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D5" w:rsidRPr="007E0128" w:rsidRDefault="00E827D5" w:rsidP="00E827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E012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E827D5" w:rsidRDefault="00E827D5" w:rsidP="00E827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BB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 </w:t>
      </w:r>
      <w:r w:rsidR="001A13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адаптивной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физ</w:t>
      </w:r>
      <w:r w:rsidR="001A136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ической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культуре </w:t>
      </w: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умственной отсталостью </w:t>
      </w:r>
    </w:p>
    <w:p w:rsidR="00E827D5" w:rsidRDefault="00E827D5" w:rsidP="00E827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1 класс</w:t>
      </w:r>
    </w:p>
    <w:p w:rsidR="00E827D5" w:rsidRPr="00191216" w:rsidRDefault="00E827D5" w:rsidP="00E827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A136F" w:rsidRDefault="001A136F" w:rsidP="001A13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21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Адаптивной физической культуре» для 1</w:t>
      </w:r>
      <w:r w:rsidRPr="00191216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r w:rsidRPr="0019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нарушениями). </w:t>
      </w:r>
    </w:p>
    <w:p w:rsidR="001A136F" w:rsidRDefault="001A136F" w:rsidP="001A13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реализуется для о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пролонгированные сроки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 по АООП (варианты 1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:rsidR="00E87966" w:rsidRDefault="00262C06" w:rsidP="00E8796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C06">
        <w:rPr>
          <w:rFonts w:ascii="Times New Roman" w:hAnsi="Times New Roman" w:cs="Times New Roman"/>
          <w:sz w:val="24"/>
          <w:szCs w:val="24"/>
        </w:rPr>
        <w:t>Рабочая программа не предусматривает использование учебника.</w:t>
      </w:r>
    </w:p>
    <w:p w:rsidR="00262C06" w:rsidRPr="00E87966" w:rsidRDefault="00262C06" w:rsidP="00E8796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18A5" w:rsidRDefault="004E18A5" w:rsidP="00E87966">
      <w:pPr>
        <w:spacing w:after="0" w:line="240" w:lineRule="auto"/>
        <w:ind w:left="120" w:firstLine="567"/>
        <w:jc w:val="both"/>
        <w:rPr>
          <w:sz w:val="24"/>
          <w:szCs w:val="24"/>
        </w:rPr>
      </w:pPr>
      <w:r w:rsidRPr="00EC16C1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</w:t>
      </w:r>
      <w:r w:rsidR="001A136F">
        <w:rPr>
          <w:rFonts w:ascii="Times New Roman" w:hAnsi="Times New Roman" w:cs="Times New Roman"/>
          <w:sz w:val="24"/>
          <w:szCs w:val="24"/>
        </w:rPr>
        <w:t>Адаптив</w:t>
      </w:r>
      <w:r w:rsidR="00C90CA3">
        <w:rPr>
          <w:rFonts w:ascii="Times New Roman" w:hAnsi="Times New Roman" w:cs="Times New Roman"/>
          <w:sz w:val="24"/>
          <w:szCs w:val="24"/>
        </w:rPr>
        <w:t>ная физ</w:t>
      </w:r>
      <w:r w:rsidR="001A136F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C90CA3">
        <w:rPr>
          <w:rFonts w:ascii="Times New Roman" w:hAnsi="Times New Roman" w:cs="Times New Roman"/>
          <w:sz w:val="24"/>
          <w:szCs w:val="24"/>
        </w:rPr>
        <w:t>культура</w:t>
      </w:r>
      <w:r w:rsidR="00E827D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278D7">
        <w:rPr>
          <w:rFonts w:ascii="Times New Roman" w:hAnsi="Times New Roman"/>
          <w:color w:val="000000"/>
          <w:sz w:val="24"/>
          <w:szCs w:val="24"/>
        </w:rPr>
        <w:t>(3</w:t>
      </w:r>
      <w:r w:rsidR="002876F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E87966">
        <w:rPr>
          <w:rFonts w:ascii="Times New Roman" w:hAnsi="Times New Roman"/>
          <w:color w:val="000000"/>
          <w:sz w:val="24"/>
          <w:szCs w:val="24"/>
        </w:rPr>
        <w:t>а</w:t>
      </w:r>
      <w:r w:rsidRPr="00EC16C1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E827D5">
        <w:rPr>
          <w:rFonts w:ascii="Times New Roman" w:hAnsi="Times New Roman"/>
          <w:color w:val="000000"/>
          <w:sz w:val="24"/>
          <w:szCs w:val="24"/>
        </w:rPr>
        <w:t>)</w:t>
      </w:r>
      <w:r w:rsidR="00E87966">
        <w:rPr>
          <w:rFonts w:ascii="Times New Roman" w:hAnsi="Times New Roman"/>
          <w:color w:val="000000"/>
          <w:sz w:val="24"/>
          <w:szCs w:val="24"/>
        </w:rPr>
        <w:t xml:space="preserve"> в 1 классе –</w:t>
      </w:r>
      <w:r w:rsidR="00D278D7">
        <w:rPr>
          <w:rFonts w:ascii="Times New Roman" w:hAnsi="Times New Roman"/>
          <w:color w:val="000000"/>
          <w:sz w:val="24"/>
          <w:szCs w:val="24"/>
        </w:rPr>
        <w:t xml:space="preserve"> 99</w:t>
      </w:r>
      <w:r w:rsidR="00E827D5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4E18A5" w:rsidRPr="009113AE" w:rsidRDefault="004E18A5" w:rsidP="00E87966">
      <w:pPr>
        <w:spacing w:after="0" w:line="240" w:lineRule="auto"/>
        <w:ind w:left="120" w:firstLine="447"/>
        <w:jc w:val="both"/>
        <w:rPr>
          <w:sz w:val="24"/>
          <w:szCs w:val="24"/>
        </w:rPr>
      </w:pPr>
    </w:p>
    <w:p w:rsidR="004E18A5" w:rsidRDefault="004E18A5" w:rsidP="00E879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19C8" w:rsidRDefault="006A19C8" w:rsidP="00E87966">
      <w:pPr>
        <w:spacing w:after="0" w:line="240" w:lineRule="auto"/>
      </w:pPr>
    </w:p>
    <w:sectPr w:rsidR="006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A5"/>
    <w:rsid w:val="001A136F"/>
    <w:rsid w:val="00262C06"/>
    <w:rsid w:val="002876F4"/>
    <w:rsid w:val="004E18A5"/>
    <w:rsid w:val="005471DB"/>
    <w:rsid w:val="005B3728"/>
    <w:rsid w:val="006A19C8"/>
    <w:rsid w:val="00C90CA3"/>
    <w:rsid w:val="00D278D7"/>
    <w:rsid w:val="00DA27AF"/>
    <w:rsid w:val="00E827D5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914"/>
  <w15:chartTrackingRefBased/>
  <w15:docId w15:val="{52132BB3-22CF-4BAA-B246-A89F858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11</cp:revision>
  <dcterms:created xsi:type="dcterms:W3CDTF">2023-10-01T14:27:00Z</dcterms:created>
  <dcterms:modified xsi:type="dcterms:W3CDTF">2023-10-06T05:14:00Z</dcterms:modified>
</cp:coreProperties>
</file>