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BA" w:rsidRDefault="004552BA" w:rsidP="004552B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4552BA" w:rsidRDefault="004552BA" w:rsidP="004552B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0" w:name="9e261362-ffd0-48e2-97ec-67d0cfd64d9a"/>
      <w:r>
        <w:rPr>
          <w:b/>
          <w:bCs/>
          <w:color w:val="000000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  <w:bookmarkEnd w:id="0"/>
      <w:r>
        <w:rPr>
          <w:b/>
          <w:bCs/>
          <w:color w:val="000000"/>
          <w:sz w:val="24"/>
          <w:szCs w:val="24"/>
          <w:lang w:eastAsia="ru-RU"/>
        </w:rPr>
        <w:t xml:space="preserve">‌‌ </w:t>
      </w:r>
    </w:p>
    <w:p w:rsidR="004552BA" w:rsidRDefault="004552BA" w:rsidP="004552B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‌</w:t>
      </w:r>
      <w:bookmarkStart w:id="1" w:name="fa857474-d364-4484-b584-baf24ad6f13e"/>
      <w:r>
        <w:rPr>
          <w:b/>
          <w:bCs/>
          <w:color w:val="000000"/>
          <w:sz w:val="24"/>
          <w:szCs w:val="24"/>
          <w:lang w:eastAsia="ru-RU"/>
        </w:rPr>
        <w:t>Управление образования Администрации городского округа Сухой Лог</w:t>
      </w:r>
      <w:bookmarkEnd w:id="1"/>
      <w:r>
        <w:rPr>
          <w:b/>
          <w:bCs/>
          <w:color w:val="000000"/>
          <w:sz w:val="24"/>
          <w:szCs w:val="24"/>
          <w:lang w:eastAsia="ru-RU"/>
        </w:rPr>
        <w:t>‌</w:t>
      </w:r>
      <w:r>
        <w:rPr>
          <w:color w:val="000000"/>
          <w:sz w:val="24"/>
          <w:szCs w:val="24"/>
          <w:lang w:eastAsia="ru-RU"/>
        </w:rPr>
        <w:t>​</w:t>
      </w:r>
    </w:p>
    <w:p w:rsidR="004552BA" w:rsidRDefault="004552BA" w:rsidP="004552BA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МАОУ СОШ № 7</w:t>
      </w:r>
    </w:p>
    <w:p w:rsidR="004552BA" w:rsidRDefault="004552BA" w:rsidP="004552BA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552BA" w:rsidRDefault="004552BA" w:rsidP="004552BA">
      <w:pPr>
        <w:spacing w:line="252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4552BA" w:rsidTr="004552BA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tbl>
            <w:tblPr>
              <w:tblW w:w="0" w:type="auto"/>
              <w:tblCellSpacing w:w="0" w:type="dxa"/>
              <w:tblInd w:w="15" w:type="dxa"/>
              <w:tblLook w:val="04A0" w:firstRow="1" w:lastRow="0" w:firstColumn="1" w:lastColumn="0" w:noHBand="0" w:noVBand="1"/>
            </w:tblPr>
            <w:tblGrid>
              <w:gridCol w:w="3279"/>
              <w:gridCol w:w="3336"/>
              <w:gridCol w:w="3124"/>
            </w:tblGrid>
            <w:tr w:rsidR="004552BA">
              <w:trPr>
                <w:trHeight w:val="3274"/>
                <w:tblCellSpacing w:w="0" w:type="dxa"/>
              </w:trPr>
              <w:tc>
                <w:tcPr>
                  <w:tcW w:w="3279" w:type="dxa"/>
                  <w:vAlign w:val="center"/>
                  <w:hideMark/>
                </w:tcPr>
                <w:p w:rsidR="004552BA" w:rsidRPr="004552BA" w:rsidRDefault="004552BA">
                  <w:pPr>
                    <w:spacing w:after="120" w:line="252" w:lineRule="auto"/>
                    <w:jc w:val="both"/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8"/>
                      <w:szCs w:val="28"/>
                      <w:lang w:eastAsia="ru-RU"/>
                    </w:rPr>
                    <w:t>РАССМОТРЕНО</w:t>
                  </w:r>
                </w:p>
                <w:p w:rsidR="004552BA" w:rsidRPr="004552BA" w:rsidRDefault="004552BA">
                  <w:pPr>
                    <w:pBdr>
                      <w:bottom w:val="single" w:sz="12" w:space="0" w:color="000000"/>
                    </w:pBd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8"/>
                      <w:szCs w:val="28"/>
                      <w:lang w:eastAsia="ru-RU"/>
                    </w:rPr>
                    <w:t>Руководитель методического объединения</w:t>
                  </w:r>
                </w:p>
                <w:p w:rsidR="004552BA" w:rsidRPr="004552BA" w:rsidRDefault="004552BA">
                  <w:pPr>
                    <w:pBdr>
                      <w:bottom w:val="single" w:sz="12" w:space="0" w:color="000000"/>
                    </w:pBdr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4"/>
                      <w:szCs w:val="24"/>
                      <w:lang w:eastAsia="ru-RU"/>
                    </w:rPr>
                    <w:t>Гоппе Н.С.</w:t>
                  </w:r>
                </w:p>
                <w:p w:rsidR="004552BA" w:rsidRDefault="004552BA">
                  <w:pPr>
                    <w:spacing w:after="120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«15» июля   2023 г.</w:t>
                  </w:r>
                </w:p>
                <w:p w:rsidR="004552BA" w:rsidRDefault="004552B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336" w:type="dxa"/>
                  <w:vAlign w:val="center"/>
                  <w:hideMark/>
                </w:tcPr>
                <w:p w:rsidR="004552BA" w:rsidRPr="004552BA" w:rsidRDefault="004552B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4552BA" w:rsidRPr="004552BA" w:rsidRDefault="004552B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8"/>
                      <w:szCs w:val="28"/>
                      <w:lang w:eastAsia="ru-RU"/>
                    </w:rPr>
                    <w:t>Заместитель директора по УВР</w:t>
                  </w:r>
                  <w:r w:rsidRPr="004552BA">
                    <w:rPr>
                      <w:color w:val="000000"/>
                      <w:sz w:val="24"/>
                      <w:szCs w:val="24"/>
                      <w:lang w:eastAsia="ru-RU"/>
                    </w:rPr>
                    <w:t>________</w:t>
                  </w: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  </w:t>
                  </w:r>
                  <w:r w:rsidRPr="004552B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И.И. Пивоварова</w:t>
                  </w:r>
                </w:p>
                <w:p w:rsidR="004552BA" w:rsidRDefault="004552BA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Протокол №5 от «20» июля   2023 г.</w:t>
                  </w:r>
                </w:p>
                <w:p w:rsidR="004552BA" w:rsidRDefault="004552B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  <w:tc>
                <w:tcPr>
                  <w:tcW w:w="3124" w:type="dxa"/>
                  <w:vAlign w:val="center"/>
                  <w:hideMark/>
                </w:tcPr>
                <w:p w:rsidR="004552BA" w:rsidRPr="004552BA" w:rsidRDefault="004552B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4552BA" w:rsidRPr="004552BA" w:rsidRDefault="004552BA">
                  <w:pPr>
                    <w:spacing w:after="120" w:line="252" w:lineRule="auto"/>
                    <w:rPr>
                      <w:sz w:val="24"/>
                      <w:szCs w:val="24"/>
                      <w:lang w:eastAsia="ru-RU"/>
                    </w:rPr>
                  </w:pPr>
                  <w:r w:rsidRPr="004552BA">
                    <w:rPr>
                      <w:color w:val="000000"/>
                      <w:sz w:val="28"/>
                      <w:szCs w:val="28"/>
                      <w:lang w:eastAsia="ru-RU"/>
                    </w:rPr>
                    <w:t>Директор МАОУ СОШ №7</w:t>
                  </w:r>
                  <w:r w:rsidRPr="004552BA">
                    <w:rPr>
                      <w:color w:val="000000"/>
                      <w:sz w:val="24"/>
                      <w:szCs w:val="24"/>
                      <w:lang w:eastAsia="ru-RU"/>
                    </w:rPr>
                    <w:t>____________И.В. Свалова</w:t>
                  </w:r>
                </w:p>
                <w:p w:rsidR="004552BA" w:rsidRDefault="004552BA">
                  <w:pPr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 w:eastAsia="ru-RU"/>
                    </w:rPr>
                    <w:t>Приказ №68 от «25» июля   2023 г.</w:t>
                  </w:r>
                </w:p>
                <w:p w:rsidR="004552BA" w:rsidRDefault="004552BA">
                  <w:pPr>
                    <w:spacing w:after="120"/>
                    <w:jc w:val="both"/>
                    <w:rPr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sz w:val="24"/>
                      <w:szCs w:val="24"/>
                      <w:lang w:val="en-US" w:eastAsia="ru-RU"/>
                    </w:rPr>
                    <w:t> </w:t>
                  </w:r>
                </w:p>
              </w:tc>
            </w:tr>
          </w:tbl>
          <w:p w:rsidR="004552BA" w:rsidRDefault="004552BA">
            <w:pPr>
              <w:spacing w:line="252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4552BA" w:rsidRDefault="004552BA">
            <w:pPr>
              <w:spacing w:after="120"/>
              <w:jc w:val="both"/>
              <w:rPr>
                <w:rFonts w:eastAsia="Calibri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:rsidR="004552BA" w:rsidRDefault="004552BA">
            <w:pPr>
              <w:spacing w:after="120"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4552BA" w:rsidRDefault="004552BA" w:rsidP="004552BA">
      <w:pPr>
        <w:spacing w:line="252" w:lineRule="auto"/>
        <w:rPr>
          <w:rFonts w:ascii="Calibri" w:hAnsi="Calibri"/>
          <w:sz w:val="24"/>
          <w:szCs w:val="24"/>
          <w:lang w:eastAsia="ru-RU"/>
        </w:rPr>
      </w:pPr>
      <w:r>
        <w:rPr>
          <w:color w:val="000000"/>
          <w:sz w:val="28"/>
          <w:szCs w:val="28"/>
          <w:lang w:eastAsia="ru-RU"/>
        </w:rPr>
        <w:t>‌</w:t>
      </w:r>
    </w:p>
    <w:p w:rsidR="004552BA" w:rsidRDefault="004552BA" w:rsidP="004552BA">
      <w:pPr>
        <w:ind w:left="611" w:right="611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ПРОГРАММА</w:t>
      </w:r>
    </w:p>
    <w:p w:rsidR="004552BA" w:rsidRDefault="004552BA" w:rsidP="004552BA">
      <w:pPr>
        <w:pStyle w:val="a3"/>
        <w:spacing w:before="10"/>
        <w:rPr>
          <w:b/>
          <w:sz w:val="38"/>
        </w:rPr>
      </w:pPr>
    </w:p>
    <w:p w:rsidR="004552BA" w:rsidRDefault="004552BA" w:rsidP="004552BA">
      <w:pPr>
        <w:spacing w:before="1"/>
        <w:ind w:left="611" w:right="610"/>
        <w:jc w:val="center"/>
        <w:rPr>
          <w:b/>
          <w:sz w:val="36"/>
        </w:rPr>
      </w:pPr>
      <w:r>
        <w:rPr>
          <w:b/>
          <w:sz w:val="36"/>
        </w:rPr>
        <w:t>по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учебному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предмету</w:t>
      </w:r>
    </w:p>
    <w:p w:rsidR="004552BA" w:rsidRDefault="004552BA" w:rsidP="004552BA">
      <w:pPr>
        <w:spacing w:before="205" w:line="494" w:lineRule="auto"/>
        <w:ind w:left="2142" w:right="2143"/>
        <w:rPr>
          <w:b/>
          <w:spacing w:val="-87"/>
          <w:sz w:val="28"/>
          <w:szCs w:val="28"/>
        </w:rPr>
      </w:pPr>
      <w:r>
        <w:rPr>
          <w:b/>
          <w:sz w:val="36"/>
        </w:rPr>
        <w:t>«Чтение (</w:t>
      </w:r>
      <w:r>
        <w:rPr>
          <w:b/>
          <w:sz w:val="28"/>
          <w:szCs w:val="28"/>
        </w:rPr>
        <w:t>литературное чтение)»</w:t>
      </w:r>
      <w:r>
        <w:rPr>
          <w:b/>
          <w:spacing w:val="-87"/>
          <w:sz w:val="28"/>
          <w:szCs w:val="28"/>
        </w:rPr>
        <w:t xml:space="preserve"> </w:t>
      </w:r>
    </w:p>
    <w:p w:rsidR="004552BA" w:rsidRDefault="004552BA" w:rsidP="004552BA">
      <w:pPr>
        <w:spacing w:before="205" w:line="494" w:lineRule="auto"/>
        <w:ind w:left="2142" w:right="2143"/>
        <w:jc w:val="center"/>
        <w:rPr>
          <w:b/>
          <w:sz w:val="36"/>
        </w:rPr>
      </w:pPr>
      <w:r>
        <w:rPr>
          <w:b/>
          <w:sz w:val="36"/>
        </w:rPr>
        <w:t>8</w:t>
      </w:r>
      <w:bookmarkStart w:id="2" w:name="_GoBack"/>
      <w:bookmarkEnd w:id="2"/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класс</w:t>
      </w:r>
    </w:p>
    <w:p w:rsidR="004552BA" w:rsidRDefault="004552BA" w:rsidP="004552BA">
      <w:pPr>
        <w:ind w:left="611" w:right="611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1</w:t>
      </w:r>
    </w:p>
    <w:p w:rsidR="004552BA" w:rsidRDefault="004552BA" w:rsidP="004552BA">
      <w:pPr>
        <w:pStyle w:val="a3"/>
        <w:spacing w:before="10"/>
        <w:rPr>
          <w:b/>
          <w:sz w:val="36"/>
        </w:rPr>
      </w:pPr>
    </w:p>
    <w:p w:rsidR="004552BA" w:rsidRDefault="004552BA" w:rsidP="004552BA">
      <w:pPr>
        <w:ind w:left="608" w:right="613"/>
        <w:jc w:val="center"/>
        <w:rPr>
          <w:sz w:val="32"/>
        </w:rPr>
      </w:pPr>
      <w:r>
        <w:rPr>
          <w:sz w:val="32"/>
        </w:rPr>
        <w:t>(для</w:t>
      </w:r>
      <w:r>
        <w:rPr>
          <w:spacing w:val="-6"/>
          <w:sz w:val="32"/>
        </w:rPr>
        <w:t xml:space="preserve"> </w:t>
      </w:r>
      <w:r>
        <w:rPr>
          <w:sz w:val="32"/>
        </w:rPr>
        <w:t>обучающихся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интеллектуальными</w:t>
      </w:r>
      <w:r>
        <w:rPr>
          <w:spacing w:val="-5"/>
          <w:sz w:val="32"/>
        </w:rPr>
        <w:t xml:space="preserve"> </w:t>
      </w:r>
      <w:r>
        <w:rPr>
          <w:sz w:val="32"/>
        </w:rPr>
        <w:t>нарушениями)</w:t>
      </w:r>
    </w:p>
    <w:p w:rsidR="004552BA" w:rsidRDefault="004552BA" w:rsidP="004552BA">
      <w:pPr>
        <w:pStyle w:val="a3"/>
        <w:rPr>
          <w:sz w:val="34"/>
        </w:rPr>
      </w:pPr>
    </w:p>
    <w:p w:rsidR="004552BA" w:rsidRDefault="004552BA" w:rsidP="004552B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552BA" w:rsidRDefault="004552BA" w:rsidP="004552B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552BA" w:rsidRDefault="004552BA" w:rsidP="004552B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552BA" w:rsidRDefault="004552BA" w:rsidP="004552B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552BA" w:rsidRDefault="004552BA" w:rsidP="004552BA">
      <w:pPr>
        <w:spacing w:line="252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:rsidR="004552BA" w:rsidRDefault="004552BA" w:rsidP="004552B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3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3"/>
      <w:r>
        <w:rPr>
          <w:b/>
          <w:bCs/>
          <w:color w:val="000000"/>
          <w:lang w:eastAsia="ru-RU"/>
        </w:rPr>
        <w:t xml:space="preserve">‌ </w:t>
      </w:r>
      <w:bookmarkStart w:id="4" w:name="22e736e0-d89d-49da-83ee-47ec29d46038"/>
      <w:r>
        <w:rPr>
          <w:b/>
          <w:bCs/>
          <w:color w:val="000000"/>
          <w:lang w:eastAsia="ru-RU"/>
        </w:rPr>
        <w:t>2023</w:t>
      </w:r>
      <w:bookmarkEnd w:id="4"/>
      <w:r>
        <w:rPr>
          <w:b/>
          <w:bCs/>
          <w:color w:val="000000"/>
          <w:lang w:eastAsia="ru-RU"/>
        </w:rPr>
        <w:t>‌</w:t>
      </w:r>
    </w:p>
    <w:p w:rsidR="004552BA" w:rsidRDefault="004552BA" w:rsidP="004552BA">
      <w:pPr>
        <w:pStyle w:val="a3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:rsidR="009C504C" w:rsidRDefault="009C504C">
      <w:pPr>
        <w:spacing w:line="278" w:lineRule="auto"/>
        <w:jc w:val="center"/>
        <w:sectPr w:rsidR="009C504C">
          <w:type w:val="continuous"/>
          <w:pgSz w:w="11920" w:h="16850"/>
          <w:pgMar w:top="1060" w:right="920" w:bottom="280" w:left="1280" w:header="720" w:footer="720" w:gutter="0"/>
          <w:cols w:space="720"/>
        </w:sectPr>
      </w:pPr>
    </w:p>
    <w:p w:rsidR="009C504C" w:rsidRDefault="00567B3E">
      <w:pPr>
        <w:spacing w:before="74"/>
        <w:ind w:left="496" w:right="851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747027384"/>
        <w:docPartObj>
          <w:docPartGallery w:val="Table of Contents"/>
          <w:docPartUnique/>
        </w:docPartObj>
      </w:sdtPr>
      <w:sdtEndPr/>
      <w:sdtContent>
        <w:p w:rsidR="009C504C" w:rsidRDefault="00567B3E">
          <w:pPr>
            <w:pStyle w:val="10"/>
            <w:numPr>
              <w:ilvl w:val="0"/>
              <w:numId w:val="2"/>
            </w:numPr>
            <w:tabs>
              <w:tab w:val="left" w:pos="427"/>
              <w:tab w:val="left" w:pos="567"/>
              <w:tab w:val="right" w:leader="dot" w:pos="9067"/>
            </w:tabs>
            <w:spacing w:before="533"/>
            <w:ind w:right="363" w:hanging="56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9C504C" w:rsidRDefault="00EF34EC">
          <w:pPr>
            <w:pStyle w:val="10"/>
            <w:numPr>
              <w:ilvl w:val="0"/>
              <w:numId w:val="2"/>
            </w:numPr>
            <w:tabs>
              <w:tab w:val="left" w:pos="567"/>
              <w:tab w:val="right" w:leader="dot" w:pos="9069"/>
            </w:tabs>
            <w:ind w:hanging="567"/>
          </w:pPr>
          <w:hyperlink w:anchor="_bookmark1" w:history="1">
            <w:r w:rsidR="00567B3E">
              <w:t>СОДЕРЖАНИЕ ОБУЧЕНИЯ</w:t>
            </w:r>
            <w:r w:rsidR="00567B3E">
              <w:tab/>
              <w:t>12</w:t>
            </w:r>
          </w:hyperlink>
        </w:p>
        <w:p w:rsidR="009C504C" w:rsidRDefault="00EF34EC">
          <w:pPr>
            <w:pStyle w:val="10"/>
            <w:numPr>
              <w:ilvl w:val="0"/>
              <w:numId w:val="2"/>
            </w:numPr>
            <w:tabs>
              <w:tab w:val="left" w:pos="567"/>
              <w:tab w:val="right" w:leader="dot" w:pos="9069"/>
            </w:tabs>
            <w:spacing w:before="262"/>
            <w:ind w:hanging="567"/>
          </w:pPr>
          <w:hyperlink w:anchor="_bookmark2" w:history="1">
            <w:r w:rsidR="00567B3E">
              <w:t>ТЕМАТИЧЕСКОЕ ПЛАНИРОВАНИЕ</w:t>
            </w:r>
            <w:r w:rsidR="00567B3E">
              <w:tab/>
              <w:t>13</w:t>
            </w:r>
          </w:hyperlink>
        </w:p>
        <w:p w:rsidR="009C504C" w:rsidRDefault="00567B3E">
          <w:r>
            <w:fldChar w:fldCharType="end"/>
          </w:r>
        </w:p>
      </w:sdtContent>
    </w:sdt>
    <w:p w:rsidR="009C504C" w:rsidRDefault="009C504C">
      <w:pPr>
        <w:sectPr w:rsidR="009C504C">
          <w:footerReference w:type="default" r:id="rId7"/>
          <w:pgSz w:w="11920" w:h="16850"/>
          <w:pgMar w:top="1060" w:right="920" w:bottom="1200" w:left="1280" w:header="0" w:footer="1007" w:gutter="0"/>
          <w:pgNumType w:start="2"/>
          <w:cols w:space="720"/>
        </w:sectPr>
      </w:pPr>
    </w:p>
    <w:p w:rsidR="009C504C" w:rsidRDefault="00567B3E">
      <w:pPr>
        <w:pStyle w:val="1"/>
        <w:numPr>
          <w:ilvl w:val="1"/>
          <w:numId w:val="2"/>
        </w:numPr>
        <w:tabs>
          <w:tab w:val="left" w:pos="2971"/>
          <w:tab w:val="left" w:pos="2972"/>
        </w:tabs>
        <w:spacing w:before="74"/>
        <w:ind w:hanging="541"/>
        <w:jc w:val="left"/>
      </w:pPr>
      <w:bookmarkStart w:id="5" w:name="_bookmark0"/>
      <w:bookmarkEnd w:id="5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9C504C" w:rsidRDefault="009C504C">
      <w:pPr>
        <w:pStyle w:val="a3"/>
        <w:spacing w:before="1"/>
        <w:rPr>
          <w:b/>
          <w:sz w:val="25"/>
        </w:rPr>
      </w:pPr>
    </w:p>
    <w:p w:rsidR="009C504C" w:rsidRDefault="00567B3E">
      <w:pPr>
        <w:pStyle w:val="a3"/>
        <w:spacing w:before="0" w:line="360" w:lineRule="auto"/>
        <w:ind w:left="138" w:right="498" w:firstLine="763"/>
        <w:jc w:val="both"/>
      </w:pPr>
      <w:r>
        <w:t>Рабочая программа по учебному предмету «Чтение 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обучающихся с умственной 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24.11.2022г</w:t>
      </w:r>
      <w:r>
        <w:rPr>
          <w:spacing w:val="-67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1026</w:t>
      </w:r>
      <w:r>
        <w:rPr>
          <w:spacing w:val="1"/>
        </w:rPr>
        <w:t xml:space="preserve"> </w:t>
      </w:r>
      <w:r>
        <w:t>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).</w:t>
      </w:r>
    </w:p>
    <w:p w:rsidR="009C504C" w:rsidRDefault="00567B3E">
      <w:pPr>
        <w:pStyle w:val="a3"/>
        <w:spacing w:before="0" w:line="360" w:lineRule="auto"/>
        <w:ind w:left="138" w:right="500" w:firstLine="707"/>
        <w:jc w:val="both"/>
      </w:pPr>
      <w:r>
        <w:t>ФАООП</w:t>
      </w:r>
      <w:r>
        <w:rPr>
          <w:spacing w:val="-11"/>
        </w:rPr>
        <w:t xml:space="preserve"> </w:t>
      </w:r>
      <w:r>
        <w:t>УО</w:t>
      </w:r>
      <w:r>
        <w:rPr>
          <w:spacing w:val="-10"/>
        </w:rPr>
        <w:t xml:space="preserve"> </w:t>
      </w:r>
      <w:r>
        <w:t>вариант</w:t>
      </w:r>
      <w:r>
        <w:rPr>
          <w:spacing w:val="-11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адресована</w:t>
      </w:r>
      <w:r>
        <w:rPr>
          <w:spacing w:val="-13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легкой</w:t>
      </w:r>
      <w:r>
        <w:rPr>
          <w:spacing w:val="-13"/>
        </w:rPr>
        <w:t xml:space="preserve"> </w:t>
      </w:r>
      <w:r>
        <w:t>умственной</w:t>
      </w:r>
      <w:r>
        <w:rPr>
          <w:spacing w:val="-68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 возможностей.</w:t>
      </w:r>
    </w:p>
    <w:p w:rsidR="009C504C" w:rsidRDefault="00567B3E">
      <w:pPr>
        <w:pStyle w:val="a3"/>
        <w:spacing w:before="0" w:line="360" w:lineRule="auto"/>
        <w:ind w:left="138" w:right="501" w:firstLine="707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предметной области «Язык и речевая практика» и является 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9C504C" w:rsidRDefault="00567B3E">
      <w:pPr>
        <w:pStyle w:val="a3"/>
        <w:spacing w:before="1" w:line="360" w:lineRule="auto"/>
        <w:ind w:left="138" w:right="502" w:firstLine="707"/>
        <w:jc w:val="both"/>
      </w:pPr>
      <w:r>
        <w:t>В соответствии с учебным планом рабочая программа по учебному</w:t>
      </w:r>
      <w:r>
        <w:rPr>
          <w:spacing w:val="1"/>
        </w:rPr>
        <w:t xml:space="preserve"> </w:t>
      </w:r>
      <w:r>
        <w:t>предмету «Чтение (Литературное чтение)»</w:t>
      </w:r>
      <w:r>
        <w:rPr>
          <w:spacing w:val="1"/>
        </w:rPr>
        <w:t xml:space="preserve"> </w:t>
      </w:r>
      <w:r>
        <w:t>в 8</w:t>
      </w:r>
      <w:r>
        <w:rPr>
          <w:spacing w:val="1"/>
        </w:rPr>
        <w:t xml:space="preserve"> </w:t>
      </w:r>
      <w:r>
        <w:t>классе рассчитана на 34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недели и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(4 часа в</w:t>
      </w:r>
      <w:r>
        <w:rPr>
          <w:spacing w:val="-2"/>
        </w:rPr>
        <w:t xml:space="preserve"> </w:t>
      </w:r>
      <w:r>
        <w:t>неделю).</w:t>
      </w:r>
    </w:p>
    <w:p w:rsidR="009C504C" w:rsidRDefault="00567B3E">
      <w:pPr>
        <w:pStyle w:val="a3"/>
        <w:spacing w:before="1" w:line="360" w:lineRule="auto"/>
        <w:ind w:left="138" w:right="501" w:firstLine="707"/>
        <w:jc w:val="both"/>
      </w:pPr>
      <w:r>
        <w:t>Федеральная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-4"/>
        </w:rPr>
        <w:t xml:space="preserve"> </w:t>
      </w:r>
      <w:r>
        <w:t>чтение)».</w:t>
      </w:r>
    </w:p>
    <w:p w:rsidR="009C504C" w:rsidRDefault="00567B3E">
      <w:pPr>
        <w:pStyle w:val="a3"/>
        <w:spacing w:before="0" w:line="360" w:lineRule="auto"/>
        <w:ind w:left="138" w:right="496" w:firstLine="777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мыслительной деятельности.</w:t>
      </w:r>
    </w:p>
    <w:p w:rsidR="009C504C" w:rsidRDefault="00567B3E">
      <w:pPr>
        <w:pStyle w:val="a3"/>
        <w:spacing w:before="0"/>
        <w:ind w:left="846"/>
        <w:jc w:val="both"/>
      </w:pPr>
      <w:r>
        <w:t>Задачи</w:t>
      </w:r>
      <w:r>
        <w:rPr>
          <w:spacing w:val="-4"/>
        </w:rPr>
        <w:t xml:space="preserve"> </w:t>
      </w:r>
      <w:r>
        <w:t>обучения: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8"/>
          <w:tab w:val="left" w:pos="859"/>
          <w:tab w:val="left" w:pos="3434"/>
          <w:tab w:val="left" w:pos="4748"/>
          <w:tab w:val="left" w:pos="6664"/>
          <w:tab w:val="left" w:pos="7710"/>
          <w:tab w:val="left" w:pos="8334"/>
        </w:tabs>
        <w:spacing w:before="162" w:line="350" w:lineRule="auto"/>
        <w:ind w:right="500" w:firstLine="360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навыка</w:t>
      </w:r>
      <w:r>
        <w:rPr>
          <w:sz w:val="28"/>
        </w:rPr>
        <w:tab/>
        <w:t>полноценного</w:t>
      </w:r>
      <w:r>
        <w:rPr>
          <w:sz w:val="28"/>
        </w:rPr>
        <w:tab/>
        <w:t>чтения</w:t>
      </w:r>
      <w:r>
        <w:rPr>
          <w:sz w:val="28"/>
        </w:rPr>
        <w:tab/>
        <w:t>как</w:t>
      </w:r>
      <w:r>
        <w:rPr>
          <w:sz w:val="28"/>
        </w:rPr>
        <w:tab/>
        <w:t>основы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8"/>
          <w:tab w:val="left" w:pos="859"/>
        </w:tabs>
        <w:spacing w:line="350" w:lineRule="auto"/>
        <w:ind w:right="500" w:firstLine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2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29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 и научно-познавательных текстов;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8"/>
          <w:tab w:val="left" w:pos="859"/>
        </w:tabs>
        <w:spacing w:before="15"/>
        <w:ind w:left="858" w:hanging="36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</w:p>
    <w:p w:rsidR="009C504C" w:rsidRDefault="009C504C">
      <w:pPr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3"/>
        <w:spacing w:before="72" w:line="362" w:lineRule="auto"/>
        <w:ind w:left="138" w:firstLine="847"/>
      </w:pPr>
      <w:r>
        <w:lastRenderedPageBreak/>
        <w:t>Рабочая</w:t>
      </w:r>
      <w:r>
        <w:rPr>
          <w:spacing w:val="34"/>
        </w:rPr>
        <w:t xml:space="preserve"> </w:t>
      </w:r>
      <w:r>
        <w:t>программа</w:t>
      </w:r>
      <w:r>
        <w:rPr>
          <w:spacing w:val="36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учебному</w:t>
      </w:r>
      <w:r>
        <w:rPr>
          <w:spacing w:val="35"/>
        </w:rPr>
        <w:t xml:space="preserve"> </w:t>
      </w:r>
      <w:r>
        <w:t>предмету</w:t>
      </w:r>
      <w:r>
        <w:rPr>
          <w:spacing w:val="36"/>
        </w:rPr>
        <w:t xml:space="preserve"> </w:t>
      </w:r>
      <w:r>
        <w:t>«Чтение</w:t>
      </w:r>
      <w:r>
        <w:rPr>
          <w:spacing w:val="36"/>
        </w:rPr>
        <w:t xml:space="preserve"> </w:t>
      </w:r>
      <w:r>
        <w:t>(Литературное</w:t>
      </w:r>
      <w:r>
        <w:rPr>
          <w:spacing w:val="-67"/>
        </w:rPr>
        <w:t xml:space="preserve"> </w:t>
      </w:r>
      <w:r>
        <w:t>чтение)» в</w:t>
      </w:r>
      <w:r>
        <w:rPr>
          <w:spacing w:val="-1"/>
        </w:rPr>
        <w:t xml:space="preserve"> </w:t>
      </w:r>
      <w:r>
        <w:t>8 классе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 задачи: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2840"/>
          <w:tab w:val="left" w:pos="4050"/>
          <w:tab w:val="left" w:pos="5189"/>
          <w:tab w:val="left" w:pos="6392"/>
          <w:tab w:val="left" w:pos="7517"/>
        </w:tabs>
        <w:spacing w:before="0" w:line="350" w:lineRule="auto"/>
        <w:ind w:right="495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четырёх</w:t>
      </w:r>
      <w:r>
        <w:rPr>
          <w:sz w:val="28"/>
        </w:rPr>
        <w:tab/>
        <w:t>качеств</w:t>
      </w:r>
      <w:r>
        <w:rPr>
          <w:sz w:val="28"/>
        </w:rPr>
        <w:tab/>
        <w:t>техники</w:t>
      </w:r>
      <w:r>
        <w:rPr>
          <w:sz w:val="28"/>
        </w:rPr>
        <w:tab/>
        <w:t>чтения:</w:t>
      </w:r>
      <w:r>
        <w:rPr>
          <w:sz w:val="28"/>
        </w:rPr>
        <w:tab/>
        <w:t>правильность,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беглость;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2422"/>
          <w:tab w:val="left" w:pos="3360"/>
          <w:tab w:val="left" w:pos="4979"/>
          <w:tab w:val="left" w:pos="6417"/>
          <w:tab w:val="left" w:pos="7941"/>
          <w:tab w:val="left" w:pos="8272"/>
        </w:tabs>
        <w:spacing w:before="12" w:line="350" w:lineRule="auto"/>
        <w:ind w:right="500" w:firstLine="42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(через</w:t>
      </w:r>
      <w:r>
        <w:rPr>
          <w:sz w:val="28"/>
        </w:rPr>
        <w:tab/>
        <w:t>содержание</w:t>
      </w:r>
      <w:r>
        <w:rPr>
          <w:sz w:val="28"/>
        </w:rPr>
        <w:tab/>
        <w:t>читаемого</w:t>
      </w:r>
      <w:r>
        <w:rPr>
          <w:sz w:val="28"/>
        </w:rPr>
        <w:tab/>
        <w:t>материала)</w:t>
      </w:r>
      <w:r>
        <w:rPr>
          <w:sz w:val="28"/>
        </w:rPr>
        <w:tab/>
        <w:t>с</w:t>
      </w:r>
      <w:r>
        <w:rPr>
          <w:sz w:val="28"/>
        </w:rPr>
        <w:tab/>
        <w:t>новыми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понятиями;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0" w:lineRule="auto"/>
        <w:ind w:right="493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 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3" w:line="350" w:lineRule="auto"/>
        <w:ind w:right="500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7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47"/>
          <w:sz w:val="28"/>
        </w:rPr>
        <w:t xml:space="preserve"> </w:t>
      </w:r>
      <w:r>
        <w:rPr>
          <w:sz w:val="28"/>
        </w:rPr>
        <w:t>мысль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тему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0" w:lineRule="auto"/>
        <w:ind w:right="499" w:firstLine="42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6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66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части</w:t>
      </w:r>
      <w:r>
        <w:rPr>
          <w:spacing w:val="64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61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67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2943"/>
          <w:tab w:val="left" w:pos="4149"/>
          <w:tab w:val="left" w:pos="5610"/>
          <w:tab w:val="left" w:pos="7794"/>
        </w:tabs>
        <w:spacing w:before="15" w:line="352" w:lineRule="auto"/>
        <w:ind w:right="500" w:firstLine="42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выбирать</w:t>
      </w:r>
      <w:r>
        <w:rPr>
          <w:sz w:val="28"/>
        </w:rPr>
        <w:tab/>
        <w:t>интересующую</w:t>
      </w:r>
      <w:r>
        <w:rPr>
          <w:sz w:val="28"/>
        </w:rPr>
        <w:tab/>
        <w:t>литературу,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литературу;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0" w:line="350" w:lineRule="auto"/>
        <w:ind w:right="501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5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7"/>
          <w:sz w:val="28"/>
        </w:rPr>
        <w:t xml:space="preserve"> </w:t>
      </w:r>
      <w:r>
        <w:rPr>
          <w:sz w:val="28"/>
        </w:rPr>
        <w:t>заучивать</w:t>
      </w:r>
      <w:r>
        <w:rPr>
          <w:spacing w:val="55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55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прозаические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отрывки;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5"/>
        <w:ind w:left="858" w:hanging="293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мышления.</w:t>
      </w:r>
    </w:p>
    <w:p w:rsidR="009C504C" w:rsidRDefault="009C504C">
      <w:pPr>
        <w:pStyle w:val="a3"/>
        <w:spacing w:before="6"/>
        <w:rPr>
          <w:sz w:val="34"/>
        </w:rPr>
      </w:pPr>
    </w:p>
    <w:p w:rsidR="009C504C" w:rsidRDefault="00567B3E">
      <w:pPr>
        <w:spacing w:line="278" w:lineRule="auto"/>
        <w:ind w:left="1936" w:right="1428" w:hanging="860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 «Чтение»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классе</w:t>
      </w:r>
    </w:p>
    <w:p w:rsidR="009C504C" w:rsidRDefault="00567B3E">
      <w:pPr>
        <w:spacing w:before="235"/>
        <w:ind w:left="84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2" w:line="355" w:lineRule="auto"/>
        <w:ind w:right="499" w:firstLine="427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 за свою Родину; сформированность адекватных 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жизнеобеспечении;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8" w:line="350" w:lineRule="auto"/>
        <w:ind w:right="492" w:firstLine="427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0" w:lineRule="auto"/>
        <w:ind w:right="497" w:firstLine="42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9C504C" w:rsidRDefault="009C504C">
      <w:pPr>
        <w:spacing w:line="350" w:lineRule="auto"/>
        <w:jc w:val="both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73" w:line="357" w:lineRule="auto"/>
        <w:ind w:right="500" w:firstLine="427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4" w:line="350" w:lineRule="auto"/>
        <w:ind w:right="496" w:firstLine="427"/>
        <w:rPr>
          <w:sz w:val="28"/>
        </w:rPr>
      </w:pPr>
      <w:r>
        <w:rPr>
          <w:sz w:val="28"/>
        </w:rPr>
        <w:t>формирование целостного, социально ориентированного взгляда на</w:t>
      </w:r>
      <w:r>
        <w:rPr>
          <w:spacing w:val="1"/>
          <w:sz w:val="28"/>
        </w:rPr>
        <w:t xml:space="preserve"> </w:t>
      </w:r>
      <w:r>
        <w:rPr>
          <w:sz w:val="28"/>
        </w:rPr>
        <w:t>мир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ind w:left="858" w:hanging="293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59" w:line="355" w:lineRule="auto"/>
        <w:ind w:right="497" w:firstLine="42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8" w:line="357" w:lineRule="auto"/>
        <w:ind w:right="499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ценностям.</w:t>
      </w:r>
    </w:p>
    <w:p w:rsidR="009C504C" w:rsidRDefault="00567B3E">
      <w:pPr>
        <w:spacing w:before="199" w:line="278" w:lineRule="auto"/>
        <w:ind w:left="1972" w:right="2138" w:hanging="195"/>
        <w:jc w:val="both"/>
        <w:rPr>
          <w:b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9C504C" w:rsidRDefault="00567B3E">
      <w:pPr>
        <w:pStyle w:val="a3"/>
        <w:spacing w:before="193"/>
        <w:ind w:left="84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162" w:line="350" w:lineRule="auto"/>
        <w:ind w:right="498" w:firstLine="427"/>
        <w:rPr>
          <w:sz w:val="28"/>
        </w:rPr>
      </w:pPr>
      <w:r>
        <w:rPr>
          <w:sz w:val="28"/>
        </w:rPr>
        <w:t>читать текст вслух правильно, выразительно, осознанно, в темпе,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ind w:left="990" w:hanging="425"/>
        <w:rPr>
          <w:sz w:val="28"/>
        </w:rPr>
      </w:pPr>
      <w:r>
        <w:rPr>
          <w:sz w:val="28"/>
        </w:rPr>
        <w:t>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-3"/>
          <w:sz w:val="28"/>
        </w:rPr>
        <w:t xml:space="preserve"> </w:t>
      </w:r>
      <w:r>
        <w:rPr>
          <w:sz w:val="28"/>
        </w:rPr>
        <w:t>молча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тексты;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159" w:line="357" w:lineRule="auto"/>
        <w:ind w:right="497" w:firstLine="427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выслушивание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 и правил работы в группе), опираясь на содержание текста или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6" w:line="350" w:lineRule="auto"/>
        <w:ind w:right="497" w:firstLine="427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ind w:left="990" w:hanging="425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самостоятельно;</w:t>
      </w:r>
    </w:p>
    <w:p w:rsidR="009C504C" w:rsidRDefault="009C504C">
      <w:pPr>
        <w:jc w:val="both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73" w:line="352" w:lineRule="auto"/>
        <w:ind w:right="497" w:firstLine="427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10" w:line="350" w:lineRule="auto"/>
        <w:ind w:right="495" w:firstLine="427"/>
        <w:rPr>
          <w:sz w:val="28"/>
        </w:rPr>
      </w:pPr>
      <w:r>
        <w:rPr>
          <w:sz w:val="28"/>
        </w:rPr>
        <w:t>учить стихотворения наизусть (объём текста с учётом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15" w:line="350" w:lineRule="auto"/>
        <w:ind w:right="500" w:firstLine="427"/>
        <w:rPr>
          <w:sz w:val="28"/>
        </w:rPr>
      </w:pPr>
      <w:r>
        <w:rPr>
          <w:sz w:val="28"/>
        </w:rPr>
        <w:t>отвечать на вопросы по содержанию произведения своими 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слов автора;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line="352" w:lineRule="auto"/>
        <w:ind w:right="499" w:firstLine="427"/>
        <w:rPr>
          <w:sz w:val="28"/>
        </w:rPr>
      </w:pP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героям</w:t>
      </w:r>
      <w:r>
        <w:rPr>
          <w:spacing w:val="-13"/>
          <w:sz w:val="28"/>
        </w:rPr>
        <w:t xml:space="preserve"> </w:t>
      </w:r>
      <w:r>
        <w:rPr>
          <w:sz w:val="28"/>
        </w:rPr>
        <w:t>(герою)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поступкам (с 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9" w:line="350" w:lineRule="auto"/>
        <w:ind w:right="499" w:firstLine="427"/>
        <w:rPr>
          <w:sz w:val="28"/>
        </w:rPr>
      </w:pPr>
      <w:r>
        <w:rPr>
          <w:sz w:val="28"/>
        </w:rPr>
        <w:t>пересказывать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и 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line="350" w:lineRule="auto"/>
        <w:ind w:right="500" w:firstLine="427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смысл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контекст;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91"/>
        </w:tabs>
        <w:spacing w:before="15" w:line="357" w:lineRule="auto"/>
        <w:ind w:right="494" w:firstLine="42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взрослого);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читать небольшие по объёму и несложные по 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задания.</w:t>
      </w:r>
    </w:p>
    <w:p w:rsidR="009C504C" w:rsidRDefault="00567B3E">
      <w:pPr>
        <w:pStyle w:val="a3"/>
        <w:spacing w:before="0" w:line="322" w:lineRule="exact"/>
        <w:ind w:left="846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2" w:line="350" w:lineRule="auto"/>
        <w:ind w:right="499" w:firstLine="427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бегло,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научно-познавательные 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молча;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0" w:lineRule="auto"/>
        <w:ind w:right="498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(изучающее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(смысловое),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выборочное,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поисковое);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5" w:lineRule="auto"/>
        <w:ind w:right="489" w:firstLine="427"/>
        <w:rPr>
          <w:sz w:val="28"/>
        </w:rPr>
      </w:pPr>
      <w:r>
        <w:rPr>
          <w:spacing w:val="-1"/>
          <w:sz w:val="28"/>
        </w:rPr>
        <w:t>овладеть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элементарными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литературоведческих понятий;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8" w:line="350" w:lineRule="auto"/>
        <w:ind w:right="502" w:firstLine="427"/>
        <w:rPr>
          <w:sz w:val="28"/>
        </w:rPr>
      </w:pP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текстов,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0" w:lineRule="auto"/>
        <w:ind w:right="500" w:firstLine="427"/>
        <w:rPr>
          <w:sz w:val="28"/>
        </w:rPr>
      </w:pPr>
      <w:r>
        <w:rPr>
          <w:sz w:val="28"/>
        </w:rPr>
        <w:t>целенаправленно и осознанно воспринимать произведения живописи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1"/>
          <w:sz w:val="28"/>
        </w:rPr>
        <w:t xml:space="preserve"> </w:t>
      </w:r>
      <w:r>
        <w:rPr>
          <w:sz w:val="28"/>
        </w:rPr>
        <w:t>близкие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 тематике художественным текстам;</w:t>
      </w:r>
    </w:p>
    <w:p w:rsidR="009C504C" w:rsidRDefault="009C504C">
      <w:pPr>
        <w:spacing w:line="350" w:lineRule="auto"/>
        <w:jc w:val="both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73" w:line="352" w:lineRule="auto"/>
        <w:ind w:right="504" w:firstLine="427"/>
        <w:jc w:val="left"/>
        <w:rPr>
          <w:sz w:val="28"/>
        </w:rPr>
      </w:pPr>
      <w:r>
        <w:rPr>
          <w:sz w:val="28"/>
        </w:rPr>
        <w:lastRenderedPageBreak/>
        <w:t>активно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прочитанного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разобранного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0" w:line="350" w:lineRule="auto"/>
        <w:ind w:right="501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5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8"/>
          <w:sz w:val="28"/>
        </w:rPr>
        <w:t xml:space="preserve"> </w:t>
      </w:r>
      <w:r>
        <w:rPr>
          <w:sz w:val="28"/>
        </w:rPr>
        <w:t>факты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аргументацией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1914"/>
          <w:tab w:val="left" w:pos="4046"/>
          <w:tab w:val="left" w:pos="4568"/>
          <w:tab w:val="left" w:pos="5477"/>
          <w:tab w:val="left" w:pos="7084"/>
          <w:tab w:val="left" w:pos="7621"/>
          <w:tab w:val="left" w:pos="9065"/>
        </w:tabs>
        <w:spacing w:before="15" w:line="350" w:lineRule="auto"/>
        <w:ind w:right="493" w:firstLine="427"/>
        <w:jc w:val="left"/>
        <w:rPr>
          <w:sz w:val="28"/>
        </w:rPr>
      </w:pPr>
      <w:r>
        <w:rPr>
          <w:sz w:val="28"/>
        </w:rPr>
        <w:t>делить</w:t>
      </w:r>
      <w:r>
        <w:rPr>
          <w:sz w:val="28"/>
        </w:rPr>
        <w:tab/>
        <w:t>самостоятельно</w:t>
      </w:r>
      <w:r>
        <w:rPr>
          <w:sz w:val="28"/>
        </w:rPr>
        <w:tab/>
        <w:t>на</w:t>
      </w:r>
      <w:r>
        <w:rPr>
          <w:sz w:val="28"/>
        </w:rPr>
        <w:tab/>
        <w:t>части</w:t>
      </w:r>
      <w:r>
        <w:rPr>
          <w:sz w:val="28"/>
        </w:rPr>
        <w:tab/>
        <w:t>несложный</w:t>
      </w:r>
      <w:r>
        <w:rPr>
          <w:sz w:val="28"/>
        </w:rPr>
        <w:tab/>
        <w:t>по</w:t>
      </w:r>
      <w:r>
        <w:rPr>
          <w:sz w:val="28"/>
        </w:rPr>
        <w:tab/>
        <w:t>структуре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2295"/>
          <w:tab w:val="left" w:pos="4488"/>
          <w:tab w:val="left" w:pos="5330"/>
          <w:tab w:val="left" w:pos="5762"/>
          <w:tab w:val="left" w:pos="7230"/>
        </w:tabs>
        <w:spacing w:line="352" w:lineRule="auto"/>
        <w:ind w:right="498" w:firstLine="427"/>
        <w:jc w:val="left"/>
        <w:rPr>
          <w:sz w:val="28"/>
        </w:rPr>
      </w:pPr>
      <w:r>
        <w:rPr>
          <w:sz w:val="28"/>
        </w:rPr>
        <w:t>выбирать</w:t>
      </w:r>
      <w:r>
        <w:rPr>
          <w:sz w:val="28"/>
        </w:rPr>
        <w:tab/>
        <w:t>самостоятельно</w:t>
      </w:r>
      <w:r>
        <w:rPr>
          <w:sz w:val="28"/>
        </w:rPr>
        <w:tab/>
        <w:t>(или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работника)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литературу;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3070"/>
          <w:tab w:val="left" w:pos="4965"/>
          <w:tab w:val="left" w:pos="6907"/>
          <w:tab w:val="left" w:pos="8796"/>
        </w:tabs>
        <w:spacing w:before="9" w:line="350" w:lineRule="auto"/>
        <w:ind w:right="500" w:firstLine="427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пользоваться</w:t>
      </w:r>
      <w:r>
        <w:rPr>
          <w:sz w:val="28"/>
        </w:rPr>
        <w:tab/>
        <w:t>справочными</w:t>
      </w:r>
      <w:r>
        <w:rPr>
          <w:sz w:val="28"/>
        </w:rPr>
        <w:tab/>
        <w:t>источниками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дополнительной информации;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  <w:tab w:val="left" w:pos="2252"/>
          <w:tab w:val="left" w:pos="3518"/>
          <w:tab w:val="left" w:pos="5501"/>
          <w:tab w:val="left" w:pos="5870"/>
          <w:tab w:val="left" w:pos="7097"/>
          <w:tab w:val="left" w:pos="7577"/>
        </w:tabs>
        <w:spacing w:line="350" w:lineRule="auto"/>
        <w:ind w:right="493" w:firstLine="427"/>
        <w:jc w:val="left"/>
        <w:rPr>
          <w:sz w:val="28"/>
        </w:rPr>
      </w:pPr>
      <w:r>
        <w:rPr>
          <w:sz w:val="28"/>
        </w:rPr>
        <w:t>заучивать</w:t>
      </w:r>
      <w:r>
        <w:rPr>
          <w:sz w:val="28"/>
        </w:rPr>
        <w:tab/>
        <w:t>наизусть</w:t>
      </w:r>
      <w:r>
        <w:rPr>
          <w:sz w:val="28"/>
        </w:rPr>
        <w:tab/>
        <w:t>стихотворения</w:t>
      </w:r>
      <w:r>
        <w:rPr>
          <w:sz w:val="28"/>
        </w:rPr>
        <w:tab/>
        <w:t>и</w:t>
      </w:r>
      <w:r>
        <w:rPr>
          <w:sz w:val="28"/>
        </w:rPr>
        <w:tab/>
        <w:t>отрывки</w:t>
      </w:r>
      <w:r>
        <w:rPr>
          <w:sz w:val="28"/>
        </w:rPr>
        <w:tab/>
        <w:t>из</w:t>
      </w:r>
      <w:r>
        <w:rPr>
          <w:sz w:val="28"/>
        </w:rPr>
        <w:tab/>
        <w:t>прозаических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произведений.</w:t>
      </w:r>
    </w:p>
    <w:p w:rsidR="009C504C" w:rsidRDefault="00567B3E">
      <w:pPr>
        <w:spacing w:before="14"/>
        <w:ind w:left="496" w:right="853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C504C" w:rsidRDefault="00567B3E">
      <w:pPr>
        <w:ind w:left="652" w:right="1006" w:hanging="9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«Чтение»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9C504C" w:rsidRDefault="00567B3E">
      <w:pPr>
        <w:pStyle w:val="a3"/>
        <w:spacing w:before="239" w:line="360" w:lineRule="auto"/>
        <w:ind w:left="138" w:right="499" w:firstLine="681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201"/>
        <w:ind w:left="858" w:hanging="293"/>
        <w:jc w:val="left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2"/>
        <w:ind w:left="858" w:hanging="293"/>
        <w:jc w:val="left"/>
        <w:rPr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58"/>
        <w:ind w:left="858" w:hanging="293"/>
        <w:jc w:val="left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1"/>
        <w:ind w:left="858" w:hanging="293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9C504C" w:rsidRDefault="009C504C">
      <w:pPr>
        <w:pStyle w:val="a3"/>
        <w:spacing w:before="6"/>
        <w:rPr>
          <w:sz w:val="34"/>
        </w:rPr>
      </w:pPr>
    </w:p>
    <w:p w:rsidR="009C504C" w:rsidRDefault="00567B3E">
      <w:pPr>
        <w:spacing w:before="1"/>
        <w:ind w:left="496" w:right="853"/>
        <w:jc w:val="center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C504C" w:rsidRDefault="009C504C">
      <w:pPr>
        <w:pStyle w:val="a3"/>
        <w:spacing w:before="2"/>
        <w:rPr>
          <w:b/>
          <w:sz w:val="25"/>
        </w:rPr>
      </w:pPr>
    </w:p>
    <w:p w:rsidR="009C504C" w:rsidRDefault="00567B3E">
      <w:pPr>
        <w:pStyle w:val="a3"/>
        <w:spacing w:before="0" w:line="360" w:lineRule="auto"/>
        <w:ind w:left="138" w:right="499" w:firstLine="707"/>
        <w:jc w:val="both"/>
      </w:pPr>
      <w:r>
        <w:t>В 8 классе текущий контроль по предмету «Чтение 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фронтально.</w:t>
      </w:r>
    </w:p>
    <w:p w:rsidR="009C504C" w:rsidRDefault="00567B3E">
      <w:pPr>
        <w:pStyle w:val="a3"/>
        <w:spacing w:before="0" w:line="321" w:lineRule="exact"/>
        <w:ind w:left="916"/>
        <w:jc w:val="both"/>
      </w:pP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внимание:</w:t>
      </w:r>
    </w:p>
    <w:p w:rsidR="009C504C" w:rsidRDefault="009C504C">
      <w:pPr>
        <w:spacing w:line="321" w:lineRule="exact"/>
        <w:jc w:val="both"/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73" w:line="352" w:lineRule="auto"/>
        <w:ind w:right="500" w:firstLine="427"/>
        <w:jc w:val="left"/>
        <w:rPr>
          <w:sz w:val="28"/>
        </w:rPr>
      </w:pPr>
      <w:r>
        <w:rPr>
          <w:sz w:val="28"/>
        </w:rPr>
        <w:lastRenderedPageBreak/>
        <w:t>чтение</w:t>
      </w:r>
      <w:r>
        <w:rPr>
          <w:spacing w:val="4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69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(полно,  кратко,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выборочно);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0" w:line="350" w:lineRule="auto"/>
        <w:ind w:right="503" w:firstLine="427"/>
        <w:jc w:val="left"/>
        <w:rPr>
          <w:sz w:val="28"/>
        </w:rPr>
      </w:pPr>
      <w:r>
        <w:rPr>
          <w:sz w:val="28"/>
        </w:rPr>
        <w:t>выразительное</w:t>
      </w:r>
      <w:r>
        <w:rPr>
          <w:spacing w:val="14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4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3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листа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3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программных произведений;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5"/>
        <w:ind w:left="858" w:hanging="293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28"/>
          <w:tab w:val="left" w:pos="929"/>
        </w:tabs>
        <w:spacing w:before="161"/>
        <w:ind w:left="928" w:hanging="363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произведений.</w:t>
      </w:r>
    </w:p>
    <w:p w:rsidR="009C504C" w:rsidRDefault="00567B3E">
      <w:pPr>
        <w:spacing w:before="157"/>
        <w:ind w:left="846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5" w:line="355" w:lineRule="auto"/>
        <w:ind w:right="494" w:firstLine="427"/>
        <w:rPr>
          <w:sz w:val="28"/>
        </w:rPr>
      </w:pP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1–2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ошибками;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пауз,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8" w:line="350" w:lineRule="auto"/>
        <w:ind w:right="499" w:firstLine="427"/>
        <w:rPr>
          <w:sz w:val="28"/>
        </w:rPr>
      </w:pPr>
      <w:r>
        <w:rPr>
          <w:sz w:val="28"/>
        </w:rPr>
        <w:t>отвечает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 передаёт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 полно,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29"/>
        </w:tabs>
        <w:spacing w:line="350" w:lineRule="auto"/>
        <w:ind w:right="500" w:firstLine="427"/>
        <w:rPr>
          <w:sz w:val="28"/>
        </w:rPr>
      </w:pPr>
      <w:r>
        <w:rPr>
          <w:sz w:val="28"/>
        </w:rPr>
        <w:t>твёрдо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выразительно.</w:t>
      </w:r>
    </w:p>
    <w:p w:rsidR="009C504C" w:rsidRDefault="00567B3E">
      <w:pPr>
        <w:spacing w:before="12"/>
        <w:ind w:left="91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4"/>
        <w:ind w:left="858" w:hanging="293"/>
        <w:rPr>
          <w:sz w:val="28"/>
        </w:rPr>
      </w:pPr>
      <w:r>
        <w:rPr>
          <w:sz w:val="28"/>
        </w:rPr>
        <w:t>читает</w:t>
      </w:r>
      <w:r>
        <w:rPr>
          <w:spacing w:val="-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слогам;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59" w:line="357" w:lineRule="auto"/>
        <w:ind w:right="498" w:firstLine="427"/>
        <w:rPr>
          <w:sz w:val="28"/>
        </w:rPr>
      </w:pP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1–2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пауз,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ударений, допускает неточности в ответах на вопросы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3" w:line="350" w:lineRule="auto"/>
        <w:ind w:right="496" w:firstLine="427"/>
        <w:rPr>
          <w:sz w:val="28"/>
        </w:rPr>
      </w:pPr>
      <w:r>
        <w:rPr>
          <w:sz w:val="28"/>
        </w:rPr>
        <w:t>допускает при чтении наизусть 1–2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исправляемые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ошибки;</w:t>
      </w:r>
      <w:r>
        <w:rPr>
          <w:spacing w:val="-3"/>
          <w:sz w:val="28"/>
        </w:rPr>
        <w:t xml:space="preserve"> </w:t>
      </w:r>
      <w:r>
        <w:rPr>
          <w:sz w:val="28"/>
        </w:rPr>
        <w:t>читает 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выразительно.</w:t>
      </w:r>
    </w:p>
    <w:p w:rsidR="009C504C" w:rsidRDefault="00567B3E">
      <w:pPr>
        <w:spacing w:before="12"/>
        <w:ind w:left="84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4"/>
        <w:ind w:left="858" w:hanging="293"/>
        <w:rPr>
          <w:sz w:val="28"/>
        </w:rPr>
      </w:pPr>
      <w:r>
        <w:rPr>
          <w:sz w:val="28"/>
        </w:rPr>
        <w:t>читает,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основном,</w:t>
      </w:r>
      <w:r>
        <w:rPr>
          <w:spacing w:val="-6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29"/>
        </w:tabs>
        <w:spacing w:before="159" w:line="352" w:lineRule="auto"/>
        <w:ind w:right="500" w:firstLine="427"/>
        <w:rPr>
          <w:sz w:val="28"/>
        </w:rPr>
      </w:pP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3–4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пауз,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ударений;</w:t>
      </w:r>
    </w:p>
    <w:p w:rsidR="009C504C" w:rsidRDefault="009C504C">
      <w:pPr>
        <w:spacing w:line="352" w:lineRule="auto"/>
        <w:jc w:val="both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73" w:line="355" w:lineRule="auto"/>
        <w:ind w:right="501" w:firstLine="427"/>
        <w:rPr>
          <w:sz w:val="28"/>
        </w:rPr>
      </w:pPr>
      <w:r>
        <w:rPr>
          <w:sz w:val="28"/>
        </w:rPr>
        <w:lastRenderedPageBreak/>
        <w:t>отвечает на вопросы и пересказывает содержание прочитанного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учителя; обнаруживает при чтении наизусть нетвёрдое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</w:p>
    <w:p w:rsidR="009C504C" w:rsidRDefault="00567B3E">
      <w:pPr>
        <w:spacing w:before="10"/>
        <w:ind w:left="84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9C504C" w:rsidRDefault="00567B3E">
      <w:pPr>
        <w:spacing w:before="160"/>
        <w:ind w:left="2712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</w:p>
    <w:p w:rsidR="009C504C" w:rsidRDefault="00567B3E">
      <w:pPr>
        <w:pStyle w:val="a3"/>
        <w:spacing w:before="161" w:line="360" w:lineRule="auto"/>
        <w:ind w:left="138" w:right="498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0"/>
        </w:rPr>
        <w:t xml:space="preserve"> </w:t>
      </w:r>
      <w:r>
        <w:t>последовательно,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упуская</w:t>
      </w:r>
      <w:r>
        <w:rPr>
          <w:spacing w:val="-7"/>
        </w:rPr>
        <w:t xml:space="preserve"> </w:t>
      </w:r>
      <w:r>
        <w:t>главного,</w:t>
      </w:r>
      <w:r>
        <w:rPr>
          <w:spacing w:val="-9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отвечает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вопрос.</w:t>
      </w:r>
    </w:p>
    <w:p w:rsidR="009C504C" w:rsidRDefault="00567B3E">
      <w:pPr>
        <w:pStyle w:val="a3"/>
        <w:spacing w:before="1"/>
        <w:ind w:left="846"/>
        <w:jc w:val="both"/>
      </w:pPr>
      <w:r>
        <w:rPr>
          <w:i/>
        </w:rPr>
        <w:t xml:space="preserve">Оценка «4» </w:t>
      </w:r>
      <w:r>
        <w:t>-</w:t>
      </w:r>
      <w:r>
        <w:rPr>
          <w:spacing w:val="-2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1-2 ошибки,</w:t>
      </w:r>
      <w:r>
        <w:rPr>
          <w:spacing w:val="-5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исправляет.</w:t>
      </w:r>
    </w:p>
    <w:p w:rsidR="009C504C" w:rsidRDefault="00567B3E">
      <w:pPr>
        <w:pStyle w:val="a3"/>
        <w:spacing w:before="160" w:line="360" w:lineRule="auto"/>
        <w:ind w:left="138" w:right="496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-67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ошибки.</w:t>
      </w:r>
    </w:p>
    <w:p w:rsidR="009C504C" w:rsidRDefault="00567B3E">
      <w:pPr>
        <w:spacing w:before="1"/>
        <w:ind w:left="84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9C504C" w:rsidRDefault="00567B3E">
      <w:pPr>
        <w:spacing w:before="161"/>
        <w:ind w:left="236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наизусть</w:t>
      </w:r>
    </w:p>
    <w:p w:rsidR="009C504C" w:rsidRDefault="00567B3E">
      <w:pPr>
        <w:pStyle w:val="a3"/>
        <w:spacing w:before="160" w:line="360" w:lineRule="auto"/>
        <w:ind w:left="138" w:firstLine="707"/>
      </w:pPr>
      <w:r>
        <w:rPr>
          <w:i/>
        </w:rPr>
        <w:t>Оценка</w:t>
      </w:r>
      <w:r>
        <w:rPr>
          <w:i/>
          <w:spacing w:val="58"/>
        </w:rPr>
        <w:t xml:space="preserve"> </w:t>
      </w:r>
      <w:r>
        <w:rPr>
          <w:i/>
        </w:rPr>
        <w:t>«5»</w:t>
      </w:r>
      <w:r>
        <w:rPr>
          <w:i/>
          <w:spacing w:val="62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твердо,</w:t>
      </w:r>
      <w:r>
        <w:rPr>
          <w:spacing w:val="59"/>
        </w:rPr>
        <w:t xml:space="preserve"> </w:t>
      </w:r>
      <w:r>
        <w:t>без</w:t>
      </w:r>
      <w:r>
        <w:rPr>
          <w:spacing w:val="56"/>
        </w:rPr>
        <w:t xml:space="preserve"> </w:t>
      </w:r>
      <w:r>
        <w:t>подсказок,</w:t>
      </w:r>
      <w:r>
        <w:rPr>
          <w:spacing w:val="58"/>
        </w:rPr>
        <w:t xml:space="preserve"> </w:t>
      </w:r>
      <w:r>
        <w:t>знает</w:t>
      </w:r>
      <w:r>
        <w:rPr>
          <w:spacing w:val="57"/>
        </w:rPr>
        <w:t xml:space="preserve"> </w:t>
      </w:r>
      <w:r>
        <w:t>наизусть,</w:t>
      </w:r>
      <w:r>
        <w:rPr>
          <w:spacing w:val="63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читает.</w:t>
      </w:r>
    </w:p>
    <w:p w:rsidR="009C504C" w:rsidRDefault="00567B3E">
      <w:pPr>
        <w:pStyle w:val="a3"/>
        <w:spacing w:before="2" w:line="360" w:lineRule="auto"/>
        <w:ind w:left="138" w:right="138" w:firstLine="707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- знает наизусть, но</w:t>
      </w:r>
      <w:r>
        <w:rPr>
          <w:spacing w:val="1"/>
        </w:rPr>
        <w:t xml:space="preserve"> </w:t>
      </w:r>
      <w:r>
        <w:t>допускает при чтении перестановку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неточности.</w:t>
      </w:r>
    </w:p>
    <w:p w:rsidR="009C504C" w:rsidRDefault="00567B3E">
      <w:pPr>
        <w:pStyle w:val="a3"/>
        <w:spacing w:before="0" w:line="360" w:lineRule="auto"/>
        <w:ind w:left="138" w:firstLine="707"/>
      </w:pPr>
      <w:r>
        <w:rPr>
          <w:i/>
        </w:rPr>
        <w:t>Оценка</w:t>
      </w:r>
      <w:r>
        <w:rPr>
          <w:i/>
          <w:spacing w:val="5"/>
        </w:rPr>
        <w:t xml:space="preserve"> </w:t>
      </w:r>
      <w:r>
        <w:rPr>
          <w:i/>
        </w:rPr>
        <w:t>«3»</w:t>
      </w:r>
      <w:r>
        <w:t>-</w:t>
      </w:r>
      <w:r>
        <w:rPr>
          <w:spacing w:val="4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наизусть,</w:t>
      </w:r>
      <w:r>
        <w:rPr>
          <w:spacing w:val="4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обнаруживает</w:t>
      </w:r>
      <w:r>
        <w:rPr>
          <w:spacing w:val="2"/>
        </w:rPr>
        <w:t xml:space="preserve"> </w:t>
      </w:r>
      <w:r>
        <w:t>нетвердое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текста.</w:t>
      </w:r>
    </w:p>
    <w:p w:rsidR="009C504C" w:rsidRDefault="00567B3E">
      <w:pPr>
        <w:ind w:left="84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9C504C" w:rsidRDefault="00567B3E">
      <w:pPr>
        <w:pStyle w:val="a3"/>
        <w:spacing w:before="161" w:line="360" w:lineRule="auto"/>
        <w:ind w:left="138" w:right="499" w:firstLine="707"/>
        <w:jc w:val="both"/>
      </w:pPr>
      <w:r>
        <w:t>В 8 классе текущий контроль по предмету «Чтение (литературное</w:t>
      </w:r>
      <w:r>
        <w:rPr>
          <w:spacing w:val="1"/>
        </w:rPr>
        <w:t xml:space="preserve"> </w:t>
      </w:r>
      <w:r>
        <w:t>чтение)»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фронтально.</w:t>
      </w:r>
    </w:p>
    <w:p w:rsidR="009C504C" w:rsidRDefault="00567B3E">
      <w:pPr>
        <w:pStyle w:val="a3"/>
        <w:spacing w:before="0" w:line="320" w:lineRule="exact"/>
        <w:ind w:left="846"/>
        <w:jc w:val="both"/>
      </w:pP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внимание: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4" w:line="350" w:lineRule="auto"/>
        <w:ind w:right="492" w:firstLine="427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(полно,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кратко,</w:t>
      </w:r>
      <w:r>
        <w:rPr>
          <w:spacing w:val="-67"/>
          <w:sz w:val="28"/>
        </w:rPr>
        <w:t xml:space="preserve"> </w:t>
      </w:r>
      <w:r>
        <w:rPr>
          <w:sz w:val="28"/>
        </w:rPr>
        <w:t>выборочно);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line="350" w:lineRule="auto"/>
        <w:ind w:right="503" w:firstLine="427"/>
        <w:rPr>
          <w:sz w:val="28"/>
        </w:rPr>
      </w:pPr>
      <w:r>
        <w:rPr>
          <w:sz w:val="28"/>
        </w:rPr>
        <w:t>выразительное чтение наизусть или с листа на материале 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 произведений;</w:t>
      </w:r>
    </w:p>
    <w:p w:rsidR="009C504C" w:rsidRDefault="009C504C">
      <w:pPr>
        <w:spacing w:line="350" w:lineRule="auto"/>
        <w:jc w:val="both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73"/>
        <w:ind w:left="858" w:hanging="293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29"/>
        </w:tabs>
        <w:spacing w:before="162"/>
        <w:ind w:left="928" w:hanging="363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произведений.</w:t>
      </w:r>
    </w:p>
    <w:p w:rsidR="009C504C" w:rsidRDefault="00567B3E">
      <w:pPr>
        <w:spacing w:before="159"/>
        <w:ind w:left="84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2" w:line="355" w:lineRule="auto"/>
        <w:ind w:right="493" w:firstLine="427"/>
        <w:rPr>
          <w:sz w:val="28"/>
        </w:rPr>
      </w:pP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ошибками;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пауз,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8" w:line="352" w:lineRule="auto"/>
        <w:ind w:right="499" w:firstLine="427"/>
        <w:rPr>
          <w:sz w:val="28"/>
        </w:rPr>
      </w:pPr>
      <w:r>
        <w:rPr>
          <w:sz w:val="28"/>
        </w:rPr>
        <w:t>отвечает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 передаёт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 полно,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29"/>
        </w:tabs>
        <w:spacing w:before="10" w:line="350" w:lineRule="auto"/>
        <w:ind w:right="496" w:firstLine="427"/>
        <w:rPr>
          <w:sz w:val="28"/>
        </w:rPr>
      </w:pPr>
      <w:r>
        <w:rPr>
          <w:sz w:val="28"/>
        </w:rPr>
        <w:t>твёрдо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выразительно.</w:t>
      </w:r>
    </w:p>
    <w:p w:rsidR="009C504C" w:rsidRDefault="00567B3E">
      <w:pPr>
        <w:spacing w:before="14"/>
        <w:ind w:left="84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2"/>
        <w:ind w:left="858" w:hanging="293"/>
        <w:rPr>
          <w:sz w:val="28"/>
        </w:rPr>
      </w:pPr>
      <w:r>
        <w:rPr>
          <w:sz w:val="28"/>
        </w:rPr>
        <w:t>читает</w:t>
      </w:r>
      <w:r>
        <w:rPr>
          <w:spacing w:val="-7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слогам;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1" w:line="357" w:lineRule="auto"/>
        <w:ind w:right="500" w:firstLine="427"/>
        <w:rPr>
          <w:sz w:val="28"/>
        </w:rPr>
      </w:pPr>
      <w:r>
        <w:rPr>
          <w:sz w:val="28"/>
        </w:rPr>
        <w:t>допускает 1 – 2 ошибки при чтении, соблюдение смысловых пауз,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 ударений, допускает неточности в ответах на вопросы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" w:line="350" w:lineRule="auto"/>
        <w:ind w:right="496" w:firstLine="427"/>
        <w:rPr>
          <w:sz w:val="28"/>
        </w:rPr>
      </w:pP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ошибки;</w:t>
      </w:r>
      <w:r>
        <w:rPr>
          <w:spacing w:val="-3"/>
          <w:sz w:val="28"/>
        </w:rPr>
        <w:t xml:space="preserve"> </w:t>
      </w:r>
      <w:r>
        <w:rPr>
          <w:sz w:val="28"/>
        </w:rPr>
        <w:t>читает наизусть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выразительно.</w:t>
      </w:r>
    </w:p>
    <w:p w:rsidR="009C504C" w:rsidRDefault="00567B3E">
      <w:pPr>
        <w:spacing w:before="14"/>
        <w:ind w:left="84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обучающемуся,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он: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62"/>
        <w:ind w:left="858" w:hanging="293"/>
        <w:rPr>
          <w:sz w:val="28"/>
        </w:rPr>
      </w:pPr>
      <w:r>
        <w:rPr>
          <w:sz w:val="28"/>
        </w:rPr>
        <w:t>читает,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основном,</w:t>
      </w:r>
      <w:r>
        <w:rPr>
          <w:spacing w:val="-6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929"/>
        </w:tabs>
        <w:spacing w:before="161" w:line="350" w:lineRule="auto"/>
        <w:ind w:right="499" w:firstLine="427"/>
        <w:rPr>
          <w:sz w:val="28"/>
        </w:rPr>
      </w:pP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пауз,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ударений;</w:t>
      </w:r>
    </w:p>
    <w:p w:rsidR="009C504C" w:rsidRDefault="00567B3E">
      <w:pPr>
        <w:pStyle w:val="a4"/>
        <w:numPr>
          <w:ilvl w:val="0"/>
          <w:numId w:val="1"/>
        </w:numPr>
        <w:tabs>
          <w:tab w:val="left" w:pos="859"/>
        </w:tabs>
        <w:spacing w:before="13" w:line="355" w:lineRule="auto"/>
        <w:ind w:right="501" w:firstLine="427"/>
        <w:rPr>
          <w:sz w:val="28"/>
        </w:rPr>
      </w:pPr>
      <w:r>
        <w:rPr>
          <w:sz w:val="28"/>
        </w:rPr>
        <w:t>отвечает на вопросы и пересказывает содержание прочитанного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учителя; обнаруживает при чтении наизусть нетвёрдое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</w:p>
    <w:p w:rsidR="009C504C" w:rsidRDefault="00567B3E">
      <w:pPr>
        <w:spacing w:before="7"/>
        <w:ind w:left="846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ставится.</w:t>
      </w:r>
    </w:p>
    <w:p w:rsidR="009C504C" w:rsidRDefault="00567B3E">
      <w:pPr>
        <w:spacing w:before="163"/>
        <w:ind w:left="496" w:right="148"/>
        <w:jc w:val="center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отметки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пересказа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текста</w:t>
      </w:r>
    </w:p>
    <w:p w:rsidR="009C504C" w:rsidRDefault="009C504C">
      <w:pPr>
        <w:jc w:val="center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a3"/>
        <w:spacing w:before="72" w:line="360" w:lineRule="auto"/>
        <w:ind w:left="138" w:right="498" w:firstLine="707"/>
        <w:jc w:val="both"/>
      </w:pPr>
      <w:r>
        <w:rPr>
          <w:i/>
        </w:rPr>
        <w:lastRenderedPageBreak/>
        <w:t>Оценка</w:t>
      </w:r>
      <w:r>
        <w:rPr>
          <w:i/>
          <w:spacing w:val="1"/>
        </w:rPr>
        <w:t xml:space="preserve"> </w:t>
      </w:r>
      <w:r>
        <w:rPr>
          <w:i/>
        </w:rPr>
        <w:t>«5»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0"/>
        </w:rPr>
        <w:t xml:space="preserve"> </w:t>
      </w:r>
      <w:r>
        <w:t>последовательно,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упуская</w:t>
      </w:r>
      <w:r>
        <w:rPr>
          <w:spacing w:val="-7"/>
        </w:rPr>
        <w:t xml:space="preserve"> </w:t>
      </w:r>
      <w:r>
        <w:t>главного,</w:t>
      </w:r>
      <w:r>
        <w:rPr>
          <w:spacing w:val="-9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отвечает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вопрос.</w:t>
      </w:r>
    </w:p>
    <w:p w:rsidR="009C504C" w:rsidRDefault="00567B3E">
      <w:pPr>
        <w:pStyle w:val="a3"/>
        <w:spacing w:before="1"/>
        <w:ind w:left="846"/>
        <w:jc w:val="both"/>
      </w:pPr>
      <w:r>
        <w:rPr>
          <w:i/>
        </w:rPr>
        <w:t>Оценка</w:t>
      </w:r>
      <w:r>
        <w:rPr>
          <w:i/>
          <w:spacing w:val="67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неточности,</w:t>
      </w:r>
      <w:r>
        <w:rPr>
          <w:spacing w:val="-2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исправляет.</w:t>
      </w:r>
    </w:p>
    <w:p w:rsidR="009C504C" w:rsidRDefault="00567B3E">
      <w:pPr>
        <w:pStyle w:val="a3"/>
        <w:spacing w:before="160" w:line="360" w:lineRule="auto"/>
        <w:ind w:left="138" w:right="496" w:firstLine="707"/>
        <w:jc w:val="both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«3»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прочитанного,</w:t>
      </w:r>
      <w:r>
        <w:rPr>
          <w:spacing w:val="-67"/>
        </w:rPr>
        <w:t xml:space="preserve"> </w:t>
      </w:r>
      <w:r>
        <w:t>допускает</w:t>
      </w:r>
      <w:r>
        <w:rPr>
          <w:spacing w:val="-4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ошибки.</w:t>
      </w:r>
    </w:p>
    <w:p w:rsidR="009C504C" w:rsidRDefault="00567B3E">
      <w:pPr>
        <w:spacing w:before="2"/>
        <w:ind w:left="846"/>
        <w:jc w:val="both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9C504C" w:rsidRDefault="00567B3E">
      <w:pPr>
        <w:spacing w:before="160"/>
        <w:ind w:left="2361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стихотворения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наизусть</w:t>
      </w:r>
    </w:p>
    <w:p w:rsidR="009C504C" w:rsidRDefault="00567B3E">
      <w:pPr>
        <w:pStyle w:val="a3"/>
        <w:spacing w:before="163" w:line="360" w:lineRule="auto"/>
        <w:ind w:left="138" w:firstLine="707"/>
      </w:pPr>
      <w:r>
        <w:rPr>
          <w:i/>
        </w:rPr>
        <w:t>Оценка</w:t>
      </w:r>
      <w:r>
        <w:rPr>
          <w:i/>
          <w:spacing w:val="58"/>
        </w:rPr>
        <w:t xml:space="preserve"> </w:t>
      </w:r>
      <w:r>
        <w:rPr>
          <w:i/>
        </w:rPr>
        <w:t>«5»</w:t>
      </w:r>
      <w:r>
        <w:rPr>
          <w:i/>
          <w:spacing w:val="62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твердо,</w:t>
      </w:r>
      <w:r>
        <w:rPr>
          <w:spacing w:val="59"/>
        </w:rPr>
        <w:t xml:space="preserve"> </w:t>
      </w:r>
      <w:r>
        <w:t>без</w:t>
      </w:r>
      <w:r>
        <w:rPr>
          <w:spacing w:val="56"/>
        </w:rPr>
        <w:t xml:space="preserve"> </w:t>
      </w:r>
      <w:r>
        <w:t>подсказок,</w:t>
      </w:r>
      <w:r>
        <w:rPr>
          <w:spacing w:val="58"/>
        </w:rPr>
        <w:t xml:space="preserve"> </w:t>
      </w:r>
      <w:r>
        <w:t>знает</w:t>
      </w:r>
      <w:r>
        <w:rPr>
          <w:spacing w:val="57"/>
        </w:rPr>
        <w:t xml:space="preserve"> </w:t>
      </w:r>
      <w:r>
        <w:t>наизусть,</w:t>
      </w:r>
      <w:r>
        <w:rPr>
          <w:spacing w:val="63"/>
        </w:rPr>
        <w:t xml:space="preserve"> </w:t>
      </w:r>
      <w:r>
        <w:t>выразительно</w:t>
      </w:r>
      <w:r>
        <w:rPr>
          <w:spacing w:val="-67"/>
        </w:rPr>
        <w:t xml:space="preserve"> </w:t>
      </w:r>
      <w:r>
        <w:t>читает.</w:t>
      </w:r>
    </w:p>
    <w:p w:rsidR="009C504C" w:rsidRDefault="00567B3E">
      <w:pPr>
        <w:pStyle w:val="a3"/>
        <w:spacing w:before="0" w:line="360" w:lineRule="auto"/>
        <w:ind w:left="138" w:right="138" w:firstLine="707"/>
      </w:pPr>
      <w:r>
        <w:rPr>
          <w:i/>
        </w:rPr>
        <w:t>Оценка</w:t>
      </w:r>
      <w:r>
        <w:rPr>
          <w:i/>
          <w:spacing w:val="1"/>
        </w:rPr>
        <w:t xml:space="preserve"> </w:t>
      </w:r>
      <w:r>
        <w:rPr>
          <w:i/>
        </w:rPr>
        <w:t>«4»</w:t>
      </w:r>
      <w:r>
        <w:rPr>
          <w:i/>
          <w:spacing w:val="1"/>
        </w:rPr>
        <w:t xml:space="preserve"> </w:t>
      </w:r>
      <w:r>
        <w:t>- знает наизусть, но</w:t>
      </w:r>
      <w:r>
        <w:rPr>
          <w:spacing w:val="1"/>
        </w:rPr>
        <w:t xml:space="preserve"> </w:t>
      </w:r>
      <w:r>
        <w:t>допускает при чтении перестановку</w:t>
      </w:r>
      <w:r>
        <w:rPr>
          <w:spacing w:val="-67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неточности.</w:t>
      </w:r>
    </w:p>
    <w:p w:rsidR="009C504C" w:rsidRDefault="00567B3E">
      <w:pPr>
        <w:pStyle w:val="a3"/>
        <w:spacing w:before="1" w:line="360" w:lineRule="auto"/>
        <w:ind w:left="138" w:firstLine="707"/>
      </w:pPr>
      <w:r>
        <w:rPr>
          <w:i/>
        </w:rPr>
        <w:t>Оценка</w:t>
      </w:r>
      <w:r>
        <w:rPr>
          <w:i/>
          <w:spacing w:val="5"/>
        </w:rPr>
        <w:t xml:space="preserve"> </w:t>
      </w:r>
      <w:r>
        <w:rPr>
          <w:i/>
        </w:rPr>
        <w:t>«3»</w:t>
      </w:r>
      <w:r>
        <w:t>-</w:t>
      </w:r>
      <w:r>
        <w:rPr>
          <w:spacing w:val="4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наизусть,</w:t>
      </w:r>
      <w:r>
        <w:rPr>
          <w:spacing w:val="4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чтении</w:t>
      </w:r>
      <w:r>
        <w:rPr>
          <w:spacing w:val="5"/>
        </w:rPr>
        <w:t xml:space="preserve"> </w:t>
      </w:r>
      <w:r>
        <w:t>обнаруживает</w:t>
      </w:r>
      <w:r>
        <w:rPr>
          <w:spacing w:val="2"/>
        </w:rPr>
        <w:t xml:space="preserve"> </w:t>
      </w:r>
      <w:r>
        <w:t>нетвердое</w:t>
      </w:r>
      <w:r>
        <w:rPr>
          <w:spacing w:val="-67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текста.</w:t>
      </w:r>
    </w:p>
    <w:p w:rsidR="009C504C" w:rsidRDefault="00567B3E">
      <w:pPr>
        <w:spacing w:line="321" w:lineRule="exact"/>
        <w:ind w:left="846"/>
        <w:rPr>
          <w:sz w:val="28"/>
        </w:rPr>
      </w:pPr>
      <w:r>
        <w:rPr>
          <w:i/>
          <w:sz w:val="28"/>
        </w:rPr>
        <w:t xml:space="preserve">Оценка «2»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ставится.</w:t>
      </w:r>
    </w:p>
    <w:p w:rsidR="009C504C" w:rsidRDefault="009C504C">
      <w:pPr>
        <w:spacing w:line="321" w:lineRule="exact"/>
        <w:rPr>
          <w:sz w:val="28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567B3E">
      <w:pPr>
        <w:pStyle w:val="1"/>
        <w:numPr>
          <w:ilvl w:val="1"/>
          <w:numId w:val="2"/>
        </w:numPr>
        <w:tabs>
          <w:tab w:val="left" w:pos="3146"/>
          <w:tab w:val="left" w:pos="3147"/>
        </w:tabs>
        <w:spacing w:before="72"/>
        <w:ind w:left="3146" w:hanging="649"/>
        <w:jc w:val="left"/>
      </w:pPr>
      <w:bookmarkStart w:id="6" w:name="_bookmark1"/>
      <w:bookmarkEnd w:id="6"/>
      <w:r>
        <w:lastRenderedPageBreak/>
        <w:t>СОДЕРЖАНИЕ</w:t>
      </w:r>
      <w:r>
        <w:rPr>
          <w:spacing w:val="-12"/>
        </w:rPr>
        <w:t xml:space="preserve"> </w:t>
      </w:r>
      <w:r>
        <w:t>ОБУЧЕНИЯ</w:t>
      </w:r>
    </w:p>
    <w:p w:rsidR="009C504C" w:rsidRDefault="009C504C">
      <w:pPr>
        <w:pStyle w:val="a3"/>
        <w:spacing w:before="3"/>
        <w:rPr>
          <w:b/>
          <w:sz w:val="25"/>
        </w:rPr>
      </w:pPr>
    </w:p>
    <w:p w:rsidR="009C504C" w:rsidRDefault="00567B3E">
      <w:pPr>
        <w:pStyle w:val="a3"/>
        <w:tabs>
          <w:tab w:val="left" w:pos="2035"/>
          <w:tab w:val="left" w:pos="2092"/>
          <w:tab w:val="left" w:pos="2273"/>
          <w:tab w:val="left" w:pos="2535"/>
          <w:tab w:val="left" w:pos="2608"/>
          <w:tab w:val="left" w:pos="3564"/>
          <w:tab w:val="left" w:pos="3647"/>
          <w:tab w:val="left" w:pos="4073"/>
          <w:tab w:val="left" w:pos="4283"/>
          <w:tab w:val="left" w:pos="4952"/>
          <w:tab w:val="left" w:pos="5480"/>
          <w:tab w:val="left" w:pos="5525"/>
          <w:tab w:val="left" w:pos="6012"/>
          <w:tab w:val="left" w:pos="6934"/>
          <w:tab w:val="left" w:pos="7382"/>
          <w:tab w:val="left" w:pos="7641"/>
          <w:tab w:val="left" w:pos="8774"/>
          <w:tab w:val="left" w:pos="8913"/>
        </w:tabs>
        <w:spacing w:before="0" w:line="360" w:lineRule="auto"/>
        <w:ind w:left="138" w:right="644" w:firstLine="707"/>
        <w:jc w:val="right"/>
      </w:pPr>
      <w:r>
        <w:t>Обучение</w:t>
      </w:r>
      <w:r>
        <w:rPr>
          <w:spacing w:val="58"/>
        </w:rPr>
        <w:t xml:space="preserve"> </w:t>
      </w:r>
      <w:r>
        <w:t>чтению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носит</w:t>
      </w:r>
      <w:r>
        <w:rPr>
          <w:spacing w:val="-6"/>
        </w:rPr>
        <w:t xml:space="preserve"> </w:t>
      </w:r>
      <w:r>
        <w:t>коррекционную,</w:t>
      </w:r>
      <w:r>
        <w:rPr>
          <w:spacing w:val="-7"/>
        </w:rPr>
        <w:t xml:space="preserve"> </w:t>
      </w:r>
      <w:r>
        <w:t>практическую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коммуникативную</w:t>
      </w:r>
      <w:r>
        <w:rPr>
          <w:spacing w:val="25"/>
        </w:rPr>
        <w:t xml:space="preserve"> </w:t>
      </w:r>
      <w:r>
        <w:t>направленность.</w:t>
      </w:r>
      <w:r>
        <w:rPr>
          <w:spacing w:val="27"/>
        </w:rPr>
        <w:t xml:space="preserve"> </w:t>
      </w:r>
      <w:r>
        <w:t>Программа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8</w:t>
      </w:r>
      <w:r>
        <w:rPr>
          <w:spacing w:val="26"/>
        </w:rPr>
        <w:t xml:space="preserve"> </w:t>
      </w:r>
      <w:r>
        <w:t>классе</w:t>
      </w:r>
      <w:r>
        <w:rPr>
          <w:spacing w:val="26"/>
        </w:rPr>
        <w:t xml:space="preserve"> </w:t>
      </w:r>
      <w:r>
        <w:t>направлена</w:t>
      </w:r>
      <w:r>
        <w:rPr>
          <w:spacing w:val="2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разностороннее</w:t>
      </w:r>
      <w:r>
        <w:tab/>
      </w:r>
      <w:r>
        <w:tab/>
      </w:r>
      <w:r>
        <w:tab/>
        <w:t>развитие</w:t>
      </w:r>
      <w:r>
        <w:tab/>
        <w:t>личности</w:t>
      </w:r>
      <w:r>
        <w:tab/>
        <w:t>обучающихся,</w:t>
      </w:r>
      <w:r>
        <w:tab/>
        <w:t>способствует</w:t>
      </w:r>
      <w:r>
        <w:tab/>
        <w:t>их</w:t>
      </w:r>
      <w:r>
        <w:rPr>
          <w:spacing w:val="-67"/>
        </w:rPr>
        <w:t xml:space="preserve"> </w:t>
      </w:r>
      <w:r>
        <w:t>умственному</w:t>
      </w:r>
      <w:r>
        <w:tab/>
        <w:t>развитию,</w:t>
      </w:r>
      <w:r>
        <w:tab/>
        <w:t>обеспечивает</w:t>
      </w:r>
      <w:r>
        <w:tab/>
        <w:t>гражданское,</w:t>
      </w:r>
      <w:r>
        <w:tab/>
        <w:t>нравственное,</w:t>
      </w:r>
      <w:r>
        <w:rPr>
          <w:spacing w:val="-67"/>
        </w:rPr>
        <w:t xml:space="preserve"> </w:t>
      </w:r>
      <w:r>
        <w:rPr>
          <w:spacing w:val="-1"/>
        </w:rPr>
        <w:t>эстетическое</w:t>
      </w:r>
      <w:r>
        <w:rPr>
          <w:spacing w:val="-16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тесно</w:t>
      </w:r>
      <w:r>
        <w:rPr>
          <w:spacing w:val="-14"/>
        </w:rPr>
        <w:t xml:space="preserve"> </w:t>
      </w:r>
      <w:r>
        <w:t>связана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6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предметами.</w:t>
      </w:r>
      <w:r>
        <w:rPr>
          <w:spacing w:val="-67"/>
        </w:rPr>
        <w:t xml:space="preserve"> </w:t>
      </w:r>
      <w:r>
        <w:t>Задания ориентируют старшеклассников на анализ художественного</w:t>
      </w:r>
      <w:r>
        <w:rPr>
          <w:spacing w:val="1"/>
        </w:rPr>
        <w:t xml:space="preserve"> </w:t>
      </w:r>
      <w:r>
        <w:t>произведения,</w:t>
      </w:r>
      <w:r>
        <w:tab/>
      </w:r>
      <w:r>
        <w:tab/>
        <w:t>на</w:t>
      </w:r>
      <w:r>
        <w:tab/>
      </w:r>
      <w:r>
        <w:tab/>
        <w:t>обсуждение</w:t>
      </w:r>
      <w:r>
        <w:tab/>
      </w:r>
      <w:r>
        <w:tab/>
        <w:t>текстов,</w:t>
      </w:r>
      <w:r>
        <w:tab/>
        <w:t>на</w:t>
      </w:r>
      <w:r>
        <w:tab/>
        <w:t>творческую</w:t>
      </w:r>
      <w:r>
        <w:tab/>
        <w:t>работу,</w:t>
      </w:r>
      <w:r>
        <w:tab/>
        <w:t>на</w:t>
      </w:r>
      <w:r>
        <w:rPr>
          <w:spacing w:val="-67"/>
        </w:rPr>
        <w:t xml:space="preserve"> </w:t>
      </w:r>
      <w:r>
        <w:t>самостоятельную</w:t>
      </w:r>
      <w:r>
        <w:tab/>
      </w:r>
      <w:r>
        <w:tab/>
        <w:t>работу</w:t>
      </w:r>
      <w:r>
        <w:tab/>
      </w:r>
      <w:r>
        <w:tab/>
        <w:t>с</w:t>
      </w:r>
      <w:r>
        <w:tab/>
        <w:t>текстами,</w:t>
      </w:r>
      <w:r>
        <w:tab/>
      </w:r>
      <w:r>
        <w:tab/>
        <w:t>развивающими</w:t>
      </w:r>
      <w:r>
        <w:tab/>
      </w:r>
      <w:r>
        <w:tab/>
        <w:t>речевые</w:t>
      </w:r>
      <w:r>
        <w:tab/>
      </w:r>
      <w:r>
        <w:tab/>
        <w:t>и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5"/>
        </w:rPr>
        <w:t xml:space="preserve"> </w:t>
      </w:r>
      <w:r>
        <w:t>возможности</w:t>
      </w:r>
      <w:r>
        <w:rPr>
          <w:spacing w:val="5"/>
        </w:rPr>
        <w:t xml:space="preserve"> </w:t>
      </w:r>
      <w:r>
        <w:t>обучающихся.</w:t>
      </w:r>
      <w:r>
        <w:rPr>
          <w:spacing w:val="5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литературного</w:t>
      </w:r>
      <w:r>
        <w:rPr>
          <w:spacing w:val="5"/>
        </w:rPr>
        <w:t xml:space="preserve"> </w:t>
      </w:r>
      <w:r>
        <w:t>чтения</w:t>
      </w:r>
      <w:r>
        <w:rPr>
          <w:spacing w:val="-6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8</w:t>
      </w:r>
      <w:r>
        <w:rPr>
          <w:spacing w:val="58"/>
        </w:rPr>
        <w:t xml:space="preserve"> </w:t>
      </w:r>
      <w:r>
        <w:t>классе</w:t>
      </w:r>
      <w:r>
        <w:rPr>
          <w:spacing w:val="57"/>
        </w:rPr>
        <w:t xml:space="preserve"> </w:t>
      </w:r>
      <w:r>
        <w:t>свойственно</w:t>
      </w:r>
      <w:r>
        <w:rPr>
          <w:spacing w:val="56"/>
        </w:rPr>
        <w:t xml:space="preserve"> </w:t>
      </w:r>
      <w:r>
        <w:t>постепенное</w:t>
      </w:r>
      <w:r>
        <w:rPr>
          <w:spacing w:val="55"/>
        </w:rPr>
        <w:t xml:space="preserve"> </w:t>
      </w:r>
      <w:r>
        <w:t>усложнение</w:t>
      </w:r>
      <w:r>
        <w:rPr>
          <w:spacing w:val="57"/>
        </w:rPr>
        <w:t xml:space="preserve"> </w:t>
      </w:r>
      <w:r>
        <w:t>характера</w:t>
      </w:r>
      <w:r>
        <w:rPr>
          <w:spacing w:val="57"/>
        </w:rPr>
        <w:t xml:space="preserve"> </w:t>
      </w:r>
      <w:r>
        <w:t>вопросов</w:t>
      </w:r>
      <w:r>
        <w:rPr>
          <w:spacing w:val="53"/>
        </w:rPr>
        <w:t xml:space="preserve"> </w:t>
      </w:r>
      <w:r>
        <w:t>и</w:t>
      </w:r>
    </w:p>
    <w:p w:rsidR="009C504C" w:rsidRDefault="00567B3E">
      <w:pPr>
        <w:pStyle w:val="a3"/>
        <w:spacing w:before="0"/>
        <w:ind w:left="138"/>
        <w:jc w:val="both"/>
      </w:pPr>
      <w:r>
        <w:t>заданий,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заданий.</w:t>
      </w:r>
    </w:p>
    <w:p w:rsidR="009C504C" w:rsidRDefault="00567B3E">
      <w:pPr>
        <w:pStyle w:val="a3"/>
        <w:spacing w:before="160" w:line="360" w:lineRule="auto"/>
        <w:ind w:left="138" w:right="641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дидактические принципы: принцип воспитывающего обучения, принцип</w:t>
      </w:r>
      <w:r>
        <w:rPr>
          <w:spacing w:val="1"/>
        </w:rPr>
        <w:t xml:space="preserve"> </w:t>
      </w:r>
      <w:r>
        <w:t>сознательности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прочности</w:t>
      </w:r>
      <w:r>
        <w:rPr>
          <w:spacing w:val="1"/>
        </w:rPr>
        <w:t xml:space="preserve"> </w:t>
      </w:r>
      <w:r>
        <w:t>сообщаемых</w:t>
      </w:r>
      <w:r>
        <w:rPr>
          <w:spacing w:val="1"/>
        </w:rPr>
        <w:t xml:space="preserve"> </w:t>
      </w:r>
      <w:r>
        <w:t>знаний, научности</w:t>
      </w:r>
      <w:r>
        <w:rPr>
          <w:spacing w:val="1"/>
        </w:rPr>
        <w:t xml:space="preserve"> </w:t>
      </w:r>
      <w:r>
        <w:t>материала и</w:t>
      </w:r>
      <w:r>
        <w:rPr>
          <w:spacing w:val="1"/>
        </w:rPr>
        <w:t xml:space="preserve"> </w:t>
      </w:r>
      <w:r>
        <w:t>систематичности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и индивидуального</w:t>
      </w:r>
      <w:r>
        <w:rPr>
          <w:spacing w:val="-3"/>
        </w:rPr>
        <w:t xml:space="preserve"> </w:t>
      </w:r>
      <w:r>
        <w:t>подходов.</w:t>
      </w:r>
    </w:p>
    <w:p w:rsidR="009C504C" w:rsidRDefault="00567B3E">
      <w:pPr>
        <w:pStyle w:val="a3"/>
        <w:spacing w:before="2"/>
        <w:ind w:left="3305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9C504C" w:rsidRDefault="009C504C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252"/>
        <w:gridCol w:w="1419"/>
        <w:gridCol w:w="1703"/>
        <w:gridCol w:w="1540"/>
      </w:tblGrid>
      <w:tr w:rsidR="009C504C">
        <w:trPr>
          <w:trHeight w:val="828"/>
        </w:trPr>
        <w:tc>
          <w:tcPr>
            <w:tcW w:w="569" w:type="dxa"/>
          </w:tcPr>
          <w:p w:rsidR="009C504C" w:rsidRDefault="00567B3E">
            <w:pPr>
              <w:pStyle w:val="TableParagraph"/>
              <w:spacing w:line="276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2" w:type="dxa"/>
          </w:tcPr>
          <w:p w:rsidR="009C504C" w:rsidRDefault="00567B3E">
            <w:pPr>
              <w:pStyle w:val="TableParagraph"/>
              <w:spacing w:line="276" w:lineRule="exact"/>
              <w:ind w:left="81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9C504C" w:rsidRDefault="00567B3E">
            <w:pPr>
              <w:pStyle w:val="TableParagraph"/>
              <w:spacing w:line="276" w:lineRule="exact"/>
              <w:ind w:left="351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9C504C" w:rsidRDefault="00567B3E">
            <w:pPr>
              <w:pStyle w:val="TableParagraph"/>
              <w:spacing w:before="139"/>
              <w:ind w:left="423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03" w:type="dxa"/>
          </w:tcPr>
          <w:p w:rsidR="009C504C" w:rsidRDefault="00567B3E">
            <w:pPr>
              <w:pStyle w:val="TableParagraph"/>
              <w:spacing w:line="276" w:lineRule="exact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9C504C" w:rsidRDefault="00567B3E">
            <w:pPr>
              <w:pStyle w:val="TableParagraph"/>
              <w:spacing w:before="139"/>
              <w:ind w:left="138" w:right="13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40" w:type="dxa"/>
          </w:tcPr>
          <w:p w:rsidR="009C504C" w:rsidRDefault="00567B3E">
            <w:pPr>
              <w:pStyle w:val="TableParagraph"/>
              <w:spacing w:line="276" w:lineRule="exact"/>
              <w:ind w:left="92" w:right="92"/>
              <w:jc w:val="center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</w:p>
          <w:p w:rsidR="009C504C" w:rsidRDefault="00567B3E">
            <w:pPr>
              <w:pStyle w:val="TableParagraph"/>
              <w:spacing w:before="139"/>
              <w:ind w:left="92" w:right="91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9C504C">
        <w:trPr>
          <w:trHeight w:val="414"/>
        </w:trPr>
        <w:tc>
          <w:tcPr>
            <w:tcW w:w="569" w:type="dxa"/>
          </w:tcPr>
          <w:p w:rsidR="009C504C" w:rsidRDefault="00567B3E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</w:tcPr>
          <w:p w:rsidR="009C504C" w:rsidRDefault="00567B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419" w:type="dxa"/>
          </w:tcPr>
          <w:p w:rsidR="009C504C" w:rsidRDefault="00567B3E">
            <w:pPr>
              <w:pStyle w:val="TableParagraph"/>
              <w:spacing w:line="275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3" w:type="dxa"/>
          </w:tcPr>
          <w:p w:rsidR="009C504C" w:rsidRDefault="00567B3E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9C504C" w:rsidRDefault="009C504C">
            <w:pPr>
              <w:pStyle w:val="TableParagraph"/>
              <w:ind w:left="0"/>
              <w:rPr>
                <w:sz w:val="26"/>
              </w:rPr>
            </w:pPr>
          </w:p>
        </w:tc>
      </w:tr>
      <w:tr w:rsidR="009C504C">
        <w:trPr>
          <w:trHeight w:val="827"/>
        </w:trPr>
        <w:tc>
          <w:tcPr>
            <w:tcW w:w="569" w:type="dxa"/>
          </w:tcPr>
          <w:p w:rsidR="009C504C" w:rsidRDefault="00567B3E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:rsidR="009C504C" w:rsidRDefault="00567B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</w:p>
          <w:p w:rsidR="009C504C" w:rsidRDefault="00567B3E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века</w:t>
            </w:r>
          </w:p>
        </w:tc>
        <w:tc>
          <w:tcPr>
            <w:tcW w:w="1419" w:type="dxa"/>
          </w:tcPr>
          <w:p w:rsidR="009C504C" w:rsidRDefault="00567B3E">
            <w:pPr>
              <w:pStyle w:val="TableParagraph"/>
              <w:spacing w:line="275" w:lineRule="exact"/>
              <w:ind w:left="428" w:right="50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703" w:type="dxa"/>
          </w:tcPr>
          <w:p w:rsidR="009C504C" w:rsidRDefault="00567B3E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9C504C" w:rsidRDefault="00567B3E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504C">
        <w:trPr>
          <w:trHeight w:val="827"/>
        </w:trPr>
        <w:tc>
          <w:tcPr>
            <w:tcW w:w="569" w:type="dxa"/>
          </w:tcPr>
          <w:p w:rsidR="009C504C" w:rsidRDefault="00567B3E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</w:tcPr>
          <w:p w:rsidR="009C504C" w:rsidRDefault="00567B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</w:p>
          <w:p w:rsidR="009C504C" w:rsidRDefault="00567B3E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9" w:type="dxa"/>
          </w:tcPr>
          <w:p w:rsidR="009C504C" w:rsidRDefault="00567B3E">
            <w:pPr>
              <w:pStyle w:val="TableParagraph"/>
              <w:spacing w:line="275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03" w:type="dxa"/>
          </w:tcPr>
          <w:p w:rsidR="009C504C" w:rsidRDefault="00567B3E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9C504C" w:rsidRDefault="00567B3E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C504C">
        <w:trPr>
          <w:trHeight w:val="827"/>
        </w:trPr>
        <w:tc>
          <w:tcPr>
            <w:tcW w:w="569" w:type="dxa"/>
          </w:tcPr>
          <w:p w:rsidR="009C504C" w:rsidRDefault="00567B3E">
            <w:pPr>
              <w:pStyle w:val="TableParagraph"/>
              <w:spacing w:line="275" w:lineRule="exact"/>
              <w:ind w:left="0" w:right="2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2" w:type="dxa"/>
          </w:tcPr>
          <w:p w:rsidR="009C504C" w:rsidRDefault="00567B3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</w:p>
          <w:p w:rsidR="009C504C" w:rsidRDefault="00567B3E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419" w:type="dxa"/>
          </w:tcPr>
          <w:p w:rsidR="009C504C" w:rsidRDefault="00567B3E">
            <w:pPr>
              <w:pStyle w:val="TableParagraph"/>
              <w:spacing w:line="275" w:lineRule="exact"/>
              <w:ind w:left="506" w:right="50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703" w:type="dxa"/>
          </w:tcPr>
          <w:p w:rsidR="009C504C" w:rsidRDefault="00567B3E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</w:p>
        </w:tc>
        <w:tc>
          <w:tcPr>
            <w:tcW w:w="1540" w:type="dxa"/>
          </w:tcPr>
          <w:p w:rsidR="009C504C" w:rsidRDefault="00567B3E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504C">
        <w:trPr>
          <w:trHeight w:val="414"/>
        </w:trPr>
        <w:tc>
          <w:tcPr>
            <w:tcW w:w="569" w:type="dxa"/>
          </w:tcPr>
          <w:p w:rsidR="009C504C" w:rsidRDefault="009C504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2" w:type="dxa"/>
          </w:tcPr>
          <w:p w:rsidR="009C504C" w:rsidRDefault="00567B3E">
            <w:pPr>
              <w:pStyle w:val="TableParagraph"/>
              <w:spacing w:line="275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9" w:type="dxa"/>
          </w:tcPr>
          <w:p w:rsidR="009C504C" w:rsidRDefault="00567B3E">
            <w:pPr>
              <w:pStyle w:val="TableParagraph"/>
              <w:spacing w:line="275" w:lineRule="exact"/>
              <w:ind w:left="506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1703" w:type="dxa"/>
          </w:tcPr>
          <w:p w:rsidR="009C504C" w:rsidRDefault="00567B3E">
            <w:pPr>
              <w:pStyle w:val="TableParagraph"/>
              <w:spacing w:line="275" w:lineRule="exact"/>
              <w:ind w:left="31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540" w:type="dxa"/>
          </w:tcPr>
          <w:p w:rsidR="009C504C" w:rsidRDefault="00567B3E">
            <w:pPr>
              <w:pStyle w:val="TableParagraph"/>
              <w:spacing w:line="275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9C504C" w:rsidRDefault="009C504C">
      <w:pPr>
        <w:spacing w:line="275" w:lineRule="exact"/>
        <w:rPr>
          <w:sz w:val="24"/>
        </w:rPr>
        <w:sectPr w:rsidR="009C504C">
          <w:pgSz w:w="11920" w:h="16850"/>
          <w:pgMar w:top="1060" w:right="920" w:bottom="1200" w:left="1280" w:header="0" w:footer="1007" w:gutter="0"/>
          <w:cols w:space="720"/>
        </w:sectPr>
      </w:pPr>
    </w:p>
    <w:p w:rsidR="009C504C" w:rsidRDefault="009C504C">
      <w:pPr>
        <w:pStyle w:val="a3"/>
        <w:spacing w:before="0"/>
        <w:rPr>
          <w:sz w:val="19"/>
        </w:rPr>
      </w:pPr>
    </w:p>
    <w:p w:rsidR="009C504C" w:rsidRDefault="00567B3E">
      <w:pPr>
        <w:pStyle w:val="1"/>
        <w:numPr>
          <w:ilvl w:val="1"/>
          <w:numId w:val="2"/>
        </w:numPr>
        <w:tabs>
          <w:tab w:val="left" w:pos="4974"/>
          <w:tab w:val="left" w:pos="4975"/>
        </w:tabs>
        <w:spacing w:before="89"/>
        <w:ind w:left="4974" w:hanging="757"/>
        <w:jc w:val="left"/>
      </w:pPr>
      <w:bookmarkStart w:id="7" w:name="_bookmark2"/>
      <w:bookmarkEnd w:id="7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9C504C" w:rsidRDefault="009C504C">
      <w:pPr>
        <w:pStyle w:val="a3"/>
        <w:spacing w:before="6"/>
        <w:rPr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75"/>
        </w:trPr>
        <w:tc>
          <w:tcPr>
            <w:tcW w:w="638" w:type="dxa"/>
            <w:vMerge w:val="restart"/>
          </w:tcPr>
          <w:p w:rsidR="009C504C" w:rsidRDefault="009C504C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9C504C" w:rsidRDefault="00567B3E">
            <w:pPr>
              <w:pStyle w:val="TableParagraph"/>
              <w:spacing w:before="1"/>
              <w:ind w:left="2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77" w:type="dxa"/>
            <w:vMerge w:val="restart"/>
          </w:tcPr>
          <w:p w:rsidR="009C504C" w:rsidRDefault="009C504C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9C504C" w:rsidRDefault="00567B3E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9C504C" w:rsidRDefault="00567B3E">
            <w:pPr>
              <w:pStyle w:val="TableParagraph"/>
              <w:spacing w:before="106" w:line="280" w:lineRule="atLeast"/>
              <w:ind w:left="249" w:right="156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976" w:type="dxa"/>
            <w:vMerge w:val="restart"/>
          </w:tcPr>
          <w:p w:rsidR="009C504C" w:rsidRDefault="009C504C">
            <w:pPr>
              <w:pStyle w:val="TableParagraph"/>
              <w:spacing w:before="3"/>
              <w:ind w:left="0"/>
              <w:rPr>
                <w:b/>
                <w:sz w:val="34"/>
              </w:rPr>
            </w:pPr>
          </w:p>
          <w:p w:rsidR="009C504C" w:rsidRDefault="00567B3E">
            <w:pPr>
              <w:pStyle w:val="TableParagraph"/>
              <w:spacing w:before="1"/>
              <w:ind w:left="15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6945" w:type="dxa"/>
            <w:gridSpan w:val="2"/>
          </w:tcPr>
          <w:p w:rsidR="009C504C" w:rsidRDefault="00567B3E">
            <w:pPr>
              <w:pStyle w:val="TableParagraph"/>
              <w:spacing w:line="256" w:lineRule="exact"/>
              <w:ind w:left="153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C504C">
        <w:trPr>
          <w:trHeight w:val="779"/>
        </w:trPr>
        <w:tc>
          <w:tcPr>
            <w:tcW w:w="638" w:type="dxa"/>
            <w:vMerge/>
            <w:tcBorders>
              <w:top w:val="nil"/>
            </w:tcBorders>
          </w:tcPr>
          <w:p w:rsidR="009C504C" w:rsidRDefault="009C504C">
            <w:pPr>
              <w:rPr>
                <w:sz w:val="2"/>
                <w:szCs w:val="2"/>
              </w:rPr>
            </w:pPr>
          </w:p>
        </w:tc>
        <w:tc>
          <w:tcPr>
            <w:tcW w:w="2477" w:type="dxa"/>
            <w:vMerge/>
            <w:tcBorders>
              <w:top w:val="nil"/>
            </w:tcBorders>
          </w:tcPr>
          <w:p w:rsidR="009C504C" w:rsidRDefault="009C504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9C504C" w:rsidRDefault="009C50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9C504C" w:rsidRDefault="009C504C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83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9C504C">
        <w:trPr>
          <w:trHeight w:val="554"/>
        </w:trPr>
        <w:tc>
          <w:tcPr>
            <w:tcW w:w="13744" w:type="dxa"/>
            <w:gridSpan w:val="6"/>
          </w:tcPr>
          <w:p w:rsidR="009C504C" w:rsidRDefault="00567B3E">
            <w:pPr>
              <w:pStyle w:val="TableParagraph"/>
              <w:spacing w:before="1"/>
              <w:ind w:left="4731" w:right="47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Устное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 часов</w:t>
            </w:r>
          </w:p>
        </w:tc>
      </w:tr>
      <w:tr w:rsidR="009C504C">
        <w:trPr>
          <w:trHeight w:val="1931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«Чтение».</w:t>
            </w:r>
          </w:p>
          <w:p w:rsidR="009C504C" w:rsidRDefault="00567B3E">
            <w:pPr>
              <w:pStyle w:val="TableParagraph"/>
              <w:ind w:right="871"/>
              <w:rPr>
                <w:sz w:val="24"/>
              </w:rPr>
            </w:pPr>
            <w:r>
              <w:rPr>
                <w:sz w:val="24"/>
              </w:rPr>
              <w:t>«Что ты читал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летом?»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Знакомство с 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9C504C" w:rsidRDefault="00567B3E">
            <w:pPr>
              <w:pStyle w:val="TableParagraph"/>
              <w:spacing w:line="270" w:lineRule="atLeast"/>
              <w:ind w:right="69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 летом.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Краткий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обозначениями.</w:t>
            </w:r>
          </w:p>
          <w:p w:rsidR="009C504C" w:rsidRDefault="00567B3E">
            <w:pPr>
              <w:pStyle w:val="TableParagraph"/>
              <w:tabs>
                <w:tab w:val="left" w:pos="2764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разделами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условными обозначениями.</w:t>
            </w:r>
          </w:p>
          <w:p w:rsidR="009C504C" w:rsidRDefault="00567B3E">
            <w:pPr>
              <w:pStyle w:val="TableParagraph"/>
              <w:tabs>
                <w:tab w:val="left" w:pos="1855"/>
                <w:tab w:val="left" w:pos="2287"/>
              </w:tabs>
              <w:ind w:left="109" w:right="77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произведениях,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Устное 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«Сказки»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9C504C" w:rsidRDefault="00567B3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Для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статья «Сказки».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Словарная работа (разбор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слов).</w:t>
            </w:r>
          </w:p>
          <w:p w:rsidR="009C504C" w:rsidRDefault="00567B3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9C504C" w:rsidRDefault="00567B3E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>Устные 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</w:p>
          <w:p w:rsidR="009C504C" w:rsidRDefault="00567B3E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борьбы добра со злом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9C504C" w:rsidRDefault="00567B3E">
            <w:pPr>
              <w:pStyle w:val="TableParagraph"/>
              <w:ind w:right="391"/>
              <w:rPr>
                <w:sz w:val="24"/>
              </w:rPr>
            </w:pPr>
            <w:r>
              <w:rPr>
                <w:sz w:val="24"/>
              </w:rPr>
              <w:t>Различают особенности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сказки, видов сказок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left="109" w:right="654"/>
              <w:rPr>
                <w:sz w:val="24"/>
              </w:rPr>
            </w:pPr>
            <w:r>
              <w:rPr>
                <w:sz w:val="24"/>
              </w:rPr>
              <w:t>Вспоминают, какие сказки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знают, в чём их главное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кто является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героями.</w:t>
            </w:r>
          </w:p>
          <w:p w:rsidR="009C504C" w:rsidRDefault="00567B3E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</w:p>
          <w:p w:rsidR="009C504C" w:rsidRDefault="00567B3E">
            <w:pPr>
              <w:pStyle w:val="TableParagraph"/>
              <w:spacing w:line="270" w:lineRule="atLeast"/>
              <w:ind w:left="109" w:right="594"/>
              <w:rPr>
                <w:sz w:val="24"/>
              </w:rPr>
            </w:pPr>
            <w:r>
              <w:rPr>
                <w:sz w:val="24"/>
              </w:rPr>
              <w:t>Различают особенности сказки,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</w:tr>
      <w:tr w:rsidR="009C504C">
        <w:trPr>
          <w:trHeight w:val="1931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 «Волшебное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</w:p>
          <w:p w:rsidR="009C504C" w:rsidRDefault="00567B3E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Выяснением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сказку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11"/>
              <w:jc w:val="both"/>
              <w:rPr>
                <w:sz w:val="24"/>
              </w:rPr>
            </w:pPr>
            <w:r>
              <w:rPr>
                <w:sz w:val="24"/>
              </w:rPr>
              <w:t>Читают сказку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left="109" w:right="390"/>
              <w:jc w:val="both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spacing w:line="270" w:lineRule="atLeast"/>
              <w:ind w:left="109" w:right="555"/>
              <w:jc w:val="both"/>
              <w:rPr>
                <w:sz w:val="24"/>
              </w:rPr>
            </w:pPr>
            <w:r>
              <w:rPr>
                <w:sz w:val="24"/>
              </w:rPr>
              <w:t>Доказывают, что это волшебная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</w:tr>
    </w:tbl>
    <w:p w:rsidR="009C504C" w:rsidRDefault="009C504C">
      <w:pPr>
        <w:spacing w:line="270" w:lineRule="atLeast"/>
        <w:jc w:val="both"/>
        <w:rPr>
          <w:sz w:val="24"/>
        </w:rPr>
        <w:sectPr w:rsidR="009C504C">
          <w:footerReference w:type="default" r:id="rId9"/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588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поэтики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текст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Определяют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сказки, дают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характеристику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эпизодов сказки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выражений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  <w:p w:rsidR="009C504C" w:rsidRDefault="00567B3E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</w:p>
        </w:tc>
      </w:tr>
      <w:tr w:rsidR="009C504C">
        <w:trPr>
          <w:trHeight w:val="2483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кольцо».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Сюжет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выражений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сказку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spacing w:line="270" w:lineRule="atLeast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изображаемым событиям,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8"/>
              <w:rPr>
                <w:sz w:val="24"/>
              </w:rPr>
            </w:pPr>
            <w:r>
              <w:rPr>
                <w:sz w:val="24"/>
              </w:rPr>
              <w:t>Выразительно читают сказку.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делят текст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по данному плану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план к выделенным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338"/>
              <w:rPr>
                <w:sz w:val="24"/>
              </w:rPr>
            </w:pPr>
            <w:r>
              <w:rPr>
                <w:sz w:val="24"/>
              </w:rPr>
              <w:t>Пересказывают сказку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</w:tr>
      <w:tr w:rsidR="009C504C">
        <w:trPr>
          <w:trHeight w:val="138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 «Волшебное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Выяснение морали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волшебной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 поэтики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27"/>
              <w:jc w:val="both"/>
              <w:rPr>
                <w:sz w:val="24"/>
              </w:rPr>
            </w:pPr>
            <w:r>
              <w:rPr>
                <w:sz w:val="24"/>
              </w:rPr>
              <w:t>Определяют мораль сказки, знают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504C" w:rsidRDefault="00567B3E">
            <w:pPr>
              <w:pStyle w:val="TableParagraph"/>
              <w:spacing w:line="270" w:lineRule="atLeast"/>
              <w:ind w:left="109" w:right="161"/>
              <w:jc w:val="both"/>
              <w:rPr>
                <w:sz w:val="24"/>
              </w:rPr>
            </w:pPr>
            <w:r>
              <w:rPr>
                <w:sz w:val="24"/>
              </w:rPr>
              <w:t>Показывают на примерах из сказки,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 наказывается зло и торжествует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</w:tr>
      <w:tr w:rsidR="009C504C">
        <w:trPr>
          <w:trHeight w:val="1103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 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>Читают отрывок 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минуты, соблюдая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6" w:lineRule="exact"/>
              <w:ind w:left="109" w:right="659"/>
              <w:rPr>
                <w:sz w:val="24"/>
              </w:rPr>
            </w:pPr>
            <w:r>
              <w:rPr>
                <w:sz w:val="24"/>
              </w:rPr>
              <w:t>Читают отрывок в течение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минуты, соблюдая все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979"/>
              <w:rPr>
                <w:sz w:val="24"/>
              </w:rPr>
            </w:pPr>
            <w:r>
              <w:rPr>
                <w:sz w:val="24"/>
              </w:rPr>
              <w:t>Пословицы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Работа над 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форм.</w:t>
            </w:r>
          </w:p>
          <w:p w:rsidR="009C504C" w:rsidRDefault="00567B3E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значением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9C504C" w:rsidRDefault="00567B3E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Подбор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 по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  <w:p w:rsidR="009C504C" w:rsidRDefault="00567B3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 («покажи»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пословицу).</w:t>
            </w:r>
          </w:p>
          <w:p w:rsidR="009C504C" w:rsidRDefault="00567B3E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z w:val="24"/>
              </w:rPr>
              <w:t>Проведение конкурсов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tabs>
                <w:tab w:val="left" w:pos="1896"/>
              </w:tabs>
              <w:ind w:right="77"/>
              <w:rPr>
                <w:sz w:val="24"/>
              </w:rPr>
            </w:pPr>
            <w:r>
              <w:rPr>
                <w:sz w:val="24"/>
              </w:rPr>
              <w:t>Определяют, какие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вкладывает народ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</w:t>
            </w:r>
          </w:p>
          <w:p w:rsidR="009C504C" w:rsidRDefault="00567B3E">
            <w:pPr>
              <w:pStyle w:val="TableParagraph"/>
              <w:ind w:left="109" w:right="784"/>
              <w:rPr>
                <w:sz w:val="24"/>
              </w:rPr>
            </w:pPr>
            <w:r>
              <w:rPr>
                <w:sz w:val="24"/>
              </w:rPr>
              <w:t>Изучают смысловое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9C504C" w:rsidRDefault="00567B3E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z w:val="24"/>
              </w:rPr>
              <w:t>Подбирают пословицы и поговорки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 тематике.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9C504C" w:rsidRDefault="00567B3E">
            <w:pPr>
              <w:pStyle w:val="TableParagraph"/>
              <w:ind w:left="109" w:right="1266"/>
              <w:rPr>
                <w:sz w:val="24"/>
              </w:rPr>
            </w:pPr>
            <w:r>
              <w:rPr>
                <w:sz w:val="24"/>
              </w:rPr>
              <w:t>драматизации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(«покажи»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пословицу).</w:t>
            </w:r>
          </w:p>
          <w:p w:rsidR="009C504C" w:rsidRDefault="00567B3E">
            <w:pPr>
              <w:pStyle w:val="TableParagraph"/>
              <w:ind w:left="109" w:right="1227"/>
              <w:rPr>
                <w:sz w:val="24"/>
              </w:rPr>
            </w:pPr>
            <w:r>
              <w:rPr>
                <w:sz w:val="24"/>
              </w:rPr>
              <w:t>Участвуют в конкурсах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викторинах</w:t>
            </w:r>
          </w:p>
        </w:tc>
      </w:tr>
      <w:tr w:rsidR="009C504C">
        <w:trPr>
          <w:trHeight w:val="276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Народная 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Определение смыслового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9C504C" w:rsidRDefault="00567B3E">
            <w:pPr>
              <w:pStyle w:val="TableParagraph"/>
              <w:ind w:right="22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Самостоятельный подбор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 и поговорок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Подбирают пословицы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 по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Определяют смысловое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 пословиц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9C504C" w:rsidRDefault="00567B3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Используют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 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поговорок.</w:t>
            </w:r>
          </w:p>
          <w:p w:rsidR="009C504C" w:rsidRDefault="00567B3E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Самостоятельно подбирают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пословицы и поговорки по разной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тематике.</w:t>
            </w:r>
          </w:p>
          <w:p w:rsidR="009C504C" w:rsidRDefault="00567B3E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Определяют, как выразилось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пословицах и поговорках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народа к трудолюбивым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бездельникам.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</w:p>
        </w:tc>
      </w:tr>
      <w:tr w:rsidR="009C504C">
        <w:trPr>
          <w:trHeight w:val="193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Баллады.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«Баллады»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9C504C" w:rsidRDefault="00567B3E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Знакомство с 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жанром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9C504C" w:rsidRDefault="00567B3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spacing w:line="276" w:lineRule="exact"/>
              <w:ind w:right="3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Читают статью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Определяют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9C504C" w:rsidRDefault="00567B3E">
            <w:pPr>
              <w:pStyle w:val="TableParagraph"/>
              <w:spacing w:line="276" w:lineRule="exact"/>
              <w:ind w:right="19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балладам.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96"/>
              <w:rPr>
                <w:sz w:val="24"/>
              </w:rPr>
            </w:pPr>
            <w:r>
              <w:rPr>
                <w:sz w:val="24"/>
              </w:rPr>
              <w:t>Читают статью правильно, 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 какие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балладам.</w:t>
            </w:r>
          </w:p>
          <w:p w:rsidR="009C504C" w:rsidRDefault="00567B3E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чтением.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379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C504C" w:rsidRDefault="00567B3E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Выяснение идеи и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9C504C" w:rsidRDefault="00567B3E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произведения, принимают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9C504C" w:rsidRDefault="00567B3E">
            <w:pPr>
              <w:pStyle w:val="TableParagraph"/>
              <w:spacing w:line="270" w:lineRule="atLeast"/>
              <w:ind w:right="135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425"/>
              <w:rPr>
                <w:sz w:val="24"/>
              </w:rPr>
            </w:pPr>
            <w:r>
              <w:rPr>
                <w:sz w:val="24"/>
              </w:rPr>
              <w:t>Выражают впечатление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«Перчатка»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Жуковского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Выяснение идеи и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повести.</w:t>
            </w:r>
          </w:p>
          <w:p w:rsidR="009C504C" w:rsidRDefault="00567B3E">
            <w:pPr>
              <w:pStyle w:val="TableParagraph"/>
              <w:ind w:right="135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прочитанного,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мнения,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9C504C" w:rsidRDefault="00567B3E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повести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94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9C504C" w:rsidRDefault="00567B3E">
            <w:pPr>
              <w:pStyle w:val="TableParagraph"/>
              <w:ind w:left="109" w:right="587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9C504C" w:rsidRDefault="00567B3E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Баллада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«Нашла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камень»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И.З.Сурикова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Выяснение идеи и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балладу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Находят в тексте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39"/>
              <w:rPr>
                <w:sz w:val="24"/>
              </w:rPr>
            </w:pPr>
            <w:r>
              <w:rPr>
                <w:sz w:val="24"/>
              </w:rPr>
              <w:t>Читают балладу вслух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 осознанно.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654"/>
              <w:rPr>
                <w:sz w:val="24"/>
              </w:rPr>
            </w:pPr>
            <w:r>
              <w:rPr>
                <w:sz w:val="24"/>
              </w:rPr>
              <w:t>Читают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sz w:val="24"/>
              </w:rPr>
              <w:t>Находят в тексте устаревшие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9C504C" w:rsidRDefault="00567B3E">
            <w:pPr>
              <w:pStyle w:val="TableParagraph"/>
              <w:spacing w:line="276" w:lineRule="exact"/>
              <w:ind w:left="109" w:right="360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31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35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  <w:p w:rsidR="009C504C" w:rsidRDefault="00567B3E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прочитанного,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мнения,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9C504C" w:rsidRDefault="00567B3E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Объяснение 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 соотнесение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 с 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произведения, 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9C504C" w:rsidRDefault="00567B3E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Соотносят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 главных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баллады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Называют главных героев баллады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составляют их 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Выражают впечатление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 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мнение, коллективно обсуждают.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 героев баллады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Былины.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«Былины»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Вводная беседа.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былинами.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Выявление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жанра, отличие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былинами.</w:t>
            </w:r>
          </w:p>
          <w:p w:rsidR="009C504C" w:rsidRDefault="00567B3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Читают текст статьи.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 объясняют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9C504C" w:rsidRDefault="00567B3E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Отличают былины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9C504C" w:rsidRDefault="00567B3E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sz w:val="24"/>
              </w:rPr>
              <w:t>Читают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устаревшие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9C504C" w:rsidRDefault="00567B3E">
            <w:pPr>
              <w:pStyle w:val="TableParagraph"/>
              <w:ind w:left="109" w:right="396"/>
              <w:rPr>
                <w:sz w:val="24"/>
              </w:rPr>
            </w:pPr>
            <w:r>
              <w:rPr>
                <w:sz w:val="24"/>
              </w:rPr>
              <w:t>Определяют, какие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былинам.</w:t>
            </w:r>
          </w:p>
          <w:p w:rsidR="009C504C" w:rsidRDefault="00567B3E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Называют,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 былины.</w:t>
            </w:r>
          </w:p>
          <w:p w:rsidR="009C504C" w:rsidRDefault="00567B3E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</w:tr>
      <w:tr w:rsidR="009C504C">
        <w:trPr>
          <w:trHeight w:val="220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(былина)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былину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Выразительно читают былину,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былинный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стиха.</w:t>
            </w:r>
          </w:p>
          <w:p w:rsidR="009C504C" w:rsidRDefault="00567B3E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Выборочно читают былину ровным,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9C504C" w:rsidRDefault="00567B3E">
            <w:pPr>
              <w:pStyle w:val="TableParagraph"/>
              <w:ind w:left="109" w:right="995"/>
              <w:rPr>
                <w:sz w:val="24"/>
              </w:rPr>
            </w:pPr>
            <w:r>
              <w:rPr>
                <w:sz w:val="24"/>
              </w:rPr>
              <w:t>Просматривают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65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C504C" w:rsidRDefault="00567B3E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текст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Разбирают сложные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выражения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(былина)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Выяснение идеи и главной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9C504C" w:rsidRDefault="00567B3E">
            <w:pPr>
              <w:pStyle w:val="TableParagraph"/>
              <w:ind w:right="6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 идеи.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 былины,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 былины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вопросов).</w:t>
            </w:r>
          </w:p>
          <w:p w:rsidR="009C504C" w:rsidRDefault="00567B3E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 по плану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68"/>
              <w:jc w:val="both"/>
              <w:rPr>
                <w:sz w:val="24"/>
              </w:rPr>
            </w:pPr>
            <w:r>
              <w:rPr>
                <w:sz w:val="24"/>
              </w:rPr>
              <w:t>Выясняют идею и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625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иллюстративный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ind w:left="109" w:right="244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главного героя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 «Устное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творчество».</w:t>
            </w:r>
          </w:p>
          <w:p w:rsidR="009C504C" w:rsidRDefault="00567B3E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Заключительная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9C504C" w:rsidRDefault="00567B3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Беседа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 прочитанных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 к сказкам,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выполненным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before="138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9C504C" w:rsidRDefault="00567B3E">
            <w:pPr>
              <w:pStyle w:val="TableParagraph"/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прочитанным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Рассказывают отрывки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сказок,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Выполняют тестовые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 обсуждении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9C504C" w:rsidRDefault="00567B3E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прочитанных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произведениях.</w:t>
            </w:r>
          </w:p>
          <w:p w:rsidR="009C504C" w:rsidRDefault="00567B3E">
            <w:pPr>
              <w:pStyle w:val="TableParagraph"/>
              <w:spacing w:line="270" w:lineRule="atLeast"/>
              <w:ind w:left="109" w:right="265"/>
              <w:rPr>
                <w:sz w:val="24"/>
              </w:rPr>
            </w:pPr>
            <w:r>
              <w:rPr>
                <w:sz w:val="24"/>
              </w:rPr>
              <w:t>Рассказывают отрывки из 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 к сказкам, 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выполненным самими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601"/>
              <w:rPr>
                <w:sz w:val="24"/>
              </w:rPr>
            </w:pPr>
            <w:r>
              <w:rPr>
                <w:sz w:val="24"/>
              </w:rPr>
              <w:t>Работают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27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06" w:type="dxa"/>
            <w:gridSpan w:val="5"/>
          </w:tcPr>
          <w:p w:rsidR="009C504C" w:rsidRDefault="00567B3E">
            <w:pPr>
              <w:pStyle w:val="TableParagraph"/>
              <w:spacing w:line="255" w:lineRule="exact"/>
              <w:ind w:left="3006" w:right="2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творчества А.С. Пушкина.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4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Читают биографию А.С. Пушкина.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Обсуждают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</w:p>
          <w:p w:rsidR="009C504C" w:rsidRDefault="00567B3E">
            <w:pPr>
              <w:pStyle w:val="TableParagraph"/>
              <w:ind w:left="109" w:right="1028"/>
              <w:rPr>
                <w:sz w:val="24"/>
              </w:rPr>
            </w:pPr>
            <w:r>
              <w:rPr>
                <w:sz w:val="24"/>
              </w:rPr>
              <w:t>фактами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Басиной</w:t>
            </w:r>
          </w:p>
          <w:p w:rsidR="009C504C" w:rsidRDefault="00567B3E">
            <w:pPr>
              <w:pStyle w:val="TableParagraph"/>
              <w:ind w:right="1079"/>
              <w:rPr>
                <w:sz w:val="24"/>
              </w:rPr>
            </w:pPr>
            <w:r>
              <w:rPr>
                <w:sz w:val="24"/>
              </w:rPr>
              <w:t>«Публичное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Чтение статьи.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статьи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Нахождение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строчек, 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spacing w:line="276" w:lineRule="exact"/>
              <w:ind w:right="4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Читают статью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Находят в тексте строки,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97"/>
              <w:rPr>
                <w:sz w:val="24"/>
              </w:rPr>
            </w:pPr>
            <w:r>
              <w:rPr>
                <w:sz w:val="24"/>
              </w:rPr>
              <w:t>Читают статью правильно,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5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1294"/>
              <w:rPr>
                <w:sz w:val="24"/>
              </w:rPr>
            </w:pPr>
            <w:r>
              <w:rPr>
                <w:sz w:val="24"/>
              </w:rPr>
              <w:t>Выборочно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</w:p>
          <w:p w:rsidR="009C504C" w:rsidRDefault="00567B3E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6" w:lineRule="exact"/>
              <w:ind w:left="109" w:right="613"/>
              <w:rPr>
                <w:sz w:val="24"/>
              </w:rPr>
            </w:pPr>
            <w:r>
              <w:rPr>
                <w:sz w:val="24"/>
              </w:rPr>
              <w:t>Задают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48"/>
              <w:rPr>
                <w:sz w:val="24"/>
              </w:rPr>
            </w:pP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</w:p>
        </w:tc>
      </w:tr>
      <w:tr w:rsidR="009C504C">
        <w:trPr>
          <w:trHeight w:val="3309"/>
        </w:trPr>
        <w:tc>
          <w:tcPr>
            <w:tcW w:w="638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77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Пущин.</w:t>
            </w:r>
          </w:p>
          <w:p w:rsidR="009C504C" w:rsidRDefault="00567B3E">
            <w:pPr>
              <w:pStyle w:val="TableParagraph"/>
              <w:ind w:right="1203"/>
              <w:rPr>
                <w:sz w:val="24"/>
              </w:rPr>
            </w:pPr>
            <w:r>
              <w:rPr>
                <w:sz w:val="24"/>
              </w:rPr>
              <w:t>«Записки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Пушкине»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Соотнесение текста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Работа над кратким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ind w:left="109" w:right="52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5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100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 в Михайловском.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 с</w:t>
            </w:r>
          </w:p>
          <w:p w:rsidR="009C504C" w:rsidRDefault="00567B3E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>историческими событиями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spacing w:line="270" w:lineRule="atLeast"/>
              <w:ind w:left="109" w:right="908"/>
              <w:rPr>
                <w:sz w:val="24"/>
              </w:rPr>
            </w:pPr>
            <w:r>
              <w:rPr>
                <w:sz w:val="24"/>
              </w:rPr>
              <w:t>Задают вопросы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9C504C">
        <w:trPr>
          <w:trHeight w:val="4688"/>
        </w:trPr>
        <w:tc>
          <w:tcPr>
            <w:tcW w:w="638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spacing w:line="270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77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А.С.Пушкин.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504C" w:rsidRDefault="00567B3E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«Памятник», «Во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глубине сибирских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руд»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стихотворений.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 сложными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815"/>
              <w:rPr>
                <w:sz w:val="24"/>
              </w:rPr>
            </w:pPr>
            <w:r>
              <w:rPr>
                <w:sz w:val="24"/>
              </w:rPr>
              <w:t>Соотнесение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right="170" w:firstLine="56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02" w:firstLine="566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 (объём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748" w:firstLine="566"/>
              <w:rPr>
                <w:sz w:val="24"/>
              </w:rPr>
            </w:pPr>
            <w:r>
              <w:rPr>
                <w:sz w:val="24"/>
              </w:rPr>
              <w:t>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8" w:firstLine="566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left="109" w:right="1565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1006"/>
              <w:rPr>
                <w:sz w:val="24"/>
              </w:rPr>
            </w:pPr>
            <w:r>
              <w:rPr>
                <w:sz w:val="24"/>
              </w:rPr>
              <w:t>Читают строки,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говорится о тяжёлой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декабристов.</w:t>
            </w:r>
          </w:p>
          <w:p w:rsidR="009C504C" w:rsidRDefault="00567B3E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Рассуждают о том, что 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 в творчестве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А.С.Пушкина.</w:t>
            </w:r>
          </w:p>
          <w:p w:rsidR="009C504C" w:rsidRDefault="00567B3E">
            <w:pPr>
              <w:pStyle w:val="TableParagraph"/>
              <w:ind w:left="109" w:right="631"/>
              <w:rPr>
                <w:sz w:val="24"/>
              </w:rPr>
            </w:pPr>
            <w:r>
              <w:rPr>
                <w:sz w:val="24"/>
              </w:rPr>
              <w:t>Читают строки, 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Соотносят текст стихотворения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08" w:firstLine="60"/>
              <w:rPr>
                <w:sz w:val="24"/>
              </w:rPr>
            </w:pPr>
            <w:r>
              <w:rPr>
                <w:sz w:val="24"/>
              </w:rPr>
              <w:t>Работа над пониманием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слов и выражений.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Следят за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Беседуют по 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Находят в тексте строки,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  <w:p w:rsidR="009C504C" w:rsidRDefault="00567B3E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Читают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91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Определяют, какие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поэт.</w:t>
            </w:r>
          </w:p>
          <w:p w:rsidR="009C504C" w:rsidRDefault="00567B3E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Беседуют по теме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Прослеживают изменение тона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 w:right="693"/>
              <w:rPr>
                <w:sz w:val="24"/>
              </w:rPr>
            </w:pPr>
            <w:r>
              <w:rPr>
                <w:sz w:val="24"/>
              </w:rPr>
              <w:t>Составляют рассказ-описание,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C504C" w:rsidRDefault="00567B3E">
            <w:pPr>
              <w:pStyle w:val="TableParagraph"/>
              <w:spacing w:line="270" w:lineRule="atLeast"/>
              <w:ind w:left="109" w:right="312"/>
              <w:rPr>
                <w:sz w:val="24"/>
              </w:rPr>
            </w:pPr>
            <w:r>
              <w:rPr>
                <w:sz w:val="24"/>
              </w:rPr>
              <w:t>учебника,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Пущину»,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«19 октября 1827»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Анализ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Составление рассуждения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 дружбы.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Читают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Рассуждают о дружбе,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 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65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Определяют, когда написано данное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стихотворение, кому оно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посвящено, где в это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679"/>
              <w:rPr>
                <w:sz w:val="24"/>
              </w:rPr>
            </w:pPr>
            <w:r>
              <w:rPr>
                <w:sz w:val="24"/>
              </w:rPr>
              <w:t>Выборочно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Рассуждают на тему дружбы.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 какое событие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Пушкин.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208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событиями. 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</w:p>
          <w:p w:rsidR="009C504C" w:rsidRDefault="00567B3E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z w:val="24"/>
              </w:rPr>
              <w:t>Соотносят тексты стихотворений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реальными 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</w:tr>
      <w:tr w:rsidR="009C504C">
        <w:trPr>
          <w:trHeight w:val="634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«Няне»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Анализ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504C" w:rsidRDefault="00567B3E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Определение роли няни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9C504C" w:rsidRDefault="00567B3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няне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9C504C" w:rsidRDefault="00567B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Пушкина, какие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их?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Участвуют в обсуждении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Рассказывают о том, что знают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няне А.С. Пушкина, какие годы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их?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594"/>
              <w:rPr>
                <w:sz w:val="24"/>
              </w:rPr>
            </w:pPr>
            <w:r>
              <w:rPr>
                <w:sz w:val="24"/>
              </w:rPr>
              <w:t>Определяют роль няни в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9C504C" w:rsidRDefault="00567B3E">
            <w:pPr>
              <w:pStyle w:val="TableParagraph"/>
              <w:ind w:left="109" w:right="7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  <w:p w:rsidR="009C504C" w:rsidRDefault="00567B3E"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Соотносят текст стихотворения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реальными 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2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3"/>
              <w:rPr>
                <w:sz w:val="24"/>
              </w:rPr>
            </w:pPr>
            <w:r>
              <w:rPr>
                <w:sz w:val="24"/>
              </w:rPr>
              <w:t>А. 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504C" w:rsidRDefault="00567B3E">
            <w:pPr>
              <w:pStyle w:val="TableParagraph"/>
              <w:ind w:right="1017"/>
              <w:rPr>
                <w:sz w:val="24"/>
              </w:rPr>
            </w:pPr>
            <w:r>
              <w:rPr>
                <w:sz w:val="24"/>
              </w:rPr>
              <w:t>«Сожжённое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письмо»,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любил…»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Анализ текстов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стихотворениях.</w:t>
            </w:r>
          </w:p>
          <w:p w:rsidR="009C504C" w:rsidRDefault="00567B3E">
            <w:pPr>
              <w:pStyle w:val="TableParagraph"/>
              <w:ind w:right="213" w:firstLine="60"/>
              <w:rPr>
                <w:sz w:val="24"/>
              </w:rPr>
            </w:pPr>
            <w:r>
              <w:rPr>
                <w:sz w:val="24"/>
              </w:rPr>
              <w:t>Раскрытие темы любви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Заучивание одного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наизусть.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Читают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9C504C" w:rsidRDefault="00567B3E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Определяют, 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 навевает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голосом нужно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произведения, 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68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стихотворения медленно,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вдумчиво, внимательно, следят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9C504C" w:rsidRDefault="00567B3E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Определяют, с чем прощается поэт,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исполняет.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Зачитывают те строки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искренней,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</w:p>
          <w:p w:rsidR="009C504C" w:rsidRDefault="00567B3E">
            <w:pPr>
              <w:pStyle w:val="TableParagraph"/>
              <w:ind w:left="109" w:right="800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вызывает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Определяют, почему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навевает грустные мысли и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 нужно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75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  <w:p w:rsidR="009C504C" w:rsidRDefault="00567B3E">
            <w:pPr>
              <w:pStyle w:val="TableParagraph"/>
              <w:spacing w:line="270" w:lineRule="atLeast"/>
              <w:ind w:left="109" w:right="143"/>
              <w:rPr>
                <w:sz w:val="24"/>
              </w:rPr>
            </w:pPr>
            <w:r>
              <w:rPr>
                <w:sz w:val="24"/>
              </w:rPr>
              <w:t>Заучивают стихотворение наизусть.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«Сказка о попе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Балде»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960"/>
              <w:jc w:val="both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сказки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Работа над выяснением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поэтики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Определяют, кто главный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 сказки.</w:t>
            </w:r>
          </w:p>
          <w:p w:rsidR="009C504C" w:rsidRDefault="00567B3E">
            <w:pPr>
              <w:pStyle w:val="TableParagraph"/>
              <w:spacing w:line="276" w:lineRule="exact"/>
              <w:ind w:right="285"/>
              <w:rPr>
                <w:sz w:val="24"/>
              </w:rPr>
            </w:pPr>
            <w:r>
              <w:rPr>
                <w:sz w:val="24"/>
              </w:rPr>
              <w:t>Находят в тексте строки,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29"/>
              <w:rPr>
                <w:sz w:val="24"/>
              </w:rPr>
            </w:pPr>
            <w:r>
              <w:rPr>
                <w:sz w:val="24"/>
              </w:rPr>
              <w:t>Читают вслух правильно,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9C504C" w:rsidRDefault="00567B3E">
            <w:pPr>
              <w:pStyle w:val="TableParagraph"/>
              <w:ind w:left="109" w:right="556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504C" w:rsidRDefault="00567B3E">
            <w:pPr>
              <w:pStyle w:val="TableParagraph"/>
              <w:ind w:left="109" w:right="636"/>
              <w:rPr>
                <w:sz w:val="24"/>
              </w:rPr>
            </w:pPr>
            <w:r>
              <w:rPr>
                <w:sz w:val="24"/>
              </w:rPr>
              <w:t>Обсуждают,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побеждает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Балда, какие черты 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ему.</w:t>
            </w:r>
          </w:p>
          <w:p w:rsidR="009C504C" w:rsidRDefault="00567B3E">
            <w:pPr>
              <w:pStyle w:val="TableParagraph"/>
              <w:ind w:left="109" w:right="1001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Находят в тексте строки,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иллюстративному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материалу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379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формул.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сложными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85"/>
              <w:rPr>
                <w:sz w:val="24"/>
              </w:rPr>
            </w:pPr>
            <w:r>
              <w:rPr>
                <w:sz w:val="24"/>
              </w:rPr>
              <w:t>иллюстративному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7453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А.С. Пушкин.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504C" w:rsidRDefault="00567B3E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попе и о работнике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Балде»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504C" w:rsidRDefault="00567B3E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персонажей, внешним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поступками.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139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9C504C" w:rsidRDefault="00567B3E">
            <w:pPr>
              <w:pStyle w:val="TableParagraph"/>
              <w:ind w:right="588"/>
              <w:rPr>
                <w:sz w:val="24"/>
              </w:rPr>
            </w:pPr>
            <w:r>
              <w:rPr>
                <w:sz w:val="24"/>
              </w:rPr>
              <w:t>собственного мнения.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504C" w:rsidRDefault="00567B3E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t>Выражение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сказку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попу.</w:t>
            </w:r>
          </w:p>
          <w:p w:rsidR="009C504C" w:rsidRDefault="00567B3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Находят сходства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</w:p>
          <w:p w:rsidR="009C504C" w:rsidRDefault="00567B3E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персонажи, внешний вид,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68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стихотворения медленно,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вдумчиво, внимательно, следят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9C504C" w:rsidRDefault="00567B3E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Определяют отношение автора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попу, приводят примеры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сходства сказки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 с русскими 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  <w:p w:rsidR="009C504C" w:rsidRDefault="00567B3E">
            <w:pPr>
              <w:pStyle w:val="TableParagraph"/>
              <w:ind w:left="109" w:right="501"/>
              <w:rPr>
                <w:sz w:val="24"/>
              </w:rPr>
            </w:pPr>
            <w:r>
              <w:rPr>
                <w:sz w:val="24"/>
              </w:rPr>
              <w:t>Обращают внимание на диалоги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прочтении сказки.</w:t>
            </w:r>
          </w:p>
          <w:p w:rsidR="009C504C" w:rsidRDefault="00567B3E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z w:val="24"/>
              </w:rPr>
              <w:t>Следят при прочтении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речь каждого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отличалась голосом, интонацией.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C504C" w:rsidRDefault="00567B3E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Рассматривают иллюстрацию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 рассуждают, к какому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 изобразил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  <w:p w:rsidR="009C504C" w:rsidRDefault="00567B3E">
            <w:pPr>
              <w:pStyle w:val="TableParagraph"/>
              <w:ind w:left="109" w:right="1031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9C504C" w:rsidRDefault="00567B3E">
            <w:pPr>
              <w:pStyle w:val="TableParagraph"/>
              <w:ind w:left="109" w:right="272" w:firstLine="60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 мнение.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Заучивают наизусть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C504C" w:rsidRDefault="00567B3E">
            <w:pPr>
              <w:pStyle w:val="TableParagraph"/>
              <w:spacing w:line="276" w:lineRule="exact"/>
              <w:ind w:left="109" w:right="87"/>
              <w:rPr>
                <w:sz w:val="24"/>
              </w:rPr>
            </w:pPr>
            <w:r>
              <w:rPr>
                <w:sz w:val="24"/>
              </w:rPr>
              <w:t>Выражают свое отношение к 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9C504C" w:rsidRDefault="00567B3E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  <w:p w:rsidR="009C504C" w:rsidRDefault="00567B3E">
            <w:pPr>
              <w:pStyle w:val="TableParagraph"/>
              <w:spacing w:line="270" w:lineRule="atLeast"/>
              <w:ind w:right="804"/>
              <w:rPr>
                <w:sz w:val="24"/>
              </w:rPr>
            </w:pPr>
            <w:r>
              <w:rPr>
                <w:sz w:val="24"/>
              </w:rPr>
              <w:t>своего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65"/>
              <w:jc w:val="both"/>
              <w:rPr>
                <w:sz w:val="24"/>
              </w:rPr>
            </w:pPr>
            <w:r>
              <w:rPr>
                <w:sz w:val="24"/>
              </w:rPr>
              <w:t>Участвуют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</w:p>
          <w:p w:rsidR="009C504C" w:rsidRDefault="00567B3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материалам.</w:t>
            </w:r>
          </w:p>
          <w:p w:rsidR="009C504C" w:rsidRDefault="00567B3E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>Зачитывают отрывки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left="166" w:right="156"/>
              <w:rPr>
                <w:sz w:val="24"/>
              </w:rPr>
            </w:pPr>
            <w:r>
              <w:rPr>
                <w:sz w:val="24"/>
              </w:rPr>
              <w:t>Кратко передают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 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67" w:right="331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left="167" w:right="238"/>
              <w:rPr>
                <w:sz w:val="24"/>
              </w:rPr>
            </w:pPr>
            <w:r>
              <w:rPr>
                <w:sz w:val="24"/>
              </w:rPr>
              <w:t>Читают отрывки из произведений,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 иллюстрациям.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отрывки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</w:p>
          <w:p w:rsidR="009C504C" w:rsidRDefault="00567B3E">
            <w:pPr>
              <w:pStyle w:val="TableParagraph"/>
              <w:ind w:left="167" w:right="679"/>
              <w:rPr>
                <w:sz w:val="24"/>
              </w:rPr>
            </w:pPr>
            <w:r>
              <w:rPr>
                <w:sz w:val="24"/>
              </w:rPr>
              <w:t>Высказывают впечатление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героям</w:t>
            </w:r>
          </w:p>
        </w:tc>
      </w:tr>
      <w:tr w:rsidR="009C504C">
        <w:trPr>
          <w:trHeight w:val="1655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Викторина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творчеству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  <w:p w:rsidR="009C504C" w:rsidRDefault="00567B3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9C504C" w:rsidRDefault="00567B3E">
            <w:pPr>
              <w:pStyle w:val="TableParagraph"/>
              <w:spacing w:line="270" w:lineRule="atLeast"/>
              <w:ind w:right="411"/>
              <w:rPr>
                <w:sz w:val="24"/>
              </w:rPr>
            </w:pPr>
            <w:r>
              <w:rPr>
                <w:sz w:val="24"/>
              </w:rPr>
              <w:t>Участвуют в викторине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выполняя посильные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Выполняют тестовые задания.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викторине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биографией и</w:t>
            </w:r>
          </w:p>
          <w:p w:rsidR="009C504C" w:rsidRDefault="00567B3E">
            <w:pPr>
              <w:pStyle w:val="TableParagraph"/>
              <w:ind w:right="790"/>
              <w:rPr>
                <w:sz w:val="24"/>
              </w:rPr>
            </w:pPr>
            <w:r>
              <w:rPr>
                <w:sz w:val="24"/>
              </w:rPr>
              <w:t>основными этапами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9C504C" w:rsidRDefault="00567B3E">
            <w:pPr>
              <w:pStyle w:val="TableParagraph"/>
              <w:ind w:left="168" w:right="697" w:hanging="60"/>
              <w:rPr>
                <w:sz w:val="24"/>
              </w:rPr>
            </w:pPr>
            <w:r>
              <w:rPr>
                <w:sz w:val="24"/>
              </w:rPr>
              <w:t>М. Ю. Лермонтова.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Читают текст биографии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биографию 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Лермонтова,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spacing w:line="276" w:lineRule="exact"/>
              <w:ind w:right="3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42"/>
              <w:rPr>
                <w:sz w:val="24"/>
              </w:rPr>
            </w:pPr>
            <w:r>
              <w:rPr>
                <w:sz w:val="24"/>
              </w:rPr>
              <w:t>Читают текст биографии М.Ю.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93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9C504C" w:rsidRDefault="00567B3E">
            <w:pPr>
              <w:pStyle w:val="TableParagraph"/>
              <w:spacing w:line="270" w:lineRule="atLeast"/>
              <w:ind w:right="429"/>
              <w:rPr>
                <w:sz w:val="24"/>
              </w:rPr>
            </w:pPr>
            <w:r>
              <w:rPr>
                <w:sz w:val="24"/>
              </w:rPr>
              <w:t>М. Ю. Лермонтова.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75"/>
              <w:rPr>
                <w:sz w:val="24"/>
              </w:rPr>
            </w:pPr>
            <w:r>
              <w:rPr>
                <w:sz w:val="24"/>
              </w:rPr>
              <w:t>Пересказывают биографию М.Ю.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  <w:p w:rsidR="009C504C" w:rsidRDefault="00567B3E">
            <w:pPr>
              <w:pStyle w:val="TableParagraph"/>
              <w:ind w:left="109" w:right="316"/>
              <w:rPr>
                <w:sz w:val="24"/>
              </w:rPr>
            </w:pPr>
            <w:r>
              <w:rPr>
                <w:sz w:val="24"/>
              </w:rPr>
              <w:t>Называют наиболее значительные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</w:tr>
      <w:tr w:rsidR="009C504C">
        <w:trPr>
          <w:trHeight w:val="524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left="168" w:right="723" w:hanging="60"/>
              <w:rPr>
                <w:sz w:val="24"/>
              </w:rPr>
            </w:pPr>
            <w:r>
              <w:rPr>
                <w:sz w:val="24"/>
              </w:rPr>
              <w:t>«Смерть поэта»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504C" w:rsidRDefault="00567B3E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Деление стихотворения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C504C" w:rsidRDefault="00567B3E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>Соотнесение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 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 какое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нём.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9C504C" w:rsidRDefault="00567B3E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Делят стихотворение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 и с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65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Определяют, кому посвящено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стихотворение, какое событие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нём.</w:t>
            </w:r>
          </w:p>
          <w:p w:rsidR="009C504C" w:rsidRDefault="00567B3E">
            <w:pPr>
              <w:pStyle w:val="TableParagraph"/>
              <w:ind w:left="109" w:right="59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выражающие печаль, глубокое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сожаление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гибели поэта.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C504C" w:rsidRDefault="00567B3E">
            <w:pPr>
              <w:pStyle w:val="TableParagraph"/>
              <w:ind w:left="109" w:right="23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 интонацией.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504C" w:rsidRDefault="00567B3E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биографическом очерке о Пушкине.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spacing w:line="270" w:lineRule="atLeast"/>
              <w:ind w:left="109" w:right="796"/>
              <w:rPr>
                <w:sz w:val="24"/>
              </w:rPr>
            </w:pPr>
            <w:r>
              <w:rPr>
                <w:sz w:val="24"/>
              </w:rPr>
              <w:t>Соотносят текст с реальными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</w:tr>
      <w:tr w:rsidR="009C504C">
        <w:trPr>
          <w:trHeight w:val="165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«Родина»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Родине.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30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 музыку,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spacing w:line="276" w:lineRule="exact"/>
              <w:ind w:left="109" w:right="268"/>
              <w:rPr>
                <w:sz w:val="24"/>
              </w:rPr>
            </w:pPr>
            <w:r>
              <w:rPr>
                <w:sz w:val="24"/>
              </w:rPr>
              <w:t>Определяют, что вызывает у поэта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Родине.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760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6" w:firstLine="60"/>
              <w:rPr>
                <w:sz w:val="24"/>
              </w:rPr>
            </w:pPr>
            <w:r>
              <w:rPr>
                <w:sz w:val="24"/>
              </w:rPr>
              <w:t>Анализ стихотворения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C504C" w:rsidRDefault="00567B3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учителя.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9C504C" w:rsidRDefault="00567B3E">
            <w:pPr>
              <w:pStyle w:val="TableParagraph"/>
              <w:spacing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материал, 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9C504C" w:rsidRDefault="00567B3E">
            <w:pPr>
              <w:pStyle w:val="TableParagraph"/>
              <w:ind w:left="109" w:right="640"/>
              <w:rPr>
                <w:sz w:val="24"/>
              </w:rPr>
            </w:pPr>
            <w:r>
              <w:rPr>
                <w:sz w:val="24"/>
              </w:rPr>
              <w:t>Работают над выразительными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9C504C">
        <w:trPr>
          <w:trHeight w:val="496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М. Ю. Лермонтов.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«Парус»,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«Сосна»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1194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9C504C" w:rsidRDefault="00567B3E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Анализ стихотворений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Устное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 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одиночества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стихотворениях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мысли. Заучивание 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248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9C504C" w:rsidRDefault="00567B3E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Учат одно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наизусть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(объём 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которые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выражены.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65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902"/>
              <w:rPr>
                <w:sz w:val="24"/>
              </w:rPr>
            </w:pPr>
            <w:r>
              <w:rPr>
                <w:sz w:val="24"/>
              </w:rPr>
              <w:t>Прослушивают аудиозаписи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стихотворений.</w:t>
            </w:r>
          </w:p>
          <w:p w:rsidR="009C504C" w:rsidRDefault="00567B3E">
            <w:pPr>
              <w:pStyle w:val="TableParagraph"/>
              <w:ind w:left="109" w:right="460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пронизаны стихотворения, чьи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 передают.</w:t>
            </w:r>
          </w:p>
          <w:p w:rsidR="009C504C" w:rsidRDefault="00567B3E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Учатся читать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интонацией и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которые в них выражены.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над 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9C504C" w:rsidRDefault="00567B3E">
            <w:pPr>
              <w:pStyle w:val="TableParagraph"/>
              <w:ind w:left="109" w:right="93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spacing w:line="270" w:lineRule="atLeast"/>
              <w:ind w:left="109" w:right="31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2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</w:p>
          <w:p w:rsidR="009C504C" w:rsidRDefault="00567B3E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«Песня про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Васильевича…»,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(отрывки)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955"/>
              <w:rPr>
                <w:sz w:val="24"/>
              </w:rPr>
            </w:pPr>
            <w:r>
              <w:rPr>
                <w:sz w:val="24"/>
              </w:rPr>
              <w:t>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Работа с трудными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выражениями: </w:t>
            </w:r>
            <w:r>
              <w:rPr>
                <w:i/>
                <w:sz w:val="24"/>
              </w:rPr>
              <w:t>гуслярный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звон,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трапеза,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стольники,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опричники</w:t>
            </w:r>
            <w:r>
              <w:rPr>
                <w:sz w:val="24"/>
              </w:rPr>
              <w:t>.</w:t>
            </w:r>
          </w:p>
          <w:p w:rsidR="009C504C" w:rsidRDefault="00567B3E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 Работа над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описанием 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выражения: </w:t>
            </w:r>
            <w:r>
              <w:rPr>
                <w:i/>
                <w:sz w:val="24"/>
              </w:rPr>
              <w:t>гуслярный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звон, трапеза, стольники,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опричники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Рисуют 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 Алёны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Дмитриевны,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spacing w:line="270" w:lineRule="atLeast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05"/>
              <w:rPr>
                <w:sz w:val="24"/>
              </w:rPr>
            </w:pPr>
            <w:r>
              <w:rPr>
                <w:sz w:val="24"/>
              </w:rPr>
              <w:t>Выразительно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трудные для 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 и выражения: </w:t>
            </w:r>
            <w:r>
              <w:rPr>
                <w:i/>
                <w:sz w:val="24"/>
              </w:rPr>
              <w:t>гуслярный звон,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трапеза, стольники, опричники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911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женщины.</w:t>
            </w:r>
          </w:p>
          <w:p w:rsidR="009C504C" w:rsidRDefault="00567B3E">
            <w:pPr>
              <w:pStyle w:val="TableParagraph"/>
              <w:ind w:left="109" w:right="30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Алёны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Дмитриевны.</w:t>
            </w:r>
          </w:p>
          <w:p w:rsidR="009C504C" w:rsidRDefault="00567B3E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Отвечают на вопросы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C504C" w:rsidRDefault="00567B3E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z w:val="24"/>
              </w:rPr>
              <w:t>Высказывают собственную точку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М.Ю.Лермонтов.</w:t>
            </w:r>
          </w:p>
          <w:p w:rsidR="009C504C" w:rsidRDefault="00567B3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«Песня про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 Васильевича,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опричника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удалого купца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Калашникова», гл.2,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 купца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Работа с трудными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выражениями: </w:t>
            </w:r>
            <w:r>
              <w:rPr>
                <w:i/>
                <w:sz w:val="24"/>
              </w:rPr>
              <w:t>нонече,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душегуб,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охульник</w:t>
            </w:r>
            <w:r>
              <w:rPr>
                <w:sz w:val="24"/>
              </w:rPr>
              <w:t>.</w:t>
            </w:r>
          </w:p>
          <w:p w:rsidR="009C504C" w:rsidRDefault="00567B3E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</w:p>
          <w:p w:rsidR="009C504C" w:rsidRDefault="00567B3E"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 Составление плана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незнакомые слова: </w:t>
            </w:r>
            <w:r>
              <w:rPr>
                <w:i/>
                <w:sz w:val="24"/>
              </w:rPr>
              <w:t>нонече,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душегуб, охульник</w:t>
            </w:r>
            <w:r>
              <w:rPr>
                <w:sz w:val="24"/>
              </w:rPr>
              <w:t>,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Работают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>Работают с трудными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понимания словами: </w:t>
            </w:r>
            <w:r>
              <w:rPr>
                <w:i/>
                <w:sz w:val="24"/>
              </w:rPr>
              <w:t>нонече,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душегуб,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охульник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пересказывают.</w:t>
            </w:r>
          </w:p>
          <w:p w:rsidR="009C504C" w:rsidRDefault="00567B3E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Характеризуют главного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1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689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552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М.Ю.Лермонтов.</w:t>
            </w:r>
          </w:p>
          <w:p w:rsidR="009C504C" w:rsidRDefault="00567B3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«Песня про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 Васильевича,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опричника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удалого купца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Калашникова», гл.3,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Бой.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11"/>
              <w:rPr>
                <w:i/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трудными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тесовые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кровельки, сажень,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охотницкий одиночный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бесталанная,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i/>
                <w:sz w:val="24"/>
              </w:rPr>
              <w:t>кленовый крест,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безымянная могила,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приосанится, тороватый.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героям.</w:t>
            </w:r>
          </w:p>
          <w:p w:rsidR="009C504C" w:rsidRDefault="00567B3E">
            <w:pPr>
              <w:pStyle w:val="TableParagraph"/>
              <w:ind w:right="1046"/>
              <w:rPr>
                <w:sz w:val="24"/>
              </w:rPr>
            </w:pPr>
            <w:r>
              <w:rPr>
                <w:spacing w:val="-1"/>
                <w:sz w:val="24"/>
              </w:rPr>
              <w:t>Прогнозирование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  <w:p w:rsidR="009C504C" w:rsidRDefault="00567B3E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Выяснение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9C504C" w:rsidRDefault="00567B3E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Определение 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9C504C" w:rsidRDefault="00567B3E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собственной точки 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3"/>
              <w:rPr>
                <w:i/>
                <w:sz w:val="24"/>
              </w:rPr>
            </w:pPr>
            <w:r>
              <w:rPr>
                <w:sz w:val="24"/>
              </w:rPr>
              <w:t>Выразительно читают.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тесовые</w:t>
            </w:r>
          </w:p>
          <w:p w:rsidR="009C504C" w:rsidRDefault="00567B3E">
            <w:pPr>
              <w:pStyle w:val="TableParagraph"/>
              <w:ind w:right="430"/>
              <w:rPr>
                <w:i/>
                <w:sz w:val="24"/>
              </w:rPr>
            </w:pPr>
            <w:r>
              <w:rPr>
                <w:i/>
                <w:sz w:val="24"/>
              </w:rPr>
              <w:t>кровельки, сажень,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охотницкий одиночный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бой,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бесталанная,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i/>
                <w:sz w:val="24"/>
              </w:rPr>
              <w:t>кленовый крест,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безымянная могила,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приосанится, тороватый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текст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446"/>
              <w:rPr>
                <w:i/>
                <w:sz w:val="24"/>
              </w:rPr>
            </w:pPr>
            <w:r>
              <w:rPr>
                <w:sz w:val="24"/>
              </w:rPr>
              <w:t>Находят трудные для 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тесовые</w:t>
            </w:r>
          </w:p>
          <w:p w:rsidR="009C504C" w:rsidRDefault="00567B3E">
            <w:pPr>
              <w:pStyle w:val="TableParagraph"/>
              <w:ind w:left="109" w:right="565"/>
              <w:rPr>
                <w:i/>
                <w:sz w:val="24"/>
              </w:rPr>
            </w:pPr>
            <w:r>
              <w:rPr>
                <w:i/>
                <w:sz w:val="24"/>
              </w:rPr>
              <w:t>кровельки, сажень, охотницкий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одиночный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бесталанная,</w:t>
            </w:r>
          </w:p>
          <w:p w:rsidR="009C504C" w:rsidRDefault="00567B3E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i/>
                <w:sz w:val="24"/>
              </w:rPr>
              <w:t>кленовый крест, безымянная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могила, приосанится, тороватый.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Выражают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9C504C" w:rsidRDefault="00567B3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Прогнозируют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9C504C" w:rsidRDefault="00567B3E">
            <w:pPr>
              <w:pStyle w:val="TableParagraph"/>
              <w:ind w:left="109" w:right="683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зачин</w:t>
            </w:r>
          </w:p>
          <w:p w:rsidR="009C504C" w:rsidRDefault="00567B3E">
            <w:pPr>
              <w:pStyle w:val="TableParagraph"/>
              <w:ind w:left="109" w:right="258"/>
              <w:rPr>
                <w:sz w:val="24"/>
              </w:rPr>
            </w:pPr>
            <w:r>
              <w:rPr>
                <w:sz w:val="24"/>
              </w:rPr>
              <w:t>«Песни…»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Лермонтов.</w:t>
            </w:r>
          </w:p>
          <w:p w:rsidR="009C504C" w:rsidRDefault="00567B3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«Песня про царя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Ивана Васильевича,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 опричника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удалого купца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spacing w:line="270" w:lineRule="atLeast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трудных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и незнакомых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Читают объяснение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непонятных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C504C" w:rsidRDefault="00567B3E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9C504C" w:rsidRDefault="00567B3E">
            <w:pPr>
              <w:pStyle w:val="TableParagraph"/>
              <w:ind w:left="109" w:right="511"/>
              <w:rPr>
                <w:sz w:val="24"/>
              </w:rPr>
            </w:pPr>
            <w:r>
              <w:rPr>
                <w:sz w:val="24"/>
              </w:rPr>
              <w:t>Читают объяснение непонятных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9C504C" w:rsidRDefault="00567B3E">
            <w:pPr>
              <w:pStyle w:val="TableParagraph"/>
              <w:ind w:left="109" w:right="505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7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spacing w:line="270" w:lineRule="atLeast"/>
              <w:ind w:left="109" w:right="366"/>
              <w:rPr>
                <w:sz w:val="24"/>
              </w:rPr>
            </w:pPr>
            <w:r>
              <w:rPr>
                <w:sz w:val="24"/>
              </w:rPr>
              <w:t>Рисуют словесный портрет героя.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65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9C504C" w:rsidRDefault="00567B3E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 главного героя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В.П. Астафьев «Конь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гривой»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left="166" w:right="365"/>
              <w:rPr>
                <w:sz w:val="24"/>
              </w:rPr>
            </w:pPr>
            <w:r>
              <w:rPr>
                <w:sz w:val="24"/>
              </w:rPr>
              <w:t>Участие в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ведение дневника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9C504C" w:rsidRDefault="00567B3E">
            <w:pPr>
              <w:pStyle w:val="TableParagraph"/>
              <w:ind w:right="114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9C504C" w:rsidRDefault="00567B3E">
            <w:pPr>
              <w:pStyle w:val="TableParagraph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9C504C" w:rsidRDefault="00567B3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Выборочно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9C504C" w:rsidRDefault="00567B3E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Заполняют дневники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73"/>
              <w:rPr>
                <w:sz w:val="24"/>
              </w:rPr>
            </w:pPr>
            <w:r>
              <w:rPr>
                <w:sz w:val="24"/>
              </w:rPr>
              <w:t>Оформляют выставку книг, ведут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Обмениваются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</w:p>
          <w:p w:rsidR="009C504C" w:rsidRDefault="00567B3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Выражают своё отношение к 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536"/>
              <w:rPr>
                <w:sz w:val="24"/>
              </w:rPr>
            </w:pPr>
            <w:r>
              <w:rPr>
                <w:sz w:val="24"/>
              </w:rPr>
              <w:t>Составляют план пересказа.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left="109" w:right="763"/>
              <w:rPr>
                <w:sz w:val="24"/>
              </w:rPr>
            </w:pPr>
            <w:r>
              <w:rPr>
                <w:sz w:val="24"/>
              </w:rPr>
              <w:t>Используют 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6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Крылова.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29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Обсуждают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И.А. Крылова.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760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98" w:firstLine="60"/>
              <w:rPr>
                <w:sz w:val="24"/>
              </w:rPr>
            </w:pPr>
            <w:r>
              <w:rPr>
                <w:sz w:val="24"/>
              </w:rPr>
              <w:t>Повторение 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басни как жанра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9C504C" w:rsidRDefault="00567B3E">
            <w:pPr>
              <w:pStyle w:val="TableParagraph"/>
              <w:spacing w:line="270" w:lineRule="atLeast"/>
              <w:ind w:right="400"/>
              <w:rPr>
                <w:sz w:val="24"/>
              </w:rPr>
            </w:pPr>
            <w:r>
              <w:rPr>
                <w:sz w:val="24"/>
              </w:rPr>
              <w:t>Инсценировка басни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</w:p>
          <w:p w:rsidR="009C504C" w:rsidRDefault="00567B3E">
            <w:pPr>
              <w:pStyle w:val="TableParagraph"/>
              <w:ind w:left="109" w:right="961"/>
              <w:rPr>
                <w:sz w:val="24"/>
              </w:rPr>
            </w:pPr>
            <w:r>
              <w:rPr>
                <w:sz w:val="24"/>
              </w:rPr>
              <w:t>фактами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биографию.</w:t>
            </w:r>
          </w:p>
          <w:p w:rsidR="009C504C" w:rsidRDefault="00567B3E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Инсценируют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</w:tr>
      <w:tr w:rsidR="009C504C">
        <w:trPr>
          <w:trHeight w:val="607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И. А. Крылов.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 «Волк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псарне»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13" w:firstLine="60"/>
              <w:rPr>
                <w:sz w:val="24"/>
              </w:rPr>
            </w:pPr>
            <w:r>
              <w:rPr>
                <w:sz w:val="24"/>
              </w:rPr>
              <w:t>Соотнесение басни «Волк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псарне» с 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историческими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92" w:firstLine="6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 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 и 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 и чертами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Читают басню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текст: </w:t>
            </w:r>
            <w:r>
              <w:rPr>
                <w:i/>
                <w:sz w:val="24"/>
              </w:rPr>
              <w:t>овчарня,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псарня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Соотносят поступки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 басню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763"/>
              <w:rPr>
                <w:sz w:val="24"/>
              </w:rPr>
            </w:pPr>
            <w:r>
              <w:rPr>
                <w:sz w:val="24"/>
              </w:rPr>
              <w:t>Используют 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Определяют, в связи с какими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 написана данная басня.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Соотносят басню «Волк на псарне»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реальными историческими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ind w:left="109" w:right="880"/>
              <w:rPr>
                <w:sz w:val="24"/>
              </w:rPr>
            </w:pPr>
            <w:r>
              <w:rPr>
                <w:sz w:val="24"/>
              </w:rPr>
              <w:t>Работают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sz w:val="24"/>
              </w:rPr>
              <w:t>выражениями: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овчарня,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псарня.</w:t>
            </w:r>
          </w:p>
          <w:p w:rsidR="009C504C" w:rsidRDefault="00567B3E">
            <w:pPr>
              <w:pStyle w:val="TableParagraph"/>
              <w:ind w:left="109" w:right="481"/>
              <w:rPr>
                <w:sz w:val="24"/>
              </w:rPr>
            </w:pPr>
            <w:r>
              <w:rPr>
                <w:sz w:val="24"/>
              </w:rPr>
              <w:t>Характеризуют 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 поступки и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9C504C" w:rsidRDefault="00567B3E">
            <w:pPr>
              <w:pStyle w:val="TableParagraph"/>
              <w:ind w:left="109" w:right="338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Прослеживают, как 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 как меняется тон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повествования.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65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80" w:firstLine="60"/>
              <w:rPr>
                <w:sz w:val="24"/>
              </w:rPr>
            </w:pP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spacing w:line="270" w:lineRule="atLeast"/>
              <w:ind w:right="472"/>
              <w:rPr>
                <w:sz w:val="24"/>
              </w:rPr>
            </w:pPr>
            <w:r>
              <w:rPr>
                <w:sz w:val="24"/>
              </w:rPr>
              <w:t>Заучивание басни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морали басен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31"/>
              <w:rPr>
                <w:sz w:val="24"/>
              </w:rPr>
            </w:pPr>
            <w:r>
              <w:rPr>
                <w:sz w:val="24"/>
              </w:rPr>
              <w:t>Используют 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</w:p>
        </w:tc>
      </w:tr>
      <w:tr w:rsidR="009C504C">
        <w:trPr>
          <w:trHeight w:val="6625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94"/>
              <w:jc w:val="both"/>
              <w:rPr>
                <w:sz w:val="24"/>
              </w:rPr>
            </w:pPr>
            <w:r>
              <w:rPr>
                <w:sz w:val="24"/>
              </w:rPr>
              <w:t>И. А. Крылов.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Басня «Осёл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соловей»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персонажей. 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 и 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 и чертами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9C504C" w:rsidRDefault="00567B3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Заучивание отрывка басни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9C504C" w:rsidRDefault="00567B3E">
            <w:pPr>
              <w:pStyle w:val="TableParagraph"/>
              <w:spacing w:line="270" w:lineRule="atLeast"/>
              <w:ind w:right="639" w:firstLine="6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01"/>
              <w:rPr>
                <w:sz w:val="24"/>
              </w:rPr>
            </w:pPr>
            <w:r>
              <w:rPr>
                <w:sz w:val="24"/>
              </w:rPr>
              <w:t>Читают басню выборочно,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763"/>
              <w:rPr>
                <w:sz w:val="24"/>
              </w:rPr>
            </w:pPr>
            <w:r>
              <w:rPr>
                <w:sz w:val="24"/>
              </w:rPr>
              <w:t>Используют 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left="109" w:right="654"/>
              <w:rPr>
                <w:sz w:val="24"/>
              </w:rPr>
            </w:pPr>
            <w:r>
              <w:rPr>
                <w:sz w:val="24"/>
              </w:rPr>
              <w:t>Анализируют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481"/>
              <w:rPr>
                <w:sz w:val="24"/>
              </w:rPr>
            </w:pPr>
            <w:r>
              <w:rPr>
                <w:sz w:val="24"/>
              </w:rPr>
              <w:t>Характеризуют 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 поступки и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9C504C" w:rsidRDefault="00567B3E">
            <w:pPr>
              <w:pStyle w:val="TableParagraph"/>
              <w:ind w:left="109" w:right="1531"/>
              <w:rPr>
                <w:sz w:val="24"/>
              </w:rPr>
            </w:pPr>
            <w:r>
              <w:rPr>
                <w:sz w:val="24"/>
              </w:rPr>
              <w:t>Используют 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9C504C" w:rsidRDefault="00567B3E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дают им объяснения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607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И. А. Крылов.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«Муха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пчела»</w:t>
            </w: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84" w:firstLine="60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персонажей. 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 и 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 и чертами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9C504C" w:rsidRDefault="00567B3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spacing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басен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Читают басню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Заменяют слова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504C" w:rsidRDefault="00567B3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басне, другими, 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70"/>
              <w:rPr>
                <w:sz w:val="24"/>
              </w:rPr>
            </w:pPr>
            <w:r>
              <w:rPr>
                <w:sz w:val="24"/>
              </w:rPr>
              <w:t>Читают выборочно,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left="109" w:right="763"/>
              <w:rPr>
                <w:sz w:val="24"/>
              </w:rPr>
            </w:pPr>
            <w:r>
              <w:rPr>
                <w:sz w:val="24"/>
              </w:rPr>
              <w:t>Используют иллюстративный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left="109" w:right="654"/>
              <w:rPr>
                <w:sz w:val="24"/>
              </w:rPr>
            </w:pPr>
            <w:r>
              <w:rPr>
                <w:sz w:val="24"/>
              </w:rPr>
              <w:t>Анализируют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481"/>
              <w:rPr>
                <w:sz w:val="24"/>
              </w:rPr>
            </w:pPr>
            <w:r>
              <w:rPr>
                <w:sz w:val="24"/>
              </w:rPr>
              <w:t>Характеризуют 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 поступки и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героев басен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9C504C" w:rsidRDefault="00567B3E">
            <w:pPr>
              <w:pStyle w:val="TableParagraph"/>
              <w:ind w:left="109" w:right="1531"/>
              <w:rPr>
                <w:sz w:val="24"/>
              </w:rPr>
            </w:pPr>
            <w:r>
              <w:rPr>
                <w:sz w:val="24"/>
              </w:rPr>
              <w:t>Используют 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  <w:p w:rsidR="009C504C" w:rsidRDefault="00567B3E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left="109" w:right="431"/>
              <w:rPr>
                <w:sz w:val="24"/>
              </w:rPr>
            </w:pPr>
            <w:r>
              <w:rPr>
                <w:sz w:val="24"/>
              </w:rPr>
              <w:t>дают им объяснения (с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</w:p>
          <w:p w:rsidR="009C504C" w:rsidRDefault="00567B3E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</w:tc>
      </w:tr>
      <w:tr w:rsidR="009C504C">
        <w:trPr>
          <w:trHeight w:val="276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Н.А.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Некрасова.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Обсуждают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65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</w:p>
          <w:p w:rsidR="009C504C" w:rsidRDefault="00567B3E">
            <w:pPr>
              <w:pStyle w:val="TableParagraph"/>
              <w:ind w:left="109" w:right="1028"/>
              <w:rPr>
                <w:sz w:val="24"/>
              </w:rPr>
            </w:pPr>
            <w:r>
              <w:rPr>
                <w:sz w:val="24"/>
              </w:rPr>
              <w:t>фактами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Н.А. Некрасов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«Размышления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парадного подъезда»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spacing w:line="270" w:lineRule="atLeast"/>
              <w:ind w:right="102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вслух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обитель, палаты, почил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текст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05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1015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9C504C" w:rsidRDefault="00567B3E">
            <w:pPr>
              <w:pStyle w:val="TableParagraph"/>
              <w:ind w:left="109" w:right="803"/>
              <w:rPr>
                <w:sz w:val="24"/>
              </w:rPr>
            </w:pPr>
            <w:r>
              <w:rPr>
                <w:sz w:val="24"/>
              </w:rPr>
              <w:t>Высказывают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  <w:p w:rsidR="009C504C" w:rsidRDefault="00567B3E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Находят в произведении строки,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могут служить подписью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картине И.Е. Репина «Бурлаки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Волге».</w:t>
            </w:r>
          </w:p>
          <w:p w:rsidR="009C504C" w:rsidRDefault="00567B3E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Выделяют 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обитель, палаты, почил </w:t>
            </w:r>
            <w:r>
              <w:rPr>
                <w:sz w:val="24"/>
              </w:rPr>
              <w:t>и дают 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6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«В полном разгаре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страда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деревенская…»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33" w:firstLine="6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страда, косуля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учителя).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05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926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140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102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right="210" w:firstLine="60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тяжёлой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крестьянства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женской доли в поэзии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Выяснение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 идеи.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Учат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наизусть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(объём текста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803"/>
              <w:rPr>
                <w:sz w:val="24"/>
              </w:rPr>
            </w:pPr>
            <w:r>
              <w:rPr>
                <w:sz w:val="24"/>
              </w:rPr>
              <w:t>Высказывают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  <w:p w:rsidR="009C504C" w:rsidRDefault="00567B3E">
            <w:pPr>
              <w:pStyle w:val="TableParagraph"/>
              <w:ind w:left="109" w:right="7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left="109" w:right="8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косуля  и дают им</w:t>
            </w:r>
          </w:p>
          <w:p w:rsidR="009C504C" w:rsidRDefault="00567B3E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Раскрывают тему тяжёлой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крестьянства и женской доли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 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ind w:left="109" w:right="811"/>
              <w:rPr>
                <w:sz w:val="24"/>
              </w:rPr>
            </w:pPr>
            <w:r>
              <w:rPr>
                <w:sz w:val="24"/>
              </w:rPr>
              <w:t>Выясняют позицию 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Обмениваются мнениями.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строфы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«Мороз, красный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Выполняют 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05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129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  <w:p w:rsidR="009C504C" w:rsidRDefault="00567B3E">
            <w:pPr>
              <w:pStyle w:val="TableParagraph"/>
              <w:ind w:left="109" w:right="803"/>
              <w:rPr>
                <w:sz w:val="24"/>
              </w:rPr>
            </w:pPr>
            <w:r>
              <w:rPr>
                <w:sz w:val="24"/>
              </w:rPr>
              <w:t>Высказывают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  <w:p w:rsidR="009C504C" w:rsidRDefault="00567B3E">
            <w:pPr>
              <w:pStyle w:val="TableParagraph"/>
              <w:ind w:left="109" w:right="783"/>
              <w:rPr>
                <w:sz w:val="24"/>
              </w:rPr>
            </w:pPr>
            <w:r>
              <w:rPr>
                <w:sz w:val="24"/>
              </w:rPr>
              <w:t>Выполняют устное 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 w:right="653"/>
              <w:rPr>
                <w:sz w:val="24"/>
              </w:rPr>
            </w:pPr>
            <w:r>
              <w:rPr>
                <w:sz w:val="24"/>
              </w:rPr>
              <w:t>На примерах из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  <w:p w:rsidR="009C504C" w:rsidRDefault="00567B3E">
            <w:pPr>
              <w:pStyle w:val="TableParagraph"/>
              <w:spacing w:line="276" w:lineRule="exact"/>
              <w:ind w:left="109" w:right="345"/>
              <w:rPr>
                <w:sz w:val="24"/>
              </w:rPr>
            </w:pPr>
            <w:r>
              <w:rPr>
                <w:sz w:val="24"/>
              </w:rPr>
              <w:t>доказывают,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тяжёлой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доле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261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Н.А. 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«Мороз, красный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нос»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2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right="210" w:firstLine="60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тяжёлой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женской доли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Некрасова.</w:t>
            </w:r>
          </w:p>
          <w:p w:rsidR="009C504C" w:rsidRDefault="00567B3E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Выяснение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9C504C" w:rsidRDefault="00567B3E">
            <w:pPr>
              <w:pStyle w:val="TableParagraph"/>
              <w:ind w:right="316" w:firstLine="60"/>
              <w:rPr>
                <w:sz w:val="24"/>
              </w:rPr>
            </w:pPr>
            <w:r>
              <w:rPr>
                <w:sz w:val="24"/>
              </w:rPr>
              <w:t>Обмен мнениями.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плану. 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9C504C" w:rsidRDefault="00567B3E">
            <w:pPr>
              <w:pStyle w:val="TableParagraph"/>
              <w:ind w:right="1171" w:firstLine="60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Раскрывают тему тяжёлой женской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Выясняют позицию 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Обмениваются мнениями.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 героиню 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:rsidR="009C504C" w:rsidRDefault="00567B3E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Заучивают отрывок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9C504C" w:rsidRDefault="00567B3E">
            <w:pPr>
              <w:pStyle w:val="TableParagraph"/>
              <w:ind w:left="109" w:right="1038"/>
              <w:jc w:val="both"/>
              <w:rPr>
                <w:sz w:val="24"/>
              </w:rPr>
            </w:pPr>
            <w:r>
              <w:rPr>
                <w:sz w:val="24"/>
              </w:rPr>
              <w:t>Соотносят стихотворение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«Русские женщины»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11"/>
              <w:jc w:val="both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Ответы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Выполняют 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22"/>
              <w:rPr>
                <w:sz w:val="24"/>
              </w:rPr>
            </w:pPr>
            <w:r>
              <w:rPr>
                <w:sz w:val="24"/>
              </w:rPr>
              <w:t>Беседуют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800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 стихотворения.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впечатления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</w:p>
          <w:p w:rsidR="009C504C" w:rsidRDefault="00567B3E">
            <w:pPr>
              <w:pStyle w:val="TableParagraph"/>
              <w:ind w:left="109" w:right="7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Раскрывают тему тяжёлой женской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864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2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тяжёлой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женской доли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Некрасова.</w:t>
            </w:r>
          </w:p>
          <w:p w:rsidR="009C504C" w:rsidRDefault="00567B3E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Выяснение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автора. Обмен мнениями.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37"/>
              <w:rPr>
                <w:sz w:val="24"/>
              </w:rPr>
            </w:pPr>
            <w:r>
              <w:rPr>
                <w:sz w:val="24"/>
              </w:rPr>
              <w:t>Обмениваются мнениями.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9C504C" w:rsidRDefault="00567B3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«Русские женщины».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Н.А.Некрасов</w:t>
            </w:r>
          </w:p>
          <w:p w:rsidR="009C504C" w:rsidRDefault="00567B3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2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тяжёлой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женской доли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Некрасова.</w:t>
            </w:r>
          </w:p>
          <w:p w:rsidR="009C504C" w:rsidRDefault="00567B3E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Выяснение 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9C504C" w:rsidRDefault="00567B3E">
            <w:pPr>
              <w:pStyle w:val="TableParagraph"/>
              <w:ind w:right="1001"/>
              <w:rPr>
                <w:sz w:val="24"/>
              </w:rPr>
            </w:pPr>
            <w:r>
              <w:rPr>
                <w:sz w:val="24"/>
              </w:rPr>
              <w:t>Обмен мнениями.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обсуждении идеи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отвечают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Определяют, о какой странице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 истории говорится в 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отрывке.</w:t>
            </w:r>
          </w:p>
          <w:p w:rsidR="009C504C" w:rsidRDefault="00567B3E">
            <w:pPr>
              <w:pStyle w:val="TableParagraph"/>
              <w:ind w:left="109" w:right="7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Раскрывают тему тяжёлой женской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Некрасова.</w:t>
            </w:r>
          </w:p>
          <w:p w:rsidR="009C504C" w:rsidRDefault="00567B3E">
            <w:pPr>
              <w:pStyle w:val="TableParagraph"/>
              <w:ind w:left="109" w:right="1020"/>
              <w:rPr>
                <w:sz w:val="24"/>
              </w:rPr>
            </w:pPr>
            <w:r>
              <w:rPr>
                <w:sz w:val="24"/>
              </w:rPr>
              <w:t>Выясняют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</w:p>
        </w:tc>
      </w:tr>
      <w:tr w:rsidR="009C504C">
        <w:trPr>
          <w:trHeight w:val="1379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Б.Н.Полевой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Обучение выборочному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чтению, рассказыванию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 из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Обмениваются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впечатлениями.</w:t>
            </w:r>
          </w:p>
          <w:p w:rsidR="009C504C" w:rsidRDefault="00567B3E">
            <w:pPr>
              <w:pStyle w:val="TableParagraph"/>
              <w:spacing w:line="270" w:lineRule="atLeast"/>
              <w:ind w:left="109" w:right="87"/>
              <w:rPr>
                <w:sz w:val="24"/>
              </w:rPr>
            </w:pPr>
            <w:r>
              <w:rPr>
                <w:sz w:val="24"/>
              </w:rPr>
              <w:t>Выражают своё отношение к героям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69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14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9C504C" w:rsidRDefault="00567B3E">
            <w:pPr>
              <w:pStyle w:val="TableParagraph"/>
              <w:ind w:right="139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9C504C" w:rsidRDefault="00567B3E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  <w:p w:rsidR="009C504C" w:rsidRDefault="00567B3E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Работа с выставкой книг,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уголком</w:t>
            </w:r>
          </w:p>
          <w:p w:rsidR="009C504C" w:rsidRDefault="00567B3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Беседуют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Оформляют 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внеклассного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</w:p>
          <w:p w:rsidR="009C504C" w:rsidRDefault="00567B3E">
            <w:pPr>
              <w:pStyle w:val="TableParagraph"/>
              <w:ind w:right="434"/>
              <w:rPr>
                <w:sz w:val="24"/>
              </w:rPr>
            </w:pPr>
            <w:r>
              <w:rPr>
                <w:sz w:val="24"/>
              </w:rPr>
              <w:t>дневники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015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ind w:left="109" w:right="424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дневники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выставку книг</w:t>
            </w:r>
          </w:p>
        </w:tc>
      </w:tr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97"/>
              <w:rPr>
                <w:sz w:val="24"/>
              </w:rPr>
            </w:pPr>
            <w:r>
              <w:rPr>
                <w:sz w:val="24"/>
              </w:rPr>
              <w:t>И. С. Никитин.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творчества И.С. Никитина.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Читают биографию И.С. Никитина.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Обсуждают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</w:p>
          <w:p w:rsidR="009C504C" w:rsidRDefault="00567B3E">
            <w:pPr>
              <w:pStyle w:val="TableParagraph"/>
              <w:ind w:left="109" w:right="1028"/>
              <w:rPr>
                <w:sz w:val="24"/>
              </w:rPr>
            </w:pPr>
            <w:r>
              <w:rPr>
                <w:sz w:val="24"/>
              </w:rPr>
              <w:t>фактами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6901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И.С. Никитин.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«Русь».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</w:t>
            </w:r>
          </w:p>
          <w:p w:rsidR="009C504C" w:rsidRDefault="00567B3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«Русь»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И.С.Никитина.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Просмотр презентации,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ind w:right="459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</w:p>
          <w:p w:rsidR="009C504C" w:rsidRDefault="00567B3E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мысли. Устное словесное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рисование.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 идеи.</w:t>
            </w:r>
          </w:p>
          <w:p w:rsidR="009C504C" w:rsidRDefault="00567B3E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Читают строки,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говорится о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защите её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врагов.</w:t>
            </w:r>
          </w:p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742"/>
              <w:rPr>
                <w:sz w:val="24"/>
              </w:rPr>
            </w:pPr>
            <w:r>
              <w:rPr>
                <w:sz w:val="24"/>
              </w:rPr>
              <w:t>Просматривают презентацию,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 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Определяют, какими 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 выражениями поэт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передаёт величие своей родины.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Находят сравнения, 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земли.</w:t>
            </w:r>
          </w:p>
          <w:p w:rsidR="009C504C" w:rsidRDefault="00567B3E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говорится о любви к родине, защите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врагов.</w:t>
            </w:r>
          </w:p>
          <w:p w:rsidR="009C504C" w:rsidRDefault="00567B3E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z w:val="24"/>
              </w:rPr>
              <w:t>Самостоятельно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тексту.</w:t>
            </w:r>
          </w:p>
          <w:p w:rsidR="009C504C" w:rsidRDefault="00567B3E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C504C" w:rsidRDefault="00567B3E">
            <w:pPr>
              <w:pStyle w:val="TableParagraph"/>
              <w:ind w:left="109" w:right="7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9C504C">
        <w:trPr>
          <w:trHeight w:val="1931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И. С. Никитин.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озера»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Зачитывают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утра.</w:t>
            </w:r>
          </w:p>
          <w:p w:rsidR="009C504C" w:rsidRDefault="00567B3E">
            <w:pPr>
              <w:pStyle w:val="TableParagraph"/>
              <w:spacing w:line="276" w:lineRule="exact"/>
              <w:ind w:right="369"/>
              <w:rPr>
                <w:sz w:val="24"/>
              </w:rPr>
            </w:pPr>
            <w:r>
              <w:rPr>
                <w:sz w:val="24"/>
              </w:rPr>
              <w:t>Делят стихотворение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91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утра.</w:t>
            </w:r>
          </w:p>
          <w:p w:rsidR="009C504C" w:rsidRDefault="00567B3E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z w:val="24"/>
              </w:rPr>
              <w:t>Определяют, какие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выражены автором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760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504C" w:rsidRDefault="00567B3E">
            <w:pPr>
              <w:pStyle w:val="TableParagraph"/>
              <w:ind w:right="7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Определение </w:t>
            </w:r>
            <w:r>
              <w:rPr>
                <w:sz w:val="24"/>
              </w:rPr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поэта.</w:t>
            </w:r>
          </w:p>
          <w:p w:rsidR="009C504C" w:rsidRDefault="00567B3E">
            <w:pPr>
              <w:pStyle w:val="TableParagraph"/>
              <w:ind w:right="813"/>
              <w:rPr>
                <w:sz w:val="24"/>
              </w:rPr>
            </w:pPr>
            <w:r>
              <w:rPr>
                <w:sz w:val="24"/>
              </w:rPr>
              <w:t>Устное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504C" w:rsidRDefault="00567B3E">
            <w:pPr>
              <w:pStyle w:val="TableParagraph"/>
              <w:spacing w:line="270" w:lineRule="atLeast"/>
              <w:ind w:right="892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33"/>
              <w:rPr>
                <w:sz w:val="24"/>
              </w:rPr>
            </w:pPr>
            <w:r>
              <w:rPr>
                <w:sz w:val="24"/>
              </w:rPr>
              <w:t>помощью учителя),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9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left="109" w:right="173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озаглавливают их</w:t>
            </w: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Биография И.С.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Тургенева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Тургенева.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И.С.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Тургенева.</w:t>
            </w:r>
          </w:p>
          <w:p w:rsidR="009C504C" w:rsidRDefault="00567B3E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Читают биографию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факты из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Тургенева.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Тургенева.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Обсуждают основные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И.С.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Тургенева.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</w:p>
          <w:p w:rsidR="009C504C" w:rsidRDefault="00567B3E">
            <w:pPr>
              <w:pStyle w:val="TableParagraph"/>
              <w:ind w:left="109" w:right="1028"/>
              <w:rPr>
                <w:sz w:val="24"/>
              </w:rPr>
            </w:pPr>
            <w:r>
              <w:rPr>
                <w:sz w:val="24"/>
              </w:rPr>
              <w:t>фактами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165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«Муму»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5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650"/>
              <w:rPr>
                <w:sz w:val="24"/>
              </w:rPr>
            </w:pPr>
            <w:r>
              <w:rPr>
                <w:sz w:val="24"/>
              </w:rPr>
              <w:t>Анализируют произведения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864"/>
        </w:trPr>
        <w:tc>
          <w:tcPr>
            <w:tcW w:w="638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Соотнесение 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 реальной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эпохой.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чтение по 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текст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Перечисляют обязанности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Герасима, сопоставляют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 в</w:t>
            </w:r>
          </w:p>
          <w:p w:rsidR="009C504C" w:rsidRDefault="00567B3E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деревне.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Герасима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ind w:left="109" w:right="224"/>
              <w:jc w:val="both"/>
              <w:rPr>
                <w:sz w:val="24"/>
              </w:rPr>
            </w:pPr>
            <w:r>
              <w:rPr>
                <w:sz w:val="24"/>
              </w:rPr>
              <w:t>Соотносят события произведения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эпохой.</w:t>
            </w:r>
          </w:p>
          <w:p w:rsidR="009C504C" w:rsidRDefault="00567B3E">
            <w:pPr>
              <w:pStyle w:val="TableParagraph"/>
              <w:ind w:left="109" w:right="225"/>
              <w:jc w:val="both"/>
              <w:rPr>
                <w:sz w:val="24"/>
              </w:rPr>
            </w:pPr>
            <w:r>
              <w:rPr>
                <w:sz w:val="24"/>
              </w:rPr>
              <w:t>Зачитывают, какие слова из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указывают на времена крепостного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  <w:p w:rsidR="009C504C" w:rsidRDefault="00567B3E">
            <w:pPr>
              <w:pStyle w:val="TableParagraph"/>
              <w:ind w:left="109" w:right="476"/>
              <w:rPr>
                <w:sz w:val="24"/>
              </w:rPr>
            </w:pPr>
            <w:r>
              <w:rPr>
                <w:sz w:val="24"/>
              </w:rPr>
              <w:t>Перечисляют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Герасима,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деревне.</w:t>
            </w:r>
          </w:p>
          <w:p w:rsidR="009C504C" w:rsidRDefault="00567B3E">
            <w:pPr>
              <w:pStyle w:val="TableParagraph"/>
              <w:ind w:left="109" w:right="1060"/>
              <w:rPr>
                <w:sz w:val="24"/>
              </w:rPr>
            </w:pPr>
            <w:r>
              <w:rPr>
                <w:sz w:val="24"/>
              </w:rPr>
              <w:t>Характеризуют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Герасима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C504C" w:rsidRDefault="00567B3E">
            <w:pPr>
              <w:pStyle w:val="TableParagraph"/>
              <w:spacing w:line="270" w:lineRule="atLeast"/>
              <w:ind w:left="109" w:right="117"/>
              <w:rPr>
                <w:sz w:val="24"/>
              </w:rPr>
            </w:pPr>
            <w:r>
              <w:rPr>
                <w:sz w:val="24"/>
              </w:rPr>
              <w:t>Читают по ролям отрывки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9C504C">
        <w:trPr>
          <w:trHeight w:val="3588"/>
        </w:trPr>
        <w:tc>
          <w:tcPr>
            <w:tcW w:w="638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9C504C" w:rsidRDefault="00567B3E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Составление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собаки.</w:t>
            </w:r>
          </w:p>
          <w:p w:rsidR="009C504C" w:rsidRDefault="00567B3E">
            <w:pPr>
              <w:pStyle w:val="TableParagraph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рассказ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 Герасима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Му-му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Просматривают фрагмент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9C504C" w:rsidRDefault="00567B3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Выделяют незнакомые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слова: </w:t>
            </w:r>
            <w:r>
              <w:rPr>
                <w:i/>
                <w:sz w:val="24"/>
              </w:rPr>
              <w:t xml:space="preserve">армяк, тщедушна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 им объяснения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  <w:p w:rsidR="009C504C" w:rsidRDefault="00567B3E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Читают отрывок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9C504C" w:rsidRDefault="00567B3E">
            <w:pPr>
              <w:pStyle w:val="TableParagraph"/>
              <w:ind w:left="109" w:right="1162"/>
              <w:rPr>
                <w:sz w:val="24"/>
              </w:rPr>
            </w:pPr>
            <w:r>
              <w:rPr>
                <w:sz w:val="24"/>
              </w:rPr>
              <w:t>Просматривают фрагмент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9C504C" w:rsidRDefault="00567B3E">
            <w:pPr>
              <w:pStyle w:val="TableParagraph"/>
              <w:ind w:left="109" w:right="393"/>
              <w:rPr>
                <w:sz w:val="24"/>
              </w:rPr>
            </w:pPr>
            <w:r>
              <w:rPr>
                <w:sz w:val="24"/>
              </w:rPr>
              <w:t>Выделяют 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армяк, тщедушна </w:t>
            </w:r>
            <w:r>
              <w:rPr>
                <w:sz w:val="24"/>
              </w:rPr>
              <w:t>и дают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 (с помощью учителя)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собаки.</w:t>
            </w:r>
          </w:p>
          <w:p w:rsidR="009C504C" w:rsidRDefault="00567B3E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z w:val="24"/>
              </w:rPr>
              <w:t>Составляют рассказ об отношениях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Герасима и Муму, подтверждая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</w:p>
        </w:tc>
      </w:tr>
      <w:tr w:rsidR="009C504C">
        <w:trPr>
          <w:trHeight w:val="138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«Муму» гл.3.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барыне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барыни.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барыне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поступкам.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Читают отрывок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9C504C" w:rsidRDefault="00567B3E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барыни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31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C504C" w:rsidRDefault="00567B3E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барыни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приметам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854"/>
              <w:rPr>
                <w:sz w:val="24"/>
              </w:rPr>
            </w:pPr>
            <w:r>
              <w:rPr>
                <w:sz w:val="24"/>
              </w:rPr>
              <w:t>Выражают своё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поступкам.</w:t>
            </w:r>
          </w:p>
          <w:p w:rsidR="009C504C" w:rsidRDefault="00567B3E">
            <w:pPr>
              <w:pStyle w:val="TableParagraph"/>
              <w:ind w:left="109" w:right="355"/>
              <w:rPr>
                <w:sz w:val="24"/>
              </w:rPr>
            </w:pPr>
            <w:r>
              <w:rPr>
                <w:sz w:val="24"/>
              </w:rPr>
              <w:t>Делят отрывок на части по плану.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Рассматривают иллюстрацию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приметам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  <w:p w:rsidR="009C504C" w:rsidRDefault="00567B3E">
            <w:pPr>
              <w:pStyle w:val="TableParagraph"/>
              <w:ind w:left="109" w:right="286"/>
              <w:rPr>
                <w:sz w:val="24"/>
              </w:rPr>
            </w:pPr>
            <w:r>
              <w:rPr>
                <w:sz w:val="24"/>
              </w:rPr>
              <w:t>Пересказывают отрывок по плану,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9C504C">
        <w:trPr>
          <w:trHeight w:val="552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«Муму»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гл. 4. Сочувствие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:rsidR="009C504C" w:rsidRDefault="00567B3E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фрагмента мультфильма.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Деление текста на части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  <w:p w:rsidR="009C504C" w:rsidRDefault="00567B3E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Характеристика героя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плану. 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Герасима.</w:t>
            </w:r>
          </w:p>
          <w:p w:rsidR="009C504C" w:rsidRDefault="00567B3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Выяснение 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автора.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прочитанному,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мнениями,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Читают отрывок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Просматривают фрагмент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Объясняют сложные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чрезвычайно важный вид,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истомлённый вид,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неверная походка, окинул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взором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Читают отрывок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9C504C" w:rsidRDefault="00567B3E">
            <w:pPr>
              <w:pStyle w:val="TableParagraph"/>
              <w:ind w:left="109" w:right="1162"/>
              <w:rPr>
                <w:sz w:val="24"/>
              </w:rPr>
            </w:pPr>
            <w:r>
              <w:rPr>
                <w:sz w:val="24"/>
              </w:rPr>
              <w:t>Просматривают фрагмент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мультфильма.</w:t>
            </w:r>
          </w:p>
          <w:p w:rsidR="009C504C" w:rsidRDefault="00567B3E">
            <w:pPr>
              <w:pStyle w:val="TableParagraph"/>
              <w:ind w:left="109" w:right="1531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пересказывают.</w:t>
            </w:r>
          </w:p>
          <w:p w:rsidR="009C504C" w:rsidRDefault="00567B3E">
            <w:pPr>
              <w:pStyle w:val="TableParagraph"/>
              <w:ind w:left="109" w:right="240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Оценивают поступки Герасима.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 глаголы,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употребляет автор,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отчаяние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Герасима.</w:t>
            </w:r>
          </w:p>
          <w:p w:rsidR="009C504C" w:rsidRDefault="00567B3E">
            <w:pPr>
              <w:pStyle w:val="TableParagraph"/>
              <w:ind w:left="109" w:right="111"/>
              <w:rPr>
                <w:i/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выражения: </w:t>
            </w:r>
            <w:r>
              <w:rPr>
                <w:i/>
                <w:sz w:val="24"/>
              </w:rPr>
              <w:t>чрезвычайно важный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вид, истомлённый вид, неверная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походка,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окинул взором.</w:t>
            </w:r>
          </w:p>
          <w:p w:rsidR="009C504C" w:rsidRDefault="00567B3E">
            <w:pPr>
              <w:pStyle w:val="TableParagraph"/>
              <w:ind w:left="109" w:right="944"/>
              <w:rPr>
                <w:sz w:val="24"/>
              </w:rPr>
            </w:pPr>
            <w:r>
              <w:rPr>
                <w:sz w:val="24"/>
              </w:rPr>
              <w:t>Выясняют позицию 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мнениями,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Читают отрывок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главу по плану и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Работают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 w:right="732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  <w:p w:rsidR="009C504C" w:rsidRDefault="00567B3E">
            <w:pPr>
              <w:pStyle w:val="TableParagraph"/>
              <w:spacing w:line="270" w:lineRule="atLeast"/>
              <w:ind w:left="109" w:right="574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«Муму»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гл.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Бессилие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крепостного 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барыней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9C504C" w:rsidRDefault="00567B3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затрепетал,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собственноручно,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затворница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Рассказывают о поведении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Герасима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исчезновении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Му-Му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sz w:val="24"/>
              </w:rPr>
              <w:t>Рассказывают о 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Герасима после исчезновении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Му.</w:t>
            </w:r>
          </w:p>
          <w:p w:rsidR="009C504C" w:rsidRDefault="00567B3E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Примерами из текста доказывают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бессилие Герасима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барыней.</w:t>
            </w:r>
          </w:p>
          <w:p w:rsidR="009C504C" w:rsidRDefault="00567B3E">
            <w:pPr>
              <w:pStyle w:val="TableParagraph"/>
              <w:ind w:left="109" w:right="654"/>
              <w:rPr>
                <w:sz w:val="24"/>
              </w:rPr>
            </w:pPr>
            <w:r>
              <w:rPr>
                <w:sz w:val="24"/>
              </w:rPr>
              <w:t>Анализируют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Работают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spacing w:line="270" w:lineRule="atLeast"/>
              <w:ind w:left="109" w:right="149"/>
              <w:rPr>
                <w:sz w:val="24"/>
              </w:rPr>
            </w:pPr>
            <w:r>
              <w:rPr>
                <w:sz w:val="24"/>
              </w:rPr>
              <w:t>Выделяют 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затрепетал, собственноручно,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затворница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дают им объяснения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</w:t>
            </w:r>
          </w:p>
        </w:tc>
      </w:tr>
      <w:tr w:rsidR="009C504C">
        <w:trPr>
          <w:trHeight w:val="138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676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  <w:p w:rsidR="009C504C" w:rsidRDefault="00567B3E">
            <w:pPr>
              <w:pStyle w:val="TableParagraph"/>
              <w:spacing w:line="276" w:lineRule="exact"/>
              <w:ind w:right="158"/>
              <w:rPr>
                <w:sz w:val="24"/>
              </w:rPr>
            </w:pPr>
            <w:r>
              <w:rPr>
                <w:sz w:val="24"/>
              </w:rPr>
              <w:t>Пересказ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208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смысловые части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Деление текста на части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опираясь на 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9C504C" w:rsidRDefault="00567B3E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9C504C">
        <w:trPr>
          <w:trHeight w:val="2759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left="168" w:right="280" w:hanging="60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</w:p>
          <w:p w:rsidR="009C504C" w:rsidRDefault="00567B3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Выполняют словесное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рисование,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Помогают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22"/>
              <w:rPr>
                <w:sz w:val="24"/>
              </w:rPr>
            </w:pPr>
            <w:r>
              <w:rPr>
                <w:sz w:val="24"/>
              </w:rPr>
              <w:t>Читают отрывок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303"/>
              <w:rPr>
                <w:sz w:val="24"/>
              </w:rPr>
            </w:pPr>
            <w:r>
              <w:rPr>
                <w:sz w:val="24"/>
              </w:rPr>
              <w:t>Выполняют 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Обобщение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Тургенева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«Муму»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 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 автора.</w:t>
            </w:r>
          </w:p>
          <w:p w:rsidR="009C504C" w:rsidRDefault="00567B3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прочитанному,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мнениями, 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 в учебнике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 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 момент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spacing w:line="276" w:lineRule="exact"/>
              <w:ind w:right="233"/>
              <w:rPr>
                <w:sz w:val="24"/>
              </w:rPr>
            </w:pPr>
            <w:r>
              <w:rPr>
                <w:sz w:val="24"/>
              </w:rPr>
              <w:t>Придумывают подписи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353"/>
              <w:rPr>
                <w:sz w:val="24"/>
              </w:rPr>
            </w:pPr>
            <w:r>
              <w:rPr>
                <w:sz w:val="24"/>
              </w:rPr>
              <w:t>Рассматривают иллюстрации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 и кратко рассказывают,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изображён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1225"/>
              <w:rPr>
                <w:sz w:val="24"/>
              </w:rPr>
            </w:pPr>
            <w:r>
              <w:rPr>
                <w:sz w:val="24"/>
              </w:rPr>
              <w:t>Придумывают подписи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C504C" w:rsidRDefault="00567B3E">
            <w:pPr>
              <w:pStyle w:val="TableParagraph"/>
              <w:ind w:left="109" w:right="138"/>
              <w:rPr>
                <w:i/>
                <w:sz w:val="24"/>
              </w:rPr>
            </w:pPr>
            <w:r>
              <w:rPr>
                <w:sz w:val="24"/>
              </w:rPr>
              <w:t>Объясняют значение однокоренных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крепостник,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крепостной.</w:t>
            </w:r>
          </w:p>
          <w:p w:rsidR="009C504C" w:rsidRDefault="00567B3E">
            <w:pPr>
              <w:pStyle w:val="TableParagraph"/>
              <w:ind w:left="109" w:right="944"/>
              <w:rPr>
                <w:sz w:val="24"/>
              </w:rPr>
            </w:pPr>
            <w:r>
              <w:rPr>
                <w:sz w:val="24"/>
              </w:rPr>
              <w:t>Выясняют позицию автора.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прочитанному,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Объясняют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9C504C" w:rsidRDefault="00567B3E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i/>
                <w:sz w:val="24"/>
              </w:rPr>
              <w:t xml:space="preserve">крепостник, крепостной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97"/>
              <w:rPr>
                <w:sz w:val="24"/>
              </w:rPr>
            </w:pPr>
            <w:r>
              <w:rPr>
                <w:sz w:val="24"/>
              </w:rPr>
              <w:t>обмениваются мнениями,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90"/>
              <w:rPr>
                <w:sz w:val="24"/>
              </w:rPr>
            </w:pPr>
            <w:r>
              <w:rPr>
                <w:sz w:val="24"/>
              </w:rPr>
              <w:t>И.С. 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«Муму»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Тест по пройденному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чтение по 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Выполнение 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:rsidR="009C504C" w:rsidRDefault="00567B3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Характеристика героев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right="834"/>
              <w:rPr>
                <w:sz w:val="24"/>
              </w:rPr>
            </w:pPr>
            <w:r>
              <w:rPr>
                <w:sz w:val="24"/>
              </w:rPr>
              <w:t>Выполняют тест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подкрепляя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учебником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9C504C" w:rsidRDefault="00567B3E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Читают по ролям отрывки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Характеризуют героев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Устное изложение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 из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Тургенева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смысловые части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  <w:p w:rsidR="009C504C" w:rsidRDefault="00567B3E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Передача 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авторского текста своими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spacing w:line="270" w:lineRule="atLeast"/>
              <w:ind w:right="6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Излагают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развернутый план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</w:p>
          <w:p w:rsidR="009C504C" w:rsidRDefault="00567B3E">
            <w:pPr>
              <w:pStyle w:val="TableParagraph"/>
              <w:ind w:left="109" w:right="298"/>
              <w:rPr>
                <w:sz w:val="24"/>
              </w:rPr>
            </w:pPr>
            <w:r>
              <w:rPr>
                <w:sz w:val="24"/>
              </w:rPr>
              <w:t>смысловые части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  <w:p w:rsidR="009C504C" w:rsidRDefault="00567B3E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своими словами.</w:t>
            </w:r>
          </w:p>
          <w:p w:rsidR="009C504C" w:rsidRDefault="00567B3E">
            <w:pPr>
              <w:pStyle w:val="TableParagraph"/>
              <w:ind w:left="109" w:right="93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9C504C">
        <w:trPr>
          <w:trHeight w:val="138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поэтов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Беседа о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891"/>
              <w:rPr>
                <w:sz w:val="24"/>
              </w:rPr>
            </w:pPr>
            <w:r>
              <w:rPr>
                <w:sz w:val="24"/>
              </w:rPr>
              <w:t>Беседуют о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036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музыку, знания и 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Чтение 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стихотворений. Словесное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C504C" w:rsidRDefault="00567B3E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Работа с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читательскими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дневниками.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Заполняют дневники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65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Оформляют уголок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дневники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выставку книг.</w:t>
            </w:r>
          </w:p>
          <w:p w:rsidR="009C504C" w:rsidRDefault="00567B3E">
            <w:pPr>
              <w:pStyle w:val="TableParagraph"/>
              <w:ind w:left="109" w:right="1012"/>
              <w:rPr>
                <w:sz w:val="24"/>
              </w:rPr>
            </w:pPr>
            <w:r>
              <w:rPr>
                <w:sz w:val="24"/>
              </w:rPr>
              <w:t>Зачитывают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желанию</w:t>
            </w: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Л. Н. Толстой.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5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видеофильм.</w:t>
            </w:r>
          </w:p>
          <w:p w:rsidR="009C504C" w:rsidRDefault="00567B3E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Читают биографию Л.Н.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Толстого.,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Вспоминают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 w:right="27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видеофильм.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них, подкрепляя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фактами из текста.</w:t>
            </w:r>
          </w:p>
          <w:p w:rsidR="009C504C" w:rsidRDefault="00567B3E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Кратко пересказывают 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Вспоминают ранее прочитанные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56"/>
              <w:rPr>
                <w:sz w:val="24"/>
              </w:rPr>
            </w:pPr>
            <w:r>
              <w:rPr>
                <w:sz w:val="24"/>
              </w:rPr>
              <w:t>Л. Н. Толстой.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пересказ текста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иллюстрацию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рассказ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242"/>
              <w:jc w:val="both"/>
              <w:rPr>
                <w:sz w:val="24"/>
              </w:rPr>
            </w:pPr>
            <w:r>
              <w:rPr>
                <w:sz w:val="24"/>
              </w:rPr>
              <w:t>Описывают внешность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полковника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балу.</w:t>
            </w:r>
          </w:p>
          <w:p w:rsidR="009C504C" w:rsidRDefault="00567B3E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данной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первого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иллюстрацию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10"/>
              <w:rPr>
                <w:sz w:val="24"/>
              </w:rPr>
            </w:pPr>
            <w:r>
              <w:rPr>
                <w:sz w:val="24"/>
              </w:rPr>
              <w:t>Читают рассказ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left="109" w:right="868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z w:val="24"/>
              </w:rPr>
              <w:t>Отвечают на вопросы, подкрепляя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ответы примерами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 внешность и поведение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полковника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балу.</w:t>
            </w:r>
          </w:p>
          <w:p w:rsidR="009C504C" w:rsidRDefault="00567B3E">
            <w:pPr>
              <w:pStyle w:val="TableParagraph"/>
              <w:spacing w:line="270" w:lineRule="atLeast"/>
              <w:ind w:left="109" w:right="22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 части от первого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</w:p>
        </w:tc>
      </w:tr>
      <w:tr w:rsidR="009C504C">
        <w:trPr>
          <w:trHeight w:val="524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left="168" w:right="856" w:hanging="60"/>
              <w:rPr>
                <w:sz w:val="24"/>
              </w:rPr>
            </w:pPr>
            <w:r>
              <w:rPr>
                <w:sz w:val="24"/>
              </w:rPr>
              <w:t>Л. Н. Толстой.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«После бала».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полковника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Описание внешности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полковника.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 внешности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Вареньки. Краткий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9C504C" w:rsidRDefault="00567B3E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героям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Работа над сложными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i/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слов: </w:t>
            </w:r>
            <w:r>
              <w:rPr>
                <w:i/>
                <w:sz w:val="24"/>
              </w:rPr>
              <w:t>ломовые,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шпицрутены.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 от первого лица,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план и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 отрывок.</w:t>
            </w:r>
          </w:p>
          <w:p w:rsidR="009C504C" w:rsidRDefault="00567B3E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Сравнивают, каким человеком 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полковник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деле.</w:t>
            </w:r>
          </w:p>
          <w:p w:rsidR="009C504C" w:rsidRDefault="00567B3E">
            <w:pPr>
              <w:pStyle w:val="TableParagraph"/>
              <w:ind w:left="109" w:right="687"/>
              <w:rPr>
                <w:sz w:val="24"/>
              </w:rPr>
            </w:pPr>
            <w:r>
              <w:rPr>
                <w:sz w:val="24"/>
              </w:rPr>
              <w:t>Находят и зачитывают строки,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характеризующие жестокость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полковника.</w:t>
            </w:r>
          </w:p>
          <w:p w:rsidR="009C504C" w:rsidRDefault="00567B3E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Определяют, в чём главное отличие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первой и второй части рассказа,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 рассказу дано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название.</w:t>
            </w:r>
          </w:p>
          <w:p w:rsidR="009C504C" w:rsidRDefault="00567B3E">
            <w:pPr>
              <w:pStyle w:val="TableParagraph"/>
              <w:spacing w:before="1"/>
              <w:ind w:left="109" w:right="623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:rsidR="009C504C" w:rsidRDefault="00567B3E">
            <w:pPr>
              <w:pStyle w:val="TableParagraph"/>
              <w:ind w:left="109" w:right="933"/>
              <w:rPr>
                <w:sz w:val="24"/>
              </w:rPr>
            </w:pPr>
            <w:r>
              <w:rPr>
                <w:i/>
                <w:sz w:val="24"/>
              </w:rPr>
              <w:t>ломовые, шпицрутены.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6" w:lineRule="exact"/>
              <w:ind w:left="109" w:right="587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9C504C" w:rsidRDefault="00567B3E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9C504C" w:rsidRDefault="00567B3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Беседа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 прочитанных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9C504C" w:rsidRDefault="00567B3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Выяснение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9C504C" w:rsidRDefault="00567B3E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Высказывают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прочитанным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Выполняют тестовые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участие в обсуждении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9C504C" w:rsidRDefault="00567B3E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прочитанных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</w:p>
        </w:tc>
      </w:tr>
      <w:tr w:rsidR="009C504C">
        <w:trPr>
          <w:trHeight w:val="27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06" w:type="dxa"/>
            <w:gridSpan w:val="5"/>
          </w:tcPr>
          <w:p w:rsidR="009C504C" w:rsidRDefault="00567B3E">
            <w:pPr>
              <w:pStyle w:val="TableParagraph"/>
              <w:spacing w:line="256" w:lineRule="exact"/>
              <w:ind w:left="3006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1-й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века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31час</w:t>
            </w:r>
          </w:p>
        </w:tc>
      </w:tr>
      <w:tr w:rsidR="009C504C">
        <w:trPr>
          <w:trHeight w:val="6073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09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А.П. Чехова.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«Хирургия»,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«Ванька»,</w:t>
            </w:r>
          </w:p>
          <w:p w:rsidR="009C504C" w:rsidRDefault="00567B3E">
            <w:pPr>
              <w:pStyle w:val="TableParagraph"/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«Беглец»,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«Спать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хочется»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5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видеофильм.</w:t>
            </w:r>
          </w:p>
          <w:p w:rsidR="009C504C" w:rsidRDefault="00567B3E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А.П.Чехова.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биографию А.П. Чехова,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опорные схемы,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Отвечают на вопросы (с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Вспоминают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35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А.П.Чехова.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видеофильм.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них, подкрепляя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фактами из текста.</w:t>
            </w:r>
          </w:p>
          <w:p w:rsidR="009C504C" w:rsidRDefault="00567B3E">
            <w:pPr>
              <w:pStyle w:val="TableParagraph"/>
              <w:ind w:left="109" w:right="271"/>
              <w:rPr>
                <w:sz w:val="24"/>
              </w:rPr>
            </w:pPr>
            <w:r>
              <w:rPr>
                <w:sz w:val="24"/>
              </w:rPr>
              <w:t>Кратко пересказывают биографию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</w:p>
          <w:p w:rsidR="009C504C" w:rsidRDefault="00567B3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Вспоминают ранее прочитанные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«Хирургия»,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«Ванька»,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«Беглец»,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«Спать хочется»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2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09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«Лошадиная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фамилия»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Работа над трудными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незнакомыми словами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ind w:right="647" w:firstLine="60"/>
              <w:rPr>
                <w:sz w:val="24"/>
              </w:rPr>
            </w:pPr>
            <w:r>
              <w:rPr>
                <w:sz w:val="24"/>
              </w:rPr>
              <w:t>Выделение главной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Характеристика главных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Читают рассказ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48" w:firstLine="60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заговор, пользует</w:t>
            </w:r>
            <w:r>
              <w:rPr>
                <w:sz w:val="24"/>
              </w:rPr>
              <w:t>, 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24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определяют, чем занят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приказчик.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9C504C" w:rsidRDefault="00567B3E">
            <w:pPr>
              <w:pStyle w:val="TableParagraph"/>
              <w:spacing w:line="270" w:lineRule="atLeast"/>
              <w:ind w:right="199"/>
              <w:rPr>
                <w:sz w:val="24"/>
              </w:rPr>
            </w:pPr>
            <w:r>
              <w:rPr>
                <w:sz w:val="24"/>
              </w:rPr>
              <w:t>«лошадиную» фамилию.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Перечисляют комические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5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590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юмор писателя в этом рассказе,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подкрепляют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Читают в конце текста отрывок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приказчике, определяют, в чём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проявляется комизм его 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Придумывают свою «лошадиную»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фамилию.</w:t>
            </w:r>
          </w:p>
          <w:p w:rsidR="009C504C" w:rsidRDefault="00567B3E"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Рассматривают иллюстрацию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приказчик.</w:t>
            </w:r>
          </w:p>
          <w:p w:rsidR="009C504C" w:rsidRDefault="00567B3E">
            <w:pPr>
              <w:pStyle w:val="TableParagraph"/>
              <w:ind w:left="109" w:right="134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лиц.</w:t>
            </w:r>
          </w:p>
          <w:p w:rsidR="009C504C" w:rsidRDefault="00567B3E">
            <w:pPr>
              <w:pStyle w:val="TableParagraph"/>
              <w:spacing w:line="270" w:lineRule="atLeast"/>
              <w:ind w:left="109" w:right="401"/>
              <w:rPr>
                <w:sz w:val="24"/>
              </w:rPr>
            </w:pPr>
            <w:r>
              <w:rPr>
                <w:sz w:val="24"/>
              </w:rPr>
              <w:t>Выделяют незнакомые слова: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заговор, пользует </w:t>
            </w:r>
            <w:r>
              <w:rPr>
                <w:sz w:val="24"/>
              </w:rPr>
              <w:t>и дают 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А.П.Чехов.</w:t>
            </w:r>
          </w:p>
          <w:p w:rsidR="009C504C" w:rsidRDefault="00567B3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Рассказ «Лошадиная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фамилия».</w:t>
            </w:r>
          </w:p>
          <w:p w:rsidR="009C504C" w:rsidRDefault="00567B3E">
            <w:pPr>
              <w:pStyle w:val="TableParagraph"/>
              <w:ind w:right="617"/>
              <w:rPr>
                <w:sz w:val="24"/>
              </w:rPr>
            </w:pPr>
            <w:r>
              <w:rPr>
                <w:sz w:val="24"/>
              </w:rPr>
              <w:t>Чтение по ролям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9C504C" w:rsidRDefault="00567B3E">
            <w:pPr>
              <w:pStyle w:val="TableParagraph"/>
              <w:spacing w:line="270" w:lineRule="atLeast"/>
              <w:ind w:right="139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Определяют, сколько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лиц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</w:p>
          <w:p w:rsidR="009C504C" w:rsidRDefault="00567B3E">
            <w:pPr>
              <w:pStyle w:val="TableParagraph"/>
              <w:spacing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говорить слова каждый.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обсуждении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«Генерал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стол…»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«Приказчик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сад…».</w:t>
            </w:r>
          </w:p>
          <w:p w:rsidR="009C504C" w:rsidRDefault="00567B3E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Определяют, сколько действующих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 в рассказе и как 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каждый.</w:t>
            </w:r>
          </w:p>
          <w:p w:rsidR="009C504C" w:rsidRDefault="00567B3E">
            <w:pPr>
              <w:pStyle w:val="TableParagraph"/>
              <w:ind w:left="109" w:right="98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9C504C" w:rsidRDefault="00567B3E">
            <w:pPr>
              <w:pStyle w:val="TableParagraph"/>
              <w:spacing w:line="270" w:lineRule="atLeast"/>
              <w:ind w:left="109" w:right="427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собственную точку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1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61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96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</w:p>
          <w:p w:rsidR="009C504C" w:rsidRDefault="00567B3E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9C504C" w:rsidRDefault="00567B3E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Короленко.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39"/>
              <w:jc w:val="both"/>
              <w:rPr>
                <w:sz w:val="24"/>
              </w:rPr>
            </w:pPr>
            <w:r>
              <w:rPr>
                <w:sz w:val="24"/>
              </w:rPr>
              <w:t>Читают биографию В.Г. Короленко.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подкрепляя свои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«Слепой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музыкант».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84" w:firstLine="60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9C504C" w:rsidRDefault="00567B3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Работа над трудными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незнакомыми словами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Читают повесть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выразительно.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Определяют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повести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spacing w:line="276" w:lineRule="exact"/>
              <w:ind w:right="148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3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</w:p>
          <w:p w:rsidR="009C504C" w:rsidRDefault="00567B3E">
            <w:pPr>
              <w:pStyle w:val="TableParagraph"/>
              <w:ind w:left="109" w:right="665"/>
              <w:rPr>
                <w:sz w:val="24"/>
              </w:rPr>
            </w:pPr>
            <w:r>
              <w:rPr>
                <w:sz w:val="24"/>
              </w:rPr>
              <w:t>Отвечают на вопросы учителя,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 иллюстративный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ind w:left="109" w:right="93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9C504C" w:rsidRDefault="00567B3E">
            <w:pPr>
              <w:pStyle w:val="TableParagraph"/>
              <w:ind w:left="109" w:right="412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Работа над пересказом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899"/>
              <w:rPr>
                <w:sz w:val="24"/>
              </w:rPr>
            </w:pPr>
            <w:r>
              <w:rPr>
                <w:sz w:val="24"/>
              </w:rPr>
              <w:t>с опорой на 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</w:tr>
      <w:tr w:rsidR="009C504C">
        <w:trPr>
          <w:trHeight w:val="496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музыкант», гл.2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</w:p>
          <w:p w:rsidR="009C504C" w:rsidRDefault="00567B3E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детей: Петрик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Определяют, что больно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ранило Петрика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 девочки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напугало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девочку в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Петрика.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Характеризуют героев,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опираясь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черту в</w:t>
            </w:r>
          </w:p>
          <w:p w:rsidR="009C504C" w:rsidRDefault="00567B3E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z w:val="24"/>
              </w:rPr>
              <w:t>поведении каждого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осознанно.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ранило</w:t>
            </w:r>
          </w:p>
          <w:p w:rsidR="009C504C" w:rsidRDefault="00567B3E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Петрика в вопросах девочки и 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напугало девочку в 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Петрика.</w:t>
            </w:r>
          </w:p>
          <w:p w:rsidR="009C504C" w:rsidRDefault="00567B3E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Рассказывают о том, как произошло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Петриком,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выглядели дети в 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знакомства.</w:t>
            </w:r>
          </w:p>
          <w:p w:rsidR="009C504C" w:rsidRDefault="00567B3E">
            <w:pPr>
              <w:pStyle w:val="TableParagraph"/>
              <w:ind w:left="109" w:right="107"/>
              <w:rPr>
                <w:sz w:val="24"/>
              </w:rPr>
            </w:pPr>
            <w:r>
              <w:rPr>
                <w:sz w:val="24"/>
              </w:rPr>
              <w:t>Характеризуют героев, 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черту в поведении 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гл.3.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Чтение отрывка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осознанно.</w:t>
            </w:r>
          </w:p>
          <w:p w:rsidR="009C504C" w:rsidRDefault="00567B3E">
            <w:pPr>
              <w:pStyle w:val="TableParagraph"/>
              <w:ind w:left="109" w:right="1278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1531"/>
              <w:rPr>
                <w:sz w:val="24"/>
              </w:rPr>
            </w:pPr>
            <w:r>
              <w:rPr>
                <w:sz w:val="24"/>
              </w:rPr>
              <w:t>Используют элементы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  <w:p w:rsidR="009C504C" w:rsidRDefault="00567B3E">
            <w:pPr>
              <w:pStyle w:val="TableParagraph"/>
              <w:spacing w:line="270" w:lineRule="atLeast"/>
              <w:ind w:left="109" w:right="990"/>
              <w:rPr>
                <w:sz w:val="24"/>
              </w:rPr>
            </w:pPr>
            <w:r>
              <w:rPr>
                <w:sz w:val="24"/>
              </w:rPr>
              <w:t>Рассказывают, что узнали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96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 гл.4,5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Чтение 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9C504C" w:rsidRDefault="00567B3E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right="967" w:firstLine="60"/>
              <w:rPr>
                <w:sz w:val="24"/>
              </w:rPr>
            </w:pPr>
            <w:r>
              <w:rPr>
                <w:sz w:val="24"/>
              </w:rPr>
              <w:t>Краткий пересказ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Рассказывают,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произошло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</w:p>
          <w:p w:rsidR="009C504C" w:rsidRDefault="00567B3E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девочки с семьёй Петрика.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 о дружбе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Эвелиной.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</w:p>
          <w:p w:rsidR="009C504C" w:rsidRDefault="00567B3E">
            <w:pPr>
              <w:pStyle w:val="TableParagraph"/>
              <w:spacing w:line="270" w:lineRule="atLeast"/>
              <w:ind w:right="899"/>
              <w:rPr>
                <w:sz w:val="24"/>
              </w:rPr>
            </w:pPr>
            <w:r>
              <w:rPr>
                <w:sz w:val="24"/>
              </w:rPr>
              <w:t>иллюстративный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10"/>
              <w:rPr>
                <w:sz w:val="24"/>
              </w:rPr>
            </w:pPr>
            <w:r>
              <w:rPr>
                <w:sz w:val="24"/>
              </w:rPr>
              <w:t>Читают отрывок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left="109" w:right="737"/>
              <w:rPr>
                <w:sz w:val="24"/>
              </w:rPr>
            </w:pPr>
            <w:r>
              <w:rPr>
                <w:sz w:val="24"/>
              </w:rPr>
              <w:t>Рассказывают, как произошло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девочки с семьёй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Петрика.</w:t>
            </w:r>
          </w:p>
          <w:p w:rsidR="009C504C" w:rsidRDefault="00567B3E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Рассказывают о дружбе Петрика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Эвелиной.</w:t>
            </w:r>
          </w:p>
          <w:p w:rsidR="009C504C" w:rsidRDefault="00567B3E"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фактами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музыкант» гл.6,7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девушка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Чтение 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Пётр, ставший уже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юношей, вырос, как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тепличный цветок…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Характеризуют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Эвелина, Пётр, как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выглядели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23"/>
              <w:rPr>
                <w:sz w:val="24"/>
              </w:rPr>
            </w:pPr>
            <w:r>
              <w:rPr>
                <w:sz w:val="24"/>
              </w:rPr>
              <w:t>Читают отрывок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111"/>
              <w:rPr>
                <w:i/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выражения: </w:t>
            </w:r>
            <w:r>
              <w:rPr>
                <w:i/>
                <w:sz w:val="24"/>
              </w:rPr>
              <w:t>Пётр, ставший уже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юношей, вырос, как тепличный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цветок…</w:t>
            </w:r>
          </w:p>
          <w:p w:rsidR="009C504C" w:rsidRDefault="00567B3E">
            <w:pPr>
              <w:pStyle w:val="TableParagraph"/>
              <w:ind w:left="109" w:right="195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Характеризуют героев повести (как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изменились Эвелина, Пётр, как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выглядели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внешне).</w:t>
            </w:r>
          </w:p>
          <w:p w:rsidR="009C504C" w:rsidRDefault="00567B3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 и тяжело в 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молодёжи.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973"/>
              <w:rPr>
                <w:sz w:val="24"/>
              </w:rPr>
            </w:pPr>
            <w:r>
              <w:rPr>
                <w:sz w:val="24"/>
              </w:rPr>
              <w:t>а также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 гл.8,9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Чтение 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Рассказывают,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мечты волновали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Эвелину, что испугало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Эвелину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:rsidR="009C504C" w:rsidRDefault="00567B3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Пересказывают кратко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изображаемым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событиям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Читают отрывок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Рассказывают, какие мечты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волновали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Эвелину,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испугало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Эвелину в её мыслях о будущем,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 ей представилось будущее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Петра.</w:t>
            </w:r>
          </w:p>
          <w:p w:rsidR="009C504C" w:rsidRDefault="00567B3E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>Рассуждают о решении Эвелины.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музыкант» гл.10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Подтверждение ответов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 вслух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изображаемым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Читают отрывок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left="109" w:right="322"/>
              <w:rPr>
                <w:sz w:val="24"/>
              </w:rPr>
            </w:pPr>
            <w:r>
              <w:rPr>
                <w:sz w:val="24"/>
              </w:rPr>
              <w:t>Рассуждают о том, какие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волновали Петра, почему он ушёл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 общества и бродил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одиночестве.</w:t>
            </w:r>
          </w:p>
          <w:p w:rsidR="009C504C" w:rsidRDefault="00567B3E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Подтверждают примерами из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вопросы: о чём и о 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задумалась Эвелина, что 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 в объяснении Эвелины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Петра.</w:t>
            </w:r>
          </w:p>
          <w:p w:rsidR="009C504C" w:rsidRDefault="00567B3E">
            <w:pPr>
              <w:pStyle w:val="TableParagraph"/>
              <w:spacing w:line="257" w:lineRule="exact"/>
              <w:ind w:left="16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24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гл.11,эпилог.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Чтение отрывка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Рассуждение о чувствах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504C" w:rsidRDefault="00567B3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детские и юношеские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годы.</w:t>
            </w:r>
          </w:p>
          <w:p w:rsidR="009C504C" w:rsidRDefault="00567B3E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Определение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повести.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о прочитанном.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Сравнивают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в детские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юношеские 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Определяют, 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эпизоды повести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понравились больше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всего.</w:t>
            </w:r>
          </w:p>
          <w:p w:rsidR="009C504C" w:rsidRDefault="00567B3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Высказывают своё мнение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10"/>
              <w:rPr>
                <w:sz w:val="24"/>
              </w:rPr>
            </w:pPr>
            <w:r>
              <w:rPr>
                <w:sz w:val="24"/>
              </w:rPr>
              <w:t>Читают отрывок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Просматривают 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left="109" w:right="357"/>
              <w:jc w:val="both"/>
              <w:rPr>
                <w:sz w:val="24"/>
              </w:rPr>
            </w:pPr>
            <w:r>
              <w:rPr>
                <w:sz w:val="24"/>
              </w:rPr>
              <w:t>Рассуждают о чувствах Петра 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 какое впечатление произвела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</w:p>
          <w:p w:rsidR="009C504C" w:rsidRDefault="00567B3E">
            <w:pPr>
              <w:pStyle w:val="TableParagraph"/>
              <w:ind w:left="109" w:right="1001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ind w:left="109" w:right="77"/>
              <w:rPr>
                <w:sz w:val="24"/>
              </w:rPr>
            </w:pPr>
            <w:r>
              <w:rPr>
                <w:sz w:val="24"/>
              </w:rPr>
              <w:t>Определяют, какие эпизоды повести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понравились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всего.</w:t>
            </w:r>
          </w:p>
          <w:p w:rsidR="009C504C" w:rsidRDefault="00567B3E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Рассказывают о своём отношении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9C504C" w:rsidRDefault="00567B3E">
            <w:pPr>
              <w:pStyle w:val="TableParagraph"/>
              <w:ind w:left="109" w:right="81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 и юношеские 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 своё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spacing w:line="270" w:lineRule="atLeast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  <w:tr w:rsidR="009C504C">
        <w:trPr>
          <w:trHeight w:val="276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В. Г. Короленко.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«Слепой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</w:p>
          <w:p w:rsidR="009C504C" w:rsidRDefault="00567B3E">
            <w:pPr>
              <w:pStyle w:val="TableParagraph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Анализ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 по пройденному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9C504C" w:rsidRDefault="00567B3E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</w:p>
          <w:p w:rsidR="009C504C" w:rsidRDefault="00567B3E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демонстрация усвоенных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ответы примерами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дифференцированно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18"/>
              <w:rPr>
                <w:sz w:val="24"/>
              </w:rPr>
            </w:pPr>
            <w:r>
              <w:rPr>
                <w:sz w:val="24"/>
              </w:rPr>
              <w:t>Анализируют произведение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подтверждая свои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текста,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видеоматериалом.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96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083"/>
              <w:rPr>
                <w:sz w:val="24"/>
              </w:rPr>
            </w:pPr>
            <w:r>
              <w:rPr>
                <w:sz w:val="24"/>
              </w:rPr>
              <w:t>М. Горький.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М.Горького.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 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:rsidR="009C504C" w:rsidRDefault="00567B3E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Читают биографию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Горького.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Рассказывают о детских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юношеских годах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писателя,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Читают биографию М. Горького.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</w:p>
          <w:p w:rsidR="009C504C" w:rsidRDefault="00567B3E">
            <w:pPr>
              <w:pStyle w:val="TableParagraph"/>
              <w:ind w:left="109" w:right="1051"/>
              <w:rPr>
                <w:sz w:val="24"/>
              </w:rPr>
            </w:pPr>
            <w:r>
              <w:rPr>
                <w:sz w:val="24"/>
              </w:rPr>
              <w:t>фактами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Рассказывают о детских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«Макар Чудра»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(отрывок)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9C504C" w:rsidRDefault="00567B3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Работа над трудными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незнакомыми словами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Отмечают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Лойко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 текста, используя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Читают текст бегло, выразительно.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Отмечают черты характера Лойко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 текста.</w:t>
            </w:r>
          </w:p>
          <w:p w:rsidR="009C504C" w:rsidRDefault="00567B3E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Определяют, какой момент жизни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цыганского табора изображён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 w:right="732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  <w:p w:rsidR="009C504C" w:rsidRDefault="00567B3E">
            <w:pPr>
              <w:pStyle w:val="TableParagraph"/>
              <w:spacing w:line="270" w:lineRule="atLeast"/>
              <w:ind w:left="109" w:right="266"/>
              <w:rPr>
                <w:sz w:val="24"/>
              </w:rPr>
            </w:pPr>
            <w:r>
              <w:rPr>
                <w:sz w:val="24"/>
              </w:rPr>
              <w:t>Кратко пересказывают отрывок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М.Горький.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Рассказ </w:t>
            </w:r>
            <w:r>
              <w:rPr>
                <w:sz w:val="24"/>
              </w:rPr>
              <w:t>«Макар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Чудра».</w:t>
            </w:r>
          </w:p>
          <w:p w:rsidR="009C504C" w:rsidRDefault="00567B3E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Мастерство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Горького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описании своих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«Макар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Чудра»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Характеристика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словесного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портрета.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 о прочитанном.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Определяют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какими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сравнениями пользуется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автор при 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 Лойко.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Составляют 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 Радды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Характеризуют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словесный портрет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left="109" w:right="312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 автор при описании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 Лойко.</w:t>
            </w:r>
          </w:p>
          <w:p w:rsidR="009C504C" w:rsidRDefault="00567B3E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Составляют словесный портрет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Радды.</w:t>
            </w:r>
          </w:p>
          <w:p w:rsidR="009C504C" w:rsidRDefault="00567B3E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Читают текст по ролям, выборочно.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 своё мнение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spacing w:line="276" w:lineRule="exact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Чехов.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«Толстый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тонкий»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Анализ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114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9C504C" w:rsidRDefault="00567B3E">
            <w:pPr>
              <w:pStyle w:val="TableParagraph"/>
              <w:ind w:right="139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9C504C" w:rsidRDefault="00567B3E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материалом, рисунками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Определяют 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свои рисунки.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 пересказывают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план и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1053"/>
              <w:rPr>
                <w:sz w:val="24"/>
              </w:rPr>
            </w:pPr>
            <w:r>
              <w:rPr>
                <w:sz w:val="24"/>
              </w:rPr>
              <w:t>Анализируют прочитанное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 w:right="580"/>
              <w:rPr>
                <w:sz w:val="24"/>
              </w:rPr>
            </w:pPr>
            <w:r>
              <w:rPr>
                <w:sz w:val="24"/>
              </w:rPr>
              <w:t>Характеризуют персонажи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9C504C" w:rsidRDefault="00567B3E">
            <w:pPr>
              <w:pStyle w:val="TableParagraph"/>
              <w:ind w:left="109" w:right="978"/>
              <w:rPr>
                <w:sz w:val="24"/>
              </w:rPr>
            </w:pPr>
            <w:r>
              <w:rPr>
                <w:sz w:val="24"/>
              </w:rPr>
              <w:t>Коллективно 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свои рисунки, поясняют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9C504C" w:rsidRDefault="00567B3E">
            <w:pPr>
              <w:pStyle w:val="TableParagraph"/>
              <w:spacing w:line="270" w:lineRule="atLeast"/>
              <w:ind w:left="109" w:right="274"/>
              <w:rPr>
                <w:sz w:val="24"/>
              </w:rPr>
            </w:pPr>
            <w:r>
              <w:rPr>
                <w:sz w:val="24"/>
              </w:rPr>
              <w:t>Организуют выставку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заполняют дневники внеклассного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2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21"/>
              <w:rPr>
                <w:sz w:val="24"/>
              </w:rPr>
            </w:pPr>
            <w:r>
              <w:rPr>
                <w:sz w:val="24"/>
              </w:rPr>
              <w:t>Принимают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заполняют дневники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5797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960"/>
              <w:rPr>
                <w:sz w:val="24"/>
              </w:rPr>
            </w:pPr>
            <w:r>
              <w:rPr>
                <w:sz w:val="24"/>
              </w:rPr>
              <w:t>С. А. Есенин.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творчества С. А. Есенина.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известных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Есенина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Читают биографию С. 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9C504C" w:rsidRDefault="00567B3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видеофильм по биографии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193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С. А. Есенин.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ковыль…»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Просмотр видеоклипа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«Спит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ковыль».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9C504C" w:rsidRDefault="00567B3E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видеоклип с песней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«Спит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ковыль».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искусства,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стихотворение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968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Работа над 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 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  <w:p w:rsidR="009C504C" w:rsidRDefault="00567B3E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504C" w:rsidRDefault="00567B3E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Раскрытие темы 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родной земле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Есенина.</w:t>
            </w:r>
          </w:p>
          <w:p w:rsidR="009C504C" w:rsidRDefault="00567B3E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спит ковыль, плачут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вербы, шепчут тополя,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окрик журавлиный</w:t>
            </w:r>
            <w:r>
              <w:rPr>
                <w:sz w:val="24"/>
              </w:rPr>
              <w:t>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Находят в тексте строки,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 выражена любовь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родине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Просматривают видеоклип с песней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ковыль».</w:t>
            </w:r>
          </w:p>
          <w:p w:rsidR="009C504C" w:rsidRDefault="00567B3E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Выделяют незнакомые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спит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ковыль,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плачут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вербы,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шепчут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тополя, окрик журавлиный </w:t>
            </w:r>
            <w:r>
              <w:rPr>
                <w:sz w:val="24"/>
              </w:rPr>
              <w:t>и 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Находят в тексте строки, в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выражена любовь поэта к 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подтверждая свои ответы строками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С. А. Есенин.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«Пороша»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ind w:right="1194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Работа над 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 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266"/>
              <w:rPr>
                <w:sz w:val="24"/>
              </w:rPr>
            </w:pPr>
            <w:r>
              <w:rPr>
                <w:spacing w:val="-1"/>
                <w:sz w:val="24"/>
              </w:rPr>
              <w:t>Прослушивают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Выполняют словесное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 рассказывают,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</w:p>
          <w:p w:rsidR="009C504C" w:rsidRDefault="00567B3E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представляют,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08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искусства, музыку.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Прослушивают 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65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задумчиво.</w:t>
            </w:r>
          </w:p>
          <w:p w:rsidR="009C504C" w:rsidRDefault="00567B3E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рассказывают, какую 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представляют, читая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  <w:p w:rsidR="009C504C" w:rsidRDefault="00567B3E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Находят сравнения, которые 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природы.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760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Словесное 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9C504C" w:rsidRDefault="00567B3E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Раскрытие темы 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родной земле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Есенина.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текст (с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504C" w:rsidRDefault="00567B3E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19"/>
              <w:rPr>
                <w:sz w:val="24"/>
              </w:rPr>
            </w:pPr>
            <w:r>
              <w:rPr>
                <w:sz w:val="24"/>
              </w:rPr>
              <w:t>Определяют, какие 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подчёркивают тишину зимнего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9C504C" w:rsidRDefault="00567B3E">
            <w:pPr>
              <w:pStyle w:val="TableParagraph"/>
              <w:ind w:left="109" w:right="1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объяснения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</w:tr>
      <w:tr w:rsidR="009C504C">
        <w:trPr>
          <w:trHeight w:val="579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С. А. Есенин.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«Отговорила роща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золотая...»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произведения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 песни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С.Есенина</w:t>
            </w:r>
          </w:p>
          <w:p w:rsidR="009C504C" w:rsidRDefault="00567B3E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«Отговорила роща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золотая…»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 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  <w:p w:rsidR="009C504C" w:rsidRDefault="00567B3E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темы 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родной земле в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Есенина.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 песни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С.Есенина</w:t>
            </w:r>
          </w:p>
          <w:p w:rsidR="009C504C" w:rsidRDefault="00567B3E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«Отговорила роща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золотая…»</w:t>
            </w:r>
          </w:p>
          <w:p w:rsidR="009C504C" w:rsidRDefault="00567B3E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Находят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незнакомые слова, 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объяснять их,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spacing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Находят сравнения,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пользуется поэт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этом стихотворении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искусства,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Прослушивают аудиозапись песни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С.Есенина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«Отговорила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золотая…»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выборочно, тихим печальным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9C504C" w:rsidRDefault="00567B3E">
            <w:pPr>
              <w:pStyle w:val="TableParagraph"/>
              <w:ind w:left="109" w:right="73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 поэт в 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  <w:p w:rsidR="009C504C" w:rsidRDefault="00567B3E">
            <w:pPr>
              <w:pStyle w:val="TableParagraph"/>
              <w:ind w:left="109" w:right="36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грусть поэта об ушедшем лете,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молодости.</w:t>
            </w:r>
          </w:p>
          <w:p w:rsidR="009C504C" w:rsidRDefault="00567B3E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1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307"/>
              <w:rPr>
                <w:sz w:val="24"/>
              </w:rPr>
            </w:pPr>
            <w:r>
              <w:rPr>
                <w:sz w:val="24"/>
              </w:rPr>
              <w:t>Прослушивают песни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С.Есенина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968"/>
        </w:trPr>
        <w:tc>
          <w:tcPr>
            <w:tcW w:w="638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А. П. Платонов.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Платонова.</w:t>
            </w:r>
          </w:p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:rsidR="009C504C" w:rsidRDefault="00567B3E">
            <w:pPr>
              <w:pStyle w:val="TableParagraph"/>
              <w:spacing w:line="270" w:lineRule="atLeast"/>
              <w:ind w:right="791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Платонова</w:t>
            </w: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ind w:right="694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Платонова.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Платонова.</w:t>
            </w:r>
          </w:p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3035"/>
        </w:trPr>
        <w:tc>
          <w:tcPr>
            <w:tcW w:w="638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766"/>
              <w:rPr>
                <w:sz w:val="24"/>
              </w:rPr>
            </w:pPr>
            <w:r>
              <w:rPr>
                <w:sz w:val="24"/>
              </w:rPr>
              <w:t>А.П. Платонов.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9C504C" w:rsidRDefault="00567B3E">
            <w:pPr>
              <w:pStyle w:val="TableParagraph"/>
              <w:ind w:right="850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бабочка».</w:t>
            </w:r>
          </w:p>
          <w:p w:rsidR="009C504C" w:rsidRDefault="00567B3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Материнская любовь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Работа над техникой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материнской любви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Читают вслух правильно,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иллюстрации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</w:p>
          <w:p w:rsidR="009C504C" w:rsidRDefault="00567B3E">
            <w:pPr>
              <w:pStyle w:val="TableParagraph"/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Читают сказку правильно,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Отвечают на вопросы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 строками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Рассказывают, о чём больше 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жалела мать при встрече с сыном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Сравнение сказки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 Платонова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Читают сказку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Находят в сказке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47"/>
              <w:rPr>
                <w:sz w:val="24"/>
              </w:rPr>
            </w:pPr>
            <w:r>
              <w:rPr>
                <w:sz w:val="24"/>
              </w:rPr>
              <w:t>Читают сказку правильно,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 w:right="928"/>
              <w:rPr>
                <w:sz w:val="24"/>
              </w:rPr>
            </w:pPr>
            <w:r>
              <w:rPr>
                <w:sz w:val="24"/>
              </w:rPr>
              <w:t>Самостоятельно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Пересказывают.</w:t>
            </w:r>
          </w:p>
          <w:p w:rsidR="009C504C" w:rsidRDefault="00567B3E">
            <w:pPr>
              <w:pStyle w:val="TableParagraph"/>
              <w:ind w:left="109" w:right="435"/>
              <w:rPr>
                <w:sz w:val="24"/>
              </w:rPr>
            </w:pPr>
            <w:r>
              <w:rPr>
                <w:sz w:val="24"/>
              </w:rPr>
              <w:t>Приводят примеры из жизни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9C504C" w:rsidRDefault="00567B3E">
            <w:pPr>
              <w:pStyle w:val="TableParagraph"/>
              <w:spacing w:line="270" w:lineRule="atLeast"/>
              <w:ind w:left="109" w:right="79"/>
              <w:rPr>
                <w:sz w:val="24"/>
              </w:rPr>
            </w:pPr>
            <w:r>
              <w:rPr>
                <w:sz w:val="24"/>
              </w:rPr>
              <w:t>Находят в сказке описание реальной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жизни, отмечают сказочные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</w:tc>
      </w:tr>
      <w:tr w:rsidR="009C504C">
        <w:trPr>
          <w:trHeight w:val="524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А. Н. Толстой.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творчества А.Н. Толстого.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Обсуждение известных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9C504C" w:rsidRDefault="00567B3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видеофильм по биографии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А.Н.Толстого.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А.Н.Толстого.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</w:tbl>
    <w:p w:rsidR="009C504C" w:rsidRDefault="009C504C">
      <w:pPr>
        <w:jc w:val="both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1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332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А.Н. 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Составляют вопросы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Озаглавливание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рассказа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spacing w:line="276" w:lineRule="exact"/>
              <w:ind w:right="278"/>
              <w:rPr>
                <w:sz w:val="24"/>
              </w:rPr>
            </w:pPr>
            <w:r>
              <w:rPr>
                <w:sz w:val="24"/>
              </w:rPr>
              <w:t>Пересказывают с опорой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62"/>
              <w:rPr>
                <w:sz w:val="24"/>
              </w:rPr>
            </w:pPr>
            <w:r>
              <w:rPr>
                <w:sz w:val="24"/>
              </w:rPr>
              <w:t>Читают рассказ вслух,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 осознанно.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описание внешности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ранения.</w:t>
            </w:r>
          </w:p>
          <w:p w:rsidR="009C504C" w:rsidRDefault="00567B3E">
            <w:pPr>
              <w:pStyle w:val="TableParagraph"/>
              <w:ind w:left="109" w:right="433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827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А.Н. 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«Русский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гл.2</w:t>
            </w:r>
          </w:p>
          <w:p w:rsidR="009C504C" w:rsidRDefault="00567B3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Чувства Егора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Дрёмова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121" w:firstLine="60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Составление 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 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рассказа.</w:t>
            </w:r>
          </w:p>
          <w:p w:rsidR="009C504C" w:rsidRDefault="00567B3E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героев.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 словесного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ind w:left="109" w:right="556"/>
              <w:rPr>
                <w:sz w:val="24"/>
              </w:rPr>
            </w:pPr>
            <w:r>
              <w:rPr>
                <w:sz w:val="24"/>
              </w:rPr>
              <w:t>Составляю план данной части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  <w:p w:rsidR="009C504C" w:rsidRDefault="00567B3E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Пересказывают текст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словесный портрет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А.Н. Толстой.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гл.3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излагать 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  <w:p w:rsidR="009C504C" w:rsidRDefault="00567B3E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Определение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темы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9C504C" w:rsidRDefault="00567B3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01" w:firstLine="6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Читают текст вслух,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9C504C" w:rsidRDefault="00567B3E">
            <w:pPr>
              <w:pStyle w:val="TableParagraph"/>
              <w:ind w:right="507"/>
              <w:jc w:val="both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517"/>
              <w:jc w:val="both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 по плану.</w:t>
            </w:r>
          </w:p>
          <w:p w:rsidR="009C504C" w:rsidRDefault="00567B3E">
            <w:pPr>
              <w:pStyle w:val="TableParagraph"/>
              <w:spacing w:line="270" w:lineRule="atLeast"/>
              <w:ind w:right="658"/>
              <w:jc w:val="both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13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 вслух,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 текста.</w:t>
            </w:r>
          </w:p>
          <w:p w:rsidR="009C504C" w:rsidRDefault="00567B3E">
            <w:pPr>
              <w:pStyle w:val="TableParagraph"/>
              <w:ind w:left="109" w:right="79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9C504C" w:rsidRDefault="00567B3E">
            <w:pPr>
              <w:pStyle w:val="TableParagraph"/>
              <w:ind w:left="109" w:right="7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516"/>
              <w:rPr>
                <w:sz w:val="24"/>
              </w:rPr>
            </w:pPr>
            <w:r>
              <w:rPr>
                <w:sz w:val="24"/>
              </w:rPr>
              <w:t>Рассуждают, почему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называется «Русский характер».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и зачитывают, в 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 о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114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9C504C" w:rsidRDefault="00567B3E">
            <w:pPr>
              <w:pStyle w:val="TableParagraph"/>
              <w:ind w:right="139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видеоматериалом,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рисунками 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Читают внеклассную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литературу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выразительно.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Участвуют в обсуждении,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видеоматериал.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61"/>
              <w:rPr>
                <w:sz w:val="24"/>
              </w:rPr>
            </w:pPr>
            <w:r>
              <w:rPr>
                <w:sz w:val="24"/>
              </w:rPr>
              <w:t>Читают внеклассную литературу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обсуждении прочитанного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9C504C" w:rsidRDefault="00567B3E">
            <w:pPr>
              <w:pStyle w:val="TableParagraph"/>
              <w:ind w:left="109" w:right="474"/>
              <w:rPr>
                <w:sz w:val="24"/>
              </w:rPr>
            </w:pPr>
            <w:r>
              <w:rPr>
                <w:sz w:val="24"/>
              </w:rPr>
              <w:t>дневником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 впечатления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прочитанных произведениях,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выражают свое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обсуждают,</w:t>
            </w:r>
          </w:p>
          <w:p w:rsidR="009C504C" w:rsidRDefault="00567B3E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высказывают собственное 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 на иллюстративный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208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Работа с выставкой книг,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героям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Оказывают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оформлении 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9C504C" w:rsidRDefault="00567B3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Н. А. Заболоцкий.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Заболоцкого.</w:t>
            </w:r>
          </w:p>
          <w:p w:rsidR="009C504C" w:rsidRDefault="00567B3E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Заболоцкого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Заболоцкого.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25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Заболоцкого.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Н. А. Заболоцкий.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9C504C" w:rsidRDefault="00567B3E">
            <w:pPr>
              <w:pStyle w:val="TableParagraph"/>
              <w:ind w:right="1041"/>
              <w:rPr>
                <w:sz w:val="24"/>
              </w:rPr>
            </w:pPr>
            <w:r>
              <w:rPr>
                <w:spacing w:val="-1"/>
                <w:sz w:val="24"/>
              </w:rPr>
              <w:t>«Некрасивая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девочка».</w:t>
            </w:r>
          </w:p>
          <w:p w:rsidR="009C504C" w:rsidRDefault="00567B3E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Поэт о 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вопросов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Анализ стихотворения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377" w:firstLine="60"/>
              <w:rPr>
                <w:sz w:val="24"/>
              </w:rPr>
            </w:pPr>
            <w:r>
              <w:rPr>
                <w:sz w:val="24"/>
              </w:rPr>
              <w:t>Отвечают на вопросы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spacing w:line="276" w:lineRule="exact"/>
              <w:ind w:right="233"/>
              <w:rPr>
                <w:sz w:val="24"/>
              </w:rPr>
            </w:pPr>
            <w:r>
              <w:rPr>
                <w:sz w:val="24"/>
              </w:rPr>
              <w:t>Описывают внешний вид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девочки.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бегло, осознанно.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девочку.</w:t>
            </w:r>
          </w:p>
          <w:p w:rsidR="009C504C" w:rsidRDefault="00567B3E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300"/>
              <w:rPr>
                <w:sz w:val="24"/>
              </w:rPr>
            </w:pPr>
            <w:r>
              <w:rPr>
                <w:sz w:val="24"/>
              </w:rPr>
              <w:t>Определяют, о чём рассуждает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 во второй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864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девочки. 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 иллюстраций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9C504C" w:rsidRDefault="00567B3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Составление рассуждений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красоте души,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внешней красоте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9C504C" w:rsidRDefault="00567B3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Обмен мнениями,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9C504C" w:rsidRDefault="00567B3E">
            <w:pPr>
              <w:pStyle w:val="TableParagraph"/>
              <w:spacing w:line="270" w:lineRule="atLeast"/>
              <w:ind w:right="3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Произведения 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 1-й половины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</w:p>
          <w:p w:rsidR="009C504C" w:rsidRDefault="00567B3E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проверочный тест,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применяя полученные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87"/>
              <w:rPr>
                <w:sz w:val="24"/>
              </w:rPr>
            </w:pPr>
            <w:r>
              <w:rPr>
                <w:sz w:val="24"/>
              </w:rPr>
              <w:t>Доказывают,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«некрасивая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прекрасна.</w:t>
            </w:r>
          </w:p>
          <w:p w:rsidR="009C504C" w:rsidRDefault="00567B3E">
            <w:pPr>
              <w:pStyle w:val="TableParagraph"/>
              <w:ind w:left="109" w:right="611"/>
              <w:rPr>
                <w:sz w:val="24"/>
              </w:rPr>
            </w:pPr>
            <w:r>
              <w:rPr>
                <w:sz w:val="24"/>
              </w:rPr>
              <w:t>Определяют, в чём её истинная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красота.</w:t>
            </w:r>
          </w:p>
          <w:p w:rsidR="009C504C" w:rsidRDefault="00567B3E">
            <w:pPr>
              <w:pStyle w:val="TableParagraph"/>
              <w:ind w:left="109" w:right="666"/>
              <w:jc w:val="both"/>
              <w:rPr>
                <w:sz w:val="24"/>
              </w:rPr>
            </w:pPr>
            <w:r>
              <w:rPr>
                <w:sz w:val="24"/>
              </w:rPr>
              <w:t>Выполняют проверочный тест,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применяя полученные по 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</w:tr>
      <w:tr w:rsidR="009C504C">
        <w:trPr>
          <w:trHeight w:val="55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106" w:type="dxa"/>
            <w:gridSpan w:val="5"/>
          </w:tcPr>
          <w:p w:rsidR="009C504C" w:rsidRDefault="00567B3E">
            <w:pPr>
              <w:pStyle w:val="TableParagraph"/>
              <w:spacing w:line="275" w:lineRule="exact"/>
              <w:ind w:left="3006" w:right="29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2-й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века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К. Г. Паустовский.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 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9C504C" w:rsidRDefault="00567B3E">
            <w:pPr>
              <w:pStyle w:val="TableParagraph"/>
              <w:spacing w:line="270" w:lineRule="atLeast"/>
              <w:ind w:right="540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9C504C" w:rsidRDefault="00567B3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видеофильм по биографии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0" w:lineRule="atLeast"/>
              <w:ind w:right="895"/>
              <w:rPr>
                <w:sz w:val="24"/>
              </w:rPr>
            </w:pPr>
            <w:r>
              <w:rPr>
                <w:sz w:val="24"/>
              </w:rPr>
              <w:t>Вспоминают 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К.Г.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Паустовского.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Вспоминают ранее прочитанные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Паустовского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14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К. Г. Паустовский.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«Телеграмма»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сокращении)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гл.1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 и поступков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Читают рассказ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словами, выразительно.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Анализируют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51"/>
              <w:rPr>
                <w:sz w:val="24"/>
              </w:rPr>
            </w:pPr>
            <w:r>
              <w:rPr>
                <w:sz w:val="24"/>
              </w:rPr>
              <w:t>Читают рассказ правильно, бегло,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Рассуждают,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 жизни Катерины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Петровны, кто виноват в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одиночестве.</w:t>
            </w:r>
          </w:p>
          <w:p w:rsidR="009C504C" w:rsidRDefault="00567B3E">
            <w:pPr>
              <w:pStyle w:val="TableParagraph"/>
              <w:ind w:left="109" w:right="370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одиночество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  <w:p w:rsidR="009C504C" w:rsidRDefault="00567B3E">
            <w:pPr>
              <w:pStyle w:val="TableParagraph"/>
              <w:ind w:left="109" w:right="995"/>
              <w:rPr>
                <w:sz w:val="24"/>
              </w:rPr>
            </w:pPr>
            <w:r>
              <w:rPr>
                <w:sz w:val="24"/>
              </w:rPr>
              <w:t>Просматривают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Заучивают наизусть отрывка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«Пастуший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весны»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К. Г. Паустовский.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9C504C" w:rsidRDefault="00567B3E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«Телеграмма»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гл.2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Главная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169"/>
              <w:rPr>
                <w:sz w:val="24"/>
              </w:rPr>
            </w:pPr>
            <w:r>
              <w:rPr>
                <w:sz w:val="24"/>
              </w:rPr>
              <w:t>Раскрытие 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одиночества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9C504C" w:rsidRDefault="00567B3E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Составление словесного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портрета.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 видеофильма.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С помощью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определяют,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 чувства вызвали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письма матери у Насти.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spacing w:line="270" w:lineRule="atLeast"/>
              <w:ind w:right="220"/>
              <w:rPr>
                <w:sz w:val="24"/>
              </w:rPr>
            </w:pPr>
            <w:r>
              <w:rPr>
                <w:sz w:val="24"/>
              </w:rPr>
              <w:t>Объясняют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непоправимая вина,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невыносимая тяжесть.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42"/>
              <w:jc w:val="bot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вызвали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 матери у Насти, почему 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были «безмолвным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укором».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 w:right="995"/>
              <w:rPr>
                <w:sz w:val="24"/>
              </w:rPr>
            </w:pPr>
            <w:r>
              <w:rPr>
                <w:sz w:val="24"/>
              </w:rPr>
              <w:t>Просматривают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left="109" w:right="425"/>
              <w:rPr>
                <w:i/>
                <w:sz w:val="24"/>
              </w:rPr>
            </w:pPr>
            <w:r>
              <w:rPr>
                <w:sz w:val="24"/>
              </w:rPr>
              <w:t>Объясняют выражения: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непоправимая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вина,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невыносимая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тяжесть.</w:t>
            </w:r>
          </w:p>
          <w:p w:rsidR="009C504C" w:rsidRDefault="00567B3E">
            <w:pPr>
              <w:pStyle w:val="TableParagraph"/>
              <w:spacing w:line="270" w:lineRule="atLeast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1"/>
        </w:trPr>
        <w:tc>
          <w:tcPr>
            <w:tcW w:w="638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spacing w:line="276" w:lineRule="exact"/>
              <w:ind w:right="614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9C504C" w:rsidRDefault="00567B3E">
            <w:pPr>
              <w:pStyle w:val="TableParagraph"/>
              <w:spacing w:line="276" w:lineRule="exact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  <w:tr w:rsidR="009C504C">
        <w:trPr>
          <w:trHeight w:val="5243"/>
        </w:trPr>
        <w:tc>
          <w:tcPr>
            <w:tcW w:w="638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spacing w:line="274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477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Фраерман.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Фраермана.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Р.И.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Фраермана.</w:t>
            </w:r>
          </w:p>
          <w:p w:rsidR="009C504C" w:rsidRDefault="00567B3E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составление </w:t>
            </w:r>
            <w:r>
              <w:rPr>
                <w:sz w:val="24"/>
              </w:rPr>
              <w:t>вопросов.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spacing w:line="270" w:lineRule="atLeast"/>
              <w:ind w:right="823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Р.И.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Фраермана</w:t>
            </w:r>
          </w:p>
        </w:tc>
        <w:tc>
          <w:tcPr>
            <w:tcW w:w="2976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Фраермана.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</w:p>
          <w:p w:rsidR="009C504C" w:rsidRDefault="00567B3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видеофильм по биографии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Фраермана.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биографию,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895"/>
              <w:rPr>
                <w:sz w:val="24"/>
              </w:rPr>
            </w:pPr>
            <w:r>
              <w:rPr>
                <w:sz w:val="24"/>
              </w:rPr>
              <w:t>Вспоминают ранее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Р.И.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Фраермана</w:t>
            </w: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9C504C" w:rsidRDefault="00567B3E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Фраермана.</w:t>
            </w:r>
          </w:p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Р.И. Фраермана.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473"/>
              <w:rPr>
                <w:sz w:val="24"/>
              </w:rPr>
            </w:pPr>
            <w:r>
              <w:rPr>
                <w:sz w:val="24"/>
              </w:rPr>
              <w:t>Вспоминают ранее прочитанные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Фраермана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Р.И. Фраерман.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собака Динго,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о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C504C" w:rsidRDefault="00567B3E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9C504C" w:rsidRDefault="00567B3E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Определяют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 какие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вызвало у Тани 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отца.</w:t>
            </w:r>
          </w:p>
          <w:p w:rsidR="009C504C" w:rsidRDefault="00567B3E">
            <w:pPr>
              <w:pStyle w:val="TableParagraph"/>
              <w:spacing w:line="276" w:lineRule="exact"/>
              <w:ind w:right="157"/>
              <w:rPr>
                <w:sz w:val="24"/>
              </w:rPr>
            </w:pPr>
            <w:r>
              <w:rPr>
                <w:sz w:val="24"/>
              </w:rPr>
              <w:t>Определяют,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995"/>
              <w:rPr>
                <w:sz w:val="24"/>
              </w:rPr>
            </w:pPr>
            <w:r>
              <w:rPr>
                <w:sz w:val="24"/>
              </w:rPr>
              <w:t>Просматривают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Придумывают заголовок к отрывку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379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sz w:val="24"/>
              </w:rPr>
              <w:t>что разговор Тани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матерью был нелёгким.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план и вопросы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Р.И. Фраерман.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собака Динго,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о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9C504C" w:rsidRDefault="00567B3E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Чтение и пересказ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Чтение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видеоматериалом.</w:t>
            </w:r>
          </w:p>
          <w:p w:rsidR="009C504C" w:rsidRDefault="00567B3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Характеристика героев.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портрета. Озаглавливание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 текста. Пересказ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Филька,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развеселить Таню.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995"/>
              <w:rPr>
                <w:sz w:val="24"/>
              </w:rPr>
            </w:pPr>
            <w:r>
              <w:rPr>
                <w:sz w:val="24"/>
              </w:rPr>
              <w:t>Просматривают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Отвечают на вопросы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подтверждая свои ответы фактами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текста.</w:t>
            </w:r>
          </w:p>
          <w:p w:rsidR="009C504C" w:rsidRDefault="00567B3E">
            <w:pPr>
              <w:pStyle w:val="TableParagraph"/>
              <w:ind w:left="109" w:right="631"/>
              <w:rPr>
                <w:sz w:val="24"/>
              </w:rPr>
            </w:pPr>
            <w:r>
              <w:rPr>
                <w:sz w:val="24"/>
              </w:rPr>
              <w:t>Озаглавливают отрывок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Р.И.Фраерман.</w:t>
            </w:r>
          </w:p>
          <w:p w:rsidR="009C504C" w:rsidRDefault="00567B3E">
            <w:pPr>
              <w:pStyle w:val="TableParagraph"/>
              <w:ind w:right="174" w:firstLine="60"/>
              <w:rPr>
                <w:sz w:val="24"/>
              </w:rPr>
            </w:pPr>
            <w:r>
              <w:rPr>
                <w:sz w:val="24"/>
              </w:rPr>
              <w:t>«Дикая собака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Динго, или повесть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 любви» гл.3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 по плану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Объясняют, чем было вызвано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Рассказывают, кого с нетерпением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ждала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Таня к себе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гости.</w:t>
            </w:r>
          </w:p>
          <w:p w:rsidR="009C504C" w:rsidRDefault="00567B3E">
            <w:pPr>
              <w:pStyle w:val="TableParagraph"/>
              <w:ind w:left="109" w:right="402"/>
              <w:rPr>
                <w:sz w:val="24"/>
              </w:rPr>
            </w:pPr>
            <w:r>
              <w:rPr>
                <w:sz w:val="24"/>
              </w:rPr>
              <w:t>Объясняют поведение Фильки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Тани.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51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6" w:lineRule="exact"/>
              <w:ind w:left="109" w:right="631"/>
              <w:rPr>
                <w:sz w:val="24"/>
              </w:rPr>
            </w:pPr>
            <w:r>
              <w:rPr>
                <w:sz w:val="24"/>
              </w:rPr>
              <w:t>Озаглавливают отрывок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</w:tr>
      <w:tr w:rsidR="009C504C">
        <w:trPr>
          <w:trHeight w:val="524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Р.И. Фраерман.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 «Дикая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собака Динго,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о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 гл.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  <w:p w:rsidR="009C504C" w:rsidRDefault="00567B3E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Составление словесного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портрета.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9C504C" w:rsidRDefault="00567B3E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Читают текст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Рассказывают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происшествии на катке.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 Тани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Оценивают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9C504C" w:rsidRDefault="00567B3E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Зачитывают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бурана.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</w:p>
          <w:p w:rsidR="009C504C" w:rsidRDefault="00567B3E">
            <w:pPr>
              <w:pStyle w:val="TableParagraph"/>
              <w:spacing w:line="270" w:lineRule="atLeast"/>
              <w:ind w:right="51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 по плану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выборочно.</w:t>
            </w:r>
          </w:p>
          <w:p w:rsidR="009C504C" w:rsidRDefault="00567B3E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Рассказывают о происшествии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катке.</w:t>
            </w:r>
          </w:p>
          <w:p w:rsidR="009C504C" w:rsidRDefault="00567B3E">
            <w:pPr>
              <w:pStyle w:val="TableParagraph"/>
              <w:ind w:left="109" w:right="187"/>
              <w:rPr>
                <w:sz w:val="24"/>
              </w:rPr>
            </w:pPr>
            <w:r>
              <w:rPr>
                <w:sz w:val="24"/>
              </w:rPr>
              <w:t>Определяют черты характера Тани.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ребят.</w:t>
            </w:r>
          </w:p>
          <w:p w:rsidR="009C504C" w:rsidRDefault="00567B3E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Зачитывают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бурана.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отрывок на 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9C504C" w:rsidRDefault="00567B3E">
            <w:pPr>
              <w:pStyle w:val="TableParagraph"/>
              <w:ind w:left="109" w:right="163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Р.И. Фраерман.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собака Динго,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повесть о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любви» гл.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C504C" w:rsidRDefault="00567B3E">
            <w:pPr>
              <w:pStyle w:val="TableParagraph"/>
              <w:ind w:right="1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Изображение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>Определение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фрагментов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Раскрытие темы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 в произведении.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 темы дружбы,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взаимовыручки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9C504C" w:rsidRDefault="00567B3E">
            <w:pPr>
              <w:pStyle w:val="TableParagraph"/>
              <w:spacing w:line="276" w:lineRule="exact"/>
              <w:ind w:right="432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 по плану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45"/>
              <w:rPr>
                <w:sz w:val="24"/>
              </w:rPr>
            </w:pPr>
            <w:r>
              <w:rPr>
                <w:sz w:val="24"/>
              </w:rPr>
              <w:t>Читают текст осознанно, 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left="109" w:right="1283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видеофильма.</w:t>
            </w:r>
          </w:p>
          <w:p w:rsidR="009C504C" w:rsidRDefault="00567B3E">
            <w:pPr>
              <w:pStyle w:val="TableParagraph"/>
              <w:ind w:left="109" w:right="572"/>
              <w:rPr>
                <w:sz w:val="24"/>
              </w:rPr>
            </w:pPr>
            <w:r>
              <w:rPr>
                <w:sz w:val="24"/>
              </w:rPr>
              <w:t>Озаглавливают отрывок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Читают текст.</w:t>
            </w:r>
          </w:p>
          <w:p w:rsidR="009C504C" w:rsidRDefault="00567B3E">
            <w:pPr>
              <w:pStyle w:val="TableParagraph"/>
              <w:ind w:left="109" w:right="7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6" w:lineRule="exact"/>
              <w:ind w:left="109" w:right="526"/>
              <w:rPr>
                <w:sz w:val="24"/>
              </w:rPr>
            </w:pPr>
            <w:r>
              <w:rPr>
                <w:sz w:val="24"/>
              </w:rPr>
              <w:t>Раскрывают тему дружбы,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взаимовыручки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036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13" w:firstLine="6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Выделяют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участвуют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:rsidR="009C504C" w:rsidRDefault="00567B3E">
            <w:pPr>
              <w:pStyle w:val="TableParagraph"/>
              <w:spacing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Кассиль.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 Кассиля.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794" w:firstLine="60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Л.А.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Кассиля.</w:t>
            </w:r>
          </w:p>
          <w:p w:rsidR="009C504C" w:rsidRDefault="00567B3E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Читают биографию Л.А.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Кассиля.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Читают биографию Л.А. Кассиля.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9C504C">
        <w:trPr>
          <w:trHeight w:val="138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Л. А. Кассиль.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«Пекины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бутсы»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:rsidR="009C504C" w:rsidRDefault="00567B3E">
            <w:pPr>
              <w:pStyle w:val="TableParagraph"/>
              <w:spacing w:line="276" w:lineRule="exact"/>
              <w:ind w:right="16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Пеки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58"/>
              <w:rPr>
                <w:sz w:val="24"/>
              </w:rPr>
            </w:pPr>
            <w:r>
              <w:rPr>
                <w:sz w:val="24"/>
              </w:rPr>
              <w:t>Читают текст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31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Пеки, приводя примеры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Описывают внешность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Пеки.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Кратко 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и</w:t>
            </w:r>
          </w:p>
          <w:p w:rsidR="009C504C" w:rsidRDefault="00567B3E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выражения, служащие для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внешности Пеки.</w:t>
            </w:r>
          </w:p>
          <w:p w:rsidR="009C504C" w:rsidRDefault="00567B3E">
            <w:pPr>
              <w:pStyle w:val="TableParagraph"/>
              <w:ind w:left="109" w:right="512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826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тексту</w:t>
            </w:r>
          </w:p>
        </w:tc>
      </w:tr>
      <w:tr w:rsidR="009C504C">
        <w:trPr>
          <w:trHeight w:val="331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Л. А. Кассиль.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«Пекины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бутсы» гл.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  <w:p w:rsidR="009C504C" w:rsidRDefault="00567B3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Определяют 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52" w:firstLine="6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>Читают текст целыми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9C504C" w:rsidRDefault="00567B3E">
            <w:pPr>
              <w:pStyle w:val="TableParagraph"/>
              <w:ind w:left="109" w:right="770"/>
              <w:rPr>
                <w:sz w:val="24"/>
              </w:rPr>
            </w:pPr>
            <w:r>
              <w:rPr>
                <w:sz w:val="24"/>
              </w:rPr>
              <w:t>Перечисляют, какие попытки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предпринимал Пека,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избавиться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закончились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попытки.</w:t>
            </w:r>
          </w:p>
          <w:p w:rsidR="009C504C" w:rsidRDefault="00567B3E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Отвечают на 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тексту, приводя примеры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текста.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Пересказывают.</w:t>
            </w:r>
          </w:p>
          <w:p w:rsidR="009C504C" w:rsidRDefault="00567B3E">
            <w:pPr>
              <w:pStyle w:val="TableParagraph"/>
              <w:spacing w:line="276" w:lineRule="exact"/>
              <w:ind w:left="109" w:right="7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</w:tr>
      <w:tr w:rsidR="009C504C">
        <w:trPr>
          <w:trHeight w:val="220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Л. А. Кассиль.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«Пекины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бутсы».</w:t>
            </w:r>
          </w:p>
          <w:p w:rsidR="009C504C" w:rsidRDefault="00567B3E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Дементьева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  <w:p w:rsidR="009C504C" w:rsidRDefault="00567B3E">
            <w:pPr>
              <w:pStyle w:val="TableParagraph"/>
              <w:spacing w:line="276" w:lineRule="exact"/>
              <w:ind w:right="131"/>
              <w:rPr>
                <w:sz w:val="24"/>
              </w:rPr>
            </w:pPr>
            <w:r>
              <w:rPr>
                <w:sz w:val="24"/>
              </w:rPr>
              <w:t>Тест по пройденному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по плану.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Составление 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мыслью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Составляют словесный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учителя).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8"/>
              <w:rPr>
                <w:sz w:val="24"/>
              </w:rPr>
            </w:pPr>
            <w:r>
              <w:rPr>
                <w:sz w:val="24"/>
              </w:rPr>
              <w:t>Характеризуют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по 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словесный портрет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655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01" w:firstLine="6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А. Т. Твардовский.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А.Т.</w:t>
            </w:r>
          </w:p>
          <w:p w:rsidR="009C504C" w:rsidRDefault="00567B3E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ТвардовскогоОтветы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810" w:firstLine="60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А.Т.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Твардовского.</w:t>
            </w:r>
          </w:p>
          <w:p w:rsidR="009C504C" w:rsidRDefault="00567B3E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Читают биографию А.Т.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Твардовского.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34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Твардовского.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6" w:lineRule="exact"/>
              <w:ind w:left="0" w:right="128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А. Твардовский.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Тёркин»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</w:p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«Гармонь»).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Фронтовая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05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spacing w:line="276" w:lineRule="exact"/>
              <w:ind w:right="22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Читают стихотворение 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 выборочно.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Беседуют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left="109" w:right="7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прочитанном.</w:t>
            </w:r>
          </w:p>
        </w:tc>
      </w:tr>
    </w:tbl>
    <w:p w:rsidR="009C504C" w:rsidRDefault="009C504C">
      <w:pPr>
        <w:spacing w:line="257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208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31" w:firstLine="60"/>
              <w:rPr>
                <w:sz w:val="24"/>
              </w:rPr>
            </w:pPr>
            <w:r>
              <w:rPr>
                <w:sz w:val="24"/>
              </w:rPr>
              <w:t>Раскрытие темы подвига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поэме.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6" w:lineRule="exact"/>
              <w:ind w:right="699"/>
              <w:rPr>
                <w:sz w:val="24"/>
              </w:rPr>
            </w:pPr>
            <w:r>
              <w:rPr>
                <w:sz w:val="24"/>
              </w:rPr>
              <w:t>Заучивание наизусть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поэмы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А. Твардовский.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Тёркин»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(отрывок</w:t>
            </w:r>
          </w:p>
          <w:p w:rsidR="009C504C" w:rsidRDefault="00567B3E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«Гармонь»).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«Гармонь»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Выразительное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отрывка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Просматривают отрывок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Анализируют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 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</w:p>
          <w:p w:rsidR="009C504C" w:rsidRDefault="00567B3E">
            <w:pPr>
              <w:pStyle w:val="TableParagraph"/>
              <w:ind w:left="109" w:right="753"/>
              <w:rPr>
                <w:sz w:val="24"/>
              </w:rPr>
            </w:pPr>
            <w:r>
              <w:rPr>
                <w:sz w:val="24"/>
              </w:rPr>
              <w:t>Читают по ролям, выборочно.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Просматривают отрывок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кинофильма.</w:t>
            </w:r>
          </w:p>
          <w:p w:rsidR="009C504C" w:rsidRDefault="00567B3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Отвечают на вопросы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подтверждая ответы строками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852"/>
              <w:rPr>
                <w:sz w:val="24"/>
              </w:rPr>
            </w:pPr>
            <w:r>
              <w:rPr>
                <w:sz w:val="24"/>
              </w:rPr>
              <w:t>Работают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</w:p>
        </w:tc>
      </w:tr>
      <w:tr w:rsidR="009C504C">
        <w:trPr>
          <w:trHeight w:val="276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А. Твардовский.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Тёркин».</w:t>
            </w:r>
          </w:p>
          <w:p w:rsidR="009C504C" w:rsidRDefault="00567B3E">
            <w:pPr>
              <w:pStyle w:val="TableParagraph"/>
              <w:ind w:right="436" w:firstLine="60"/>
              <w:rPr>
                <w:sz w:val="24"/>
              </w:rPr>
            </w:pPr>
            <w:r>
              <w:rPr>
                <w:sz w:val="24"/>
              </w:rPr>
              <w:t>Подвиг Тёркина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отрывке 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стрелял»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отрывка.</w:t>
            </w:r>
          </w:p>
          <w:p w:rsidR="009C504C" w:rsidRDefault="00567B3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поступков 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портрета. Озаглавливание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 текста.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sz w:val="24"/>
              </w:rPr>
              <w:t>Выразительно читают отрывок.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9C504C" w:rsidRDefault="00567B3E">
            <w:pPr>
              <w:pStyle w:val="TableParagraph"/>
              <w:ind w:left="109" w:right="528"/>
              <w:rPr>
                <w:sz w:val="24"/>
              </w:rPr>
            </w:pPr>
            <w:r>
              <w:rPr>
                <w:sz w:val="24"/>
              </w:rPr>
              <w:t>Составляют словесный портрет.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Делят отрывок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А. Твардовский.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«Василий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Тёркин».</w:t>
            </w:r>
          </w:p>
          <w:p w:rsidR="009C504C" w:rsidRDefault="00567B3E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Василия Тёркина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(отрывок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наступлении»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Твардовского).</w:t>
            </w:r>
          </w:p>
          <w:p w:rsidR="009C504C" w:rsidRDefault="00567B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Тест по пройденному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произведению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Определение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поэме. 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 мнения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Заучивание наизусть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поэмы.</w:t>
            </w:r>
          </w:p>
          <w:p w:rsidR="009C504C" w:rsidRDefault="00567B3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Учат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:rsidR="009C504C" w:rsidRDefault="00567B3E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Составляю 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 с помощью учителя.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основную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 произведения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дифференцировано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7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характеристику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 w:right="571"/>
              <w:rPr>
                <w:sz w:val="24"/>
              </w:rPr>
            </w:pPr>
            <w:r>
              <w:rPr>
                <w:sz w:val="24"/>
              </w:rPr>
              <w:t>Заучивают наизусть отрывок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поэмы.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45"/>
              <w:rPr>
                <w:sz w:val="24"/>
              </w:rPr>
            </w:pPr>
            <w:r>
              <w:rPr>
                <w:sz w:val="24"/>
              </w:rPr>
              <w:t>В. М. Шукшин.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видеофильма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  <w:p w:rsidR="009C504C" w:rsidRDefault="00567B3E">
            <w:pPr>
              <w:pStyle w:val="TableParagraph"/>
              <w:tabs>
                <w:tab w:val="left" w:pos="2097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Шукшина.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пересказ биографии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фактов из</w:t>
            </w:r>
          </w:p>
          <w:p w:rsidR="009C504C" w:rsidRDefault="00567B3E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жизни и творчества В.М.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Шукшина.</w:t>
            </w:r>
          </w:p>
          <w:p w:rsidR="009C504C" w:rsidRDefault="00567B3E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Шукшина.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видеофильм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496"/>
              <w:rPr>
                <w:sz w:val="24"/>
              </w:rPr>
            </w:pPr>
            <w:r>
              <w:rPr>
                <w:sz w:val="24"/>
              </w:rPr>
              <w:t>Читают биографию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Шукшина.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24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В.М. Шукшин.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«Гринька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Малюгин» гл.1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 чтение.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315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Гриньке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Малюгине: где жил, 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работал, как относился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C504C" w:rsidRDefault="00567B3E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Определяют,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передаёт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опасность,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Гриньке.</w:t>
            </w:r>
          </w:p>
          <w:p w:rsidR="009C504C" w:rsidRDefault="00567B3E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Сравнивают, как вели себя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 пожаре Гринька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выборочно,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Рассказывают о Гриньке Малюгине: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где жил, кем работал, как относился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C504C" w:rsidRDefault="00567B3E">
            <w:pPr>
              <w:pStyle w:val="TableParagraph"/>
              <w:ind w:left="109" w:right="538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9C504C" w:rsidRDefault="00567B3E">
            <w:pPr>
              <w:pStyle w:val="TableParagraph"/>
              <w:ind w:left="109" w:right="686"/>
              <w:rPr>
                <w:sz w:val="24"/>
              </w:rPr>
            </w:pPr>
            <w:r>
              <w:rPr>
                <w:sz w:val="24"/>
              </w:rPr>
              <w:t>Доказывают своё 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 как иллюстрация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передаёт опасность,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Гриньке.</w:t>
            </w:r>
          </w:p>
          <w:p w:rsidR="009C504C" w:rsidRDefault="00567B3E">
            <w:pPr>
              <w:pStyle w:val="TableParagraph"/>
              <w:ind w:left="109" w:right="193"/>
              <w:rPr>
                <w:sz w:val="24"/>
              </w:rPr>
            </w:pPr>
            <w:r>
              <w:rPr>
                <w:sz w:val="24"/>
              </w:rPr>
              <w:t>Сравнивают, как вели себя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 Гринька и остальные люди.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 данную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и передают её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9C504C" w:rsidRDefault="00567B3E">
            <w:pPr>
              <w:pStyle w:val="TableParagraph"/>
              <w:spacing w:line="270" w:lineRule="atLeast"/>
              <w:ind w:left="109" w:right="187"/>
              <w:rPr>
                <w:sz w:val="24"/>
              </w:rPr>
            </w:pPr>
            <w:r>
              <w:rPr>
                <w:sz w:val="24"/>
              </w:rPr>
              <w:t>Рассказывают подробно об эпизоде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горящей машиной.</w:t>
            </w:r>
          </w:p>
        </w:tc>
      </w:tr>
      <w:tr w:rsidR="009C504C">
        <w:trPr>
          <w:trHeight w:val="3588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В.М. Шукшин.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«Гринька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Малюгин» гл.2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Просмотр видеофрагмента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фильма.</w:t>
            </w:r>
          </w:p>
          <w:p w:rsidR="009C504C" w:rsidRDefault="00567B3E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 героя.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9C504C" w:rsidRDefault="00567B3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Составление словесного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портрета. Озаглавливание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частей 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215"/>
              <w:rPr>
                <w:sz w:val="24"/>
              </w:rPr>
            </w:pPr>
            <w:r>
              <w:rPr>
                <w:sz w:val="24"/>
              </w:rPr>
              <w:t>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видеофрагмент.</w:t>
            </w:r>
          </w:p>
          <w:p w:rsidR="009C504C" w:rsidRDefault="00567B3E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Гринька</w:t>
            </w:r>
          </w:p>
          <w:p w:rsidR="009C504C" w:rsidRDefault="00567B3E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был большим фантазёром.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 текст.</w:t>
            </w:r>
          </w:p>
          <w:p w:rsidR="009C504C" w:rsidRDefault="00567B3E">
            <w:pPr>
              <w:pStyle w:val="TableParagraph"/>
              <w:ind w:left="109" w:right="350"/>
              <w:rPr>
                <w:sz w:val="24"/>
              </w:rPr>
            </w:pPr>
            <w:r>
              <w:rPr>
                <w:sz w:val="24"/>
              </w:rPr>
              <w:t>Просматривают видеофрагмент.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Подтверждают примерами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 что Гринька был 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фантазёром.</w:t>
            </w:r>
          </w:p>
          <w:p w:rsidR="009C504C" w:rsidRDefault="00567B3E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Рассуждают о том, почему Гринька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9C504C" w:rsidRDefault="00567B3E">
            <w:pPr>
              <w:pStyle w:val="TableParagraph"/>
              <w:ind w:left="109" w:right="456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отнеслись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палате.</w:t>
            </w:r>
          </w:p>
          <w:p w:rsidR="009C504C" w:rsidRDefault="00567B3E">
            <w:pPr>
              <w:pStyle w:val="TableParagraph"/>
              <w:spacing w:before="1"/>
              <w:ind w:left="109" w:right="852"/>
              <w:rPr>
                <w:sz w:val="24"/>
              </w:rPr>
            </w:pPr>
            <w:r>
              <w:rPr>
                <w:sz w:val="24"/>
              </w:rPr>
              <w:t>Работают с иллюстративным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spacing w:line="276" w:lineRule="exact"/>
              <w:ind w:left="109" w:right="938"/>
              <w:rPr>
                <w:sz w:val="24"/>
              </w:rPr>
            </w:pPr>
            <w:r>
              <w:rPr>
                <w:sz w:val="24"/>
              </w:rPr>
              <w:t>Составляют характеристику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827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89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65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В.М. Шукшин.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«Гринька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Малюгин» гл.3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Главная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Выразительное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9C504C" w:rsidRDefault="00567B3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Читают 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Зачитывают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 Гриньки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 части, определяют,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чём заключалась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 как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27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9C504C" w:rsidRDefault="00567B3E">
            <w:pPr>
              <w:pStyle w:val="TableParagraph"/>
              <w:ind w:left="109" w:right="508"/>
              <w:rPr>
                <w:sz w:val="24"/>
              </w:rPr>
            </w:pPr>
            <w:r>
              <w:rPr>
                <w:sz w:val="24"/>
              </w:rPr>
              <w:t>Зачитывают, какую оценку дали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Гриньке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палате.</w:t>
            </w:r>
          </w:p>
          <w:p w:rsidR="009C504C" w:rsidRDefault="00567B3E">
            <w:pPr>
              <w:pStyle w:val="TableParagraph"/>
              <w:ind w:left="109" w:right="389"/>
              <w:rPr>
                <w:sz w:val="24"/>
              </w:rPr>
            </w:pPr>
            <w:r>
              <w:rPr>
                <w:sz w:val="24"/>
              </w:rPr>
              <w:t>Зачитывают описание внешности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Гриньки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 части,</w:t>
            </w:r>
          </w:p>
          <w:p w:rsidR="009C504C" w:rsidRDefault="00567B3E">
            <w:pPr>
              <w:pStyle w:val="TableParagraph"/>
              <w:ind w:left="109" w:right="222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заключалась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человека.</w:t>
            </w:r>
          </w:p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Шукшин.</w:t>
            </w:r>
          </w:p>
          <w:p w:rsidR="009C504C" w:rsidRDefault="00567B3E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Рассказ «Сильные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дальше»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Выборочное чтение,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>Анализ 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right="1140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9C504C" w:rsidRDefault="00567B3E">
            <w:pPr>
              <w:pStyle w:val="TableParagraph"/>
              <w:ind w:right="1393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</w:p>
          <w:p w:rsidR="009C504C" w:rsidRDefault="00567B3E">
            <w:pPr>
              <w:pStyle w:val="TableParagraph"/>
              <w:spacing w:line="270" w:lineRule="atLeast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>собственного мнения.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работы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Выборочно 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отрывки из прочитанных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форме).</w:t>
            </w:r>
          </w:p>
          <w:p w:rsidR="009C504C" w:rsidRDefault="00567B3E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Заполняют дневники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9C504C" w:rsidRDefault="00567B3E">
            <w:pPr>
              <w:pStyle w:val="TableParagraph"/>
              <w:ind w:right="225" w:firstLine="566"/>
              <w:rPr>
                <w:sz w:val="24"/>
              </w:rPr>
            </w:pPr>
            <w:r>
              <w:rPr>
                <w:sz w:val="24"/>
              </w:rPr>
              <w:t>Оказывают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организации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оформлении 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Выборочно рассказывают отрывки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 w:right="482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left="109" w:right="495"/>
              <w:rPr>
                <w:sz w:val="24"/>
              </w:rPr>
            </w:pPr>
            <w:r>
              <w:rPr>
                <w:sz w:val="24"/>
              </w:rPr>
              <w:t>Оформляют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 книг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заполняют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дневники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6" w:lineRule="exact"/>
              <w:ind w:right="2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дневником 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 из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В.П.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Астафьева.</w:t>
            </w:r>
          </w:p>
          <w:p w:rsidR="009C504C" w:rsidRDefault="00567B3E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по 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В.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Астафьева.</w:t>
            </w:r>
          </w:p>
          <w:p w:rsidR="009C504C" w:rsidRDefault="00567B3E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Читают биографию В.П.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Астафьева.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3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Астафьева.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</w:p>
          <w:p w:rsidR="009C504C" w:rsidRDefault="00567B3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«Далёкая и близкая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 (глава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поклон»).</w:t>
            </w:r>
          </w:p>
          <w:p w:rsidR="009C504C" w:rsidRDefault="00567B3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Искусство музыки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C504C" w:rsidRDefault="00567B3E">
            <w:pPr>
              <w:pStyle w:val="TableParagraph"/>
              <w:ind w:right="121" w:firstLine="60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характеристикой </w:t>
            </w:r>
            <w:r>
              <w:rPr>
                <w:sz w:val="24"/>
              </w:rPr>
              <w:t>героя.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грусти,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Рассказывают,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вспоминал мальчик,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слушая игру на скрипке.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интонацию.</w:t>
            </w:r>
          </w:p>
          <w:p w:rsidR="009C504C" w:rsidRDefault="00567B3E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Рассказывают, что вспоминал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мальчик, слушая игру на скрипке.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ответы на вопросы в 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рассказа, используют иллюстрацию.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Рассуждают о сходстве Васи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жилища.</w:t>
            </w:r>
          </w:p>
          <w:p w:rsidR="009C504C" w:rsidRDefault="00567B3E">
            <w:pPr>
              <w:pStyle w:val="TableParagraph"/>
              <w:spacing w:line="276" w:lineRule="exact"/>
              <w:ind w:left="109" w:right="1581"/>
              <w:rPr>
                <w:sz w:val="24"/>
              </w:rPr>
            </w:pPr>
            <w:r>
              <w:rPr>
                <w:sz w:val="24"/>
              </w:rPr>
              <w:t>Выборочно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352"/>
              <w:rPr>
                <w:sz w:val="24"/>
              </w:rPr>
            </w:pPr>
            <w:r>
              <w:rPr>
                <w:sz w:val="24"/>
              </w:rPr>
              <w:t>одиночества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произведении.</w:t>
            </w:r>
          </w:p>
          <w:p w:rsidR="009C504C" w:rsidRDefault="00567B3E">
            <w:pPr>
              <w:pStyle w:val="TableParagraph"/>
              <w:spacing w:line="270" w:lineRule="atLeast"/>
              <w:ind w:right="337"/>
              <w:rPr>
                <w:sz w:val="24"/>
              </w:rPr>
            </w:pPr>
            <w:r>
              <w:rPr>
                <w:sz w:val="24"/>
              </w:rPr>
              <w:t>Составление словесного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</w:t>
            </w:r>
          </w:p>
        </w:tc>
      </w:tr>
      <w:tr w:rsidR="009C504C">
        <w:trPr>
          <w:trHeight w:val="3033"/>
        </w:trPr>
        <w:tc>
          <w:tcPr>
            <w:tcW w:w="638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477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Астафьев.</w:t>
            </w:r>
          </w:p>
          <w:p w:rsidR="009C504C" w:rsidRDefault="00567B3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«Далёкая и близкая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 (глава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повести «Последний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поклон»).</w:t>
            </w:r>
          </w:p>
          <w:p w:rsidR="009C504C" w:rsidRDefault="00567B3E">
            <w:pPr>
              <w:pStyle w:val="TableParagraph"/>
              <w:ind w:right="432" w:firstLine="60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Деление текста на части.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  <w:p w:rsidR="009C504C" w:rsidRDefault="00567B3E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 произведения.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right="152" w:firstLine="6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Пересказывают отдельные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произведения,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C504C" w:rsidRDefault="00567B3E">
            <w:pPr>
              <w:pStyle w:val="TableParagraph"/>
              <w:spacing w:line="270" w:lineRule="atLeast"/>
              <w:ind w:right="176"/>
              <w:rPr>
                <w:sz w:val="24"/>
              </w:rPr>
            </w:pPr>
            <w:r>
              <w:rPr>
                <w:sz w:val="24"/>
              </w:rPr>
              <w:t>изображаемым событиям.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9C504C" w:rsidRDefault="00567B3E">
            <w:pPr>
              <w:pStyle w:val="TableParagraph"/>
              <w:ind w:left="109" w:right="935"/>
              <w:rPr>
                <w:sz w:val="24"/>
              </w:rPr>
            </w:pPr>
            <w:r>
              <w:rPr>
                <w:sz w:val="24"/>
              </w:rPr>
              <w:t>Делят текст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9C504C" w:rsidRDefault="00567B3E">
            <w:pPr>
              <w:pStyle w:val="TableParagraph"/>
              <w:ind w:left="109" w:right="79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  <w:tr w:rsidR="009C504C">
        <w:trPr>
          <w:trHeight w:val="4411"/>
        </w:trPr>
        <w:tc>
          <w:tcPr>
            <w:tcW w:w="638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spacing w:line="270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477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Р. П. Погодин.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творчества Р.П. Погодина.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823" w:firstLine="60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Р.П.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Погодина.</w:t>
            </w:r>
          </w:p>
          <w:p w:rsidR="009C504C" w:rsidRDefault="00567B3E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Читают биографию Р.П.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Погодина.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Читают биографию Р.П. Погодина.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416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тексту, подтверждая свои ответы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Р.П. Погодин.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«Алфред»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Работа над выборочным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С помощью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 по каким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 дед Улан делил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ребят, чем ещё, 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внешности,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различались.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C504C" w:rsidRDefault="00567B3E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Определяют, по каким признакам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ещё,</w:t>
            </w:r>
          </w:p>
          <w:p w:rsidR="009C504C" w:rsidRDefault="00567B3E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кроме внешности, они различались.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Рассказывают, с какими героями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главе.</w:t>
            </w:r>
          </w:p>
          <w:p w:rsidR="009C504C" w:rsidRDefault="00567B3E">
            <w:pPr>
              <w:pStyle w:val="TableParagraph"/>
              <w:ind w:left="109" w:right="697"/>
              <w:rPr>
                <w:sz w:val="24"/>
              </w:rPr>
            </w:pPr>
            <w:r>
              <w:rPr>
                <w:sz w:val="24"/>
              </w:rPr>
              <w:t>Подтверждают свои ответы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вопросы примерами из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 с иллюстративным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</w:tr>
      <w:tr w:rsidR="009C504C">
        <w:trPr>
          <w:trHeight w:val="303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Р.П. Погодин.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«Алфред»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 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Деление текста на части.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  <w:p w:rsidR="009C504C" w:rsidRDefault="00567B3E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656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(с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Характеризуют Стёпку,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иллюстрации.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главы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1531"/>
              <w:rPr>
                <w:sz w:val="24"/>
              </w:rPr>
            </w:pPr>
            <w:r>
              <w:rPr>
                <w:sz w:val="24"/>
              </w:rPr>
              <w:t>Читают рассказ вслух,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бегло.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9C504C" w:rsidRDefault="00567B3E">
            <w:pPr>
              <w:pStyle w:val="TableParagraph"/>
              <w:ind w:left="109" w:right="280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ребят,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мечтах.</w:t>
            </w:r>
          </w:p>
          <w:p w:rsidR="009C504C" w:rsidRDefault="00567B3E">
            <w:pPr>
              <w:pStyle w:val="TableParagraph"/>
              <w:ind w:left="109" w:right="424"/>
              <w:rPr>
                <w:sz w:val="24"/>
              </w:rPr>
            </w:pPr>
            <w:r>
              <w:rPr>
                <w:sz w:val="24"/>
              </w:rPr>
              <w:t>Характеризуют Стёпку,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spacing w:line="270" w:lineRule="atLeast"/>
              <w:ind w:left="109" w:right="31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</w:p>
        </w:tc>
      </w:tr>
      <w:tr w:rsidR="009C504C">
        <w:trPr>
          <w:trHeight w:val="138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Р.П. Погодин.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«Алфред»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:rsidR="009C504C" w:rsidRDefault="00567B3E">
            <w:pPr>
              <w:pStyle w:val="TableParagraph"/>
              <w:spacing w:line="276" w:lineRule="exact"/>
              <w:ind w:right="53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76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произведения, соблюдают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интонацию.</w:t>
            </w:r>
          </w:p>
          <w:p w:rsidR="009C504C" w:rsidRDefault="00567B3E">
            <w:pPr>
              <w:pStyle w:val="TableParagraph"/>
              <w:spacing w:line="276" w:lineRule="exact"/>
              <w:ind w:left="109" w:right="233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Алфредом.</w:t>
            </w:r>
          </w:p>
        </w:tc>
      </w:tr>
    </w:tbl>
    <w:p w:rsidR="009C504C" w:rsidRDefault="009C504C">
      <w:pPr>
        <w:spacing w:line="276" w:lineRule="exac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484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98"/>
              <w:rPr>
                <w:sz w:val="24"/>
              </w:rPr>
            </w:pPr>
            <w:r>
              <w:rPr>
                <w:sz w:val="24"/>
              </w:rPr>
              <w:t>Рассказывают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 ребят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Алфредом.</w:t>
            </w:r>
          </w:p>
          <w:p w:rsidR="009C504C" w:rsidRDefault="00567B3E">
            <w:pPr>
              <w:pStyle w:val="TableParagraph"/>
              <w:ind w:right="346"/>
              <w:jc w:val="both"/>
              <w:rPr>
                <w:sz w:val="24"/>
              </w:rPr>
            </w:pPr>
            <w:r>
              <w:rPr>
                <w:sz w:val="24"/>
              </w:rPr>
              <w:t>Рассуждают, почему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назвали и настоящее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 — это имя.</w:t>
            </w:r>
          </w:p>
          <w:p w:rsidR="009C504C" w:rsidRDefault="00567B3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spacing w:line="270" w:lineRule="atLeast"/>
              <w:ind w:right="988"/>
              <w:jc w:val="both"/>
              <w:rPr>
                <w:sz w:val="24"/>
              </w:rPr>
            </w:pPr>
            <w:r>
              <w:rPr>
                <w:sz w:val="24"/>
              </w:rPr>
              <w:t>текст по плану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Рассуждают,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настоящее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имя.</w:t>
            </w:r>
          </w:p>
          <w:p w:rsidR="009C504C" w:rsidRDefault="00567B3E">
            <w:pPr>
              <w:pStyle w:val="TableParagraph"/>
              <w:ind w:left="109" w:right="695"/>
              <w:rPr>
                <w:sz w:val="24"/>
              </w:rPr>
            </w:pPr>
            <w:r>
              <w:rPr>
                <w:sz w:val="24"/>
              </w:rPr>
              <w:t>Рассказывают,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Алфреда подтверждают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прозвище.</w:t>
            </w:r>
          </w:p>
          <w:p w:rsidR="009C504C" w:rsidRDefault="00567B3E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Разделяют главу на части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содержание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9C504C">
        <w:trPr>
          <w:trHeight w:val="386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Р.П. Погодин.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«Алфред»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787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C504C" w:rsidRDefault="00567B3E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Рассказывают, какую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 поручил ребятам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колхоз, как они к 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относились.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99"/>
              <w:rPr>
                <w:sz w:val="24"/>
              </w:rPr>
            </w:pPr>
            <w:r>
              <w:rPr>
                <w:sz w:val="24"/>
              </w:rPr>
              <w:t>Читают рассказ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бегло.</w:t>
            </w:r>
          </w:p>
          <w:p w:rsidR="009C504C" w:rsidRDefault="00567B3E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Рассказывают, какую 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поручил ребятам колхоз, как они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ней относились.</w:t>
            </w:r>
          </w:p>
          <w:p w:rsidR="009C504C" w:rsidRDefault="00567B3E">
            <w:pPr>
              <w:pStyle w:val="TableParagraph"/>
              <w:ind w:left="109" w:right="16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 ответы примерами из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Сравнивают, как ребята проводили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Характеризуют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9C504C" w:rsidRDefault="00567B3E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</w:p>
        </w:tc>
      </w:tr>
      <w:tr w:rsidR="009C504C">
        <w:trPr>
          <w:trHeight w:val="2484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6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Р.П. Погодин.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«Алфред»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9C504C" w:rsidRDefault="00567B3E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Тестирование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пройденной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88"/>
              <w:rPr>
                <w:sz w:val="24"/>
              </w:rPr>
            </w:pPr>
            <w:r>
              <w:rPr>
                <w:sz w:val="24"/>
              </w:rPr>
              <w:t>Работа над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Оценка поведения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 о прочитанном.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Коллективное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6" w:lineRule="exact"/>
              <w:ind w:right="628"/>
              <w:rPr>
                <w:sz w:val="24"/>
              </w:rPr>
            </w:pPr>
            <w:r>
              <w:rPr>
                <w:sz w:val="24"/>
              </w:rPr>
              <w:t>Выполняют 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 словами.</w:t>
            </w:r>
          </w:p>
          <w:p w:rsidR="009C504C" w:rsidRDefault="00567B3E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Рассказывают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происшествии в саду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Улана.</w:t>
            </w:r>
          </w:p>
          <w:p w:rsidR="009C504C" w:rsidRDefault="00567B3E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Оценивают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Любы.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99"/>
              <w:rPr>
                <w:sz w:val="24"/>
              </w:rPr>
            </w:pPr>
            <w:r>
              <w:rPr>
                <w:sz w:val="24"/>
              </w:rPr>
              <w:t>Читают рассказ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бегло</w:t>
            </w:r>
          </w:p>
          <w:p w:rsidR="009C504C" w:rsidRDefault="00567B3E">
            <w:pPr>
              <w:pStyle w:val="TableParagraph"/>
              <w:ind w:left="109" w:right="504"/>
              <w:rPr>
                <w:sz w:val="24"/>
              </w:rPr>
            </w:pPr>
            <w:r>
              <w:rPr>
                <w:sz w:val="24"/>
              </w:rPr>
              <w:t>Рассказывают о происшествии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саду у деда Улана, 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:rsidR="009C504C" w:rsidRDefault="00567B3E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Доказывают, что подозрения ребят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правильными.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3312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Выражают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 и событиям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  <w:p w:rsidR="009C504C" w:rsidRDefault="00567B3E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 на план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79"/>
              <w:rPr>
                <w:sz w:val="24"/>
              </w:rPr>
            </w:pPr>
            <w:r>
              <w:rPr>
                <w:sz w:val="24"/>
              </w:rPr>
              <w:t>Оценивают поведение Любы,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поясняя свой ответ строками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C504C" w:rsidRDefault="00567B3E">
            <w:pPr>
              <w:pStyle w:val="TableParagraph"/>
              <w:ind w:left="109" w:right="79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922"/>
              <w:rPr>
                <w:sz w:val="24"/>
              </w:rPr>
            </w:pPr>
            <w:r>
              <w:rPr>
                <w:sz w:val="24"/>
              </w:rPr>
              <w:t>Высказывают своё мнение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прочитанном.</w:t>
            </w:r>
          </w:p>
          <w:p w:rsidR="009C504C" w:rsidRDefault="00567B3E">
            <w:pPr>
              <w:pStyle w:val="TableParagraph"/>
              <w:ind w:left="109" w:right="1298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  <w:p w:rsidR="009C504C" w:rsidRDefault="00567B3E">
            <w:pPr>
              <w:pStyle w:val="TableParagraph"/>
              <w:ind w:left="109" w:right="228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9C504C" w:rsidRDefault="00567B3E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9C504C">
        <w:trPr>
          <w:trHeight w:val="441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942"/>
              <w:rPr>
                <w:sz w:val="24"/>
              </w:rPr>
            </w:pPr>
            <w:r>
              <w:rPr>
                <w:sz w:val="24"/>
              </w:rPr>
              <w:t>А. А. Сурков.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Просмотр презентации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Суркова.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C504C" w:rsidRDefault="00567B3E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биографии и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504C" w:rsidRDefault="00567B3E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Суркова.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тексту.</w:t>
            </w:r>
          </w:p>
          <w:p w:rsidR="009C504C" w:rsidRDefault="00567B3E">
            <w:pPr>
              <w:pStyle w:val="TableParagraph"/>
              <w:ind w:right="732" w:firstLine="60"/>
              <w:rPr>
                <w:sz w:val="24"/>
              </w:rPr>
            </w:pPr>
            <w:r>
              <w:rPr>
                <w:sz w:val="24"/>
              </w:rPr>
              <w:t>Беседа о 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Суркова.</w:t>
            </w:r>
          </w:p>
          <w:p w:rsidR="009C504C" w:rsidRDefault="00567B3E">
            <w:pPr>
              <w:pStyle w:val="TableParagraph"/>
              <w:spacing w:line="270" w:lineRule="atLeast"/>
              <w:ind w:right="606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95"/>
              <w:jc w:val="both"/>
              <w:rPr>
                <w:sz w:val="24"/>
              </w:rPr>
            </w:pPr>
            <w:r>
              <w:rPr>
                <w:sz w:val="24"/>
              </w:rPr>
              <w:t>Слушают сообщение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1212"/>
              <w:jc w:val="both"/>
              <w:rPr>
                <w:sz w:val="24"/>
              </w:rPr>
            </w:pPr>
            <w:r>
              <w:rPr>
                <w:sz w:val="24"/>
              </w:rPr>
              <w:t>Просматривают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Суркова.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</w:p>
          <w:p w:rsidR="009C504C" w:rsidRDefault="00567B3E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биографию,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опорные схемы, даты,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 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Слушают сообщение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Просматривают презентацию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</w:p>
          <w:p w:rsidR="009C504C" w:rsidRDefault="00567B3E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Читают биографию А.А. Суркова.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вопросы к биографии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9C504C" w:rsidRDefault="00567B3E">
            <w:pPr>
              <w:pStyle w:val="TableParagraph"/>
              <w:ind w:left="109" w:right="1028"/>
              <w:rPr>
                <w:sz w:val="24"/>
              </w:rPr>
            </w:pPr>
            <w:r>
              <w:rPr>
                <w:sz w:val="24"/>
              </w:rPr>
              <w:t>Выборочно читают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биографию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5796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8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Главная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C504C" w:rsidRDefault="00567B3E">
            <w:pPr>
              <w:pStyle w:val="TableParagraph"/>
              <w:ind w:right="1015"/>
              <w:rPr>
                <w:sz w:val="24"/>
              </w:rPr>
            </w:pPr>
            <w:r>
              <w:rPr>
                <w:sz w:val="24"/>
              </w:rPr>
              <w:t>«Родина»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А.А.Суркова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893"/>
              <w:rPr>
                <w:sz w:val="24"/>
              </w:rPr>
            </w:pPr>
            <w:r>
              <w:rPr>
                <w:sz w:val="24"/>
              </w:rPr>
              <w:t>Беседа с опорой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9C504C" w:rsidRDefault="00567B3E">
            <w:pPr>
              <w:pStyle w:val="TableParagraph"/>
              <w:ind w:right="78" w:firstLine="60"/>
              <w:rPr>
                <w:sz w:val="24"/>
              </w:rPr>
            </w:pPr>
            <w:r>
              <w:rPr>
                <w:sz w:val="24"/>
              </w:rPr>
              <w:t>Соотнесение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историческими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Работа над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 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Читают стихотворение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выразительно,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Рассказывают, какое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 произвело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данное стихотворение.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зачитывают 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9C504C" w:rsidRDefault="00567B3E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Описывают 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08"/>
              <w:rPr>
                <w:sz w:val="24"/>
              </w:rPr>
            </w:pPr>
            <w:r>
              <w:rPr>
                <w:sz w:val="24"/>
              </w:rPr>
              <w:t>Читают стихотворение осознанно,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бегло, выразительно,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Рассказывают, какое впечатление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произвело данное стихотворение.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Определяют, о каких исторических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 говорит автор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</w:t>
            </w:r>
          </w:p>
          <w:p w:rsidR="009C504C" w:rsidRDefault="00567B3E">
            <w:pPr>
              <w:pStyle w:val="TableParagraph"/>
              <w:ind w:left="109" w:right="93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C504C" w:rsidRDefault="00567B3E">
            <w:pPr>
              <w:pStyle w:val="TableParagraph"/>
              <w:ind w:left="109" w:right="63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зачитывают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9C504C" w:rsidRDefault="00567B3E">
            <w:pPr>
              <w:pStyle w:val="TableParagraph"/>
              <w:ind w:left="109" w:right="532"/>
              <w:jc w:val="both"/>
              <w:rPr>
                <w:sz w:val="24"/>
              </w:rPr>
            </w:pPr>
            <w:r>
              <w:rPr>
                <w:sz w:val="24"/>
              </w:rPr>
              <w:t>Находят и зачитывают строки,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которых выражается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Родине.</w:t>
            </w:r>
          </w:p>
          <w:p w:rsidR="009C504C" w:rsidRDefault="00567B3E">
            <w:pPr>
              <w:pStyle w:val="TableParagraph"/>
              <w:ind w:left="109" w:right="749"/>
              <w:rPr>
                <w:sz w:val="24"/>
              </w:rPr>
            </w:pPr>
            <w:r>
              <w:rPr>
                <w:sz w:val="24"/>
              </w:rPr>
              <w:t>Беседуют по теме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C504C" w:rsidRDefault="00567B3E">
            <w:pPr>
              <w:pStyle w:val="TableParagraph"/>
              <w:ind w:left="109" w:right="768"/>
              <w:rPr>
                <w:sz w:val="24"/>
              </w:rPr>
            </w:pPr>
            <w:r>
              <w:rPr>
                <w:sz w:val="24"/>
              </w:rPr>
              <w:t>Работают над выразительным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9C504C" w:rsidRDefault="00567B3E">
            <w:pPr>
              <w:pStyle w:val="TableParagraph"/>
              <w:spacing w:line="270" w:lineRule="atLeast"/>
              <w:ind w:left="109" w:right="1298"/>
              <w:rPr>
                <w:sz w:val="24"/>
              </w:rPr>
            </w:pPr>
            <w:r>
              <w:rPr>
                <w:sz w:val="24"/>
              </w:rPr>
              <w:t>Выборочно читают.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</w:p>
        </w:tc>
      </w:tr>
      <w:tr w:rsidR="009C504C">
        <w:trPr>
          <w:trHeight w:val="276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607"/>
              <w:jc w:val="both"/>
              <w:rPr>
                <w:sz w:val="24"/>
              </w:rPr>
            </w:pPr>
            <w:r>
              <w:rPr>
                <w:sz w:val="24"/>
              </w:rPr>
              <w:t>«Стихотворения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 поэтов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Родине»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Беседа о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 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9C504C" w:rsidRDefault="00567B3E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 знания и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9C504C" w:rsidRDefault="00567B3E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Читают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выразительно, 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spacing w:line="270" w:lineRule="atLeast"/>
              <w:ind w:right="76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Читают стихотворения бегло,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C504C" w:rsidRDefault="00567B3E">
            <w:pPr>
              <w:pStyle w:val="TableParagraph"/>
              <w:ind w:left="109" w:right="891" w:firstLine="60"/>
              <w:rPr>
                <w:sz w:val="24"/>
              </w:rPr>
            </w:pPr>
            <w:r>
              <w:rPr>
                <w:sz w:val="24"/>
              </w:rPr>
              <w:t>Беседуют о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9C504C" w:rsidRDefault="00567B3E">
            <w:pPr>
              <w:pStyle w:val="TableParagraph"/>
              <w:spacing w:line="270" w:lineRule="atLeast"/>
              <w:ind w:left="109" w:right="1012"/>
              <w:rPr>
                <w:sz w:val="24"/>
              </w:rPr>
            </w:pPr>
            <w:r>
              <w:rPr>
                <w:sz w:val="24"/>
              </w:rPr>
              <w:t>Анализируют прочитанные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</w:tbl>
    <w:p w:rsidR="009C504C" w:rsidRDefault="009C504C">
      <w:pPr>
        <w:spacing w:line="270" w:lineRule="atLeast"/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2484"/>
        </w:trPr>
        <w:tc>
          <w:tcPr>
            <w:tcW w:w="63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9C504C" w:rsidRDefault="009C50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уголком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читательскими</w:t>
            </w:r>
          </w:p>
          <w:p w:rsidR="009C504C" w:rsidRDefault="00567B3E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дневниками. Работа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149" w:firstLine="566"/>
              <w:rPr>
                <w:sz w:val="24"/>
              </w:rPr>
            </w:pPr>
            <w:r>
              <w:rPr>
                <w:sz w:val="24"/>
              </w:rPr>
              <w:t>Оказывают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организации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оформлении уголка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внеклассного 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Беседуют о произведении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  <w:p w:rsidR="009C504C" w:rsidRDefault="00567B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музыку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9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9C504C" w:rsidRDefault="00567B3E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9C504C">
        <w:trPr>
          <w:trHeight w:val="5520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9C504C" w:rsidRDefault="00567B3E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века».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9C504C" w:rsidRDefault="00567B3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Беседа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о прочитанных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  <w:p w:rsidR="009C504C" w:rsidRDefault="00567B3E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Выяснение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школьников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прочитанным</w:t>
            </w:r>
          </w:p>
          <w:p w:rsidR="009C504C" w:rsidRDefault="00567B3E">
            <w:pPr>
              <w:pStyle w:val="TableParagraph"/>
              <w:ind w:right="1027"/>
              <w:rPr>
                <w:sz w:val="24"/>
              </w:rPr>
            </w:pPr>
            <w:r>
              <w:rPr>
                <w:sz w:val="24"/>
              </w:rPr>
              <w:t>произведениям.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Краткий пересказ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Ответы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</w:p>
          <w:p w:rsidR="009C504C" w:rsidRDefault="00567B3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рассказывание отрывков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spacing w:line="270" w:lineRule="atLeast"/>
              <w:ind w:right="661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641"/>
              <w:rPr>
                <w:sz w:val="24"/>
              </w:rPr>
            </w:pPr>
            <w:r>
              <w:rPr>
                <w:sz w:val="24"/>
              </w:rPr>
              <w:t>Выполняют 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9C504C" w:rsidRDefault="00567B3E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Читают вслух, целыми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 выразительно.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Дают полные ответы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  <w:p w:rsidR="009C504C" w:rsidRDefault="00567B3E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Высказывают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поступкам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:rsidR="009C504C" w:rsidRDefault="00567B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форме)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580"/>
              <w:rPr>
                <w:sz w:val="24"/>
              </w:rPr>
            </w:pPr>
            <w:r>
              <w:rPr>
                <w:sz w:val="24"/>
              </w:rPr>
              <w:t>Выполняют тестовые задания.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 бегло, выразительно,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осознанно, целыми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</w:tbl>
    <w:p w:rsidR="009C504C" w:rsidRDefault="009C504C">
      <w:pPr>
        <w:rPr>
          <w:sz w:val="24"/>
        </w:rPr>
        <w:sectPr w:rsidR="009C504C">
          <w:pgSz w:w="16850" w:h="11920" w:orient="landscape"/>
          <w:pgMar w:top="1100" w:right="1260" w:bottom="1120" w:left="1600" w:header="0" w:footer="920" w:gutter="0"/>
          <w:cols w:space="720"/>
        </w:sectPr>
      </w:pPr>
    </w:p>
    <w:p w:rsidR="009C504C" w:rsidRDefault="009C504C">
      <w:pPr>
        <w:pStyle w:val="a3"/>
        <w:rPr>
          <w:b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477"/>
        <w:gridCol w:w="708"/>
        <w:gridCol w:w="2976"/>
        <w:gridCol w:w="2976"/>
        <w:gridCol w:w="3969"/>
      </w:tblGrid>
      <w:tr w:rsidR="009C504C">
        <w:trPr>
          <w:trHeight w:val="1103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spacing w:line="276" w:lineRule="exact"/>
              <w:ind w:right="160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конец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конец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9C504C" w:rsidRDefault="00567B3E">
            <w:pPr>
              <w:pStyle w:val="TableParagraph"/>
              <w:spacing w:line="270" w:lineRule="atLeast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spacing w:line="276" w:lineRule="exact"/>
              <w:ind w:left="109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9C504C">
        <w:trPr>
          <w:trHeight w:val="4692"/>
        </w:trPr>
        <w:tc>
          <w:tcPr>
            <w:tcW w:w="638" w:type="dxa"/>
          </w:tcPr>
          <w:p w:rsidR="009C504C" w:rsidRDefault="00567B3E">
            <w:pPr>
              <w:pStyle w:val="TableParagraph"/>
              <w:spacing w:line="275" w:lineRule="exact"/>
              <w:ind w:left="59" w:right="10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477" w:type="dxa"/>
          </w:tcPr>
          <w:p w:rsidR="009C504C" w:rsidRDefault="00567B3E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</w:p>
        </w:tc>
        <w:tc>
          <w:tcPr>
            <w:tcW w:w="708" w:type="dxa"/>
          </w:tcPr>
          <w:p w:rsidR="009C504C" w:rsidRDefault="00567B3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Чтение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рассказов зарубежных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писателей. 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C504C" w:rsidRDefault="00567B3E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right="162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 и группах.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с иллюстративным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видеоматериалом,</w:t>
            </w:r>
          </w:p>
          <w:p w:rsidR="009C504C" w:rsidRDefault="00567B3E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дневниками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чтения, выставкой 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2976" w:type="dxa"/>
          </w:tcPr>
          <w:p w:rsidR="009C504C" w:rsidRDefault="00567B3E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Выполняют 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прочитанному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9C504C" w:rsidRDefault="00567B3E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Участвуют в беседе,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ind w:right="225" w:firstLine="566"/>
              <w:rPr>
                <w:sz w:val="24"/>
              </w:rPr>
            </w:pPr>
            <w:r>
              <w:rPr>
                <w:sz w:val="24"/>
              </w:rPr>
              <w:t>Оказывают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организации 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 оформлении 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3969" w:type="dxa"/>
          </w:tcPr>
          <w:p w:rsidR="009C504C" w:rsidRDefault="00567B3E">
            <w:pPr>
              <w:pStyle w:val="TableParagraph"/>
              <w:ind w:left="109" w:right="69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9C504C" w:rsidRDefault="00567B3E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9C504C" w:rsidRDefault="00567B3E">
            <w:pPr>
              <w:pStyle w:val="TableParagraph"/>
              <w:ind w:left="109" w:right="1012"/>
              <w:rPr>
                <w:sz w:val="24"/>
              </w:rPr>
            </w:pPr>
            <w:r>
              <w:rPr>
                <w:sz w:val="24"/>
              </w:rPr>
              <w:t>Анализируют прочитанные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C504C" w:rsidRDefault="00567B3E">
            <w:pPr>
              <w:pStyle w:val="TableParagraph"/>
              <w:ind w:left="109" w:right="580"/>
              <w:rPr>
                <w:sz w:val="24"/>
              </w:rPr>
            </w:pPr>
            <w:r>
              <w:rPr>
                <w:sz w:val="24"/>
              </w:rPr>
              <w:t>Характеризуют персонажи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9C504C" w:rsidRDefault="00567B3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обсуждают,</w:t>
            </w:r>
          </w:p>
          <w:p w:rsidR="009C504C" w:rsidRDefault="00567B3E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высказывают собственное мнение,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опираясь на иллюстративный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видеоматериал.</w:t>
            </w:r>
          </w:p>
          <w:p w:rsidR="009C504C" w:rsidRDefault="00567B3E">
            <w:pPr>
              <w:pStyle w:val="TableParagraph"/>
              <w:ind w:left="109" w:right="902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  <w:p w:rsidR="009C504C" w:rsidRDefault="00567B3E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работают с дневником внеклассного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чтения, уголком внеклассного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</w:tbl>
    <w:p w:rsidR="00567B3E" w:rsidRDefault="00567B3E"/>
    <w:sectPr w:rsidR="00567B3E">
      <w:pgSz w:w="16850" w:h="11920" w:orient="landscape"/>
      <w:pgMar w:top="1100" w:right="1260" w:bottom="1120" w:left="160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EC" w:rsidRDefault="00EF34EC">
      <w:r>
        <w:separator/>
      </w:r>
    </w:p>
  </w:endnote>
  <w:endnote w:type="continuationSeparator" w:id="0">
    <w:p w:rsidR="00EF34EC" w:rsidRDefault="00EF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4C" w:rsidRDefault="00A33657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626944" behindDoc="1" locked="0" layoutInCell="1" allowOverlap="1">
              <wp:simplePos x="0" y="0"/>
              <wp:positionH relativeFrom="page">
                <wp:posOffset>6484620</wp:posOffset>
              </wp:positionH>
              <wp:positionV relativeFrom="page">
                <wp:posOffset>9914890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04C" w:rsidRDefault="00567B3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2BA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6pt;margin-top:780.7pt;width:17.3pt;height:13.05pt;z-index:-186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B3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" filled="f" stroked="f">
              <v:textbox inset="0,0,0,0">
                <w:txbxContent>
                  <w:p w:rsidR="009C504C" w:rsidRDefault="00567B3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52BA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4C" w:rsidRDefault="00A33657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627456" behindDoc="1" locked="0" layoutInCell="1" allowOverlap="1">
              <wp:simplePos x="0" y="0"/>
              <wp:positionH relativeFrom="page">
                <wp:posOffset>9794875</wp:posOffset>
              </wp:positionH>
              <wp:positionV relativeFrom="page">
                <wp:posOffset>6788785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04C" w:rsidRDefault="00567B3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52BA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1.25pt;margin-top:534.55pt;width:17.3pt;height:13.05pt;z-index:-186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l3rQ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" filled="f" stroked="f">
              <v:textbox inset="0,0,0,0">
                <w:txbxContent>
                  <w:p w:rsidR="009C504C" w:rsidRDefault="00567B3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52BA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EC" w:rsidRDefault="00EF34EC">
      <w:r>
        <w:separator/>
      </w:r>
    </w:p>
  </w:footnote>
  <w:footnote w:type="continuationSeparator" w:id="0">
    <w:p w:rsidR="00EF34EC" w:rsidRDefault="00EF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088E"/>
    <w:multiLevelType w:val="hybridMultilevel"/>
    <w:tmpl w:val="D0E6C764"/>
    <w:lvl w:ilvl="0" w:tplc="F7A4FCD2">
      <w:start w:val="1"/>
      <w:numFmt w:val="upperRoman"/>
      <w:lvlText w:val="%1."/>
      <w:lvlJc w:val="left"/>
      <w:pPr>
        <w:ind w:left="56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ECC7E">
      <w:start w:val="1"/>
      <w:numFmt w:val="upperRoman"/>
      <w:lvlText w:val="%2."/>
      <w:lvlJc w:val="left"/>
      <w:pPr>
        <w:ind w:left="2971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B46501E">
      <w:numFmt w:val="bullet"/>
      <w:lvlText w:val="•"/>
      <w:lvlJc w:val="left"/>
      <w:pPr>
        <w:ind w:left="3727" w:hanging="540"/>
      </w:pPr>
      <w:rPr>
        <w:rFonts w:hint="default"/>
        <w:lang w:val="ru-RU" w:eastAsia="en-US" w:bidi="ar-SA"/>
      </w:rPr>
    </w:lvl>
    <w:lvl w:ilvl="3" w:tplc="008E9C40">
      <w:numFmt w:val="bullet"/>
      <w:lvlText w:val="•"/>
      <w:lvlJc w:val="left"/>
      <w:pPr>
        <w:ind w:left="4475" w:hanging="540"/>
      </w:pPr>
      <w:rPr>
        <w:rFonts w:hint="default"/>
        <w:lang w:val="ru-RU" w:eastAsia="en-US" w:bidi="ar-SA"/>
      </w:rPr>
    </w:lvl>
    <w:lvl w:ilvl="4" w:tplc="B5CCF554">
      <w:numFmt w:val="bullet"/>
      <w:lvlText w:val="•"/>
      <w:lvlJc w:val="left"/>
      <w:pPr>
        <w:ind w:left="5223" w:hanging="540"/>
      </w:pPr>
      <w:rPr>
        <w:rFonts w:hint="default"/>
        <w:lang w:val="ru-RU" w:eastAsia="en-US" w:bidi="ar-SA"/>
      </w:rPr>
    </w:lvl>
    <w:lvl w:ilvl="5" w:tplc="20F0022C">
      <w:numFmt w:val="bullet"/>
      <w:lvlText w:val="•"/>
      <w:lvlJc w:val="left"/>
      <w:pPr>
        <w:ind w:left="5971" w:hanging="540"/>
      </w:pPr>
      <w:rPr>
        <w:rFonts w:hint="default"/>
        <w:lang w:val="ru-RU" w:eastAsia="en-US" w:bidi="ar-SA"/>
      </w:rPr>
    </w:lvl>
    <w:lvl w:ilvl="6" w:tplc="9FC4BD66">
      <w:numFmt w:val="bullet"/>
      <w:lvlText w:val="•"/>
      <w:lvlJc w:val="left"/>
      <w:pPr>
        <w:ind w:left="6719" w:hanging="540"/>
      </w:pPr>
      <w:rPr>
        <w:rFonts w:hint="default"/>
        <w:lang w:val="ru-RU" w:eastAsia="en-US" w:bidi="ar-SA"/>
      </w:rPr>
    </w:lvl>
    <w:lvl w:ilvl="7" w:tplc="72B62782">
      <w:numFmt w:val="bullet"/>
      <w:lvlText w:val="•"/>
      <w:lvlJc w:val="left"/>
      <w:pPr>
        <w:ind w:left="7467" w:hanging="540"/>
      </w:pPr>
      <w:rPr>
        <w:rFonts w:hint="default"/>
        <w:lang w:val="ru-RU" w:eastAsia="en-US" w:bidi="ar-SA"/>
      </w:rPr>
    </w:lvl>
    <w:lvl w:ilvl="8" w:tplc="13A04556">
      <w:numFmt w:val="bullet"/>
      <w:lvlText w:val="•"/>
      <w:lvlJc w:val="left"/>
      <w:pPr>
        <w:ind w:left="8215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15AE5C10"/>
    <w:multiLevelType w:val="hybridMultilevel"/>
    <w:tmpl w:val="495CD260"/>
    <w:lvl w:ilvl="0" w:tplc="686A1F58">
      <w:numFmt w:val="bullet"/>
      <w:lvlText w:val=""/>
      <w:lvlJc w:val="left"/>
      <w:pPr>
        <w:ind w:left="1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4C643C">
      <w:numFmt w:val="bullet"/>
      <w:lvlText w:val="•"/>
      <w:lvlJc w:val="left"/>
      <w:pPr>
        <w:ind w:left="1097" w:hanging="360"/>
      </w:pPr>
      <w:rPr>
        <w:rFonts w:hint="default"/>
        <w:lang w:val="ru-RU" w:eastAsia="en-US" w:bidi="ar-SA"/>
      </w:rPr>
    </w:lvl>
    <w:lvl w:ilvl="2" w:tplc="AE9ACAB8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8916B4EE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4" w:tplc="B96E312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 w:tplc="C0F87E64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6" w:tplc="2CC26034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39329054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8" w:tplc="5F8277F4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4C"/>
    <w:rsid w:val="004552BA"/>
    <w:rsid w:val="00567B3E"/>
    <w:rsid w:val="009C504C"/>
    <w:rsid w:val="00A33657"/>
    <w:rsid w:val="00E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2D921"/>
  <w15:docId w15:val="{7893B483-ADA7-42DB-B68F-8924C0D1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9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566" w:right="362" w:hanging="56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"/>
      <w:ind w:left="13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20167</Words>
  <Characters>114955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2024-04-09T10:59:00Z</dcterms:created>
  <dcterms:modified xsi:type="dcterms:W3CDTF">2024-04-09T12:26:00Z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2024-04-09T00:00:00Z</vt:filetime>
  </property>
</Properties>
</file>