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2DF" w:rsidRDefault="009672DF">
      <w:pPr>
        <w:spacing w:line="240" w:lineRule="exact"/>
        <w:rPr>
          <w:sz w:val="24"/>
          <w:szCs w:val="24"/>
        </w:rPr>
      </w:pPr>
      <w:bookmarkStart w:id="0" w:name="_GoBack"/>
      <w:bookmarkEnd w:id="0"/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after="45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-9582787</wp:posOffset>
            </wp:positionV>
            <wp:extent cx="7562850" cy="106870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9672DF" w:rsidRDefault="00507675">
      <w:pPr>
        <w:widowControl w:val="0"/>
        <w:spacing w:line="240" w:lineRule="auto"/>
        <w:ind w:left="14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9672DF" w:rsidRDefault="009672D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1" w:right="-14" w:firstLine="6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ультатов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татов.</w:t>
      </w:r>
    </w:p>
    <w:p w:rsidR="009672DF" w:rsidRDefault="009672D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tabs>
          <w:tab w:val="left" w:pos="2246"/>
          <w:tab w:val="left" w:pos="3714"/>
          <w:tab w:val="left" w:pos="5815"/>
          <w:tab w:val="left" w:pos="6901"/>
          <w:tab w:val="left" w:pos="8044"/>
          <w:tab w:val="left" w:pos="9241"/>
        </w:tabs>
        <w:spacing w:line="240" w:lineRule="auto"/>
        <w:ind w:left="567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лированы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Плани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:rsidR="009672DF" w:rsidRDefault="00507675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брике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Они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ожидается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кника.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гаемы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шинством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выносятся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ьская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овня (зо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жайшего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9672DF" w:rsidRDefault="00507675">
      <w:pPr>
        <w:widowControl w:val="0"/>
        <w:tabs>
          <w:tab w:val="left" w:pos="2246"/>
          <w:tab w:val="left" w:pos="3714"/>
          <w:tab w:val="left" w:pos="5815"/>
          <w:tab w:val="left" w:pos="6901"/>
          <w:tab w:val="left" w:pos="8038"/>
          <w:tab w:val="left" w:pos="9235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«Выпуск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аучить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гаются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рованными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отрабатываются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рактике,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материалы итогового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троля.</w:t>
      </w:r>
    </w:p>
    <w:p w:rsidR="009672DF" w:rsidRDefault="00507675">
      <w:pPr>
        <w:widowControl w:val="0"/>
        <w:tabs>
          <w:tab w:val="left" w:pos="1241"/>
          <w:tab w:val="left" w:pos="2253"/>
          <w:tab w:val="left" w:pos="4376"/>
          <w:tab w:val="left" w:pos="5630"/>
          <w:tab w:val="left" w:pos="6841"/>
          <w:tab w:val="left" w:pos="8114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чностные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коле,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672DF" w:rsidRDefault="00507675">
      <w:pPr>
        <w:widowControl w:val="0"/>
        <w:spacing w:before="2" w:line="237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рсе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672DF" w:rsidRDefault="00507675">
      <w:pPr>
        <w:widowControl w:val="0"/>
        <w:spacing w:before="5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ире;</w:t>
      </w:r>
    </w:p>
    <w:p w:rsidR="009672DF" w:rsidRDefault="00507675">
      <w:pPr>
        <w:widowControl w:val="0"/>
        <w:spacing w:line="237" w:lineRule="auto"/>
        <w:ind w:left="720" w:right="11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владение первичными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:rsidR="009672DF" w:rsidRDefault="00507675">
      <w:pPr>
        <w:widowControl w:val="0"/>
        <w:spacing w:before="5" w:line="237" w:lineRule="auto"/>
        <w:ind w:left="720" w:right="3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аспектов ее распространения;</w:t>
      </w:r>
    </w:p>
    <w:p w:rsidR="009672DF" w:rsidRDefault="009672D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37" w:lineRule="auto"/>
        <w:ind w:left="720" w:right="18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3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за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9672DF" w:rsidRDefault="00507675">
      <w:pPr>
        <w:widowControl w:val="0"/>
        <w:spacing w:before="5" w:line="238" w:lineRule="auto"/>
        <w:ind w:left="720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ытом,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мационного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тва;</w:t>
      </w:r>
    </w:p>
    <w:p w:rsidR="009672DF" w:rsidRDefault="00507675">
      <w:pPr>
        <w:widowControl w:val="0"/>
        <w:spacing w:before="3" w:line="237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ИКТ;</w:t>
      </w:r>
    </w:p>
    <w:p w:rsidR="009672DF" w:rsidRDefault="00507675">
      <w:pPr>
        <w:widowControl w:val="0"/>
        <w:tabs>
          <w:tab w:val="left" w:pos="2131"/>
          <w:tab w:val="left" w:pos="2539"/>
          <w:tab w:val="left" w:pos="3755"/>
          <w:tab w:val="left" w:pos="5832"/>
          <w:tab w:val="left" w:pos="8562"/>
        </w:tabs>
        <w:spacing w:before="5" w:line="239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взрослыми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39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ринятию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образа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ИКТ.</w:t>
      </w:r>
    </w:p>
    <w:p w:rsidR="009672DF" w:rsidRDefault="00507675">
      <w:pPr>
        <w:widowControl w:val="0"/>
        <w:spacing w:before="1" w:line="244" w:lineRule="auto"/>
        <w:ind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9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редметные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ескольких или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2</w:t>
      </w:r>
    </w:p>
    <w:p w:rsidR="009672DF" w:rsidRDefault="00507675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школе,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672DF" w:rsidRDefault="00507675">
      <w:pPr>
        <w:widowControl w:val="0"/>
        <w:tabs>
          <w:tab w:val="left" w:pos="1944"/>
          <w:tab w:val="left" w:pos="4196"/>
          <w:tab w:val="left" w:pos="5615"/>
          <w:tab w:val="left" w:pos="6910"/>
          <w:tab w:val="left" w:pos="8329"/>
        </w:tabs>
        <w:spacing w:before="3" w:line="239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общепред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др.;</w:t>
      </w:r>
    </w:p>
    <w:p w:rsidR="009672DF" w:rsidRDefault="00507675">
      <w:pPr>
        <w:widowControl w:val="0"/>
        <w:tabs>
          <w:tab w:val="left" w:pos="1663"/>
          <w:tab w:val="left" w:pos="2788"/>
          <w:tab w:val="left" w:pos="4256"/>
          <w:tab w:val="left" w:pos="5968"/>
          <w:tab w:val="left" w:pos="7891"/>
        </w:tabs>
        <w:spacing w:before="2" w:line="238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обобщен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 основания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связи,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вное,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 выводы;</w:t>
      </w:r>
    </w:p>
    <w:p w:rsidR="009672DF" w:rsidRDefault="00507675">
      <w:pPr>
        <w:widowControl w:val="0"/>
        <w:spacing w:before="4" w:line="238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елей; соотнос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чи;</w:t>
      </w:r>
    </w:p>
    <w:p w:rsidR="009672DF" w:rsidRDefault="00507675">
      <w:pPr>
        <w:widowControl w:val="0"/>
        <w:spacing w:before="4" w:line="237" w:lineRule="auto"/>
        <w:ind w:left="720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выбора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5" w:line="238" w:lineRule="auto"/>
        <w:ind w:left="720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роблемы;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ска;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информации;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способов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алгоритмов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4" w:line="239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увственной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цы,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из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знаковой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объек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672DF" w:rsidRDefault="009672DF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38" w:lineRule="auto"/>
        <w:ind w:left="567" w:right="-15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ИКТ-компете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ИКТ;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объектов;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модействие;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информации;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информации).</w:t>
      </w:r>
    </w:p>
    <w:p w:rsidR="009672DF" w:rsidRDefault="00507675">
      <w:pPr>
        <w:widowControl w:val="0"/>
        <w:spacing w:before="1"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виды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ключевых теория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ятиями,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ветствии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стандартом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редметные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отр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ют:</w:t>
      </w:r>
    </w:p>
    <w:p w:rsidR="009672DF" w:rsidRDefault="009672D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9672DF" w:rsidRDefault="00507675">
      <w:pPr>
        <w:widowControl w:val="0"/>
        <w:spacing w:line="239" w:lineRule="auto"/>
        <w:ind w:left="567" w:right="-13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информации;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ств;</w:t>
      </w:r>
    </w:p>
    <w:p w:rsidR="009672DF" w:rsidRDefault="00507675">
      <w:pPr>
        <w:widowControl w:val="0"/>
        <w:spacing w:before="3" w:line="237" w:lineRule="auto"/>
        <w:ind w:left="567" w:right="-5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алгоритм, модель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9672DF" w:rsidRDefault="00507675">
      <w:pPr>
        <w:widowControl w:val="0"/>
        <w:tabs>
          <w:tab w:val="left" w:pos="1612"/>
          <w:tab w:val="left" w:pos="3724"/>
          <w:tab w:val="left" w:pos="5120"/>
          <w:tab w:val="left" w:pos="6825"/>
          <w:tab w:val="left" w:pos="7422"/>
        </w:tabs>
        <w:spacing w:before="5" w:line="238" w:lineRule="auto"/>
        <w:ind w:left="567" w:right="-1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алгоритм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сполнителя;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 программирования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твящейся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3" w:line="238" w:lineRule="auto"/>
        <w:ind w:left="567" w:right="-1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выбирать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программных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4" w:line="238" w:lineRule="auto"/>
        <w:ind w:left="567" w:right="-16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9672DF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35" w:lineRule="auto"/>
        <w:ind w:left="567" w:right="49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before="7" w:line="237" w:lineRule="auto"/>
        <w:ind w:left="567" w:right="-50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модель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:rsidR="009672DF" w:rsidRDefault="00507675">
      <w:pPr>
        <w:widowControl w:val="0"/>
        <w:spacing w:before="5" w:line="239" w:lineRule="auto"/>
        <w:ind w:left="567" w:right="-5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представления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телях;</w:t>
      </w:r>
    </w:p>
    <w:p w:rsidR="009672DF" w:rsidRDefault="00507675">
      <w:pPr>
        <w:widowControl w:val="0"/>
        <w:spacing w:before="1" w:line="239" w:lineRule="auto"/>
        <w:ind w:left="567" w:right="-5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омерности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природы;</w:t>
      </w:r>
    </w:p>
    <w:p w:rsidR="009672DF" w:rsidRDefault="00507675">
      <w:pPr>
        <w:widowControl w:val="0"/>
        <w:spacing w:before="2" w:line="237" w:lineRule="auto"/>
        <w:ind w:left="567" w:right="-5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ием, преобразован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 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нике;</w:t>
      </w:r>
    </w:p>
    <w:p w:rsidR="009672DF" w:rsidRDefault="00507675">
      <w:pPr>
        <w:widowControl w:val="0"/>
        <w:spacing w:before="5" w:line="238" w:lineRule="auto"/>
        <w:ind w:left="567" w:right="-10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(источник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способность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672DF" w:rsidRDefault="00507675">
      <w:pPr>
        <w:widowControl w:val="0"/>
        <w:spacing w:before="4" w:line="239" w:lineRule="auto"/>
        <w:ind w:left="284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правилах кодирования;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:rsidR="009672DF" w:rsidRDefault="00507675">
      <w:pPr>
        <w:widowControl w:val="0"/>
        <w:tabs>
          <w:tab w:val="left" w:pos="4191"/>
          <w:tab w:val="left" w:pos="7573"/>
        </w:tabs>
        <w:spacing w:line="238" w:lineRule="auto"/>
        <w:ind w:left="567" w:right="-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(объем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9672DF" w:rsidRDefault="00507675">
      <w:pPr>
        <w:widowControl w:val="0"/>
        <w:spacing w:before="4" w:line="239" w:lineRule="auto"/>
        <w:ind w:left="567" w:right="-15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1024;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елые 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вычитать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в двоичной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си;</w:t>
      </w:r>
    </w:p>
    <w:p w:rsidR="009672DF" w:rsidRDefault="00507675">
      <w:pPr>
        <w:widowControl w:val="0"/>
        <w:spacing w:before="3" w:line="237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истинности;</w:t>
      </w:r>
    </w:p>
    <w:p w:rsidR="009672DF" w:rsidRDefault="00507675">
      <w:pPr>
        <w:widowControl w:val="0"/>
        <w:spacing w:before="5" w:line="238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ребра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ева)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(первый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мент;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авка,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амена элемента);</w:t>
      </w:r>
    </w:p>
    <w:p w:rsidR="009672DF" w:rsidRDefault="00507675">
      <w:pPr>
        <w:widowControl w:val="0"/>
        <w:spacing w:before="3" w:line="237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матрицы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о);</w:t>
      </w: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72DF" w:rsidRDefault="00507675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6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9672DF" w:rsidRDefault="00507675">
      <w:pPr>
        <w:widowControl w:val="0"/>
        <w:spacing w:line="239" w:lineRule="auto"/>
        <w:ind w:left="720" w:right="2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 (табл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и др.);</w:t>
      </w:r>
    </w:p>
    <w:p w:rsidR="009672DF" w:rsidRDefault="00507675">
      <w:pPr>
        <w:widowControl w:val="0"/>
        <w:spacing w:before="3" w:line="238" w:lineRule="auto"/>
        <w:ind w:left="720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аково-символической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представление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3" w:line="237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5" w:line="238" w:lineRule="auto"/>
        <w:ind w:left="72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пр.),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72DF" w:rsidRDefault="00507675">
      <w:pPr>
        <w:widowControl w:val="0"/>
        <w:spacing w:before="2" w:line="241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озможность:</w:t>
      </w:r>
    </w:p>
    <w:p w:rsidR="009672DF" w:rsidRDefault="00507675">
      <w:pPr>
        <w:widowControl w:val="0"/>
        <w:tabs>
          <w:tab w:val="left" w:pos="2275"/>
          <w:tab w:val="left" w:pos="2871"/>
          <w:tab w:val="left" w:pos="3768"/>
          <w:tab w:val="left" w:pos="4250"/>
          <w:tab w:val="left" w:pos="5502"/>
          <w:tab w:val="left" w:pos="6610"/>
          <w:tab w:val="left" w:pos="8193"/>
          <w:tab w:val="left" w:pos="9109"/>
        </w:tabs>
        <w:spacing w:line="238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мире;</w:t>
      </w:r>
    </w:p>
    <w:p w:rsidR="009672DF" w:rsidRDefault="00507675">
      <w:pPr>
        <w:widowControl w:val="0"/>
        <w:spacing w:before="3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672DF" w:rsidRDefault="00507675">
      <w:pPr>
        <w:widowControl w:val="0"/>
        <w:spacing w:line="239" w:lineRule="auto"/>
        <w:ind w:left="708" w:right="-51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алфавит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3" w:line="237" w:lineRule="auto"/>
        <w:ind w:left="708" w:right="-51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восьмеричной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систем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десят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9672DF" w:rsidRDefault="00507675">
      <w:pPr>
        <w:widowControl w:val="0"/>
        <w:spacing w:before="5" w:line="237" w:lineRule="auto"/>
        <w:ind w:left="708" w:right="-51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текстов,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ображений,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9672DF" w:rsidRDefault="00507675">
      <w:pPr>
        <w:widowControl w:val="0"/>
        <w:spacing w:before="5" w:line="239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37" w:lineRule="auto"/>
        <w:ind w:left="708" w:right="-50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5" w:line="238" w:lineRule="auto"/>
        <w:ind w:left="708" w:right="-18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терных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моделях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:rsidR="009672DF" w:rsidRDefault="00507675">
      <w:pPr>
        <w:widowControl w:val="0"/>
        <w:spacing w:before="4" w:line="239" w:lineRule="auto"/>
        <w:ind w:left="708" w:right="-51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вьев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 процессов;</w:t>
      </w:r>
    </w:p>
    <w:p w:rsidR="009672DF" w:rsidRDefault="00507675">
      <w:pPr>
        <w:widowControl w:val="0"/>
        <w:tabs>
          <w:tab w:val="left" w:pos="2521"/>
          <w:tab w:val="left" w:pos="2912"/>
          <w:tab w:val="left" w:pos="4337"/>
          <w:tab w:val="left" w:pos="6284"/>
          <w:tab w:val="left" w:pos="7424"/>
          <w:tab w:val="left" w:pos="7838"/>
        </w:tabs>
        <w:spacing w:before="3" w:line="238" w:lineRule="auto"/>
        <w:ind w:left="708" w:right="-14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тематической моделью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моделью объекта/явле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4" w:line="237" w:lineRule="auto"/>
        <w:ind w:left="708" w:right="-56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матичес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льтаты, выявлять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9672D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35" w:lineRule="auto"/>
        <w:ind w:left="567" w:right="321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before="7" w:line="238" w:lineRule="auto"/>
        <w:ind w:left="708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команд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 таких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ятность,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льтативност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массово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ть;</w:t>
      </w:r>
    </w:p>
    <w:p w:rsidR="009672DF" w:rsidRDefault="00507675">
      <w:pPr>
        <w:widowControl w:val="0"/>
        <w:tabs>
          <w:tab w:val="left" w:pos="2097"/>
          <w:tab w:val="left" w:pos="3629"/>
          <w:tab w:val="left" w:pos="4222"/>
          <w:tab w:val="left" w:pos="5284"/>
          <w:tab w:val="left" w:pos="7429"/>
          <w:tab w:val="left" w:pos="9119"/>
        </w:tabs>
        <w:spacing w:before="3" w:line="238" w:lineRule="auto"/>
        <w:ind w:left="708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иной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 к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обратно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4" w:line="237" w:lineRule="auto"/>
        <w:ind w:left="288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мать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термины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9672DF" w:rsidRDefault="009672D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72DF" w:rsidRDefault="00507675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6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9672DF" w:rsidRDefault="00507675">
      <w:pPr>
        <w:widowControl w:val="0"/>
        <w:spacing w:line="240" w:lineRule="auto"/>
        <w:ind w:left="708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накладываемые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ешаемых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олнителем;</w:t>
      </w:r>
    </w:p>
    <w:p w:rsidR="009672DF" w:rsidRDefault="00507675">
      <w:pPr>
        <w:widowControl w:val="0"/>
        <w:spacing w:before="3" w:line="239" w:lineRule="auto"/>
        <w:ind w:left="708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лгоритм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сполнителя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системой команд;</w:t>
      </w:r>
    </w:p>
    <w:p w:rsidR="009672DF" w:rsidRDefault="00507675">
      <w:pPr>
        <w:widowControl w:val="0"/>
        <w:spacing w:before="2" w:line="238" w:lineRule="auto"/>
        <w:ind w:left="322" w:right="-3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лгоритмы, число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оманд в которых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обрабатывающий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72DF" w:rsidRDefault="00507675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символов;</w:t>
      </w:r>
    </w:p>
    <w:p w:rsidR="009672DF" w:rsidRDefault="00507675">
      <w:pPr>
        <w:widowControl w:val="0"/>
        <w:tabs>
          <w:tab w:val="left" w:pos="708"/>
        </w:tabs>
        <w:spacing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линей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горитмы,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ыке;</w:t>
      </w:r>
    </w:p>
    <w:p w:rsidR="009672DF" w:rsidRDefault="00507675">
      <w:pPr>
        <w:widowControl w:val="0"/>
        <w:tabs>
          <w:tab w:val="left" w:pos="708"/>
        </w:tabs>
        <w:spacing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 c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алгоритмическом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ыке;</w:t>
      </w:r>
    </w:p>
    <w:p w:rsidR="009672DF" w:rsidRDefault="00507675">
      <w:pPr>
        <w:widowControl w:val="0"/>
        <w:spacing w:line="237" w:lineRule="auto"/>
        <w:ind w:left="708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алгоритмов,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9672DF" w:rsidRDefault="00507675">
      <w:pPr>
        <w:widowControl w:val="0"/>
        <w:spacing w:before="4" w:line="239" w:lineRule="auto"/>
        <w:ind w:left="70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алгоритмов,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языке;</w:t>
      </w:r>
    </w:p>
    <w:p w:rsidR="009672DF" w:rsidRDefault="00507675">
      <w:pPr>
        <w:widowControl w:val="0"/>
        <w:spacing w:before="4" w:line="238" w:lineRule="auto"/>
        <w:ind w:left="708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сивы),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величин;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зовать оператор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3" w:line="237" w:lineRule="auto"/>
        <w:ind w:left="708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возможны при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множ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tabs>
          <w:tab w:val="left" w:pos="708"/>
        </w:tabs>
        <w:spacing w:before="5"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37" w:lineRule="auto"/>
        <w:ind w:left="708" w:right="1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выбранном языке 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72DF" w:rsidRDefault="009672D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аучитьс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672DF" w:rsidRDefault="009672D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37" w:lineRule="auto"/>
        <w:ind w:left="708" w:right="-52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олнителя с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системой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д;</w:t>
      </w:r>
    </w:p>
    <w:p w:rsidR="009672DF" w:rsidRDefault="00507675">
      <w:pPr>
        <w:widowControl w:val="0"/>
        <w:spacing w:before="5" w:line="237" w:lineRule="auto"/>
        <w:ind w:left="708" w:right="-52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ожные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ксированной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длины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олнителя с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системой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д;</w:t>
      </w:r>
    </w:p>
    <w:p w:rsidR="009672DF" w:rsidRDefault="00507675">
      <w:pPr>
        <w:widowControl w:val="0"/>
        <w:tabs>
          <w:tab w:val="left" w:pos="2143"/>
          <w:tab w:val="left" w:pos="3582"/>
          <w:tab w:val="left" w:pos="4889"/>
          <w:tab w:val="left" w:pos="5258"/>
          <w:tab w:val="left" w:pos="5999"/>
          <w:tab w:val="left" w:pos="6417"/>
          <w:tab w:val="left" w:pos="8003"/>
          <w:tab w:val="left" w:pos="8473"/>
        </w:tabs>
        <w:spacing w:before="5" w:line="239" w:lineRule="auto"/>
        <w:ind w:left="708" w:right="-16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алгоритмов,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олнителя с зада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системой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оманд;</w:t>
      </w:r>
    </w:p>
    <w:p w:rsidR="009672DF" w:rsidRDefault="00507675">
      <w:pPr>
        <w:widowControl w:val="0"/>
        <w:spacing w:before="2" w:line="237" w:lineRule="auto"/>
        <w:ind w:left="708" w:right="-51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одсчитывать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епочке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символов,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являющейся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льтатом работы 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тма;</w:t>
      </w:r>
    </w:p>
    <w:p w:rsidR="009672DF" w:rsidRDefault="00507675">
      <w:pPr>
        <w:widowControl w:val="0"/>
        <w:spacing w:before="5" w:line="239" w:lineRule="auto"/>
        <w:ind w:left="428" w:right="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для решения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величин;</w:t>
      </w:r>
    </w:p>
    <w:p w:rsidR="009672DF" w:rsidRDefault="00507675">
      <w:pPr>
        <w:widowControl w:val="0"/>
        <w:spacing w:line="238" w:lineRule="auto"/>
        <w:ind w:left="708" w:right="-16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алгоритмы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массива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аданными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свойствами;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наибольшего/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аименьш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 массива и др.);</w:t>
      </w:r>
    </w:p>
    <w:p w:rsidR="009672DF" w:rsidRDefault="00507675">
      <w:pPr>
        <w:widowControl w:val="0"/>
        <w:spacing w:before="4" w:line="237" w:lineRule="auto"/>
        <w:ind w:left="708" w:right="-55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базовые алгоритмиче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5" w:line="239" w:lineRule="auto"/>
        <w:ind w:left="708" w:right="-50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ржащие базов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:rsidR="009672DF" w:rsidRDefault="00507675">
      <w:pPr>
        <w:widowControl w:val="0"/>
        <w:spacing w:before="2" w:line="237" w:lineRule="auto"/>
        <w:ind w:left="708" w:right="794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того,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9672DF" w:rsidRDefault="009672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317" w:lineRule="auto"/>
        <w:ind w:left="4619" w:right="1940" w:hanging="40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ормационные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</w:t>
      </w:r>
    </w:p>
    <w:p w:rsidR="009672DF" w:rsidRDefault="00507675">
      <w:pPr>
        <w:widowControl w:val="0"/>
        <w:spacing w:line="242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672DF" w:rsidRDefault="00507675">
      <w:pPr>
        <w:widowControl w:val="0"/>
        <w:tabs>
          <w:tab w:val="left" w:pos="708"/>
        </w:tabs>
        <w:spacing w:line="240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ютера;</w:t>
      </w:r>
    </w:p>
    <w:p w:rsidR="009672DF" w:rsidRDefault="00507675">
      <w:pPr>
        <w:widowControl w:val="0"/>
        <w:tabs>
          <w:tab w:val="left" w:pos="708"/>
        </w:tabs>
        <w:spacing w:line="239" w:lineRule="auto"/>
        <w:ind w:left="348"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сос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 современных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ютеров;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мное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tabs>
          <w:tab w:val="left" w:pos="708"/>
        </w:tabs>
        <w:spacing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файлы по 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трам;</w:t>
      </w:r>
    </w:p>
    <w:p w:rsidR="009672DF" w:rsidRDefault="00507675">
      <w:pPr>
        <w:widowControl w:val="0"/>
        <w:spacing w:line="237" w:lineRule="auto"/>
        <w:ind w:left="708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вировать,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спаковыв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архивные файлы);</w:t>
      </w:r>
    </w:p>
    <w:p w:rsidR="009672DF" w:rsidRDefault="00507675">
      <w:pPr>
        <w:widowControl w:val="0"/>
        <w:tabs>
          <w:tab w:val="left" w:pos="708"/>
        </w:tabs>
        <w:spacing w:before="5"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иер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файловой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системы;</w:t>
      </w:r>
    </w:p>
    <w:p w:rsidR="009672DF" w:rsidRDefault="00507675">
      <w:pPr>
        <w:widowControl w:val="0"/>
        <w:tabs>
          <w:tab w:val="left" w:pos="708"/>
        </w:tabs>
        <w:spacing w:line="239" w:lineRule="auto"/>
        <w:ind w:left="348" w:right="1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системы;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создания текстовых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нтов;</w:t>
      </w:r>
    </w:p>
    <w:p w:rsidR="009672DF" w:rsidRDefault="00507675">
      <w:pPr>
        <w:widowControl w:val="0"/>
        <w:spacing w:line="237" w:lineRule="auto"/>
        <w:ind w:left="708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создании текстовых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</w:p>
    <w:p w:rsidR="009672DF" w:rsidRDefault="00507675">
      <w:pPr>
        <w:widowControl w:val="0"/>
        <w:spacing w:before="4" w:line="238" w:lineRule="auto"/>
        <w:ind w:left="708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осительными,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ссылками, встроен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</w:p>
    <w:p w:rsidR="009672DF" w:rsidRDefault="00507675">
      <w:pPr>
        <w:widowControl w:val="0"/>
        <w:tabs>
          <w:tab w:val="left" w:pos="708"/>
        </w:tabs>
        <w:spacing w:before="3"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37" w:lineRule="auto"/>
        <w:ind w:left="708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столбча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672DF" w:rsidRDefault="00507675">
      <w:pPr>
        <w:widowControl w:val="0"/>
        <w:tabs>
          <w:tab w:val="left" w:pos="708"/>
        </w:tabs>
        <w:spacing w:before="5" w:line="240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готовой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9672DF" w:rsidRDefault="00507675">
      <w:pPr>
        <w:widowControl w:val="0"/>
        <w:tabs>
          <w:tab w:val="left" w:pos="708"/>
        </w:tabs>
        <w:spacing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тей;</w:t>
      </w:r>
    </w:p>
    <w:p w:rsidR="009672DF" w:rsidRDefault="00507675">
      <w:pPr>
        <w:widowControl w:val="0"/>
        <w:tabs>
          <w:tab w:val="left" w:pos="708"/>
        </w:tabs>
        <w:spacing w:line="239" w:lineRule="auto"/>
        <w:ind w:left="348"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доменные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 и адреса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Интернете;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апросы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 в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ете;</w:t>
      </w:r>
    </w:p>
    <w:p w:rsidR="009672DF" w:rsidRDefault="00507675">
      <w:pPr>
        <w:widowControl w:val="0"/>
        <w:spacing w:line="237" w:lineRule="auto"/>
        <w:ind w:left="567" w:right="235" w:hanging="21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pacing w:val="8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 редакторах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озможность:</w:t>
      </w:r>
    </w:p>
    <w:p w:rsidR="009672DF" w:rsidRDefault="00507675">
      <w:pPr>
        <w:widowControl w:val="0"/>
        <w:spacing w:before="6" w:line="238" w:lineRule="auto"/>
        <w:ind w:left="720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 возможностях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4" w:line="239" w:lineRule="auto"/>
        <w:ind w:left="720" w:right="-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обрести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2" w:line="237" w:lineRule="auto"/>
        <w:ind w:left="720" w:right="6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проводить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ассива данных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9672DF" w:rsidRDefault="00507675">
      <w:pPr>
        <w:widowControl w:val="0"/>
        <w:tabs>
          <w:tab w:val="left" w:pos="2447"/>
          <w:tab w:val="left" w:pos="2953"/>
          <w:tab w:val="left" w:pos="4445"/>
          <w:tab w:val="left" w:pos="4749"/>
          <w:tab w:val="left" w:pos="5678"/>
          <w:tab w:val="left" w:pos="6057"/>
          <w:tab w:val="left" w:pos="6838"/>
          <w:tab w:val="left" w:pos="7351"/>
          <w:tab w:val="left" w:pos="8013"/>
          <w:tab w:val="left" w:pos="9241"/>
        </w:tabs>
        <w:spacing w:before="5" w:line="238" w:lineRule="auto"/>
        <w:ind w:left="72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использовании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4" w:line="237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по тем или иным запр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before="5" w:line="238" w:lineRule="auto"/>
        <w:ind w:left="720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одходами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товерности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(оценка надежности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 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:rsidR="009672DF" w:rsidRDefault="00507675">
      <w:pPr>
        <w:widowControl w:val="0"/>
        <w:tabs>
          <w:tab w:val="left" w:pos="1984"/>
          <w:tab w:val="left" w:pos="3745"/>
          <w:tab w:val="left" w:pos="4121"/>
          <w:tab w:val="left" w:pos="5659"/>
          <w:tab w:val="left" w:pos="6752"/>
          <w:tab w:val="left" w:pos="8441"/>
        </w:tabs>
        <w:spacing w:before="4" w:line="238" w:lineRule="auto"/>
        <w:ind w:left="720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 эрго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ологий;</w:t>
      </w:r>
    </w:p>
    <w:p w:rsidR="009672DF" w:rsidRDefault="00507675">
      <w:pPr>
        <w:widowControl w:val="0"/>
        <w:spacing w:before="2" w:line="239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зможностей,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чений.</w:t>
      </w:r>
    </w:p>
    <w:p w:rsidR="009672DF" w:rsidRDefault="009672DF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31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672DF" w:rsidRDefault="009672DF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9672DF" w:rsidRDefault="00507675">
      <w:pPr>
        <w:widowControl w:val="0"/>
        <w:tabs>
          <w:tab w:val="left" w:pos="1027"/>
          <w:tab w:val="left" w:pos="2236"/>
          <w:tab w:val="left" w:pos="3183"/>
          <w:tab w:val="left" w:pos="4076"/>
          <w:tab w:val="left" w:pos="4815"/>
          <w:tab w:val="left" w:pos="6223"/>
          <w:tab w:val="left" w:pos="7817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(раздел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ми):</w:t>
      </w:r>
    </w:p>
    <w:p w:rsidR="009672DF" w:rsidRDefault="00507675">
      <w:pPr>
        <w:widowControl w:val="0"/>
        <w:tabs>
          <w:tab w:val="left" w:pos="1287"/>
        </w:tabs>
        <w:spacing w:before="2"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информатик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tabs>
          <w:tab w:val="left" w:pos="1287"/>
        </w:tabs>
        <w:spacing w:line="239" w:lineRule="auto"/>
        <w:ind w:left="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алгоритмы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672DF" w:rsidRDefault="00507675">
      <w:pPr>
        <w:widowControl w:val="0"/>
        <w:tabs>
          <w:tab w:val="left" w:pos="1287"/>
        </w:tabs>
        <w:spacing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9672D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9672DF" w:rsidRDefault="009672D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 представления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алфавита.</w:t>
      </w:r>
    </w:p>
    <w:p w:rsidR="009672DF" w:rsidRDefault="00507675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алфавит. Двоичный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:rsidR="009672DF" w:rsidRDefault="009672D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3" w:right="-19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озиционных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ьмеричн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адцатер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256.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ебольших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десят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 Двоичная арифметика.</w:t>
      </w:r>
    </w:p>
    <w:p w:rsidR="009672DF" w:rsidRDefault="00507675">
      <w:pPr>
        <w:widowControl w:val="0"/>
        <w:tabs>
          <w:tab w:val="left" w:pos="2413"/>
          <w:tab w:val="left" w:pos="4217"/>
          <w:tab w:val="left" w:pos="5546"/>
          <w:tab w:val="left" w:pos="7211"/>
          <w:tab w:val="left" w:pos="8418"/>
        </w:tabs>
        <w:spacing w:before="1" w:line="240" w:lineRule="auto"/>
        <w:ind w:left="3" w:right="-11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дарте 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икод.</w:t>
      </w:r>
    </w:p>
    <w:p w:rsidR="009672DF" w:rsidRDefault="00507675">
      <w:pPr>
        <w:widowControl w:val="0"/>
        <w:spacing w:line="240" w:lineRule="auto"/>
        <w:ind w:left="3" w:right="-17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скретного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 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3" w:right="-54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3" w:right="-18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сов: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рироды;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роль в со-вр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ире.</w:t>
      </w:r>
    </w:p>
    <w:p w:rsidR="009672DF" w:rsidRDefault="00507675">
      <w:pPr>
        <w:widowControl w:val="0"/>
        <w:spacing w:line="240" w:lineRule="auto"/>
        <w:ind w:left="3" w:right="-19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Носители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флеш-па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формации: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ранящейся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теле;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Сетевое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9672DF" w:rsidRDefault="00507675">
      <w:pPr>
        <w:widowControl w:val="0"/>
        <w:spacing w:line="240" w:lineRule="auto"/>
        <w:ind w:left="3" w:right="-17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ередача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3" w:right="-17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Обработка,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нформации. Поиск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:rsidR="009672DF" w:rsidRDefault="009672D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3" w:right="-57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правляющая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живой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ироде, обществе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нике.</w:t>
      </w:r>
    </w:p>
    <w:p w:rsidR="009672DF" w:rsidRDefault="009672D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72DF" w:rsidRDefault="00507675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9672DF" w:rsidRDefault="00507675">
      <w:pPr>
        <w:widowControl w:val="0"/>
        <w:spacing w:line="240" w:lineRule="auto"/>
        <w:ind w:left="3" w:right="-19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(предм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явления).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тематике,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(словесное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аф,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объек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 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72DF" w:rsidRDefault="00507675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Графы,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tabs>
          <w:tab w:val="left" w:pos="1219"/>
          <w:tab w:val="left" w:pos="2918"/>
          <w:tab w:val="left" w:pos="3625"/>
          <w:tab w:val="left" w:pos="4549"/>
          <w:tab w:val="left" w:pos="6403"/>
          <w:tab w:val="left" w:pos="6839"/>
          <w:tab w:val="left" w:pos="7753"/>
          <w:tab w:val="left" w:pos="8076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цикле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ьютерного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компьютер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мента,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before="1"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(элементы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9672D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ограммирования</w:t>
      </w:r>
    </w:p>
    <w:p w:rsidR="009672DF" w:rsidRDefault="009672D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Неформальные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ертежн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одолей)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олнителей. Их наз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режим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аботы, система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анд.</w:t>
      </w:r>
    </w:p>
    <w:p w:rsidR="009672DF" w:rsidRDefault="00507675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 алгоритмов.</w:t>
      </w:r>
    </w:p>
    <w:p w:rsidR="009672DF" w:rsidRDefault="009672D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(язык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алгоритмов.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сполнителем.</w:t>
      </w:r>
    </w:p>
    <w:p w:rsidR="009672DF" w:rsidRDefault="00507675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алгоритмы.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роверкой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-работка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алгоритмов: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tabs>
          <w:tab w:val="left" w:pos="1523"/>
          <w:tab w:val="left" w:pos="3032"/>
          <w:tab w:val="left" w:pos="3677"/>
          <w:tab w:val="left" w:pos="4912"/>
          <w:tab w:val="left" w:pos="6282"/>
          <w:tab w:val="left" w:pos="7315"/>
          <w:tab w:val="left" w:pos="7689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ичины.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елые,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строковые,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станты.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сива-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9672DF" w:rsidRDefault="00507675">
      <w:pPr>
        <w:widowControl w:val="0"/>
        <w:spacing w:before="1"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языков программирования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(Паскаль,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др.):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представления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(ввод,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лгоритмов;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672DF" w:rsidRDefault="00507675">
      <w:pPr>
        <w:widowControl w:val="0"/>
        <w:spacing w:line="240" w:lineRule="auto"/>
        <w:ind w:left="3" w:right="-19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ьютерный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72DF" w:rsidRDefault="009672D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ормационные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коммуникационные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9672DF" w:rsidRDefault="009672D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9672DF" w:rsidRDefault="00507675">
      <w:pPr>
        <w:widowControl w:val="0"/>
        <w:spacing w:line="240" w:lineRule="auto"/>
        <w:ind w:left="3" w:right="-1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долговре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</w:p>
    <w:p w:rsidR="009672DF" w:rsidRDefault="00507675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ютера.</w:t>
      </w:r>
    </w:p>
    <w:p w:rsidR="009672DF" w:rsidRDefault="00507675">
      <w:pPr>
        <w:widowControl w:val="0"/>
        <w:spacing w:line="240" w:lineRule="auto"/>
        <w:ind w:left="3" w:right="-12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72DF" w:rsidRDefault="00507675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Файл. Каталог (папка).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йловая 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72DF" w:rsidRDefault="00507675">
      <w:pPr>
        <w:widowControl w:val="0"/>
        <w:spacing w:line="240" w:lineRule="auto"/>
        <w:ind w:left="3" w:right="-19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ользовательский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интерфейс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(рабочий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ктами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ейств.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терфейса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омпьютера.</w:t>
      </w:r>
    </w:p>
    <w:p w:rsidR="009672DF" w:rsidRDefault="00507675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 файла.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файлов.</w:t>
      </w:r>
    </w:p>
    <w:p w:rsidR="009672DF" w:rsidRDefault="00507675">
      <w:pPr>
        <w:widowControl w:val="0"/>
        <w:spacing w:before="1" w:line="240" w:lineRule="auto"/>
        <w:ind w:left="3" w:right="-52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tabs>
          <w:tab w:val="left" w:pos="1468"/>
          <w:tab w:val="left" w:pos="1915"/>
          <w:tab w:val="left" w:pos="2917"/>
          <w:tab w:val="left" w:pos="3953"/>
          <w:tab w:val="left" w:pos="5028"/>
          <w:tab w:val="left" w:pos="6038"/>
          <w:tab w:val="left" w:pos="6464"/>
          <w:tab w:val="left" w:pos="7002"/>
          <w:tab w:val="left" w:pos="8389"/>
        </w:tabs>
        <w:spacing w:line="240" w:lineRule="auto"/>
        <w:ind w:left="3" w:right="-1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ац, строка,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л).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редактирован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символов,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гментами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переносов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(шри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трочный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тервал).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левое 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графических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бъектов.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Гипертекст.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ссылок: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сносок,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ьютерного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нтом.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9672D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векторная). Интерфе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редакторов. Форматы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файлов.</w:t>
      </w:r>
    </w:p>
    <w:p w:rsidR="009672DF" w:rsidRDefault="00507675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льтимедиа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видео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 и макеты слайдов. 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и видеои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формация.</w:t>
      </w:r>
    </w:p>
    <w:p w:rsidR="009672DF" w:rsidRDefault="00507675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х.</w:t>
      </w:r>
    </w:p>
    <w:p w:rsidR="009672DF" w:rsidRDefault="00507675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базами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омпьютерные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зеры.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очта,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Поиск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формации: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пьютерные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ины,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-59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адежности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72DF" w:rsidRDefault="009672DF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72DF" w:rsidRDefault="00507675">
      <w:pPr>
        <w:widowControl w:val="0"/>
        <w:spacing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9672DF" w:rsidRDefault="00507675">
      <w:pPr>
        <w:widowControl w:val="0"/>
        <w:tabs>
          <w:tab w:val="left" w:pos="482"/>
          <w:tab w:val="left" w:pos="2397"/>
          <w:tab w:val="left" w:pos="4263"/>
          <w:tab w:val="left" w:pos="5852"/>
          <w:tab w:val="left" w:pos="7572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достоверности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предоставляе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9672DF" w:rsidRDefault="009672D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3" w:right="-15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информатики.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ИКТ: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чно-те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ки).</w:t>
      </w:r>
    </w:p>
    <w:p w:rsidR="009672DF" w:rsidRDefault="00507675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этапы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ИКТ.</w:t>
      </w:r>
    </w:p>
    <w:p w:rsidR="009672DF" w:rsidRDefault="00507675">
      <w:pPr>
        <w:widowControl w:val="0"/>
        <w:tabs>
          <w:tab w:val="left" w:pos="2687"/>
          <w:tab w:val="left" w:pos="4352"/>
          <w:tab w:val="left" w:pos="5677"/>
          <w:tab w:val="left" w:pos="7267"/>
          <w:tab w:val="left" w:pos="8603"/>
        </w:tabs>
        <w:spacing w:line="240" w:lineRule="auto"/>
        <w:ind w:left="3" w:right="-1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безопасность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Защита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аспектах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егативные последствия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еменном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тве.</w:t>
      </w: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35" w:lineRule="auto"/>
        <w:ind w:left="25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9672DF" w:rsidRDefault="00507675">
      <w:pPr>
        <w:widowControl w:val="0"/>
        <w:spacing w:line="240" w:lineRule="auto"/>
        <w:ind w:left="1" w:right="-13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программой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бником.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1" w:right="-52" w:firstLine="1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ЗУН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нтрольная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ютере.</w:t>
      </w:r>
    </w:p>
    <w:p w:rsidR="009672DF" w:rsidRDefault="00507675">
      <w:pPr>
        <w:widowControl w:val="0"/>
        <w:spacing w:line="240" w:lineRule="auto"/>
        <w:ind w:left="1" w:right="-52" w:firstLine="1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огрешнос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шностей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выделяются 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едочеты.</w:t>
      </w:r>
    </w:p>
    <w:p w:rsidR="009672DF" w:rsidRDefault="00507675">
      <w:pPr>
        <w:widowControl w:val="0"/>
        <w:spacing w:line="240" w:lineRule="auto"/>
        <w:ind w:left="1" w:right="-51" w:firstLine="1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огрешност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 основными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39" w:lineRule="auto"/>
        <w:ind w:left="1" w:right="-7" w:firstLine="10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огрешност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тная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небрежное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</w:t>
      </w:r>
    </w:p>
    <w:p w:rsidR="009672DF" w:rsidRDefault="009672DF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3" w:lineRule="auto"/>
        <w:ind w:left="1" w:right="-58" w:firstLine="15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еоретиче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задач.</w:t>
      </w:r>
    </w:p>
    <w:p w:rsidR="009672DF" w:rsidRDefault="00507675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1" w:right="-12" w:firstLine="6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ечным,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по правилам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 языка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72DF" w:rsidRDefault="00507675">
      <w:pPr>
        <w:widowControl w:val="0"/>
        <w:spacing w:line="240" w:lineRule="auto"/>
        <w:ind w:left="-61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72DF" w:rsidRDefault="00507675">
      <w:pPr>
        <w:widowControl w:val="0"/>
        <w:spacing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9672DF" w:rsidRDefault="00507675">
      <w:pPr>
        <w:widowControl w:val="0"/>
        <w:spacing w:line="240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72DF" w:rsidRDefault="00507675">
      <w:pPr>
        <w:widowControl w:val="0"/>
        <w:tabs>
          <w:tab w:val="left" w:pos="797"/>
          <w:tab w:val="left" w:pos="2409"/>
          <w:tab w:val="left" w:pos="3134"/>
          <w:tab w:val="left" w:pos="3606"/>
          <w:tab w:val="left" w:pos="4745"/>
          <w:tab w:val="left" w:pos="5110"/>
          <w:tab w:val="left" w:pos="6187"/>
          <w:tab w:val="left" w:pos="6554"/>
          <w:tab w:val="left" w:pos="9233"/>
        </w:tabs>
        <w:spacing w:before="1" w:line="240" w:lineRule="auto"/>
        <w:ind w:left="1" w:right="-19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сьменном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отметок: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 4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орошо), 5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чно).</w:t>
      </w:r>
    </w:p>
    <w:p w:rsidR="009672DF" w:rsidRDefault="009672D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АЩИХСЯ</w:t>
      </w:r>
    </w:p>
    <w:p w:rsidR="009672DF" w:rsidRDefault="00507675">
      <w:pPr>
        <w:widowControl w:val="0"/>
        <w:spacing w:line="235" w:lineRule="auto"/>
        <w:ind w:left="567" w:right="2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ценок: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before="5"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смотренном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9672DF" w:rsidRDefault="00507675">
      <w:pPr>
        <w:widowControl w:val="0"/>
        <w:tabs>
          <w:tab w:val="left" w:pos="970"/>
          <w:tab w:val="left" w:pos="2174"/>
          <w:tab w:val="left" w:pos="3441"/>
          <w:tab w:val="left" w:pos="4907"/>
          <w:tab w:val="left" w:pos="5986"/>
          <w:tab w:val="left" w:pos="6423"/>
          <w:tab w:val="left" w:pos="7158"/>
          <w:tab w:val="left" w:pos="8185"/>
        </w:tabs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точно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символ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tabs>
          <w:tab w:val="left" w:pos="898"/>
          <w:tab w:val="left" w:pos="1946"/>
          <w:tab w:val="left" w:pos="2932"/>
          <w:tab w:val="left" w:pos="4865"/>
          <w:tab w:val="left" w:pos="6590"/>
          <w:tab w:val="left" w:pos="7969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новой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672DF" w:rsidRDefault="00507675">
      <w:pPr>
        <w:widowControl w:val="0"/>
        <w:tabs>
          <w:tab w:val="left" w:pos="3161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просов,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ответе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навыков;</w:t>
      </w:r>
    </w:p>
    <w:p w:rsidR="009672DF" w:rsidRDefault="00507675">
      <w:pPr>
        <w:widowControl w:val="0"/>
        <w:spacing w:line="240" w:lineRule="auto"/>
        <w:ind w:left="567" w:right="2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чителя.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9672DF" w:rsidRDefault="00507675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белы,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сод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ответа;</w:t>
      </w:r>
    </w:p>
    <w:p w:rsidR="009672DF" w:rsidRDefault="00507675">
      <w:pPr>
        <w:widowControl w:val="0"/>
        <w:tabs>
          <w:tab w:val="left" w:pos="888"/>
          <w:tab w:val="left" w:pos="1471"/>
          <w:tab w:val="left" w:pos="3145"/>
          <w:tab w:val="left" w:pos="4553"/>
          <w:tab w:val="left" w:pos="6926"/>
          <w:tab w:val="left" w:pos="7996"/>
        </w:tabs>
        <w:spacing w:before="1"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неточно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9672DF" w:rsidRDefault="00507675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едочета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</w:p>
    <w:p w:rsidR="009672DF" w:rsidRDefault="00507675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второстепе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вопросов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выклад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если:</w:t>
      </w:r>
    </w:p>
    <w:p w:rsidR="009672DF" w:rsidRDefault="00507675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азано общее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мелись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после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наводящих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672DF" w:rsidRDefault="00507675">
      <w:pPr>
        <w:widowControl w:val="0"/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справился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672DF" w:rsidRDefault="00507675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основных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 раскрыто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атериала;</w:t>
      </w:r>
    </w:p>
    <w:p w:rsidR="009672DF" w:rsidRDefault="00507675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иболее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</w:p>
    <w:p w:rsidR="009672DF" w:rsidRDefault="00507675">
      <w:pPr>
        <w:widowControl w:val="0"/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наводящ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9672DF" w:rsidRDefault="00507675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72DF" w:rsidRDefault="00507675">
      <w:pPr>
        <w:widowControl w:val="0"/>
        <w:spacing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9672DF" w:rsidRDefault="00507675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 или не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на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 по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9672D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672DF" w:rsidRDefault="00507675">
      <w:pPr>
        <w:widowControl w:val="0"/>
        <w:spacing w:line="235" w:lineRule="auto"/>
        <w:ind w:left="567" w:right="1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оверочных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5" ставится в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чае:</w:t>
      </w:r>
    </w:p>
    <w:p w:rsidR="009672DF" w:rsidRDefault="00507675">
      <w:pPr>
        <w:widowControl w:val="0"/>
        <w:spacing w:before="5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есены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ртежи,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 проведены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ответ;</w:t>
      </w:r>
    </w:p>
    <w:p w:rsidR="009672DF" w:rsidRDefault="00507675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ачественные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новой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верное 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физической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основных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ерения.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4" ставится в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чае:</w:t>
      </w:r>
    </w:p>
    <w:p w:rsidR="009672DF" w:rsidRDefault="00507675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имеются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едочеты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 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мерения.</w:t>
      </w:r>
    </w:p>
    <w:p w:rsidR="009672DF" w:rsidRDefault="00507675">
      <w:pPr>
        <w:widowControl w:val="0"/>
        <w:tabs>
          <w:tab w:val="left" w:pos="1011"/>
          <w:tab w:val="left" w:pos="1925"/>
          <w:tab w:val="left" w:pos="2527"/>
          <w:tab w:val="left" w:pos="4297"/>
          <w:tab w:val="left" w:pos="4791"/>
          <w:tab w:val="left" w:pos="6633"/>
          <w:tab w:val="left" w:pos="7870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качественные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влетворяет 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объяснении 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выводах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спытывает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достаточной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алом,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3" ставится в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чае:</w:t>
      </w:r>
    </w:p>
    <w:p w:rsidR="009672DF" w:rsidRDefault="00507675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2/3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объема),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672DF" w:rsidRDefault="00507675">
      <w:pPr>
        <w:widowControl w:val="0"/>
        <w:spacing w:before="1"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остей;</w:t>
      </w:r>
    </w:p>
    <w:p w:rsidR="009672DF" w:rsidRDefault="00507675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готовых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дняется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2" ставится в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чае:</w:t>
      </w:r>
    </w:p>
    <w:p w:rsidR="009672DF" w:rsidRDefault="00507675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(объем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2/3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объема задания);</w:t>
      </w:r>
    </w:p>
    <w:p w:rsidR="009672DF" w:rsidRDefault="00507675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чащийся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омерностей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вязей,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задачи.</w:t>
      </w:r>
    </w:p>
    <w:p w:rsidR="009672DF" w:rsidRDefault="00507675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1" ставится в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чае: 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нена.</w:t>
      </w: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72DF" w:rsidRDefault="00507675">
      <w:pPr>
        <w:widowControl w:val="0"/>
        <w:spacing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4" w:right="848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672DF" w:rsidRDefault="00507675">
      <w:pPr>
        <w:widowControl w:val="0"/>
        <w:spacing w:line="236" w:lineRule="auto"/>
        <w:ind w:left="567" w:right="8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before="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еме),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бок;</w:t>
      </w:r>
    </w:p>
    <w:p w:rsidR="009672DF" w:rsidRDefault="00507675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(возможны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неточ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описки,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териала).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являлось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672DF" w:rsidRDefault="00507675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выкладка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ртежах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или тексте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ртежах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завшие,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теме в полной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39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оказала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теме.</w:t>
      </w:r>
    </w:p>
    <w:p w:rsidR="009672DF" w:rsidRDefault="009672DF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672DF" w:rsidRDefault="00507675">
      <w:pPr>
        <w:widowControl w:val="0"/>
        <w:spacing w:line="235" w:lineRule="auto"/>
        <w:ind w:left="567" w:right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разом: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before="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на ЭВМ;</w:t>
      </w:r>
    </w:p>
    <w:p w:rsidR="009672DF" w:rsidRDefault="00507675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представление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 работы;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жилось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едостаточное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навыками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с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адачи;</w:t>
      </w:r>
    </w:p>
    <w:p w:rsidR="009672DF" w:rsidRDefault="00507675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большая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 ошибо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72DF" w:rsidRDefault="00507675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задачи.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завшие,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работы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9672DF" w:rsidRDefault="0050767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72DF" w:rsidRDefault="00507675">
      <w:pPr>
        <w:widowControl w:val="0"/>
        <w:spacing w:line="239" w:lineRule="auto"/>
        <w:ind w:left="1" w:right="-55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672DF" w:rsidRDefault="009672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72DF" w:rsidRDefault="009672D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72DF" w:rsidRDefault="00507675">
      <w:pPr>
        <w:widowControl w:val="0"/>
        <w:spacing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29" w:right="849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9672DF" w:rsidRDefault="00507675">
      <w:pPr>
        <w:spacing w:after="11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2" behindDoc="1" locked="0" layoutInCell="0" allowOverlap="1">
                <wp:simplePos x="0" y="0"/>
                <wp:positionH relativeFrom="page">
                  <wp:posOffset>4835016</wp:posOffset>
                </wp:positionH>
                <wp:positionV relativeFrom="page">
                  <wp:posOffset>2075941</wp:posOffset>
                </wp:positionV>
                <wp:extent cx="2368548" cy="373595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48" cy="3735959"/>
                          <a:chOff x="0" y="0"/>
                          <a:chExt cx="2368548" cy="373595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236854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87452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68548" y="175259"/>
                                </a:lnTo>
                                <a:lnTo>
                                  <a:pt x="236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62713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37972"/>
                            <a:ext cx="236854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368548" y="185927"/>
                                </a:lnTo>
                                <a:lnTo>
                                  <a:pt x="236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723901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68548" y="175259"/>
                                </a:lnTo>
                                <a:lnTo>
                                  <a:pt x="236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99236"/>
                            <a:ext cx="236854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74801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50060"/>
                            <a:ext cx="236854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435989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68548" y="175259"/>
                                </a:lnTo>
                                <a:lnTo>
                                  <a:pt x="236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611250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786509"/>
                            <a:ext cx="2368548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972436"/>
                            <a:ext cx="23685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47697"/>
                            <a:ext cx="23685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322957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498217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673477"/>
                            <a:ext cx="236854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859405"/>
                            <a:ext cx="236854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034614"/>
                            <a:ext cx="236854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210179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68548" y="175259"/>
                                </a:lnTo>
                                <a:lnTo>
                                  <a:pt x="236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385440"/>
                            <a:ext cx="236854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68548" y="0"/>
                                </a:lnTo>
                                <a:lnTo>
                                  <a:pt x="236854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560699"/>
                            <a:ext cx="23685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68548" y="175259"/>
                                </a:lnTo>
                                <a:lnTo>
                                  <a:pt x="236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C18F2" id="drawingObject3" o:spid="_x0000_s1026" style="position:absolute;margin-left:380.7pt;margin-top:163.45pt;width:186.5pt;height:294.15pt;z-index:-503314848;mso-position-horizontal-relative:page;mso-position-vertical-relative:page" coordsize="23685,3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" o:allowincell="f">
                <v:shape id="Shape 4" o:spid="_x0000_s1027" style="position:absolute;width:23685;height:1874;visibility:visible;mso-wrap-style:square;v-text-anchor:top" coordsize="236854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" path="m,187452l,,2368548,r,187452l,187452xe" stroked="f">
                  <v:path arrowok="t" textboxrect="0,0,2368548,187452"/>
                </v:shape>
                <v:shape id="Shape 5" o:spid="_x0000_s1028" style="position:absolute;top:1874;width:23685;height:1753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" path="m,l,175259r2368548,l2368548,,,xe" stroked="f">
                  <v:path arrowok="t" textboxrect="0,0,2368548,175259"/>
                </v:shape>
                <v:shape id="Shape 6" o:spid="_x0000_s1029" style="position:absolute;top:3627;width:23685;height:1752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" path="m,175259l,,2368548,r,175259l,175259xe" stroked="f">
                  <v:path arrowok="t" textboxrect="0,0,2368548,175259"/>
                </v:shape>
                <v:shape id="Shape 7" o:spid="_x0000_s1030" style="position:absolute;top:5379;width:23685;height:1859;visibility:visible;mso-wrap-style:square;v-text-anchor:top" coordsize="2368548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" path="m,l,185927r2368548,l2368548,,,xe" stroked="f">
                  <v:path arrowok="t" textboxrect="0,0,2368548,185927"/>
                </v:shape>
                <v:shape id="Shape 8" o:spid="_x0000_s1031" style="position:absolute;top:7239;width:23685;height:1752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" path="m,l,175259r2368548,l2368548,,,xe" stroked="f">
                  <v:path arrowok="t" textboxrect="0,0,2368548,175259"/>
                </v:shape>
                <v:shape id="Shape 9" o:spid="_x0000_s1032" style="position:absolute;top:8992;width:23685;height:1756;visibility:visible;mso-wrap-style:square;v-text-anchor:top" coordsize="236854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" path="m,175564l,,2368548,r,175564l,175564xe" stroked="f">
                  <v:path arrowok="t" textboxrect="0,0,2368548,175564"/>
                </v:shape>
                <v:shape id="Shape 10" o:spid="_x0000_s1033" style="position:absolute;top:10748;width:23685;height:1752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" path="m,175259l,,2368548,r,175259l,175259xe" stroked="f">
                  <v:path arrowok="t" textboxrect="0,0,2368548,175259"/>
                </v:shape>
                <v:shape id="Shape 11" o:spid="_x0000_s1034" style="position:absolute;top:12500;width:23685;height:1859;visibility:visible;mso-wrap-style:square;v-text-anchor:top" coordsize="236854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" path="m,185928l,,2368548,r,185928l,185928xe" stroked="f">
                  <v:path arrowok="t" textboxrect="0,0,2368548,185928"/>
                </v:shape>
                <v:shape id="Shape 12" o:spid="_x0000_s1035" style="position:absolute;top:14359;width:23685;height:1753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" path="m,l,175259r2368548,l2368548,,,xe" stroked="f">
                  <v:path arrowok="t" textboxrect="0,0,2368548,175259"/>
                </v:shape>
                <v:shape id="Shape 13" o:spid="_x0000_s1036" style="position:absolute;top:16112;width:23685;height:1753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" path="m,175259l,,2368548,r,175259l,175259xe" stroked="f">
                  <v:path arrowok="t" textboxrect="0,0,2368548,175259"/>
                </v:shape>
                <v:shape id="Shape 14" o:spid="_x0000_s1037" style="position:absolute;top:17865;width:23685;height:1859;visibility:visible;mso-wrap-style:square;v-text-anchor:top" coordsize="2368548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" path="m,185927l,,2368548,r,185927l,185927xe" stroked="f">
                  <v:path arrowok="t" textboxrect="0,0,2368548,185927"/>
                </v:shape>
                <v:shape id="Shape 15" o:spid="_x0000_s1038" style="position:absolute;top:19724;width:23685;height:1752;visibility:visible;mso-wrap-style:square;v-text-anchor:top" coordsize="23685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" path="m,175260l,,2368548,r,175260l,175260xe" stroked="f">
                  <v:path arrowok="t" textboxrect="0,0,2368548,175260"/>
                </v:shape>
                <v:shape id="Shape 16" o:spid="_x0000_s1039" style="position:absolute;top:21476;width:23685;height:1753;visibility:visible;mso-wrap-style:square;v-text-anchor:top" coordsize="23685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" path="m,175260l,,2368548,r,175260l,175260xe" stroked="f">
                  <v:path arrowok="t" textboxrect="0,0,2368548,175260"/>
                </v:shape>
                <v:shape id="Shape 17" o:spid="_x0000_s1040" style="position:absolute;top:23229;width:23685;height:1753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" path="m,175259l,,2368548,r,175259l,175259xe" stroked="f">
                  <v:path arrowok="t" textboxrect="0,0,2368548,175259"/>
                </v:shape>
                <v:shape id="Shape 18" o:spid="_x0000_s1041" style="position:absolute;top:24982;width:23685;height:1752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" path="m,175259l,,2368548,r,175259l,175259xe" stroked="f">
                  <v:path arrowok="t" textboxrect="0,0,2368548,175259"/>
                </v:shape>
                <v:shape id="Shape 19" o:spid="_x0000_s1042" style="position:absolute;top:26734;width:23685;height:1860;visibility:visible;mso-wrap-style:square;v-text-anchor:top" coordsize="236854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" path="m,185928l,,2368548,r,185928l,185928xe" stroked="f">
                  <v:path arrowok="t" textboxrect="0,0,2368548,185928"/>
                </v:shape>
                <v:shape id="Shape 20" o:spid="_x0000_s1043" style="position:absolute;top:28594;width:23685;height:1752;visibility:visible;mso-wrap-style:square;v-text-anchor:top" coordsize="236854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" path="m,175209l,,2368548,r,175209l,175209xe" stroked="f">
                  <v:path arrowok="t" textboxrect="0,0,2368548,175209"/>
                </v:shape>
                <v:shape id="Shape 21" o:spid="_x0000_s1044" style="position:absolute;top:30346;width:23685;height:1755;visibility:visible;mso-wrap-style:square;v-text-anchor:top" coordsize="236854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" path="m,175564l,,2368548,r,175564l,175564xe" stroked="f">
                  <v:path arrowok="t" textboxrect="0,0,2368548,175564"/>
                </v:shape>
                <v:shape id="Shape 22" o:spid="_x0000_s1045" style="position:absolute;top:32101;width:23685;height:1753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" path="m,l,175259r2368548,l2368548,,,xe" stroked="f">
                  <v:path arrowok="t" textboxrect="0,0,2368548,175259"/>
                </v:shape>
                <v:shape id="Shape 23" o:spid="_x0000_s1046" style="position:absolute;top:33854;width:23685;height:1752;visibility:visible;mso-wrap-style:square;v-text-anchor:top" coordsize="236854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" path="m,175258l,,2368548,r,175258l,175258xe" stroked="f">
                  <v:path arrowok="t" textboxrect="0,0,2368548,175258"/>
                </v:shape>
                <v:shape id="Shape 24" o:spid="_x0000_s1047" style="position:absolute;top:35606;width:23685;height:1753;visibility:visible;mso-wrap-style:square;v-text-anchor:top" coordsize="23685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" path="m,l,175259r2368548,l2368548,,,xe" stroked="f">
                  <v:path arrowok="t" textboxrect="0,0,2368548,175259"/>
                </v:shape>
                <w10:wrap anchorx="page" anchory="page"/>
              </v:group>
            </w:pict>
          </mc:Fallback>
        </mc:AlternateContent>
      </w:r>
    </w:p>
    <w:p w:rsidR="009672DF" w:rsidRDefault="00507675">
      <w:pPr>
        <w:widowControl w:val="0"/>
        <w:spacing w:line="240" w:lineRule="auto"/>
        <w:ind w:left="3636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9672DF" w:rsidRDefault="009672DF">
      <w:pPr>
        <w:spacing w:after="9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Л.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. Бо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А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1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</w:p>
    <w:p w:rsidR="009672DF" w:rsidRDefault="009672DF">
      <w:pPr>
        <w:spacing w:line="6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6"/>
        <w:gridCol w:w="3617"/>
        <w:gridCol w:w="151"/>
        <w:gridCol w:w="3730"/>
        <w:gridCol w:w="260"/>
      </w:tblGrid>
      <w:tr w:rsidR="009672DF">
        <w:trPr>
          <w:cantSplit/>
          <w:trHeight w:hRule="exact" w:val="561"/>
        </w:trPr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7" w:right="103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Тематическое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5" w:right="51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разделы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4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3433"/>
              </w:tabs>
              <w:spacing w:before="1" w:line="240" w:lineRule="auto"/>
              <w:ind w:left="108" w:right="50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видов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</w:tr>
      <w:tr w:rsidR="009672DF">
        <w:trPr>
          <w:cantSplit/>
          <w:trHeight w:hRule="exact" w:val="6710"/>
        </w:trPr>
        <w:tc>
          <w:tcPr>
            <w:tcW w:w="22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965"/>
              </w:tabs>
              <w:spacing w:before="6" w:line="240" w:lineRule="auto"/>
              <w:ind w:left="107" w:right="50" w:firstLine="5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  <w:p w:rsidR="009672DF" w:rsidRDefault="00507675">
            <w:pPr>
              <w:widowControl w:val="0"/>
              <w:spacing w:line="240" w:lineRule="auto"/>
              <w:ind w:left="6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36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892"/>
                <w:tab w:val="left" w:pos="2629"/>
                <w:tab w:val="left" w:pos="3281"/>
              </w:tabs>
              <w:spacing w:before="1" w:line="240" w:lineRule="auto"/>
              <w:ind w:left="105" w:right="48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зависящие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чности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оятельств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достоверность,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tabs>
                <w:tab w:val="left" w:pos="2764"/>
                <w:tab w:val="left" w:pos="3379"/>
              </w:tabs>
              <w:spacing w:line="240" w:lineRule="auto"/>
              <w:ind w:left="105" w:right="47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Формы представления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формации: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формаль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ит, мощность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алфавита.</w:t>
            </w:r>
          </w:p>
          <w:p w:rsidR="009672DF" w:rsidRDefault="00507675">
            <w:pPr>
              <w:widowControl w:val="0"/>
              <w:tabs>
                <w:tab w:val="left" w:pos="854"/>
                <w:tab w:val="left" w:pos="1713"/>
                <w:tab w:val="left" w:pos="2235"/>
                <w:tab w:val="left" w:pos="2924"/>
              </w:tabs>
              <w:spacing w:line="240" w:lineRule="auto"/>
              <w:ind w:left="105" w:right="86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информации. 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фрового,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числе двоич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ого)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Двоичный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алфавит.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код.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воичного кода.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двоич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кодовых комб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tabs>
                <w:tab w:val="left" w:pos="1163"/>
                <w:tab w:val="left" w:pos="1597"/>
                <w:tab w:val="left" w:pos="2363"/>
                <w:tab w:val="left" w:pos="3118"/>
              </w:tabs>
              <w:spacing w:line="240" w:lineRule="auto"/>
              <w:ind w:left="105" w:right="47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ейся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нём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тоинства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недостат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такого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ода.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ицы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</w:t>
            </w:r>
          </w:p>
          <w:p w:rsidR="009672DF" w:rsidRDefault="00507675">
            <w:pPr>
              <w:widowControl w:val="0"/>
              <w:tabs>
                <w:tab w:val="left" w:pos="2980"/>
              </w:tabs>
              <w:spacing w:line="240" w:lineRule="auto"/>
              <w:ind w:left="105" w:right="8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нных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формации.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ироды;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роль в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ре.</w:t>
            </w:r>
          </w:p>
          <w:p w:rsidR="009672DF" w:rsidRDefault="00507675">
            <w:pPr>
              <w:widowControl w:val="0"/>
              <w:spacing w:line="240" w:lineRule="auto"/>
              <w:ind w:left="46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Хранение        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Носители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81" w:type="dxa"/>
            <w:gridSpan w:val="2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80" w:right="1500" w:firstLine="56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ость:</w:t>
            </w:r>
          </w:p>
          <w:p w:rsidR="009672DF" w:rsidRDefault="00507675">
            <w:pPr>
              <w:widowControl w:val="0"/>
              <w:tabs>
                <w:tab w:val="left" w:pos="1214"/>
              </w:tabs>
              <w:spacing w:before="2" w:line="239" w:lineRule="auto"/>
              <w:ind w:left="180" w:right="10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достоверность,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р.);</w:t>
            </w:r>
          </w:p>
          <w:p w:rsidR="009672DF" w:rsidRDefault="00507675">
            <w:pPr>
              <w:widowControl w:val="0"/>
              <w:tabs>
                <w:tab w:val="left" w:pos="1214"/>
                <w:tab w:val="left" w:pos="1789"/>
                <w:tab w:val="left" w:pos="2189"/>
                <w:tab w:val="left" w:pos="2935"/>
              </w:tabs>
              <w:spacing w:before="3" w:line="238" w:lineRule="auto"/>
              <w:ind w:left="180" w:right="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меры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алфавитов,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ются в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ни;</w:t>
            </w:r>
          </w:p>
          <w:p w:rsidR="009672DF" w:rsidRDefault="00507675">
            <w:pPr>
              <w:widowControl w:val="0"/>
              <w:tabs>
                <w:tab w:val="left" w:pos="1214"/>
                <w:tab w:val="left" w:pos="2309"/>
                <w:tab w:val="left" w:pos="3600"/>
              </w:tabs>
              <w:spacing w:before="4" w:line="238" w:lineRule="auto"/>
              <w:ind w:left="180" w:right="-28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основанию;</w:t>
            </w:r>
          </w:p>
          <w:p w:rsidR="009672DF" w:rsidRDefault="00507675">
            <w:pPr>
              <w:widowControl w:val="0"/>
              <w:tabs>
                <w:tab w:val="left" w:pos="1214"/>
                <w:tab w:val="left" w:pos="1684"/>
                <w:tab w:val="left" w:pos="2297"/>
              </w:tabs>
              <w:spacing w:before="3" w:line="238" w:lineRule="auto"/>
              <w:ind w:left="180" w:right="-31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1214"/>
                <w:tab w:val="left" w:pos="1602"/>
                <w:tab w:val="left" w:pos="2002"/>
                <w:tab w:val="left" w:pos="2945"/>
              </w:tabs>
              <w:spacing w:before="4" w:line="238" w:lineRule="auto"/>
              <w:ind w:left="180" w:right="-30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роде,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(школа, семья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р.)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равления.</w:t>
            </w:r>
          </w:p>
          <w:p w:rsidR="009672DF" w:rsidRDefault="009672DF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72DF" w:rsidRDefault="00507675">
            <w:pPr>
              <w:widowControl w:val="0"/>
              <w:spacing w:line="238" w:lineRule="auto"/>
              <w:ind w:left="74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ность:</w:t>
            </w:r>
          </w:p>
        </w:tc>
        <w:tc>
          <w:tcPr>
            <w:tcW w:w="25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07"/>
        </w:trPr>
        <w:tc>
          <w:tcPr>
            <w:tcW w:w="22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6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151" w:type="dxa"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729" w:type="dxa"/>
            <w:tcBorders>
              <w:top w:val="single" w:sz="8" w:space="0" w:color="FFFFFF"/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063"/>
                <w:tab w:val="left" w:pos="1722"/>
                <w:tab w:val="left" w:pos="3570"/>
              </w:tabs>
              <w:spacing w:before="3" w:line="238" w:lineRule="auto"/>
              <w:ind w:left="28" w:right="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декод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сообщения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вестным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рования;</w:t>
            </w:r>
          </w:p>
          <w:p w:rsidR="009672DF" w:rsidRDefault="00507675">
            <w:pPr>
              <w:widowControl w:val="0"/>
              <w:tabs>
                <w:tab w:val="left" w:pos="1063"/>
                <w:tab w:val="left" w:pos="1474"/>
                <w:tab w:val="left" w:pos="2543"/>
                <w:tab w:val="left" w:pos="3233"/>
                <w:tab w:val="left" w:pos="3593"/>
              </w:tabs>
              <w:spacing w:before="4" w:line="239" w:lineRule="auto"/>
              <w:ind w:left="28" w:right="7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символов,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закодиров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кода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9672DF" w:rsidRDefault="00507675">
            <w:pPr>
              <w:widowControl w:val="0"/>
              <w:tabs>
                <w:tab w:val="left" w:pos="1063"/>
                <w:tab w:val="left" w:pos="1813"/>
                <w:tab w:val="left" w:pos="2456"/>
              </w:tabs>
              <w:spacing w:before="3" w:line="239" w:lineRule="auto"/>
              <w:ind w:left="28" w:right="9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двоич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кода,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мволов алфавита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1063"/>
              </w:tabs>
              <w:spacing w:before="2" w:line="238" w:lineRule="auto"/>
              <w:ind w:left="28" w:right="10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(бит,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килобай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байт, гигабайт);</w:t>
            </w:r>
          </w:p>
          <w:p w:rsidR="009672DF" w:rsidRDefault="00507675">
            <w:pPr>
              <w:widowControl w:val="0"/>
              <w:tabs>
                <w:tab w:val="left" w:pos="1063"/>
                <w:tab w:val="left" w:pos="1871"/>
                <w:tab w:val="left" w:pos="2725"/>
              </w:tabs>
              <w:spacing w:before="4" w:line="238" w:lineRule="auto"/>
              <w:ind w:left="28" w:right="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25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507675">
      <w:pPr>
        <w:widowControl w:val="0"/>
        <w:spacing w:before="53" w:line="240" w:lineRule="auto"/>
        <w:ind w:left="46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4" w:right="302" w:bottom="1134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after="45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9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-8868534</wp:posOffset>
                </wp:positionV>
                <wp:extent cx="6359347" cy="8871456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347" cy="8871456"/>
                          <a:chOff x="0" y="0"/>
                          <a:chExt cx="6359347" cy="8871456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3780102" y="3870069"/>
                            <a:ext cx="241427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414270" y="185927"/>
                                </a:lnTo>
                                <a:lnTo>
                                  <a:pt x="241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780102" y="4055998"/>
                            <a:ext cx="24142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780102" y="4231257"/>
                            <a:ext cx="241427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780102" y="4406466"/>
                            <a:ext cx="241427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780102" y="4582031"/>
                            <a:ext cx="241427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414270" y="185927"/>
                                </a:lnTo>
                                <a:lnTo>
                                  <a:pt x="241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780102" y="4767960"/>
                            <a:ext cx="24142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780102" y="4943219"/>
                            <a:ext cx="24142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780102" y="5118479"/>
                            <a:ext cx="24142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14270" y="175259"/>
                                </a:lnTo>
                                <a:lnTo>
                                  <a:pt x="241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780102" y="5293740"/>
                            <a:ext cx="24142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780102" y="5468999"/>
                            <a:ext cx="241427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414270" y="185927"/>
                                </a:lnTo>
                                <a:lnTo>
                                  <a:pt x="241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780102" y="5654928"/>
                            <a:ext cx="24142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780102" y="5830187"/>
                            <a:ext cx="24142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14270" y="175259"/>
                                </a:lnTo>
                                <a:lnTo>
                                  <a:pt x="241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780102" y="6005448"/>
                            <a:ext cx="2414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780102" y="6180708"/>
                            <a:ext cx="24142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780102" y="6355967"/>
                            <a:ext cx="241427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414270" y="185927"/>
                                </a:lnTo>
                                <a:lnTo>
                                  <a:pt x="241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780102" y="6541971"/>
                            <a:ext cx="241427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780102" y="6717535"/>
                            <a:ext cx="2414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780102" y="6892796"/>
                            <a:ext cx="241427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780102" y="7078724"/>
                            <a:ext cx="24142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780102" y="7253983"/>
                            <a:ext cx="2414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80102" y="7429244"/>
                            <a:ext cx="241427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2414270" y="0"/>
                                </a:lnTo>
                                <a:lnTo>
                                  <a:pt x="241427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780102" y="7615172"/>
                            <a:ext cx="2414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414270" y="175260"/>
                                </a:lnTo>
                                <a:lnTo>
                                  <a:pt x="241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 txBox="1"/>
                        <wps:spPr>
                          <a:xfrm>
                            <a:off x="0" y="0"/>
                            <a:ext cx="6359347" cy="8871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6"/>
                                <w:gridCol w:w="3617"/>
                                <w:gridCol w:w="79"/>
                                <w:gridCol w:w="72"/>
                                <w:gridCol w:w="3730"/>
                                <w:gridCol w:w="259"/>
                              </w:tblGrid>
                              <w:tr w:rsidR="009672DF">
                                <w:trPr>
                                  <w:cantSplit/>
                                  <w:trHeight w:hRule="exact" w:val="1382"/>
                                </w:trPr>
                                <w:tc>
                                  <w:tcPr>
                                    <w:tcW w:w="225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3617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329"/>
                                        <w:tab w:val="left" w:pos="3271"/>
                                      </w:tabs>
                                      <w:spacing w:before="3" w:line="240" w:lineRule="auto"/>
                                      <w:ind w:left="105" w:right="88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агн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ые, опт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е,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лэ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-память). Качественные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стики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 нос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рмации: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объем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формации,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ейся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на нос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теле;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скорости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чтен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формации.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ща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формации.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етевое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формации.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147"/>
                                      </w:tabs>
                                      <w:spacing w:line="240" w:lineRule="auto"/>
                                      <w:ind w:left="105" w:right="87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онный 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ал,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ёмник инфо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1645"/>
                                        <w:tab w:val="left" w:pos="2149"/>
                                        <w:tab w:val="left" w:pos="2717"/>
                                        <w:tab w:val="left" w:pos="3401"/>
                                      </w:tabs>
                                      <w:spacing w:before="1" w:line="239" w:lineRule="auto"/>
                                      <w:ind w:left="105" w:right="87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Обработка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Обработка,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вязан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нформ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Обработка,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вязан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формы,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но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щая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держ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ние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формации.      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Поиск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формации.</w:t>
                                    </w:r>
                                  </w:p>
                                </w:tc>
                                <w:tc>
                                  <w:tcPr>
                                    <w:tcW w:w="79" w:type="dxa"/>
                                    <w:vMerge w:val="restart"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72" w:type="dxa"/>
                                    <w:tcBorders>
                                      <w:top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3989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8" w:space="0" w:color="FFFFFF"/>
                                      <w:right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1899"/>
                                        <w:tab w:val="left" w:pos="2751"/>
                                      </w:tabs>
                                      <w:spacing w:before="3" w:line="239" w:lineRule="auto"/>
                                      <w:ind w:left="28" w:right="268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формации;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скорос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дачи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формации,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способность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выбран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пр.).</w:t>
                                    </w:r>
                                  </w:p>
                                </w:tc>
                              </w:tr>
                              <w:tr w:rsidR="009672DF">
                                <w:trPr>
                                  <w:cantSplit/>
                                  <w:trHeight w:hRule="exact" w:val="4424"/>
                                </w:trPr>
                                <w:tc>
                                  <w:tcPr>
                                    <w:tcW w:w="225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3617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79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4061" w:type="dxa"/>
                                    <w:gridSpan w:val="3"/>
                                    <w:tcBorders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</w:tr>
                              <w:tr w:rsidR="009672DF">
                                <w:trPr>
                                  <w:cantSplit/>
                                  <w:trHeight w:hRule="exact" w:val="7003"/>
                                </w:trPr>
                                <w:tc>
                                  <w:tcPr>
                                    <w:tcW w:w="225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507675">
                                    <w:pPr>
                                      <w:widowControl w:val="0"/>
                                      <w:spacing w:before="8" w:line="240" w:lineRule="auto"/>
                                      <w:ind w:left="734" w:right="196" w:hanging="6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spacing w:line="240" w:lineRule="auto"/>
                                      <w:ind w:left="107" w:right="467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версаль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обработ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spacing w:line="240" w:lineRule="auto"/>
                                      <w:ind w:left="734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ов)</w:t>
                                    </w:r>
                                  </w:p>
                                </w:tc>
                                <w:tc>
                                  <w:tcPr>
                                    <w:tcW w:w="3617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551"/>
                                      </w:tabs>
                                      <w:spacing w:before="3" w:line="240" w:lineRule="auto"/>
                                      <w:ind w:left="105" w:right="88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оп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.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мный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нцип работы компьютера.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1701"/>
                                        <w:tab w:val="left" w:pos="2238"/>
                                        <w:tab w:val="left" w:pos="2767"/>
                                        <w:tab w:val="left" w:pos="3377"/>
                                      </w:tabs>
                                      <w:spacing w:line="240" w:lineRule="auto"/>
                                      <w:ind w:left="105" w:right="87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енты персональ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ого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 (про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сор,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операт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 долговре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ая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памят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ства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ода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выво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формации),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основные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арактеристики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(по 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ериод вр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1926"/>
                                        <w:tab w:val="left" w:pos="2600"/>
                                      </w:tabs>
                                      <w:spacing w:line="239" w:lineRule="auto"/>
                                      <w:ind w:left="105" w:right="89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программного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спечения: системное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мное обе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е,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ое программное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 систе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программ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рования.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ные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ы. Ант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ная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тика.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824"/>
                                      </w:tabs>
                                      <w:spacing w:before="1" w:line="240" w:lineRule="auto"/>
                                      <w:ind w:left="105" w:right="91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Право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нормы ис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ользов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ного обе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1708"/>
                                        <w:tab w:val="left" w:pos="2703"/>
                                      </w:tabs>
                                      <w:spacing w:line="240" w:lineRule="auto"/>
                                      <w:ind w:left="105" w:right="91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Файл.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фа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лов. Каталог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(директор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я).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систе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422"/>
                                      </w:tabs>
                                      <w:spacing w:line="239" w:lineRule="auto"/>
                                      <w:ind w:left="105" w:right="49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Граф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пол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овательс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интерфейс (р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бочий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стол,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диа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логов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79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3802" w:type="dxa"/>
                                    <w:gridSpan w:val="2"/>
                                    <w:tcBorders>
                                      <w:top w:val="single" w:sz="3" w:space="0" w:color="000000"/>
                                      <w:bottom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507675">
                                    <w:pPr>
                                      <w:widowControl w:val="0"/>
                                      <w:spacing w:before="3" w:line="239" w:lineRule="auto"/>
                                      <w:ind w:left="-31" w:right="28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точки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зрен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ства программных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spacing w:before="1" w:line="241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дств;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1643"/>
                                        <w:tab w:val="left" w:pos="2120"/>
                                        <w:tab w:val="left" w:pos="2643"/>
                                        <w:tab w:val="left" w:pos="3082"/>
                                        <w:tab w:val="left" w:pos="3638"/>
                                      </w:tabs>
                                      <w:spacing w:line="238" w:lineRule="auto"/>
                                      <w:ind w:left="28" w:right="9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ства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точки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зре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орган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ии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вода,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ия,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ботки,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вывода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 переда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формации;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217"/>
                                        <w:tab w:val="left" w:pos="3390"/>
                                      </w:tabs>
                                      <w:spacing w:before="4" w:line="238" w:lineRule="auto"/>
                                      <w:ind w:left="28" w:right="8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ределять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рограммные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ап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мые 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ществлен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нных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при реш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;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spacing w:before="4" w:line="238" w:lineRule="auto"/>
                                      <w:ind w:left="28" w:right="8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инфо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еполад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е) при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включ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нии компь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;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787"/>
                                      </w:tabs>
                                      <w:spacing w:before="3" w:line="238" w:lineRule="auto"/>
                                      <w:ind w:left="28" w:right="10" w:firstLine="5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ределять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овные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стики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перац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ной систе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ы;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2509"/>
                                      </w:tabs>
                                      <w:spacing w:before="4" w:line="237" w:lineRule="auto"/>
                                      <w:ind w:left="28" w:right="-30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ое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мационное прос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нство.</w:t>
                                    </w:r>
                                  </w:p>
                                  <w:p w:rsidR="009672DF" w:rsidRDefault="009672DF">
                                    <w:pPr>
                                      <w:spacing w:after="39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spacing w:line="238" w:lineRule="auto"/>
                                      <w:ind w:left="595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Практиче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деятел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ность:</w:t>
                                    </w:r>
                                  </w:p>
                                </w:tc>
                                <w:tc>
                                  <w:tcPr>
                                    <w:tcW w:w="259" w:type="dxa"/>
                                    <w:vMerge w:val="restart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</w:tr>
                              <w:tr w:rsidR="009672DF">
                                <w:trPr>
                                  <w:cantSplit/>
                                  <w:trHeight w:hRule="exact" w:val="1140"/>
                                </w:trPr>
                                <w:tc>
                                  <w:tcPr>
                                    <w:tcW w:w="225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3617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79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  <w:tc>
                                  <w:tcPr>
                                    <w:tcW w:w="3802" w:type="dxa"/>
                                    <w:gridSpan w:val="2"/>
                                    <w:tcBorders>
                                      <w:top w:val="single" w:sz="8" w:space="0" w:color="FFFFFF"/>
                                      <w:left w:val="single" w:sz="8" w:space="0" w:color="FFFFFF"/>
                                      <w:bottom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507675">
                                    <w:pPr>
                                      <w:widowControl w:val="0"/>
                                      <w:tabs>
                                        <w:tab w:val="left" w:pos="1983"/>
                                        <w:tab w:val="left" w:pos="3650"/>
                                      </w:tabs>
                                      <w:spacing w:before="3" w:line="239" w:lineRule="auto"/>
                                      <w:ind w:left="28" w:right="-28" w:firstLine="56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стиках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ютера;</w:t>
                                    </w:r>
                                  </w:p>
                                  <w:p w:rsidR="009672DF" w:rsidRDefault="00507675">
                                    <w:pPr>
                                      <w:widowControl w:val="0"/>
                                      <w:spacing w:before="4" w:line="237" w:lineRule="auto"/>
                                      <w:ind w:left="-31" w:right="31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вать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ловые пара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етры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</w:p>
                                </w:tc>
                                <w:tc>
                                  <w:tcPr>
                                    <w:tcW w:w="259" w:type="dxa"/>
                                    <w:vMerge/>
                                    <w:tcBorders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672DF" w:rsidRDefault="009672DF"/>
                                </w:tc>
                              </w:tr>
                            </w:tbl>
                            <w:p w:rsidR="00AB3DCB" w:rsidRDefault="00AB3DCB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" o:spid="_x0000_s1026" style="position:absolute;left:0;text-align:left;margin-left:79.45pt;margin-top:-698.3pt;width:500.75pt;height:698.55pt;z-index:-503314591;mso-position-horizontal-relative:page" coordsize="63593,88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" o:allowincell="f">
                <v:shape id="Shape 26" o:spid="_x0000_s1027" style="position:absolute;left:37801;top:38700;width:24142;height:1859;visibility:visible;mso-wrap-style:square;v-text-anchor:top" coordsize="241427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" path="m,l,185927r2414270,l2414270,,,xe" stroked="f">
                  <v:path arrowok="t" textboxrect="0,0,2414270,185927"/>
                </v:shape>
                <v:shape id="Shape 27" o:spid="_x0000_s1028" style="position:absolute;left:37801;top:40559;width:24142;height:1753;visibility:visible;mso-wrap-style:square;v-text-anchor:top" coordsize="24142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" path="m,175259l,,2414270,r,175259l,175259xe" stroked="f">
                  <v:path arrowok="t" textboxrect="0,0,2414270,175259"/>
                </v:shape>
                <v:shape id="Shape 28" o:spid="_x0000_s1029" style="position:absolute;left:37801;top:42312;width:24142;height:1752;visibility:visible;mso-wrap-style:square;v-text-anchor:top" coordsize="241427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" path="m,175209l,,2414270,r,175209l,175209xe" stroked="f">
                  <v:path arrowok="t" textboxrect="0,0,2414270,175209"/>
                </v:shape>
                <v:shape id="Shape 29" o:spid="_x0000_s1030" style="position:absolute;left:37801;top:44064;width:24142;height:1756;visibility:visible;mso-wrap-style:square;v-text-anchor:top" coordsize="241427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" path="m,175564l,,2414270,r,175564l,175564xe" stroked="f">
                  <v:path arrowok="t" textboxrect="0,0,2414270,175564"/>
                </v:shape>
                <v:shape id="Shape 30" o:spid="_x0000_s1031" style="position:absolute;left:37801;top:45820;width:24142;height:1859;visibility:visible;mso-wrap-style:square;v-text-anchor:top" coordsize="241427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" path="m,l,185927r2414270,l2414270,,,xe" stroked="f">
                  <v:path arrowok="t" textboxrect="0,0,2414270,185927"/>
                </v:shape>
                <v:shape id="Shape 31" o:spid="_x0000_s1032" style="position:absolute;left:37801;top:47679;width:24142;height:1753;visibility:visible;mso-wrap-style:square;v-text-anchor:top" coordsize="24142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" path="m,175259l,,2414270,r,175259l,175259xe" stroked="f">
                  <v:path arrowok="t" textboxrect="0,0,2414270,175259"/>
                </v:shape>
                <v:shape id="Shape 32" o:spid="_x0000_s1033" style="position:absolute;left:37801;top:49432;width:24142;height:1752;visibility:visible;mso-wrap-style:square;v-text-anchor:top" coordsize="24142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" path="m,175259l,,2414270,r,175259l,175259xe" stroked="f">
                  <v:path arrowok="t" textboxrect="0,0,2414270,175259"/>
                </v:shape>
                <v:shape id="Shape 33" o:spid="_x0000_s1034" style="position:absolute;left:37801;top:51184;width:24142;height:1753;visibility:visible;mso-wrap-style:square;v-text-anchor:top" coordsize="24142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" path="m,l,175259r2414270,l2414270,,,xe" stroked="f">
                  <v:path arrowok="t" textboxrect="0,0,2414270,175259"/>
                </v:shape>
                <v:shape id="Shape 34" o:spid="_x0000_s1035" style="position:absolute;left:37801;top:52937;width:24142;height:1752;visibility:visible;mso-wrap-style:square;v-text-anchor:top" coordsize="241427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" path="m,175258l,,2414270,r,175258l,175258xe" stroked="f">
                  <v:path arrowok="t" textboxrect="0,0,2414270,175258"/>
                </v:shape>
                <v:shape id="Shape 35" o:spid="_x0000_s1036" style="position:absolute;left:37801;top:54689;width:24142;height:1860;visibility:visible;mso-wrap-style:square;v-text-anchor:top" coordsize="241427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" path="m,l,185927r2414270,l2414270,,,xe" stroked="f">
                  <v:path arrowok="t" textboxrect="0,0,2414270,185927"/>
                </v:shape>
                <v:shape id="Shape 36" o:spid="_x0000_s1037" style="position:absolute;left:37801;top:56549;width:24142;height:1752;visibility:visible;mso-wrap-style:square;v-text-anchor:top" coordsize="241427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" path="m,175258l,,2414270,r,175258l,175258xe" stroked="f">
                  <v:path arrowok="t" textboxrect="0,0,2414270,175258"/>
                </v:shape>
                <v:shape id="Shape 37" o:spid="_x0000_s1038" style="position:absolute;left:37801;top:58301;width:24142;height:1753;visibility:visible;mso-wrap-style:square;v-text-anchor:top" coordsize="24142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" path="m,l,175259r2414270,l2414270,,,xe" stroked="f">
                  <v:path arrowok="t" textboxrect="0,0,2414270,175259"/>
                </v:shape>
                <v:shape id="Shape 38" o:spid="_x0000_s1039" style="position:absolute;left:37801;top:60054;width:24142;height:1753;visibility:visible;mso-wrap-style:square;v-text-anchor:top" coordsize="2414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" path="m,175260l,,2414270,r,175260l,175260xe" stroked="f">
                  <v:path arrowok="t" textboxrect="0,0,2414270,175260"/>
                </v:shape>
                <v:shape id="Shape 39" o:spid="_x0000_s1040" style="position:absolute;left:37801;top:61807;width:24142;height:1752;visibility:visible;mso-wrap-style:square;v-text-anchor:top" coordsize="241427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" path="m,175258l,,2414270,r,175258l,175258xe" stroked="f">
                  <v:path arrowok="t" textboxrect="0,0,2414270,175258"/>
                </v:shape>
                <v:shape id="Shape 40" o:spid="_x0000_s1041" style="position:absolute;left:37801;top:63559;width:24142;height:1859;visibility:visible;mso-wrap-style:square;v-text-anchor:top" coordsize="241427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" path="m,l,185927r2414270,l2414270,,,xe" stroked="f">
                  <v:path arrowok="t" textboxrect="0,0,2414270,185927"/>
                </v:shape>
                <v:shape id="Shape 41" o:spid="_x0000_s1042" style="position:absolute;left:37801;top:65419;width:24142;height:1756;visibility:visible;mso-wrap-style:square;v-text-anchor:top" coordsize="241427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" path="m,175564l,,2414270,r,175564l,175564xe" stroked="f">
                  <v:path arrowok="t" textboxrect="0,0,2414270,175564"/>
                </v:shape>
                <v:shape id="Shape 42" o:spid="_x0000_s1043" style="position:absolute;left:37801;top:67175;width:24142;height:1752;visibility:visible;mso-wrap-style:square;v-text-anchor:top" coordsize="2414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" path="m,175260l,,2414270,r,175260l,175260xe" stroked="f">
                  <v:path arrowok="t" textboxrect="0,0,2414270,175260"/>
                </v:shape>
                <v:shape id="Shape 43" o:spid="_x0000_s1044" style="position:absolute;left:37801;top:68927;width:24142;height:1860;visibility:visible;mso-wrap-style:square;v-text-anchor:top" coordsize="241427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" path="m,185927l,,2414270,r,185927l,185927xe" stroked="f">
                  <v:path arrowok="t" textboxrect="0,0,2414270,185927"/>
                </v:shape>
                <v:shape id="Shape 44" o:spid="_x0000_s1045" style="position:absolute;left:37801;top:70787;width:24142;height:1752;visibility:visible;mso-wrap-style:square;v-text-anchor:top" coordsize="24142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" path="m,175259l,,2414270,r,175259l,175259xe" stroked="f">
                  <v:path arrowok="t" textboxrect="0,0,2414270,175259"/>
                </v:shape>
                <v:shape id="Shape 45" o:spid="_x0000_s1046" style="position:absolute;left:37801;top:72539;width:24142;height:1753;visibility:visible;mso-wrap-style:square;v-text-anchor:top" coordsize="2414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" path="m,175260l,,2414270,r,175260l,175260xe" stroked="f">
                  <v:path arrowok="t" textboxrect="0,0,2414270,175260"/>
                </v:shape>
                <v:shape id="Shape 46" o:spid="_x0000_s1047" style="position:absolute;left:37801;top:74292;width:24142;height:1859;visibility:visible;mso-wrap-style:square;v-text-anchor:top" coordsize="241427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" path="m,185927l,,2414270,r,185927l,185927xe" stroked="f">
                  <v:path arrowok="t" textboxrect="0,0,2414270,185927"/>
                </v:shape>
                <v:shape id="Shape 47" o:spid="_x0000_s1048" style="position:absolute;left:37801;top:76151;width:24142;height:1753;visibility:visible;mso-wrap-style:square;v-text-anchor:top" coordsize="2414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" path="m,l,175260r2414270,l2414270,,,xe" stroked="f">
                  <v:path arrowok="t" textboxrect="0,0,2414270,17526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8" o:spid="_x0000_s1049" type="#_x0000_t202" style="position:absolute;width:63593;height:88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6"/>
                          <w:gridCol w:w="3617"/>
                          <w:gridCol w:w="79"/>
                          <w:gridCol w:w="72"/>
                          <w:gridCol w:w="3730"/>
                          <w:gridCol w:w="259"/>
                        </w:tblGrid>
                        <w:tr w:rsidR="009672DF">
                          <w:trPr>
                            <w:cantSplit/>
                            <w:trHeight w:hRule="exact" w:val="1382"/>
                          </w:trPr>
                          <w:tc>
                            <w:tcPr>
                              <w:tcW w:w="225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3617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329"/>
                                  <w:tab w:val="left" w:pos="3271"/>
                                </w:tabs>
                                <w:spacing w:before="3" w:line="240" w:lineRule="auto"/>
                                <w:ind w:left="105" w:right="88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агн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ые, опт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е,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-память). Качественные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стики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 нос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рмации: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объем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формации,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ейся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на нос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теле;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скорости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чтен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формации.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ща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формации.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етевое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формации.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147"/>
                                </w:tabs>
                                <w:spacing w:line="240" w:lineRule="auto"/>
                                <w:ind w:left="105" w:right="87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онный 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ал,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ёмник инфо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1645"/>
                                  <w:tab w:val="left" w:pos="2149"/>
                                  <w:tab w:val="left" w:pos="2717"/>
                                  <w:tab w:val="left" w:pos="3401"/>
                                </w:tabs>
                                <w:spacing w:before="1" w:line="239" w:lineRule="auto"/>
                                <w:ind w:left="105" w:right="87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Обработка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Обработка,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вязан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нформ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Обработка,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вязан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формы,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 xml:space="preserve">но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щая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держ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ние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формации.    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Поиск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формации.</w:t>
                              </w:r>
                            </w:p>
                          </w:tc>
                          <w:tc>
                            <w:tcPr>
                              <w:tcW w:w="79" w:type="dxa"/>
                              <w:vMerge w:val="restart"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72" w:type="dxa"/>
                              <w:tcBorders>
                                <w:top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3989" w:type="dxa"/>
                              <w:gridSpan w:val="2"/>
                              <w:tcBorders>
                                <w:top w:val="single" w:sz="3" w:space="0" w:color="000000"/>
                                <w:left w:val="single" w:sz="8" w:space="0" w:color="FFFFFF"/>
                                <w:right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1899"/>
                                  <w:tab w:val="left" w:pos="2751"/>
                                </w:tabs>
                                <w:spacing w:before="3" w:line="239" w:lineRule="auto"/>
                                <w:ind w:left="28" w:right="268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формации;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дачи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формации,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способность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выбран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анала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пр.).</w:t>
                              </w:r>
                            </w:p>
                          </w:tc>
                        </w:tr>
                        <w:tr w:rsidR="009672DF">
                          <w:trPr>
                            <w:cantSplit/>
                            <w:trHeight w:hRule="exact" w:val="4424"/>
                          </w:trPr>
                          <w:tc>
                            <w:tcPr>
                              <w:tcW w:w="225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3617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79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4061" w:type="dxa"/>
                              <w:gridSpan w:val="3"/>
                              <w:tcBorders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</w:tr>
                        <w:tr w:rsidR="009672DF">
                          <w:trPr>
                            <w:cantSplit/>
                            <w:trHeight w:hRule="exact" w:val="7003"/>
                          </w:trPr>
                          <w:tc>
                            <w:tcPr>
                              <w:tcW w:w="225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507675">
                              <w:pPr>
                                <w:widowControl w:val="0"/>
                                <w:spacing w:before="8" w:line="240" w:lineRule="auto"/>
                                <w:ind w:left="734" w:right="196" w:hanging="6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Тема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spacing w:line="240" w:lineRule="auto"/>
                                <w:ind w:left="107" w:right="467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ун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версаль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ус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обработ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орма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spacing w:line="240" w:lineRule="auto"/>
                                <w:ind w:left="734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(7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ов)</w:t>
                              </w:r>
                            </w:p>
                          </w:tc>
                          <w:tc>
                            <w:tcPr>
                              <w:tcW w:w="3617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551"/>
                                </w:tabs>
                                <w:spacing w:before="3" w:line="240" w:lineRule="auto"/>
                                <w:ind w:left="105" w:right="88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Общее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.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мный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нцип работы компьютера.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1701"/>
                                  <w:tab w:val="left" w:pos="2238"/>
                                  <w:tab w:val="left" w:pos="2767"/>
                                  <w:tab w:val="left" w:pos="3377"/>
                                </w:tabs>
                                <w:spacing w:line="240" w:lineRule="auto"/>
                                <w:ind w:left="105" w:right="87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енты персональ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ого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тера (про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сор,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операт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 долговре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ая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памят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ства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ода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выво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формации),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основные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арактеристики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(по 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ериод вр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1926"/>
                                  <w:tab w:val="left" w:pos="2600"/>
                                </w:tabs>
                                <w:spacing w:line="239" w:lineRule="auto"/>
                                <w:ind w:left="105" w:right="89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Состав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программного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спечения: системное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мное обе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е,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ое программное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 систе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программ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рования.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ные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ы. Ант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тика.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824"/>
                                </w:tabs>
                                <w:spacing w:before="1" w:line="240" w:lineRule="auto"/>
                                <w:ind w:left="105" w:right="91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Право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нормы ис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ользов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ного обе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1708"/>
                                  <w:tab w:val="left" w:pos="2703"/>
                                </w:tabs>
                                <w:spacing w:line="240" w:lineRule="auto"/>
                                <w:ind w:left="105" w:right="91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Файл.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фа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лов. Каталог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(директор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систе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422"/>
                                </w:tabs>
                                <w:spacing w:line="239" w:lineRule="auto"/>
                                <w:ind w:left="105" w:right="49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Граф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пол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овательс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интерфейс (р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бочий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стол,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диа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логов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c>
                          <w:tc>
                            <w:tcPr>
                              <w:tcW w:w="79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3802" w:type="dxa"/>
                              <w:gridSpan w:val="2"/>
                              <w:tcBorders>
                                <w:top w:val="single" w:sz="3" w:space="0" w:color="000000"/>
                                <w:bottom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507675">
                              <w:pPr>
                                <w:widowControl w:val="0"/>
                                <w:spacing w:before="3" w:line="239" w:lineRule="auto"/>
                                <w:ind w:left="-31" w:right="28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итиче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кая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деят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ость: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точки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зрен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ства программных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spacing w:before="1" w:line="241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дств;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1643"/>
                                  <w:tab w:val="left" w:pos="2120"/>
                                  <w:tab w:val="left" w:pos="2643"/>
                                  <w:tab w:val="left" w:pos="3082"/>
                                  <w:tab w:val="left" w:pos="3638"/>
                                </w:tabs>
                                <w:spacing w:line="238" w:lineRule="auto"/>
                                <w:ind w:left="28" w:right="9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ства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точки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зре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орган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ии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вода,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ия,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ботки,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вывода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 переда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формации;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217"/>
                                  <w:tab w:val="left" w:pos="3390"/>
                                </w:tabs>
                                <w:spacing w:before="4" w:line="238" w:lineRule="auto"/>
                                <w:ind w:left="28" w:right="8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ределять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рограммные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ап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мые 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ществлен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нных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при реш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spacing w:before="4" w:line="238" w:lineRule="auto"/>
                                <w:ind w:left="28" w:right="8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инфо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еполад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е) 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включ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нии компь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787"/>
                                </w:tabs>
                                <w:spacing w:before="3" w:line="238" w:lineRule="auto"/>
                                <w:ind w:left="28" w:right="10" w:firstLine="5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ределять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овные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стики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перац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ной систе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ы;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2509"/>
                                </w:tabs>
                                <w:spacing w:before="4" w:line="237" w:lineRule="auto"/>
                                <w:ind w:left="28" w:right="-30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ое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мационное прос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нство.</w:t>
                              </w:r>
                            </w:p>
                            <w:p w:rsidR="009672DF" w:rsidRDefault="009672DF">
                              <w:pPr>
                                <w:spacing w:after="39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9672DF" w:rsidRDefault="00507675">
                              <w:pPr>
                                <w:widowControl w:val="0"/>
                                <w:spacing w:line="238" w:lineRule="auto"/>
                                <w:ind w:left="595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Практиче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кая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деятел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ность:</w:t>
                              </w:r>
                            </w:p>
                          </w:tc>
                          <w:tc>
                            <w:tcPr>
                              <w:tcW w:w="259" w:type="dxa"/>
                              <w:vMerge w:val="restart"/>
                              <w:tcBorders>
                                <w:top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</w:tr>
                        <w:tr w:rsidR="009672DF">
                          <w:trPr>
                            <w:cantSplit/>
                            <w:trHeight w:hRule="exact" w:val="1140"/>
                          </w:trPr>
                          <w:tc>
                            <w:tcPr>
                              <w:tcW w:w="225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3617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79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  <w:tc>
                            <w:tcPr>
                              <w:tcW w:w="3802" w:type="dxa"/>
                              <w:gridSpan w:val="2"/>
                              <w:tcBorders>
                                <w:top w:val="single" w:sz="8" w:space="0" w:color="FFFFFF"/>
                                <w:left w:val="single" w:sz="8" w:space="0" w:color="FFFFFF"/>
                                <w:bottom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507675">
                              <w:pPr>
                                <w:widowControl w:val="0"/>
                                <w:tabs>
                                  <w:tab w:val="left" w:pos="1983"/>
                                  <w:tab w:val="left" w:pos="3650"/>
                                </w:tabs>
                                <w:spacing w:before="3" w:line="239" w:lineRule="auto"/>
                                <w:ind w:left="28" w:right="-28" w:firstLine="56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стиках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ютера;</w:t>
                              </w:r>
                            </w:p>
                            <w:p w:rsidR="009672DF" w:rsidRDefault="00507675">
                              <w:pPr>
                                <w:widowControl w:val="0"/>
                                <w:spacing w:before="4" w:line="237" w:lineRule="auto"/>
                                <w:ind w:left="-31" w:right="31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вать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ловые пара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етры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c>
                          <w:tc>
                            <w:tcPr>
                              <w:tcW w:w="259" w:type="dxa"/>
                              <w:vMerge/>
                              <w:tcBorders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672DF" w:rsidRDefault="009672DF"/>
                          </w:tc>
                        </w:tr>
                      </w:tbl>
                      <w:p w:rsidR="00AB3DCB" w:rsidRDefault="00AB3DCB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6"/>
        <w:gridCol w:w="3617"/>
        <w:gridCol w:w="79"/>
        <w:gridCol w:w="3802"/>
        <w:gridCol w:w="259"/>
      </w:tblGrid>
      <w:tr w:rsidR="009672DF">
        <w:trPr>
          <w:cantSplit/>
          <w:trHeight w:hRule="exact" w:val="6986"/>
        </w:trPr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981"/>
                <w:tab w:val="left" w:pos="2029"/>
                <w:tab w:val="left" w:pos="2785"/>
              </w:tabs>
              <w:spacing w:before="3" w:line="240" w:lineRule="auto"/>
              <w:ind w:left="105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форме: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ектов,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  <w:p w:rsidR="009672DF" w:rsidRDefault="00507675">
            <w:pPr>
              <w:widowControl w:val="0"/>
              <w:tabs>
                <w:tab w:val="left" w:pos="2344"/>
              </w:tabs>
              <w:spacing w:line="240" w:lineRule="auto"/>
              <w:ind w:left="105" w:right="50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эрго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асной эксп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4061" w:type="dxa"/>
            <w:gridSpan w:val="2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676"/>
                <w:tab w:val="left" w:pos="2982"/>
              </w:tabs>
              <w:spacing w:before="3" w:line="240" w:lineRule="auto"/>
              <w:ind w:left="28" w:right="2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(объём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имой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скорос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формации,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пр.);</w:t>
            </w:r>
          </w:p>
          <w:p w:rsidR="009672DF" w:rsidRDefault="00507675">
            <w:pPr>
              <w:widowControl w:val="0"/>
              <w:tabs>
                <w:tab w:val="left" w:pos="2788"/>
              </w:tabs>
              <w:spacing w:before="2" w:line="237" w:lineRule="auto"/>
              <w:ind w:left="28" w:right="230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овные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файлами и пап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2297"/>
                <w:tab w:val="left" w:pos="3657"/>
              </w:tabs>
              <w:spacing w:before="5" w:line="238" w:lineRule="auto"/>
              <w:ind w:left="28" w:right="231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бъектами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1654"/>
                <w:tab w:val="left" w:pos="3197"/>
              </w:tabs>
              <w:spacing w:before="4" w:line="238" w:lineRule="auto"/>
              <w:ind w:left="28" w:right="26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подготовлен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ввода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канер,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видеокамер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9672DF" w:rsidRDefault="00507675">
            <w:pPr>
              <w:widowControl w:val="0"/>
              <w:tabs>
                <w:tab w:val="left" w:pos="2533"/>
              </w:tabs>
              <w:spacing w:before="3" w:line="237" w:lineRule="auto"/>
              <w:ind w:left="28" w:right="232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торы;</w:t>
            </w:r>
          </w:p>
          <w:p w:rsidR="009672DF" w:rsidRDefault="00507675">
            <w:pPr>
              <w:widowControl w:val="0"/>
              <w:tabs>
                <w:tab w:val="left" w:pos="1155"/>
                <w:tab w:val="left" w:pos="1664"/>
                <w:tab w:val="left" w:pos="3030"/>
              </w:tabs>
              <w:spacing w:before="5" w:line="238" w:lineRule="auto"/>
              <w:ind w:left="28" w:right="26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от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программ.</w:t>
            </w:r>
          </w:p>
        </w:tc>
      </w:tr>
      <w:tr w:rsidR="009672DF">
        <w:trPr>
          <w:cantSplit/>
          <w:trHeight w:hRule="exact" w:val="285"/>
        </w:trPr>
        <w:tc>
          <w:tcPr>
            <w:tcW w:w="22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6" w:line="240" w:lineRule="auto"/>
              <w:ind w:left="734" w:right="284" w:hanging="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аботка</w:t>
            </w:r>
          </w:p>
          <w:p w:rsidR="009672DF" w:rsidRDefault="00507675">
            <w:pPr>
              <w:widowControl w:val="0"/>
              <w:spacing w:line="240" w:lineRule="auto"/>
              <w:ind w:left="47" w:right="73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</w:p>
          <w:p w:rsidR="009672DF" w:rsidRDefault="00507675">
            <w:pPr>
              <w:widowControl w:val="0"/>
              <w:spacing w:line="240" w:lineRule="auto"/>
              <w:ind w:left="7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</w:t>
            </w:r>
          </w:p>
        </w:tc>
        <w:tc>
          <w:tcPr>
            <w:tcW w:w="36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014"/>
                <w:tab w:val="left" w:pos="2825"/>
              </w:tabs>
              <w:spacing w:before="11" w:line="240" w:lineRule="auto"/>
              <w:ind w:left="105" w:right="48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экране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тора.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Компьютерное представление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цвета.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графика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тровая,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ая). Интерфе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редакторов.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графиче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лов.</w:t>
            </w:r>
          </w:p>
        </w:tc>
        <w:tc>
          <w:tcPr>
            <w:tcW w:w="3881" w:type="dxa"/>
            <w:gridSpan w:val="2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1" w:line="238" w:lineRule="auto"/>
              <w:ind w:left="67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ость:</w:t>
            </w:r>
          </w:p>
        </w:tc>
        <w:tc>
          <w:tcPr>
            <w:tcW w:w="25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6452"/>
        </w:trPr>
        <w:tc>
          <w:tcPr>
            <w:tcW w:w="22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6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79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802" w:type="dxa"/>
            <w:tcBorders>
              <w:top w:val="single" w:sz="8" w:space="0" w:color="FFFFFF"/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686"/>
              </w:tabs>
              <w:spacing w:before="3" w:line="239" w:lineRule="auto"/>
              <w:ind w:left="28" w:right="-34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2358"/>
                <w:tab w:val="left" w:pos="3641"/>
              </w:tabs>
              <w:spacing w:before="3" w:line="238" w:lineRule="auto"/>
              <w:ind w:left="28" w:right="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возможности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программного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1004"/>
                <w:tab w:val="left" w:pos="2186"/>
                <w:tab w:val="left" w:pos="2652"/>
              </w:tabs>
              <w:spacing w:before="4" w:line="238" w:lineRule="auto"/>
              <w:ind w:left="28" w:right="9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программн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задач.</w:t>
            </w:r>
          </w:p>
          <w:p w:rsidR="009672DF" w:rsidRDefault="009672DF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72DF" w:rsidRDefault="00507675">
            <w:pPr>
              <w:widowControl w:val="0"/>
              <w:tabs>
                <w:tab w:val="left" w:pos="2171"/>
                <w:tab w:val="left" w:pos="2813"/>
                <w:tab w:val="left" w:pos="3658"/>
              </w:tabs>
              <w:spacing w:line="240" w:lineRule="auto"/>
              <w:ind w:left="595" w:righ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цвета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</w:p>
          <w:p w:rsidR="009672DF" w:rsidRDefault="00507675">
            <w:pPr>
              <w:widowControl w:val="0"/>
              <w:tabs>
                <w:tab w:val="left" w:pos="1175"/>
                <w:tab w:val="left" w:pos="1998"/>
                <w:tab w:val="left" w:pos="2439"/>
              </w:tabs>
              <w:spacing w:line="240" w:lineRule="auto"/>
              <w:ind w:left="28" w:right="-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RGB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графическом редакторе;</w:t>
            </w:r>
          </w:p>
          <w:p w:rsidR="009672DF" w:rsidRDefault="00507675">
            <w:pPr>
              <w:widowControl w:val="0"/>
              <w:tabs>
                <w:tab w:val="left" w:pos="2017"/>
                <w:tab w:val="left" w:pos="2777"/>
              </w:tabs>
              <w:spacing w:line="238" w:lineRule="auto"/>
              <w:ind w:left="28" w:right="9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ентов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трового графического редактора;</w:t>
            </w:r>
          </w:p>
          <w:p w:rsidR="009672DF" w:rsidRDefault="00507675">
            <w:pPr>
              <w:widowControl w:val="0"/>
              <w:spacing w:before="2" w:line="237" w:lineRule="auto"/>
              <w:ind w:left="-34" w:right="3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</w:t>
            </w:r>
          </w:p>
        </w:tc>
        <w:tc>
          <w:tcPr>
            <w:tcW w:w="25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9672DF">
      <w:pPr>
        <w:spacing w:after="2" w:line="220" w:lineRule="exact"/>
      </w:pPr>
    </w:p>
    <w:p w:rsidR="009672DF" w:rsidRDefault="00507675">
      <w:pPr>
        <w:widowControl w:val="0"/>
        <w:spacing w:line="240" w:lineRule="auto"/>
        <w:ind w:left="46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302" w:bottom="1134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6"/>
        <w:gridCol w:w="3617"/>
        <w:gridCol w:w="79"/>
        <w:gridCol w:w="72"/>
        <w:gridCol w:w="3730"/>
        <w:gridCol w:w="259"/>
      </w:tblGrid>
      <w:tr w:rsidR="009672DF">
        <w:trPr>
          <w:cantSplit/>
          <w:trHeight w:hRule="exact" w:val="830"/>
        </w:trPr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79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4061" w:type="dxa"/>
            <w:gridSpan w:val="3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621"/>
              </w:tabs>
              <w:spacing w:before="3" w:line="240" w:lineRule="auto"/>
              <w:ind w:left="28" w:right="2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графического редактора.</w:t>
            </w:r>
          </w:p>
        </w:tc>
      </w:tr>
      <w:tr w:rsidR="009672DF">
        <w:trPr>
          <w:cantSplit/>
          <w:trHeight w:hRule="exact" w:val="561"/>
        </w:trPr>
        <w:tc>
          <w:tcPr>
            <w:tcW w:w="22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6" w:line="240" w:lineRule="auto"/>
              <w:ind w:left="674" w:right="3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аботка</w:t>
            </w:r>
          </w:p>
          <w:p w:rsidR="009672DF" w:rsidRDefault="00507675">
            <w:pPr>
              <w:widowControl w:val="0"/>
              <w:spacing w:line="240" w:lineRule="auto"/>
              <w:ind w:left="107" w:right="6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</w:p>
          <w:p w:rsidR="009672DF" w:rsidRDefault="00507675">
            <w:pPr>
              <w:widowControl w:val="0"/>
              <w:spacing w:line="240" w:lineRule="auto"/>
              <w:ind w:left="7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36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238"/>
                <w:tab w:val="left" w:pos="2480"/>
                <w:tab w:val="left" w:pos="3378"/>
              </w:tabs>
              <w:spacing w:before="11" w:line="240" w:lineRule="auto"/>
              <w:ind w:left="105" w:right="87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(раздел, абзац,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слово,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кстовых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редактирован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кстовых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     на     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левое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Включение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сков,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         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графиче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объектов.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ертекст.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ылок: сноск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над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ентом.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нта.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лы.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ранение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нта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текстовых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tabs>
                <w:tab w:val="left" w:pos="2105"/>
                <w:tab w:val="left" w:pos="3377"/>
              </w:tabs>
              <w:spacing w:line="240" w:lineRule="auto"/>
              <w:ind w:left="105" w:right="51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вода.</w:t>
            </w:r>
          </w:p>
          <w:p w:rsidR="009672DF" w:rsidRDefault="00507675">
            <w:pPr>
              <w:widowControl w:val="0"/>
              <w:tabs>
                <w:tab w:val="left" w:pos="883"/>
                <w:tab w:val="left" w:pos="1372"/>
                <w:tab w:val="left" w:pos="2485"/>
                <w:tab w:val="left" w:pos="3036"/>
              </w:tabs>
              <w:spacing w:line="239" w:lineRule="auto"/>
              <w:ind w:left="105" w:right="49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текстовой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Американский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обмена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лфавитов.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стандарте 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икод.</w:t>
            </w:r>
          </w:p>
        </w:tc>
        <w:tc>
          <w:tcPr>
            <w:tcW w:w="7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802" w:type="dxa"/>
            <w:gridSpan w:val="2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1" w:line="239" w:lineRule="auto"/>
              <w:ind w:left="100" w:right="1500" w:firstLine="56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ость:</w:t>
            </w:r>
          </w:p>
        </w:tc>
        <w:tc>
          <w:tcPr>
            <w:tcW w:w="25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12039"/>
        </w:trPr>
        <w:tc>
          <w:tcPr>
            <w:tcW w:w="22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6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7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72" w:type="dxa"/>
            <w:tcBorders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729" w:type="dxa"/>
            <w:tcBorders>
              <w:top w:val="single" w:sz="8" w:space="0" w:color="FFFFFF"/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373"/>
                <w:tab w:val="left" w:pos="2616"/>
              </w:tabs>
              <w:spacing w:before="3" w:line="238" w:lineRule="auto"/>
              <w:ind w:left="28" w:right="-33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терфейс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1373"/>
                <w:tab w:val="left" w:pos="2461"/>
                <w:tab w:val="left" w:pos="3346"/>
              </w:tabs>
              <w:spacing w:before="4" w:line="238" w:lineRule="auto"/>
              <w:ind w:left="28" w:right="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программного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1373"/>
                <w:tab w:val="left" w:pos="2625"/>
                <w:tab w:val="left" w:pos="3573"/>
              </w:tabs>
              <w:spacing w:before="4" w:line="238" w:lineRule="auto"/>
              <w:ind w:left="28" w:right="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общее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мных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класса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9672DF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72DF" w:rsidRDefault="00507675">
            <w:pPr>
              <w:widowControl w:val="0"/>
              <w:spacing w:line="240" w:lineRule="auto"/>
              <w:ind w:left="506" w:right="5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pacing w:val="-51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9672DF" w:rsidRDefault="00507675">
            <w:pPr>
              <w:widowControl w:val="0"/>
              <w:tabs>
                <w:tab w:val="left" w:pos="2194"/>
                <w:tab w:val="left" w:pos="3590"/>
              </w:tabs>
              <w:spacing w:line="240" w:lineRule="auto"/>
              <w:ind w:left="28" w:right="-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дством квалифиц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клавиа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текстовых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редакторов;</w:t>
            </w:r>
          </w:p>
          <w:p w:rsidR="009672DF" w:rsidRDefault="00507675">
            <w:pPr>
              <w:widowControl w:val="0"/>
              <w:tabs>
                <w:tab w:val="left" w:pos="1373"/>
                <w:tab w:val="left" w:pos="2168"/>
                <w:tab w:val="left" w:pos="2556"/>
                <w:tab w:val="left" w:pos="3570"/>
              </w:tabs>
              <w:spacing w:line="238" w:lineRule="auto"/>
              <w:ind w:left="28" w:right="-29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текстовые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нта; 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символов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абзацев;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номеров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9672DF" w:rsidRDefault="00507675">
            <w:pPr>
              <w:widowControl w:val="0"/>
              <w:tabs>
                <w:tab w:val="left" w:pos="1373"/>
                <w:tab w:val="left" w:pos="2924"/>
              </w:tabs>
              <w:spacing w:before="2" w:line="239" w:lineRule="auto"/>
              <w:ind w:left="28" w:right="9" w:firstLine="566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лы,        табли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я;</w:t>
            </w:r>
          </w:p>
          <w:p w:rsidR="009672DF" w:rsidRDefault="00507675">
            <w:pPr>
              <w:widowControl w:val="0"/>
              <w:tabs>
                <w:tab w:val="left" w:pos="1373"/>
              </w:tabs>
              <w:spacing w:before="3" w:line="238" w:lineRule="auto"/>
              <w:ind w:left="28" w:right="-28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текстового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нта;</w:t>
            </w:r>
          </w:p>
          <w:p w:rsidR="009672DF" w:rsidRDefault="00507675">
            <w:pPr>
              <w:widowControl w:val="0"/>
              <w:spacing w:before="4" w:line="237" w:lineRule="auto"/>
              <w:ind w:left="35" w:right="7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color w:val="000000"/>
                <w:spacing w:val="-51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ертекстовые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енты;</w:t>
            </w:r>
          </w:p>
          <w:p w:rsidR="009672DF" w:rsidRDefault="00507675">
            <w:pPr>
              <w:widowControl w:val="0"/>
              <w:tabs>
                <w:tab w:val="left" w:pos="1373"/>
                <w:tab w:val="left" w:pos="2163"/>
              </w:tabs>
              <w:spacing w:before="5" w:line="238" w:lineRule="auto"/>
              <w:ind w:left="28" w:right="-34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кодовые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никода,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indows 1251);</w:t>
            </w:r>
          </w:p>
          <w:p w:rsidR="009672DF" w:rsidRDefault="00507675">
            <w:pPr>
              <w:widowControl w:val="0"/>
              <w:tabs>
                <w:tab w:val="left" w:pos="1373"/>
              </w:tabs>
              <w:spacing w:before="4" w:line="238" w:lineRule="auto"/>
              <w:ind w:left="28" w:right="-31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5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296"/>
        </w:trPr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965"/>
              </w:tabs>
              <w:spacing w:before="16" w:line="240" w:lineRule="auto"/>
              <w:ind w:left="6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332"/>
              </w:tabs>
              <w:spacing w:before="11"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огии</w:t>
            </w:r>
          </w:p>
        </w:tc>
        <w:tc>
          <w:tcPr>
            <w:tcW w:w="7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4061" w:type="dxa"/>
            <w:gridSpan w:val="3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1" w:line="240" w:lineRule="auto"/>
              <w:ind w:left="59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ость:</w:t>
            </w:r>
          </w:p>
        </w:tc>
      </w:tr>
    </w:tbl>
    <w:p w:rsidR="009672DF" w:rsidRDefault="009672DF">
      <w:pPr>
        <w:spacing w:after="10" w:line="220" w:lineRule="exact"/>
      </w:pPr>
    </w:p>
    <w:p w:rsidR="009672DF" w:rsidRDefault="00507675">
      <w:pPr>
        <w:widowControl w:val="0"/>
        <w:spacing w:line="240" w:lineRule="auto"/>
        <w:ind w:left="46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302" w:bottom="1134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6"/>
        <w:gridCol w:w="3617"/>
        <w:gridCol w:w="79"/>
        <w:gridCol w:w="4061"/>
      </w:tblGrid>
      <w:tr w:rsidR="009672DF">
        <w:trPr>
          <w:cantSplit/>
          <w:trHeight w:hRule="exact" w:val="5606"/>
        </w:trPr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40" w:lineRule="auto"/>
              <w:ind w:left="47" w:right="63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медиа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753"/>
                <w:tab w:val="left" w:pos="2182"/>
                <w:tab w:val="left" w:pos="3292"/>
              </w:tabs>
              <w:spacing w:before="3" w:line="240" w:lineRule="auto"/>
              <w:ind w:left="105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медиа.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тации. 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айн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кеты слайдов.</w:t>
            </w:r>
          </w:p>
          <w:p w:rsidR="009672DF" w:rsidRDefault="00507675">
            <w:pPr>
              <w:widowControl w:val="0"/>
              <w:tabs>
                <w:tab w:val="left" w:pos="2027"/>
                <w:tab w:val="left" w:pos="2914"/>
                <w:tab w:val="left" w:pos="3379"/>
              </w:tabs>
              <w:spacing w:line="240" w:lineRule="auto"/>
              <w:ind w:left="105" w:right="89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монтаж.</w:t>
            </w:r>
          </w:p>
          <w:p w:rsidR="009672DF" w:rsidRDefault="00507675">
            <w:pPr>
              <w:widowControl w:val="0"/>
              <w:spacing w:line="240" w:lineRule="auto"/>
              <w:ind w:left="105" w:right="90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9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4061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686"/>
              </w:tabs>
              <w:spacing w:before="5" w:line="238" w:lineRule="auto"/>
              <w:ind w:left="28" w:right="227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терфейс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2358"/>
                <w:tab w:val="left" w:pos="3641"/>
              </w:tabs>
              <w:spacing w:before="4" w:line="238" w:lineRule="auto"/>
              <w:ind w:left="28" w:right="268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возможности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программного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tabs>
                <w:tab w:val="left" w:pos="1004"/>
                <w:tab w:val="left" w:pos="2186"/>
                <w:tab w:val="left" w:pos="2652"/>
              </w:tabs>
              <w:spacing w:before="4" w:line="238" w:lineRule="auto"/>
              <w:ind w:left="28" w:right="266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программн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задач.</w:t>
            </w:r>
          </w:p>
          <w:p w:rsidR="009672DF" w:rsidRDefault="009672DF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72DF" w:rsidRDefault="00507675">
            <w:pPr>
              <w:widowControl w:val="0"/>
              <w:tabs>
                <w:tab w:val="left" w:pos="2051"/>
                <w:tab w:val="left" w:pos="3665"/>
              </w:tabs>
              <w:spacing w:line="240" w:lineRule="auto"/>
              <w:ind w:left="595"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</w:p>
          <w:p w:rsidR="009672DF" w:rsidRDefault="00507675">
            <w:pPr>
              <w:widowControl w:val="0"/>
              <w:spacing w:line="240" w:lineRule="auto"/>
              <w:ind w:left="595" w:right="231" w:hanging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готовых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файлы</w:t>
            </w:r>
          </w:p>
          <w:p w:rsidR="009672DF" w:rsidRDefault="00507675">
            <w:pPr>
              <w:widowControl w:val="0"/>
              <w:spacing w:line="239" w:lineRule="auto"/>
              <w:ind w:left="28" w:right="2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ции).</w:t>
            </w:r>
          </w:p>
        </w:tc>
      </w:tr>
    </w:tbl>
    <w:p w:rsidR="009672DF" w:rsidRDefault="009672DF">
      <w:pPr>
        <w:spacing w:after="8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Л.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. Бо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А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1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</w:p>
    <w:p w:rsidR="009672DF" w:rsidRDefault="009672DF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3530"/>
        <w:gridCol w:w="3989"/>
      </w:tblGrid>
      <w:tr w:rsidR="009672DF">
        <w:trPr>
          <w:cantSplit/>
          <w:trHeight w:hRule="exact" w:val="592"/>
        </w:trPr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7" w:lineRule="auto"/>
              <w:ind w:left="351" w:right="43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Тематическое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7" w:lineRule="auto"/>
              <w:ind w:left="386" w:right="3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зделы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мерной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ЗУН</w:t>
            </w:r>
          </w:p>
        </w:tc>
      </w:tr>
      <w:tr w:rsidR="009672DF">
        <w:trPr>
          <w:cantSplit/>
          <w:trHeight w:hRule="exact" w:val="7189"/>
        </w:trPr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40" w:lineRule="auto"/>
              <w:ind w:left="108" w:right="26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и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 рабоч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фра; алфавит;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счисления;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числа;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тая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числа; дво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 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 арифмет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ьмеричная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сления; 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адцатер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 система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spacing w:before="2" w:line="240" w:lineRule="auto"/>
              <w:ind w:left="105" w:righ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разряд; 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целых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редставление целых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чисел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аком. Ячей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разряд; представлен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 формат с плав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щей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ятой; 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spacing w:line="240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выска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ние;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ая;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ъюнкция; 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ия;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22" w:right="5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счисления;</w:t>
            </w:r>
          </w:p>
          <w:p w:rsidR="009672DF" w:rsidRDefault="00507675">
            <w:pPr>
              <w:widowControl w:val="0"/>
              <w:spacing w:line="240" w:lineRule="auto"/>
              <w:ind w:left="122" w:right="5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алгоритмы перевода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ших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чисел в</w:t>
            </w:r>
          </w:p>
          <w:p w:rsidR="009672DF" w:rsidRDefault="00507675">
            <w:pPr>
              <w:widowControl w:val="0"/>
              <w:spacing w:line="240" w:lineRule="auto"/>
              <w:ind w:left="122" w:right="5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двоич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аоборот;</w:t>
            </w:r>
          </w:p>
          <w:p w:rsidR="009672DF" w:rsidRDefault="00507675">
            <w:pPr>
              <w:widowControl w:val="0"/>
              <w:spacing w:line="240" w:lineRule="auto"/>
              <w:ind w:left="122" w:right="3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алгоритмы перевода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9672DF" w:rsidRDefault="00507675">
            <w:pPr>
              <w:widowControl w:val="0"/>
              <w:spacing w:line="237" w:lineRule="auto"/>
              <w:ind w:left="122" w:right="5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алгоритмы перевода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ших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чисел в</w:t>
            </w:r>
          </w:p>
          <w:p w:rsidR="009672DF" w:rsidRDefault="00507675">
            <w:pPr>
              <w:widowControl w:val="0"/>
              <w:spacing w:before="3" w:line="240" w:lineRule="auto"/>
              <w:ind w:left="122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вольным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22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ячей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–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(разряд);</w:t>
            </w:r>
          </w:p>
          <w:p w:rsidR="009672DF" w:rsidRDefault="00507675">
            <w:pPr>
              <w:widowControl w:val="0"/>
              <w:spacing w:line="240" w:lineRule="auto"/>
              <w:ind w:left="122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(экспо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й)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вещ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формате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плаваю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ятой; 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 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об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бъекте, об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ями;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бры 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</w:tbl>
    <w:p w:rsidR="009672DF" w:rsidRDefault="00507675">
      <w:pPr>
        <w:widowControl w:val="0"/>
        <w:spacing w:before="43" w:line="240" w:lineRule="auto"/>
        <w:ind w:left="46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302" w:bottom="1134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3530"/>
        <w:gridCol w:w="3989"/>
      </w:tblGrid>
      <w:tr w:rsidR="009672DF">
        <w:trPr>
          <w:cantSplit/>
          <w:trHeight w:hRule="exact" w:val="5254"/>
        </w:trPr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  <w:p w:rsidR="009672DF" w:rsidRDefault="00507675">
            <w:pPr>
              <w:widowControl w:val="0"/>
              <w:spacing w:before="1" w:line="240" w:lineRule="auto"/>
              <w:ind w:left="105" w:right="4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переменна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ъюнкц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дизъюнкция;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аблица 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бры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spacing w:line="240" w:lineRule="auto"/>
              <w:ind w:left="105" w:right="3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элемент; 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ор;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вертор;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22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бры 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алфавит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си;</w:t>
            </w:r>
          </w:p>
          <w:p w:rsidR="009672DF" w:rsidRDefault="00507675">
            <w:pPr>
              <w:widowControl w:val="0"/>
              <w:spacing w:line="240" w:lineRule="auto"/>
              <w:ind w:left="108" w:right="9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над небол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 двоич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ми;</w:t>
            </w:r>
          </w:p>
          <w:p w:rsidR="009672DF" w:rsidRDefault="00507675">
            <w:pPr>
              <w:widowControl w:val="0"/>
              <w:spacing w:line="240" w:lineRule="auto"/>
              <w:ind w:left="108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9672DF" w:rsidRDefault="00507675">
            <w:pPr>
              <w:widowControl w:val="0"/>
              <w:spacing w:line="240" w:lineRule="auto"/>
              <w:ind w:left="108" w:right="7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реобразовыв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ами;</w:t>
            </w:r>
          </w:p>
          <w:p w:rsidR="009672DF" w:rsidRDefault="00507675">
            <w:pPr>
              <w:widowControl w:val="0"/>
              <w:spacing w:line="237" w:lineRule="auto"/>
              <w:ind w:left="122" w:right="7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И, ИЛИ, НЕ.</w:t>
            </w:r>
          </w:p>
        </w:tc>
      </w:tr>
      <w:tr w:rsidR="009672DF">
        <w:trPr>
          <w:cantSplit/>
          <w:trHeight w:hRule="exact" w:val="8292"/>
        </w:trPr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40" w:lineRule="auto"/>
              <w:ind w:left="108" w:right="3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5" w:righ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алгоритма,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помогате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алгоритм, формаль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етры,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етры,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ивный алгоритм.</w:t>
            </w:r>
          </w:p>
          <w:p w:rsidR="009672DF" w:rsidRDefault="00507675">
            <w:pPr>
              <w:widowControl w:val="0"/>
              <w:spacing w:before="1" w:line="240" w:lineRule="auto"/>
              <w:ind w:left="105" w:right="3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равления, обрат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Следован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повто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алгоритмы,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алгоритмы, 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алгоритмы.</w:t>
            </w:r>
          </w:p>
          <w:p w:rsidR="009672DF" w:rsidRDefault="00507675">
            <w:pPr>
              <w:widowControl w:val="0"/>
              <w:spacing w:line="239" w:lineRule="auto"/>
              <w:ind w:left="105" w:right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Алгоритм, свойства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тма: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льтативност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массово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ть;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теристики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олнителя: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задач,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режим 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оты,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д;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тма.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острочная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сь, 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spacing w:line="240" w:lineRule="auto"/>
              <w:ind w:left="105" w:right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станта, перем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ая,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свойства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тма; способы 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объекты 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тмов;</w:t>
            </w:r>
          </w:p>
          <w:p w:rsidR="009672DF" w:rsidRDefault="00507675">
            <w:pPr>
              <w:widowControl w:val="0"/>
              <w:spacing w:line="240" w:lineRule="auto"/>
              <w:ind w:left="108" w:right="8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8" w:right="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строить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 с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работы;</w:t>
            </w:r>
          </w:p>
          <w:p w:rsidR="009672DF" w:rsidRDefault="00507675">
            <w:pPr>
              <w:widowControl w:val="0"/>
              <w:spacing w:line="240" w:lineRule="auto"/>
              <w:ind w:left="108" w:right="4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 с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ислом повто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ений;</w:t>
            </w:r>
          </w:p>
          <w:p w:rsidR="009672DF" w:rsidRDefault="00507675">
            <w:pPr>
              <w:widowControl w:val="0"/>
              <w:spacing w:line="238" w:lineRule="auto"/>
              <w:ind w:left="108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 с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before="3" w:line="239" w:lineRule="auto"/>
              <w:ind w:left="108" w:right="6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алгоритм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кций</w:t>
            </w:r>
          </w:p>
        </w:tc>
      </w:tr>
    </w:tbl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after="10" w:line="160" w:lineRule="exact"/>
        <w:rPr>
          <w:sz w:val="16"/>
          <w:szCs w:val="16"/>
        </w:rPr>
      </w:pPr>
    </w:p>
    <w:p w:rsidR="009672DF" w:rsidRDefault="00507675">
      <w:pPr>
        <w:widowControl w:val="0"/>
        <w:spacing w:line="240" w:lineRule="auto"/>
        <w:ind w:left="4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511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3530"/>
        <w:gridCol w:w="79"/>
        <w:gridCol w:w="3909"/>
      </w:tblGrid>
      <w:tr w:rsidR="009672DF">
        <w:trPr>
          <w:cantSplit/>
          <w:trHeight w:hRule="exact" w:val="9118"/>
        </w:trPr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40" w:lineRule="auto"/>
              <w:ind w:left="140" w:right="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9672DF" w:rsidRDefault="00507675">
            <w:pPr>
              <w:widowControl w:val="0"/>
              <w:spacing w:line="240" w:lineRule="auto"/>
              <w:ind w:left="6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ирования,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алфавит,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программы, 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сваивания.</w:t>
            </w:r>
          </w:p>
          <w:p w:rsidR="009672DF" w:rsidRDefault="00507675">
            <w:pPr>
              <w:widowControl w:val="0"/>
              <w:spacing w:line="240" w:lineRule="auto"/>
              <w:ind w:left="105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 вывода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rite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формат вывод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 вво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Постановка задачи, формали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алгоритмизац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программирован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отладка и 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9672DF" w:rsidRDefault="00507675">
            <w:pPr>
              <w:widowControl w:val="0"/>
              <w:spacing w:line="240" w:lineRule="auto"/>
              <w:ind w:left="105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тор, сокращ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овного оператора,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ератор, вложенные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spacing w:line="240" w:lineRule="auto"/>
              <w:ind w:left="105" w:right="4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(цикл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–ПОКА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 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ДО),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тром).</w:t>
            </w:r>
          </w:p>
        </w:tc>
        <w:tc>
          <w:tcPr>
            <w:tcW w:w="79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90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8" w:right="3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аль, 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9672DF" w:rsidRDefault="00507675">
            <w:pPr>
              <w:widowControl w:val="0"/>
              <w:spacing w:line="240" w:lineRule="auto"/>
              <w:ind w:left="28" w:right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операторы ввода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 программирова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9672DF" w:rsidRDefault="00507675">
            <w:pPr>
              <w:widowControl w:val="0"/>
              <w:spacing w:line="240" w:lineRule="auto"/>
              <w:ind w:left="28" w:right="3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этапы решения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на ПК;</w:t>
            </w:r>
          </w:p>
          <w:p w:rsidR="009672DF" w:rsidRDefault="00507675">
            <w:pPr>
              <w:widowControl w:val="0"/>
              <w:spacing w:line="240" w:lineRule="auto"/>
              <w:ind w:left="28" w:right="3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программирова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лического алгоритма;</w:t>
            </w:r>
          </w:p>
          <w:p w:rsidR="009672DF" w:rsidRDefault="00507675">
            <w:pPr>
              <w:widowControl w:val="0"/>
              <w:spacing w:line="240" w:lineRule="auto"/>
              <w:ind w:left="28" w:right="7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задав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 на экран;</w:t>
            </w:r>
          </w:p>
          <w:p w:rsidR="009672DF" w:rsidRDefault="00507675">
            <w:pPr>
              <w:widowControl w:val="0"/>
              <w:spacing w:line="240" w:lineRule="auto"/>
              <w:ind w:left="28" w:right="2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вспомогательные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алгоритмы Паскаль</w:t>
            </w:r>
          </w:p>
          <w:p w:rsidR="009672DF" w:rsidRDefault="00507675">
            <w:pPr>
              <w:widowControl w:val="0"/>
              <w:spacing w:line="237" w:lineRule="auto"/>
              <w:ind w:left="28" w:right="6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ожения;</w:t>
            </w:r>
          </w:p>
          <w:p w:rsidR="009672DF" w:rsidRDefault="00507675">
            <w:pPr>
              <w:widowControl w:val="0"/>
              <w:spacing w:before="3" w:line="240" w:lineRule="auto"/>
              <w:ind w:left="28" w:righ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 на языке Паскаль;</w:t>
            </w:r>
          </w:p>
          <w:p w:rsidR="009672DF" w:rsidRDefault="00507675">
            <w:pPr>
              <w:widowControl w:val="0"/>
              <w:spacing w:line="240" w:lineRule="auto"/>
              <w:ind w:left="28" w:right="8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разветвляющийся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языке Паскаль;</w:t>
            </w:r>
          </w:p>
          <w:p w:rsidR="009672DF" w:rsidRDefault="00507675">
            <w:pPr>
              <w:widowControl w:val="0"/>
              <w:spacing w:line="240" w:lineRule="auto"/>
              <w:ind w:left="2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клы с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продолжен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строить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клы с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строить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клы с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орений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скаль;</w:t>
            </w:r>
          </w:p>
          <w:p w:rsidR="009672DF" w:rsidRDefault="00507675">
            <w:pPr>
              <w:widowControl w:val="0"/>
              <w:spacing w:line="240" w:lineRule="auto"/>
              <w:ind w:left="28"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различными алгоритм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укциями</w:t>
            </w:r>
          </w:p>
        </w:tc>
      </w:tr>
      <w:tr w:rsidR="009672DF">
        <w:trPr>
          <w:cantSplit/>
          <w:trHeight w:hRule="exact" w:val="827"/>
        </w:trPr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38" w:lineRule="auto"/>
              <w:ind w:left="513" w:right="4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оговое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7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3909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35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  <w:p w:rsidR="009672DF" w:rsidRDefault="00507675">
            <w:pPr>
              <w:widowControl w:val="0"/>
              <w:spacing w:line="237" w:lineRule="auto"/>
              <w:ind w:left="28" w:right="6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зировать 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</w:t>
            </w:r>
          </w:p>
        </w:tc>
      </w:tr>
    </w:tbl>
    <w:p w:rsidR="009672DF" w:rsidRDefault="009672DF">
      <w:pPr>
        <w:spacing w:after="33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Л.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. Бо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А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</w:p>
    <w:p w:rsidR="009672DF" w:rsidRDefault="009672DF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1"/>
        <w:gridCol w:w="2906"/>
        <w:gridCol w:w="4113"/>
      </w:tblGrid>
      <w:tr w:rsidR="009672DF">
        <w:trPr>
          <w:cantSplit/>
          <w:trHeight w:hRule="exact" w:val="837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576" w:right="6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Тематическое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439" w:right="3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разделы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мерной программы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8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ЗУН</w:t>
            </w:r>
          </w:p>
        </w:tc>
      </w:tr>
      <w:tr w:rsidR="009672DF">
        <w:trPr>
          <w:cantSplit/>
          <w:trHeight w:hRule="exact" w:val="2494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6" w:line="240" w:lineRule="auto"/>
              <w:ind w:left="108" w:right="6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ормализа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2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Модель, 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цель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одель,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 формали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классиф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 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5" w:right="9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 моделирования;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 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одели;</w:t>
            </w:r>
          </w:p>
          <w:p w:rsidR="009672DF" w:rsidRDefault="00507675">
            <w:pPr>
              <w:widowControl w:val="0"/>
              <w:spacing w:line="240" w:lineRule="auto"/>
              <w:ind w:left="105" w:right="87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Д, типы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Д, области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9672DF" w:rsidRDefault="00507675">
            <w:pPr>
              <w:widowControl w:val="0"/>
              <w:spacing w:line="240" w:lineRule="auto"/>
              <w:ind w:left="105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 (табли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мы,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фы,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емы, 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алгоритмов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9672DF" w:rsidRDefault="009672DF">
      <w:pPr>
        <w:spacing w:after="9" w:line="120" w:lineRule="exact"/>
        <w:rPr>
          <w:sz w:val="12"/>
          <w:szCs w:val="12"/>
        </w:rPr>
      </w:pPr>
    </w:p>
    <w:p w:rsidR="009672DF" w:rsidRDefault="00507675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511" w:bottom="1134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1"/>
        <w:gridCol w:w="2906"/>
        <w:gridCol w:w="4113"/>
      </w:tblGrid>
      <w:tr w:rsidR="009672DF">
        <w:trPr>
          <w:cantSplit/>
          <w:trHeight w:hRule="exact" w:val="6082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2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одели, матем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терные модели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карта,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ртеж,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граф,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9672DF" w:rsidRDefault="00507675">
            <w:pPr>
              <w:widowControl w:val="0"/>
              <w:spacing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–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база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иерар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база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база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оле,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  <w:p w:rsidR="009672DF" w:rsidRDefault="00507675">
            <w:pPr>
              <w:widowControl w:val="0"/>
              <w:spacing w:line="238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СУБД,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апрос,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отчет</w:t>
            </w:r>
          </w:p>
          <w:p w:rsidR="009672DF" w:rsidRDefault="00507675">
            <w:pPr>
              <w:widowControl w:val="0"/>
              <w:spacing w:before="2"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СУБД,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апрос,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отчет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5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формы представления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ерями в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 информации;</w:t>
            </w:r>
          </w:p>
          <w:p w:rsidR="009672DF" w:rsidRDefault="00507675">
            <w:pPr>
              <w:widowControl w:val="0"/>
              <w:spacing w:line="240" w:lineRule="auto"/>
              <w:ind w:left="105" w:right="7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 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ых;</w:t>
            </w:r>
          </w:p>
          <w:p w:rsidR="009672DF" w:rsidRDefault="00507675">
            <w:pPr>
              <w:widowControl w:val="0"/>
              <w:spacing w:line="240" w:lineRule="auto"/>
              <w:ind w:left="105"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в готовой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ществлять сортиров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сей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базе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готовой БД</w:t>
            </w:r>
          </w:p>
        </w:tc>
      </w:tr>
      <w:tr w:rsidR="009672DF">
        <w:trPr>
          <w:cantSplit/>
          <w:trHeight w:hRule="exact" w:val="7465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1" w:line="275" w:lineRule="auto"/>
              <w:ind w:left="149" w:right="9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2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 масс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ва,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последователь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 сорт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ровка . Подпрограмм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нкция,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Вспомогательные программы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5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задачи;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алгоритмы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задачи;</w:t>
            </w:r>
          </w:p>
          <w:p w:rsidR="009672DF" w:rsidRDefault="00507675">
            <w:pPr>
              <w:widowControl w:val="0"/>
              <w:spacing w:line="239" w:lineRule="auto"/>
              <w:ind w:left="105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тмы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 разрабатыв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для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номерного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ммы всех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а; подсчитывать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 массива,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before="2" w:line="240" w:lineRule="auto"/>
              <w:ind w:left="105"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всех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 в масс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 (на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(максим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льного)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</w:p>
          <w:p w:rsidR="009672DF" w:rsidRDefault="00507675">
            <w:pPr>
              <w:widowControl w:val="0"/>
              <w:spacing w:line="240" w:lineRule="auto"/>
              <w:ind w:left="105" w:right="9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 массива;</w:t>
            </w:r>
          </w:p>
          <w:p w:rsidR="009672DF" w:rsidRDefault="00507675">
            <w:pPr>
              <w:widowControl w:val="0"/>
              <w:spacing w:line="240" w:lineRule="auto"/>
              <w:ind w:left="105" w:right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готовые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алгоритмы для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ых;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для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номерного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скаль</w:t>
            </w:r>
          </w:p>
        </w:tc>
      </w:tr>
    </w:tbl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after="10" w:line="160" w:lineRule="exact"/>
        <w:rPr>
          <w:sz w:val="16"/>
          <w:szCs w:val="16"/>
        </w:rPr>
      </w:pPr>
    </w:p>
    <w:p w:rsidR="009672DF" w:rsidRDefault="00507675">
      <w:pPr>
        <w:widowControl w:val="0"/>
        <w:spacing w:line="240" w:lineRule="auto"/>
        <w:ind w:left="4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559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1"/>
        <w:gridCol w:w="2906"/>
        <w:gridCol w:w="4113"/>
      </w:tblGrid>
      <w:tr w:rsidR="009672DF">
        <w:trPr>
          <w:cantSplit/>
          <w:trHeight w:hRule="exact" w:val="4978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40" w:lineRule="auto"/>
              <w:ind w:left="108" w:right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2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цы,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сор, столбец,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яче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апазон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ячеек,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га.</w:t>
            </w:r>
          </w:p>
          <w:p w:rsidR="009672DF" w:rsidRDefault="00507675">
            <w:pPr>
              <w:widowControl w:val="0"/>
              <w:spacing w:line="240" w:lineRule="auto"/>
              <w:ind w:left="108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осительная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сылка, 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ылка,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сылка,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нкция. Сорт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 (фи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трация),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гистогра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толбчатая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аграмма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егории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5" w:right="6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ЭТ,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ЭТ,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ячейка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режимах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  <w:p w:rsidR="009672DF" w:rsidRDefault="00507675">
            <w:pPr>
              <w:widowControl w:val="0"/>
              <w:spacing w:line="240" w:lineRule="auto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способы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ылок; пользоваться встроенными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рименять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9672DF" w:rsidRDefault="00507675">
            <w:pPr>
              <w:widowControl w:val="0"/>
              <w:spacing w:line="240" w:lineRule="auto"/>
              <w:ind w:left="105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готовой ЭТ, внос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9672DF">
        <w:trPr>
          <w:cantSplit/>
          <w:trHeight w:hRule="exact" w:val="8568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40" w:lineRule="auto"/>
              <w:ind w:left="242" w:right="18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ционные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7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2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канал 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еть, скорость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глобал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P-адр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имя, прото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 ТС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72DF" w:rsidRDefault="00507675">
            <w:pPr>
              <w:widowControl w:val="0"/>
              <w:spacing w:line="238" w:lineRule="auto"/>
              <w:ind w:left="108"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 (U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протокол НТТР, 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вы, прото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TP,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почта,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телеконфере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ароль.</w:t>
            </w:r>
          </w:p>
          <w:p w:rsidR="009672DF" w:rsidRDefault="00507675">
            <w:pPr>
              <w:widowControl w:val="0"/>
              <w:spacing w:before="2" w:line="239" w:lineRule="auto"/>
              <w:ind w:left="108" w:right="2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сайта, навигац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йта, шаблон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5" w:right="4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5" w:right="1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тера;</w:t>
            </w:r>
          </w:p>
          <w:p w:rsidR="009672DF" w:rsidRDefault="00507675">
            <w:pPr>
              <w:widowControl w:val="0"/>
              <w:spacing w:line="240" w:lineRule="auto"/>
              <w:ind w:left="105" w:right="4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в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 данных;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приемы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кторов (ш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ов);</w:t>
            </w:r>
          </w:p>
          <w:p w:rsidR="009672DF" w:rsidRDefault="00507675">
            <w:pPr>
              <w:widowControl w:val="0"/>
              <w:spacing w:line="238" w:lineRule="auto"/>
              <w:ind w:left="105" w:righ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огии 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в Интернете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в 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и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передан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5" w:right="14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672DF" w:rsidRDefault="00507675">
            <w:pPr>
              <w:widowControl w:val="0"/>
              <w:spacing w:line="240" w:lineRule="auto"/>
              <w:ind w:left="105" w:right="187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кторов (шабло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ов)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 объекты в виде веб-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ъекты;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соблюден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норм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рнет; проводить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логиче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</w:tbl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after="10" w:line="160" w:lineRule="exact"/>
        <w:rPr>
          <w:sz w:val="16"/>
          <w:szCs w:val="16"/>
        </w:rPr>
      </w:pPr>
    </w:p>
    <w:p w:rsidR="009672DF" w:rsidRDefault="00507675">
      <w:pPr>
        <w:widowControl w:val="0"/>
        <w:spacing w:line="240" w:lineRule="auto"/>
        <w:ind w:left="4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559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1"/>
        <w:gridCol w:w="2906"/>
        <w:gridCol w:w="76"/>
        <w:gridCol w:w="4037"/>
      </w:tblGrid>
      <w:tr w:rsidR="009672DF">
        <w:trPr>
          <w:cantSplit/>
          <w:trHeight w:hRule="exact" w:val="830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40" w:lineRule="auto"/>
              <w:ind w:left="206" w:right="14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4037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8" w:line="236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  <w:p w:rsidR="009672DF" w:rsidRDefault="00507675">
            <w:pPr>
              <w:widowControl w:val="0"/>
              <w:spacing w:line="239" w:lineRule="auto"/>
              <w:ind w:left="28" w:right="7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зировать 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</w:t>
            </w:r>
          </w:p>
        </w:tc>
      </w:tr>
    </w:tbl>
    <w:p w:rsidR="009672DF" w:rsidRDefault="009672DF">
      <w:pPr>
        <w:spacing w:after="28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699" w:right="3533" w:hanging="2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Календарн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-тематиче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класс</w:t>
      </w:r>
    </w:p>
    <w:p w:rsidR="009672DF" w:rsidRDefault="009672DF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123"/>
        <w:gridCol w:w="1080"/>
        <w:gridCol w:w="5530"/>
        <w:gridCol w:w="1519"/>
      </w:tblGrid>
      <w:tr w:rsidR="009672DF">
        <w:trPr>
          <w:cantSplit/>
          <w:trHeight w:hRule="exact" w:val="837"/>
        </w:trPr>
        <w:tc>
          <w:tcPr>
            <w:tcW w:w="8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51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 (занят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5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  <w:tc>
          <w:tcPr>
            <w:tcW w:w="15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672DF">
        <w:trPr>
          <w:cantSplit/>
          <w:trHeight w:hRule="exact" w:val="1500"/>
        </w:trPr>
        <w:tc>
          <w:tcPr>
            <w:tcW w:w="8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672DF" w:rsidRDefault="00507675">
            <w:pPr>
              <w:widowControl w:val="0"/>
              <w:spacing w:before="109" w:line="240" w:lineRule="auto"/>
              <w:ind w:left="5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672DF" w:rsidRDefault="00507675">
            <w:pPr>
              <w:widowControl w:val="0"/>
              <w:spacing w:before="110" w:line="240" w:lineRule="auto"/>
              <w:ind w:left="5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5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15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83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ИКТ.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 Информация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войства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4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672"/>
                <w:tab w:val="left" w:pos="4329"/>
              </w:tabs>
              <w:spacing w:before="3" w:line="240" w:lineRule="auto"/>
              <w:ind w:left="19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69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контрол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работа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705"/>
                <w:tab w:val="left" w:pos="2918"/>
                <w:tab w:val="left" w:pos="3650"/>
              </w:tabs>
              <w:spacing w:before="3" w:line="240" w:lineRule="auto"/>
              <w:ind w:left="197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28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12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редставления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нформации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28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9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784"/>
                <w:tab w:val="left" w:pos="2722"/>
                <w:tab w:val="left" w:pos="3595"/>
                <w:tab w:val="left" w:pos="5293"/>
              </w:tabs>
              <w:spacing w:before="1" w:line="240" w:lineRule="auto"/>
              <w:ind w:left="19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№1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оцесс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52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4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тер.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212"/>
                <w:tab w:val="left" w:pos="4116"/>
              </w:tabs>
              <w:spacing w:before="1" w:line="240" w:lineRule="auto"/>
              <w:ind w:left="19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стемное программное обеспечение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2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458"/>
                <w:tab w:val="left" w:pos="3754"/>
                <w:tab w:val="left" w:pos="4224"/>
              </w:tabs>
              <w:spacing w:before="1" w:line="240" w:lineRule="auto"/>
              <w:ind w:left="19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программирования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кладное программное обеспечение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43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Файлы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8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овательский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нтерфейс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88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832"/>
                <w:tab w:val="left" w:pos="2820"/>
                <w:tab w:val="left" w:pos="3480"/>
                <w:tab w:val="left" w:pos="4236"/>
                <w:tab w:val="left" w:pos="5082"/>
              </w:tabs>
              <w:spacing w:before="1" w:line="240" w:lineRule="auto"/>
              <w:ind w:left="197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№2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работы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212"/>
                <w:tab w:val="left" w:pos="4025"/>
                <w:tab w:val="left" w:pos="4742"/>
              </w:tabs>
              <w:spacing w:before="1" w:line="240" w:lineRule="auto"/>
              <w:ind w:left="19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60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5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4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7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9672DF">
      <w:pPr>
        <w:spacing w:after="1" w:line="180" w:lineRule="exact"/>
        <w:rPr>
          <w:sz w:val="18"/>
          <w:szCs w:val="18"/>
        </w:rPr>
      </w:pPr>
    </w:p>
    <w:p w:rsidR="009672DF" w:rsidRDefault="00507675">
      <w:pPr>
        <w:widowControl w:val="0"/>
        <w:spacing w:line="240" w:lineRule="auto"/>
        <w:ind w:left="4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230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123"/>
        <w:gridCol w:w="1080"/>
        <w:gridCol w:w="5530"/>
        <w:gridCol w:w="1519"/>
      </w:tblGrid>
      <w:tr w:rsidR="009672DF">
        <w:trPr>
          <w:cantSplit/>
          <w:trHeight w:hRule="exact" w:val="362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ологии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5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6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50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2069"/>
                <w:tab w:val="left" w:pos="3813"/>
                <w:tab w:val="left" w:pos="4369"/>
              </w:tabs>
              <w:spacing w:before="1" w:line="240" w:lineRule="auto"/>
              <w:ind w:left="19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нтах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ютерного перевода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текстовых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64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2"/>
        </w:trPr>
        <w:tc>
          <w:tcPr>
            <w:tcW w:w="8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нед.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3067"/>
              </w:tabs>
              <w:spacing w:before="2" w:line="240" w:lineRule="auto"/>
              <w:ind w:left="196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64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льтимед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62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презен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5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зентации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5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зентации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 главы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работа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34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нед.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трольная работа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after="69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4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9672DF" w:rsidRDefault="009672DF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1135"/>
        <w:gridCol w:w="1133"/>
        <w:gridCol w:w="5389"/>
        <w:gridCol w:w="1560"/>
      </w:tblGrid>
      <w:tr w:rsidR="009672DF">
        <w:trPr>
          <w:cantSplit/>
          <w:trHeight w:hRule="exact" w:val="561"/>
        </w:trPr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87" w:right="1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672DF">
        <w:trPr>
          <w:cantSplit/>
          <w:trHeight w:hRule="exact" w:val="1144"/>
        </w:trPr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672DF" w:rsidRDefault="00507675">
            <w:pPr>
              <w:widowControl w:val="0"/>
              <w:spacing w:before="109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672DF" w:rsidRDefault="00507675">
            <w:pPr>
              <w:widowControl w:val="0"/>
              <w:spacing w:before="11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76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41" w:right="265" w:firstLine="3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672DF" w:rsidRDefault="00507675">
            <w:pPr>
              <w:widowControl w:val="0"/>
              <w:spacing w:before="2" w:line="244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Двои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Двои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ьют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контрол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работа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81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q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Выска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675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лиц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 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ций.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507675">
      <w:pPr>
        <w:widowControl w:val="0"/>
        <w:spacing w:before="80"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230" w:bottom="1134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1135"/>
        <w:gridCol w:w="1133"/>
        <w:gridCol w:w="5389"/>
        <w:gridCol w:w="1560"/>
      </w:tblGrid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дач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393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№1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Алгорит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олнит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лгорит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№2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лгорит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6"/>
        </w:trPr>
        <w:tc>
          <w:tcPr>
            <w:tcW w:w="84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2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2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нед.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№3.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6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6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8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7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9672DF">
      <w:pPr>
        <w:spacing w:after="33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4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9672DF" w:rsidRDefault="009672DF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1135"/>
        <w:gridCol w:w="1133"/>
        <w:gridCol w:w="5389"/>
        <w:gridCol w:w="1560"/>
      </w:tblGrid>
      <w:tr w:rsidR="009672DF">
        <w:trPr>
          <w:cantSplit/>
          <w:trHeight w:hRule="exact" w:val="561"/>
        </w:trPr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87" w:right="1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672DF">
        <w:trPr>
          <w:cantSplit/>
          <w:trHeight w:hRule="exact" w:val="1144"/>
        </w:trPr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672DF" w:rsidRDefault="00507675">
            <w:pPr>
              <w:widowControl w:val="0"/>
              <w:spacing w:before="109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672DF" w:rsidRDefault="00507675">
            <w:pPr>
              <w:widowControl w:val="0"/>
              <w:spacing w:before="11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770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41" w:right="265" w:firstLine="3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9672DF" w:rsidRDefault="00507675">
            <w:pPr>
              <w:widowControl w:val="0"/>
              <w:spacing w:line="24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9672DF">
      <w:pPr>
        <w:spacing w:after="16" w:line="180" w:lineRule="exact"/>
        <w:rPr>
          <w:sz w:val="18"/>
          <w:szCs w:val="18"/>
        </w:rPr>
      </w:pPr>
    </w:p>
    <w:p w:rsidR="009672DF" w:rsidRDefault="00507675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278" w:bottom="1134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1135"/>
        <w:gridCol w:w="1133"/>
        <w:gridCol w:w="5389"/>
        <w:gridCol w:w="1560"/>
      </w:tblGrid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39" w:lineRule="auto"/>
              <w:ind w:left="108" w:right="94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1" w:lineRule="auto"/>
              <w:ind w:left="108" w:right="1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№1 «Мо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39" w:lineRule="auto"/>
              <w:ind w:left="172" w:right="7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39" w:lineRule="auto"/>
              <w:ind w:left="172" w:right="98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№2 «Алгорит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4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лиц.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ции.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ции.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1" w:lineRule="auto"/>
              <w:ind w:left="108" w:right="85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№3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ловой 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пью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 Инт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нед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516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нед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1" w:lineRule="auto"/>
              <w:ind w:left="108" w:right="7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т.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770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нед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tabs>
                <w:tab w:val="left" w:pos="1655"/>
                <w:tab w:val="left" w:pos="2606"/>
                <w:tab w:val="left" w:pos="3259"/>
              </w:tabs>
              <w:spacing w:before="3" w:line="241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№4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нед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нед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9672DF">
      <w:pPr>
        <w:spacing w:after="81" w:line="240" w:lineRule="exact"/>
        <w:rPr>
          <w:sz w:val="24"/>
          <w:szCs w:val="24"/>
        </w:rPr>
      </w:pPr>
    </w:p>
    <w:p w:rsidR="009672DF" w:rsidRDefault="00507675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2DF">
          <w:pgSz w:w="11906" w:h="16838"/>
          <w:pgMar w:top="1132" w:right="278" w:bottom="1134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1135"/>
        <w:gridCol w:w="1133"/>
        <w:gridCol w:w="5389"/>
        <w:gridCol w:w="1560"/>
      </w:tblGrid>
      <w:tr w:rsidR="009672DF">
        <w:trPr>
          <w:cantSplit/>
          <w:trHeight w:hRule="exact" w:val="407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нед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8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нед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  <w:tr w:rsidR="009672DF">
        <w:trPr>
          <w:cantSplit/>
          <w:trHeight w:hRule="exact" w:val="405"/>
        </w:trPr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нед.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507675">
            <w:pPr>
              <w:widowControl w:val="0"/>
              <w:spacing w:before="3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72DF" w:rsidRDefault="009672DF"/>
        </w:tc>
      </w:tr>
    </w:tbl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line="240" w:lineRule="exact"/>
        <w:rPr>
          <w:sz w:val="24"/>
          <w:szCs w:val="24"/>
        </w:rPr>
      </w:pPr>
    </w:p>
    <w:p w:rsidR="009672DF" w:rsidRDefault="009672DF">
      <w:pPr>
        <w:spacing w:after="16" w:line="240" w:lineRule="exact"/>
        <w:rPr>
          <w:sz w:val="24"/>
          <w:szCs w:val="24"/>
        </w:rPr>
      </w:pPr>
    </w:p>
    <w:p w:rsidR="00A15EF2" w:rsidRPr="00A15EF2" w:rsidRDefault="00507675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vanish/>
          <w:color w:val="000000"/>
          <w:sz w:val="24"/>
          <w:szCs w:val="24"/>
          <w:specVanish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A15EF2" w:rsidRDefault="00A15EF2" w:rsidP="00A15EF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15EF2" w:rsidRDefault="00A15EF2" w:rsidP="00A15EF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5EF2" w:rsidRDefault="00A15EF2" w:rsidP="00A15EF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0068"/>
      </w:tblGrid>
      <w:tr w:rsidR="00A15EF2" w:rsidTr="00A15EF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15EF2" w:rsidRDefault="00A15EF2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A15EF2" w:rsidTr="00A15EF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034"/>
              <w:gridCol w:w="8944"/>
            </w:tblGrid>
            <w:tr w:rsidR="00A15EF2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2" name="Рисунок 2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r:link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pStyle w:val="a7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A15EF2" w:rsidRDefault="00A15EF2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15EF2" w:rsidTr="00A15EF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15EF2" w:rsidRDefault="00A15EF2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A15EF2" w:rsidTr="00A15EF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3011"/>
              <w:gridCol w:w="6967"/>
            </w:tblGrid>
            <w:tr w:rsidR="00A15EF2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A15EF2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A15EF2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026AE06700D1AC879F40BF5DCBA123DA4B</w:t>
                  </w:r>
                </w:p>
              </w:tc>
            </w:tr>
            <w:tr w:rsidR="00A15EF2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МАОУ СОШ № 7, Свалова, Ирина Валентиновна, RU, 66 Свердловская область, Сухой Лог, УЛ КИРОВА, ДОМ 1, МАОУ СОШ № 7, Директор, 1026601871075, 02577889000, 006633006804, ivanova0106@yandex.ru, 6633006804-663301001-002577889000</w:t>
                  </w:r>
                </w:p>
              </w:tc>
            </w:tr>
            <w:tr w:rsidR="00A15EF2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АО "ПФ "СКБ КОНТУР", АО "ПФ "СКБ КОНТУР", Удостоверяющий центр, улица Народной воли, строение 19А, Екатеринбург, 66 Свердловская область, RU, 006663003127, 1026605606620, ca@skbkontur.ru</w:t>
                  </w:r>
                </w:p>
              </w:tc>
            </w:tr>
            <w:tr w:rsidR="00A15EF2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11:13:12 UTC+05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11:12:57 UTC+05</w:t>
                  </w:r>
                </w:p>
              </w:tc>
            </w:tr>
            <w:tr w:rsidR="00A15EF2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5EF2" w:rsidRDefault="00A15EF2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23.03.2021 11:29:30 UTC+05</w:t>
                  </w:r>
                </w:p>
              </w:tc>
            </w:tr>
          </w:tbl>
          <w:p w:rsidR="00A15EF2" w:rsidRDefault="00A15EF2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A15EF2" w:rsidRDefault="00A15EF2" w:rsidP="00A15EF2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9672DF" w:rsidRDefault="009672DF" w:rsidP="00A15EF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672DF">
      <w:pgSz w:w="11906" w:h="16838"/>
      <w:pgMar w:top="1132" w:right="278" w:bottom="1134" w:left="15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FB7" w:rsidRDefault="00BC6FB7" w:rsidP="00A15EF2">
      <w:pPr>
        <w:spacing w:line="240" w:lineRule="auto"/>
      </w:pPr>
      <w:r>
        <w:separator/>
      </w:r>
    </w:p>
  </w:endnote>
  <w:endnote w:type="continuationSeparator" w:id="0">
    <w:p w:rsidR="00BC6FB7" w:rsidRDefault="00BC6FB7" w:rsidP="00A15E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F2" w:rsidRDefault="00A15E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F2" w:rsidRDefault="00A15E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F2" w:rsidRDefault="00A15E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FB7" w:rsidRDefault="00BC6FB7" w:rsidP="00A15EF2">
      <w:pPr>
        <w:spacing w:line="240" w:lineRule="auto"/>
      </w:pPr>
      <w:r>
        <w:separator/>
      </w:r>
    </w:p>
  </w:footnote>
  <w:footnote w:type="continuationSeparator" w:id="0">
    <w:p w:rsidR="00BC6FB7" w:rsidRDefault="00BC6FB7" w:rsidP="00A15E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F2" w:rsidRDefault="00A15EF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F2" w:rsidRDefault="00A15EF2">
    <w:pPr>
      <w:pStyle w:val="a3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EF2" w:rsidRDefault="00A15E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DF"/>
    <w:rsid w:val="00507675"/>
    <w:rsid w:val="0056024A"/>
    <w:rsid w:val="009672DF"/>
    <w:rsid w:val="00A15EF2"/>
    <w:rsid w:val="00AB3DCB"/>
    <w:rsid w:val="00BC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13A2579-D038-4156-B98B-39FF711E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EF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EF2"/>
  </w:style>
  <w:style w:type="paragraph" w:styleId="a5">
    <w:name w:val="footer"/>
    <w:basedOn w:val="a"/>
    <w:link w:val="a6"/>
    <w:uiPriority w:val="99"/>
    <w:unhideWhenUsed/>
    <w:rsid w:val="00A15EF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EF2"/>
  </w:style>
  <w:style w:type="paragraph" w:styleId="a7">
    <w:name w:val="Normal (Web)"/>
    <w:basedOn w:val="a"/>
    <w:uiPriority w:val="99"/>
    <w:semiHidden/>
    <w:unhideWhenUsed/>
    <w:rsid w:val="00A15E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file:///C:\Users\1\AppData\Local\Temp\logo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9209</Words>
  <Characters>52492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2021-03-23T06:30:00Z</dcterms:created>
  <dcterms:modified xsi:type="dcterms:W3CDTF">2021-03-23T06:30:00Z</dcterms:modified>
</cp:coreProperties>
</file>