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9F" w:rsidRPr="00E9459F" w:rsidRDefault="00E9459F" w:rsidP="00E945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59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59F" w:rsidRPr="00E9459F" w:rsidRDefault="00E9459F" w:rsidP="00E94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E9459F" w:rsidRPr="00E9459F" w:rsidRDefault="00E9459F" w:rsidP="00E94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501" w:type="dxa"/>
        <w:tblLook w:val="04A0" w:firstRow="1" w:lastRow="0" w:firstColumn="1" w:lastColumn="0" w:noHBand="0" w:noVBand="1"/>
      </w:tblPr>
      <w:tblGrid>
        <w:gridCol w:w="3794"/>
        <w:gridCol w:w="3811"/>
        <w:gridCol w:w="3896"/>
      </w:tblGrid>
      <w:tr w:rsidR="00E9459F" w:rsidRPr="00E9459F" w:rsidTr="00E9459F">
        <w:trPr>
          <w:trHeight w:val="3585"/>
        </w:trPr>
        <w:tc>
          <w:tcPr>
            <w:tcW w:w="3794" w:type="dxa"/>
            <w:hideMark/>
          </w:tcPr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9459F" w:rsidRPr="00E9459F" w:rsidRDefault="00E9459F">
            <w:pPr>
              <w:tabs>
                <w:tab w:val="left" w:pos="709"/>
              </w:tabs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811" w:type="dxa"/>
            <w:hideMark/>
          </w:tcPr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И.И.Пивоварова. __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896" w:type="dxa"/>
          </w:tcPr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E94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E9459F" w:rsidRPr="00E9459F" w:rsidRDefault="00E9459F">
            <w:pPr>
              <w:spacing w:line="254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459F" w:rsidRPr="00E9459F" w:rsidRDefault="00E9459F">
            <w:pPr>
              <w:spacing w:line="254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59F" w:rsidRPr="00E9459F" w:rsidRDefault="00E9459F" w:rsidP="00E9459F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eastAsiaTheme="minorEastAsia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9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9F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E9459F" w:rsidRPr="00E9459F" w:rsidRDefault="00E9459F" w:rsidP="00E9459F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>Класс 6</w:t>
      </w: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 w:hanging="1701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E9459F" w:rsidRPr="00E9459F" w:rsidRDefault="00E9459F" w:rsidP="00E9459F">
      <w:pPr>
        <w:ind w:left="993" w:hanging="1701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Камаева Г.А.</w:t>
      </w:r>
    </w:p>
    <w:p w:rsidR="00E9459F" w:rsidRPr="00E9459F" w:rsidRDefault="00E9459F" w:rsidP="00E9459F">
      <w:pPr>
        <w:ind w:left="993" w:hanging="1701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Родионова О.Ю.</w:t>
      </w:r>
    </w:p>
    <w:p w:rsidR="00E9459F" w:rsidRPr="00E9459F" w:rsidRDefault="00E9459F" w:rsidP="00E9459F">
      <w:pPr>
        <w:ind w:left="993" w:hanging="1701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Колегов С.В.</w:t>
      </w:r>
    </w:p>
    <w:p w:rsidR="00E9459F" w:rsidRPr="00E9459F" w:rsidRDefault="00E9459F" w:rsidP="00E9459F">
      <w:pPr>
        <w:ind w:left="993" w:hanging="1701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Жиляков Д.А.</w:t>
      </w:r>
    </w:p>
    <w:p w:rsidR="00E9459F" w:rsidRDefault="00E9459F" w:rsidP="00E9459F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E9459F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E9459F" w:rsidRDefault="00E9459F" w:rsidP="00E9459F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E9459F" w:rsidRPr="00E9459F" w:rsidRDefault="00E9459F" w:rsidP="00E9459F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E9459F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E9459F" w:rsidRPr="00E9459F" w:rsidRDefault="00E9459F" w:rsidP="00E9459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E9459F" w:rsidRDefault="00E945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9459F" w:rsidSect="00E945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1" w:h="16840"/>
          <w:pgMar w:top="919" w:right="1418" w:bottom="902" w:left="527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C12C50" w:rsidRDefault="00C12C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основной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чивающим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</w:p>
    <w:p w:rsidR="00C12C50" w:rsidRDefault="00C12C5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C12C50" w:rsidRDefault="00C12C5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2C50" w:rsidRDefault="00A1165E">
      <w:pPr>
        <w:widowControl w:val="0"/>
        <w:spacing w:line="233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8" w:line="233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C12C50" w:rsidRDefault="00A1165E">
      <w:pPr>
        <w:widowControl w:val="0"/>
        <w:spacing w:before="8" w:line="23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C12C50" w:rsidRDefault="00A1165E">
      <w:pPr>
        <w:widowControl w:val="0"/>
        <w:spacing w:before="4" w:line="233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задачи,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едели;</w:t>
      </w:r>
    </w:p>
    <w:p w:rsidR="00C12C50" w:rsidRDefault="00A1165E">
      <w:pPr>
        <w:widowControl w:val="0"/>
        <w:spacing w:before="8" w:line="233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8" w:line="23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5" w:right="900" w:bottom="526" w:left="91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12C50" w:rsidRDefault="00A1165E">
      <w:pPr>
        <w:widowControl w:val="0"/>
        <w:spacing w:line="233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C12C50" w:rsidRDefault="00A1165E">
      <w:pPr>
        <w:widowControl w:val="0"/>
        <w:spacing w:before="8" w:line="233" w:lineRule="auto"/>
        <w:ind w:right="-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занятий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8" w:line="233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8" w:line="231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дартами,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физической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11" w:line="233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12C50" w:rsidRDefault="00A1165E">
      <w:pPr>
        <w:widowControl w:val="0"/>
        <w:spacing w:before="7" w:line="233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(силы, быстроты,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координац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движений);</w:t>
      </w:r>
    </w:p>
    <w:p w:rsidR="00C12C50" w:rsidRDefault="00A1165E">
      <w:pPr>
        <w:widowControl w:val="0"/>
        <w:spacing w:before="8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комбинации из 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пражнений;</w:t>
      </w:r>
    </w:p>
    <w:p w:rsidR="00C12C50" w:rsidRDefault="00A1165E">
      <w:pPr>
        <w:widowControl w:val="0"/>
        <w:spacing w:line="233" w:lineRule="auto"/>
        <w:ind w:left="708" w:right="2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комбинации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снарядах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освоенных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беге и в прыжках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12C50" w:rsidRDefault="00A1165E">
      <w:pPr>
        <w:widowControl w:val="0"/>
        <w:spacing w:before="1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12C50" w:rsidRDefault="00A1165E">
      <w:pPr>
        <w:widowControl w:val="0"/>
        <w:spacing w:line="233" w:lineRule="auto"/>
        <w:ind w:left="70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риемы игры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тбол,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олейбол, баскетбол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дистанций;</w:t>
      </w:r>
    </w:p>
    <w:p w:rsidR="00C12C50" w:rsidRDefault="00A1165E">
      <w:pPr>
        <w:widowControl w:val="0"/>
        <w:spacing w:line="236" w:lineRule="auto"/>
        <w:ind w:right="258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тестовые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12C50" w:rsidRDefault="00C12C5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2C50" w:rsidRDefault="00A1165E">
      <w:pPr>
        <w:widowControl w:val="0"/>
        <w:spacing w:line="233" w:lineRule="auto"/>
        <w:ind w:right="-50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Олимпий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Пьера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Куберт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олимпийского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ритуалов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Олимпийских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игр;</w:t>
      </w:r>
    </w:p>
    <w:p w:rsidR="00C12C50" w:rsidRDefault="00A1165E">
      <w:pPr>
        <w:widowControl w:val="0"/>
        <w:spacing w:before="8" w:line="233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ризовать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ечественного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сменов,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before="8" w:line="233" w:lineRule="auto"/>
        <w:ind w:right="-50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оложител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организма;</w:t>
      </w:r>
    </w:p>
    <w:p w:rsidR="00C12C50" w:rsidRDefault="00A1165E">
      <w:pPr>
        <w:widowControl w:val="0"/>
        <w:spacing w:before="8" w:line="235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дневник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дивидуального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</w:p>
    <w:p w:rsidR="00C12C50" w:rsidRDefault="00A1165E">
      <w:pPr>
        <w:widowControl w:val="0"/>
        <w:spacing w:before="5" w:line="233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C12C50">
          <w:pgSz w:w="16840" w:h="11911" w:orient="landscape"/>
          <w:pgMar w:top="1410" w:right="897" w:bottom="421" w:left="91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прогулок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оздоровит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ость;</w:t>
      </w:r>
    </w:p>
    <w:p w:rsidR="00C12C50" w:rsidRDefault="00A1165E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оздоровит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массажа;</w:t>
      </w:r>
    </w:p>
    <w:p w:rsidR="00C12C50" w:rsidRDefault="00A1165E">
      <w:pPr>
        <w:widowControl w:val="0"/>
        <w:spacing w:line="233" w:lineRule="auto"/>
        <w:ind w:right="-51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ечебной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здоровья;</w:t>
      </w:r>
    </w:p>
    <w:p w:rsidR="00C12C50" w:rsidRDefault="00A1165E">
      <w:pPr>
        <w:widowControl w:val="0"/>
        <w:spacing w:before="8" w:line="233" w:lineRule="auto"/>
        <w:ind w:left="708" w:right="13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естествен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прыжков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осваив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31" w:lineRule="auto"/>
        <w:ind w:left="708" w:right="18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технико-т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порта;</w:t>
      </w:r>
    </w:p>
    <w:p w:rsidR="00C12C50" w:rsidRDefault="00A1165E">
      <w:pPr>
        <w:widowControl w:val="0"/>
        <w:spacing w:before="3" w:line="235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илем.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ура».</w:t>
      </w:r>
    </w:p>
    <w:p w:rsidR="00C12C50" w:rsidRDefault="00C12C5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оловым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12C50" w:rsidRDefault="00A1165E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C12C50" w:rsidRDefault="00A1165E">
      <w:pPr>
        <w:widowControl w:val="0"/>
        <w:spacing w:line="239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12C50" w:rsidRDefault="00C12C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899" w:bottom="345" w:left="91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C12C50" w:rsidRDefault="00A1165E">
      <w:pPr>
        <w:widowControl w:val="0"/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12C50" w:rsidRDefault="00A1165E">
      <w:pPr>
        <w:widowControl w:val="0"/>
        <w:spacing w:before="1"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знообразных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движений;</w:t>
      </w: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красиво, легко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бщать,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нализиров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творчески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-оздоровительной и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злагать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12C50" w:rsidRDefault="00A1165E">
      <w:pPr>
        <w:widowControl w:val="0"/>
        <w:spacing w:line="240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изменяющихся внешних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порта, а также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899" w:bottom="747" w:left="91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08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проявляющи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психических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C12C50" w:rsidRDefault="00A1165E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активности;</w:t>
      </w:r>
    </w:p>
    <w:p w:rsidR="00C12C50" w:rsidRDefault="00A1165E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(откло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яющегося)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вья;</w:t>
      </w:r>
    </w:p>
    <w:p w:rsidR="00C12C50" w:rsidRDefault="00A1165E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</w:t>
      </w:r>
    </w:p>
    <w:p w:rsidR="00C12C50" w:rsidRDefault="00A1165E">
      <w:pPr>
        <w:widowControl w:val="0"/>
        <w:spacing w:before="1"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897" w:bottom="747" w:left="91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</w:p>
    <w:p w:rsidR="00C12C50" w:rsidRDefault="00A1165E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неантаго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2C50" w:rsidRDefault="00A1165E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 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лагать,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12C50" w:rsidRDefault="00A1165E">
      <w:pPr>
        <w:widowControl w:val="0"/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C50" w:rsidRDefault="00A1165E">
      <w:pPr>
        <w:widowControl w:val="0"/>
        <w:spacing w:line="240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этих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898" w:bottom="742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движения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портсменов на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 видов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</w:p>
    <w:p w:rsidR="00C12C50" w:rsidRDefault="00A1165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требования).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7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подготовка и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звитию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подготовка. Техника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показатели.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Здоровье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подготовка.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6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телосл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Доврачебная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ортом.</w:t>
      </w:r>
    </w:p>
    <w:p w:rsidR="00C12C50" w:rsidRDefault="00C12C5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урой.</w:t>
      </w:r>
    </w:p>
    <w:p w:rsidR="00C12C50" w:rsidRDefault="00C12C5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3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лексов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12C50" w:rsidRDefault="00C12C5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20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техники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способы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ибок).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здоровья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роб.</w:t>
      </w:r>
    </w:p>
    <w:p w:rsidR="00C12C50" w:rsidRDefault="00C12C5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C12C50" w:rsidRDefault="00C12C5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70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формы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комплексы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12C50" w:rsidRDefault="00C12C5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остью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119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945" w:bottom="459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команды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бревне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гимнаст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Прыжковые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 мяча.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силы, быс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кетбол.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ейбол. Игра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Гандбол. Игра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быстроты,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силы,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ординации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быстроты, силы, выносливост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игры.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 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тов), в том числе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игры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щите.</w:t>
      </w:r>
    </w:p>
    <w:p w:rsidR="00C12C50" w:rsidRDefault="00C12C5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ости.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</w:t>
      </w:r>
    </w:p>
    <w:p w:rsidR="00C12C50" w:rsidRDefault="00C12C5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12C50" w:rsidRDefault="00C12C5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выносливост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бол.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90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быстроты, силы,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быстроты, силы,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тов),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в защите.</w:t>
      </w:r>
    </w:p>
    <w:p w:rsidR="00C12C50" w:rsidRDefault="00C12C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 Правила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на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(теория).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борьбы лёж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твенными.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0" w:right="947" w:bottom="442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атериалом: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и навыками,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стандарт.</w:t>
      </w:r>
    </w:p>
    <w:p w:rsidR="00C12C50" w:rsidRDefault="00A1165E">
      <w:pPr>
        <w:widowControl w:val="0"/>
        <w:spacing w:line="240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 сдвиги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складывающиеся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 разв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остей: силов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выносливос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читывая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за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не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тактичным,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человеческое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отясь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интереса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отметк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чащимися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двигательны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сдвиги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базовым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12C50" w:rsidRDefault="00C12C5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C12C50" w:rsidRDefault="00C12C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строя),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12C50" w:rsidRDefault="00C12C5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38"/>
        <w:gridCol w:w="3642"/>
        <w:gridCol w:w="3641"/>
      </w:tblGrid>
      <w:tr w:rsidR="00C12C50">
        <w:trPr>
          <w:cantSplit/>
          <w:trHeight w:hRule="exact" w:val="285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1668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в котором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тот же ответ,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ржатся 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ачительные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9" w:lineRule="auto"/>
              <w:ind w:left="111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имеются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в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териала, нет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практике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9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в котором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имеются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териала, нет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практике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0" w:right="909" w:bottom="850" w:left="919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навыками</w:t>
      </w:r>
    </w:p>
    <w:p w:rsidR="00C12C50" w:rsidRDefault="00C12C5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313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вызов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инированный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етод.</w:t>
      </w:r>
    </w:p>
    <w:p w:rsidR="00C12C50" w:rsidRDefault="00C12C5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38"/>
        <w:gridCol w:w="3642"/>
        <w:gridCol w:w="3641"/>
      </w:tblGrid>
      <w:tr w:rsidR="00C12C50">
        <w:trPr>
          <w:cantSplit/>
          <w:trHeight w:hRule="exact" w:val="285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426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соблюдением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легко,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надлежащ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ожет разобрат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движении,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олняется,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2C50" w:rsidRDefault="00A1165E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исправить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же, как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1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основном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но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щена одна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или 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нестандартных и 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шли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более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одна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C12C50" w:rsidRDefault="00C12C50">
      <w:pPr>
        <w:spacing w:after="32" w:line="240" w:lineRule="exact"/>
        <w:rPr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545"/>
        <w:gridCol w:w="3829"/>
        <w:gridCol w:w="3401"/>
      </w:tblGrid>
      <w:tr w:rsidR="00C12C50">
        <w:trPr>
          <w:cantSplit/>
          <w:trHeight w:hRule="exact" w:val="292"/>
        </w:trPr>
        <w:tc>
          <w:tcPr>
            <w:tcW w:w="3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3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3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3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1694"/>
        </w:trPr>
        <w:tc>
          <w:tcPr>
            <w:tcW w:w="3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0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12C50" w:rsidRDefault="00C12C50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5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ийся:</w:t>
            </w:r>
          </w:p>
          <w:p w:rsidR="00C12C50" w:rsidRDefault="00C12C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23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помощью;</w:t>
            </w:r>
          </w:p>
        </w:tc>
        <w:tc>
          <w:tcPr>
            <w:tcW w:w="38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0" w:line="239" w:lineRule="auto"/>
              <w:ind w:left="24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видов самостоятельной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4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0" w:line="239" w:lineRule="auto"/>
              <w:ind w:left="24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нктов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5" w:right="1134" w:bottom="850" w:left="919" w:header="0" w:footer="0" w:gutter="0"/>
          <w:cols w:space="708"/>
        </w:sect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545"/>
        <w:gridCol w:w="3829"/>
        <w:gridCol w:w="3402"/>
      </w:tblGrid>
      <w:tr w:rsidR="00C12C50">
        <w:trPr>
          <w:cantSplit/>
          <w:trHeight w:hRule="exact" w:val="1675"/>
        </w:trPr>
        <w:tc>
          <w:tcPr>
            <w:tcW w:w="3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7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вентарь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2C50" w:rsidRDefault="00C12C50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7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23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C12C50" w:rsidRDefault="00C12C50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-58" w:right="2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выполнения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тоги</w:t>
            </w:r>
          </w:p>
        </w:tc>
        <w:tc>
          <w:tcPr>
            <w:tcW w:w="38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34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304"/>
        </w:trPr>
        <w:tc>
          <w:tcPr>
            <w:tcW w:w="14294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</w:tbl>
    <w:p w:rsidR="00C12C50" w:rsidRDefault="00C12C50">
      <w:pPr>
        <w:spacing w:after="38" w:line="240" w:lineRule="exact"/>
        <w:rPr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C12C50" w:rsidRDefault="00C12C5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101"/>
        <w:gridCol w:w="4273"/>
        <w:gridCol w:w="3401"/>
      </w:tblGrid>
      <w:tr w:rsidR="00C12C50">
        <w:trPr>
          <w:cantSplit/>
          <w:trHeight w:hRule="exact" w:val="290"/>
        </w:trPr>
        <w:tc>
          <w:tcPr>
            <w:tcW w:w="3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1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1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1"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1" w:line="240" w:lineRule="auto"/>
              <w:ind w:left="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726"/>
        </w:trPr>
        <w:tc>
          <w:tcPr>
            <w:tcW w:w="35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3" w:line="23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которая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чает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стандарта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ательного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по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3" w:line="238" w:lineRule="auto"/>
              <w:ind w:left="23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достаточно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427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3" w:line="238" w:lineRule="auto"/>
              <w:ind w:left="21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4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3" w:line="238" w:lineRule="auto"/>
              <w:ind w:left="2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темпа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</w:tbl>
    <w:p w:rsidR="00C12C50" w:rsidRDefault="00C12C50">
      <w:pPr>
        <w:spacing w:after="32" w:line="240" w:lineRule="exact"/>
        <w:rPr>
          <w:sz w:val="24"/>
          <w:szCs w:val="24"/>
        </w:rPr>
      </w:pPr>
    </w:p>
    <w:p w:rsidR="00C12C50" w:rsidRDefault="00A1165E">
      <w:pPr>
        <w:widowControl w:val="0"/>
        <w:spacing w:line="239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2C50">
          <w:pgSz w:w="16840" w:h="11911" w:orient="landscape"/>
          <w:pgMar w:top="1418" w:right="1134" w:bottom="850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азателем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темп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роста)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для выставл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2C50" w:rsidRDefault="00A1165E">
      <w:pPr>
        <w:widowControl w:val="0"/>
        <w:spacing w:line="240" w:lineRule="auto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скетбол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лыжной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 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видам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A1165E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зделам программы.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о-оздоровитель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38"/>
        <w:gridCol w:w="3642"/>
        <w:gridCol w:w="3641"/>
      </w:tblGrid>
      <w:tr w:rsidR="00C12C50">
        <w:trPr>
          <w:cantSplit/>
          <w:trHeight w:hRule="exact" w:val="316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426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соблюдением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легко,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надлежащ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его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ожет разобрат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движении,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олняется,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2C50" w:rsidRDefault="00A1165E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исправить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же, как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1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действие в основном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но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щена одна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или 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шли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более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одна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0" w:right="1134" w:bottom="850" w:left="919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6663"/>
      </w:tblGrid>
      <w:tr w:rsidR="00C12C50">
        <w:trPr>
          <w:cantSplit/>
          <w:trHeight w:hRule="exact" w:val="115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4" w:line="220" w:lineRule="exact"/>
            </w:pPr>
          </w:p>
          <w:p w:rsidR="00C12C50" w:rsidRDefault="00A1165E">
            <w:pPr>
              <w:widowControl w:val="0"/>
              <w:spacing w:line="240" w:lineRule="auto"/>
              <w:ind w:left="1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2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3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C50">
        <w:trPr>
          <w:cantSplit/>
          <w:trHeight w:hRule="exact" w:val="5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2C50">
        <w:trPr>
          <w:cantSplit/>
          <w:trHeight w:hRule="exact" w:val="52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(Самбо)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6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3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0" w:right="1134" w:bottom="850" w:left="890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5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63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63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  <w:tr w:rsidR="00C12C5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лёгкой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30м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организма и его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манием бедра.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скоростью. ОРУ.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52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60м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6" w:line="240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8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10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тарты из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тела 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</w:t>
            </w:r>
          </w:p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12C50">
        <w:trPr>
          <w:cantSplit/>
          <w:trHeight w:hRule="exact" w:val="8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теннисного мяча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м</w:t>
            </w:r>
          </w:p>
          <w:p w:rsidR="00C12C50" w:rsidRDefault="00A1165E">
            <w:pPr>
              <w:widowControl w:val="0"/>
              <w:spacing w:before="14" w:line="250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стоя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камье.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</w:t>
            </w:r>
          </w:p>
        </w:tc>
      </w:tr>
      <w:tr w:rsidR="00C12C50">
        <w:trPr>
          <w:cantSplit/>
          <w:trHeight w:hRule="exact" w:val="8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места. Поднимание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лежа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(м), из виса лежа(д)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 переш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препятствий.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5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Кросс 1000 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мышц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я.(теор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29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39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Подвижные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 бас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етбола.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39" w:lineRule="auto"/>
              <w:ind w:left="110" w:right="1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баскетбола.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баскетболиста.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</w:tr>
      <w:tr w:rsidR="00C12C50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месте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квадрате. 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5" w:right="921" w:bottom="696" w:left="92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правой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егом, по 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точек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движении. Бросок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подготовка. Повороты.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мнастики.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12C50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тыре. Дробл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2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3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в колонны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4.</w:t>
            </w:r>
          </w:p>
        </w:tc>
      </w:tr>
      <w:tr w:rsidR="00C12C50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 в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елет. Осанка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движении.</w:t>
            </w:r>
          </w:p>
        </w:tc>
      </w:tr>
      <w:tr w:rsidR="00C12C5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бревне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Мышцы и 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каты. (самбо,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лежа с помощью.(с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с помощью.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8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8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52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шаг, размыкан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смыкание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(мальчик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(девочк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вшись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</w:tr>
      <w:tr w:rsidR="00C12C50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 за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скакалке,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8" w:right="921" w:bottom="441" w:left="92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волейбол.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игрока)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волейбол.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болом.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над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12C50">
        <w:trPr>
          <w:cantSplit/>
          <w:trHeight w:hRule="exact" w:val="94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Торможение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Эстафеты.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оротов, 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3км.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лыжах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низких и средних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3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3000м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3 км.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– бросок 3000м.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7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те. 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C12C50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собой.</w:t>
            </w:r>
          </w:p>
        </w:tc>
      </w:tr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 парах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39" w:lineRule="auto"/>
              <w:ind w:left="110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 –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 воле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действо.</w:t>
            </w:r>
          </w:p>
        </w:tc>
      </w:tr>
      <w:tr w:rsidR="00C12C50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правила игры.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правила игры.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действо.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8" w:right="921" w:bottom="677" w:left="92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10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44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</w:t>
            </w:r>
          </w:p>
        </w:tc>
      </w:tr>
      <w:tr w:rsidR="00C12C50">
        <w:trPr>
          <w:cantSplit/>
          <w:trHeight w:hRule="exact" w:val="181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tabs>
                <w:tab w:val="left" w:pos="974"/>
                <w:tab w:val="left" w:pos="2121"/>
                <w:tab w:val="left" w:pos="3658"/>
                <w:tab w:val="left" w:pos="4948"/>
              </w:tabs>
              <w:spacing w:before="3" w:line="257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техника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4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56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 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ащиты.</w:t>
            </w:r>
          </w:p>
          <w:p w:rsidR="00C12C50" w:rsidRDefault="00C12C50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таря.</w:t>
            </w:r>
          </w:p>
        </w:tc>
      </w:tr>
      <w:tr w:rsidR="00C12C5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9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школьников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разгон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8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C12C50">
        <w:trPr>
          <w:cantSplit/>
          <w:trHeight w:hRule="exact" w:val="8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C12C50" w:rsidRDefault="00A1165E">
            <w:pPr>
              <w:widowControl w:val="0"/>
              <w:spacing w:before="12" w:line="252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3–5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на дально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15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12C50" w:rsidRDefault="00C12C50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35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</w:p>
        </w:tc>
      </w:tr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-силовых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дачи, эстафета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1000м.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8" w:right="921" w:bottom="400" w:left="92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равой, левой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воротам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8" w:right="921" w:bottom="850" w:left="923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Но</w:t>
      </w:r>
      <w:r>
        <w:rPr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b/>
          <w:bCs/>
          <w:color w:val="000000"/>
          <w:sz w:val="24"/>
          <w:szCs w:val="24"/>
          <w:u w:val="single"/>
        </w:rPr>
        <w:t>тивы по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ф</w:t>
      </w:r>
      <w:r>
        <w:rPr>
          <w:b/>
          <w:bCs/>
          <w:color w:val="000000"/>
          <w:sz w:val="24"/>
          <w:szCs w:val="24"/>
          <w:u w:val="single"/>
        </w:rPr>
        <w:t>из</w:t>
      </w:r>
      <w:r>
        <w:rPr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b/>
          <w:bCs/>
          <w:color w:val="000000"/>
          <w:sz w:val="24"/>
          <w:szCs w:val="24"/>
          <w:u w:val="single"/>
        </w:rPr>
        <w:t>ческой</w:t>
      </w:r>
      <w:r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b/>
          <w:bCs/>
          <w:color w:val="000000"/>
          <w:sz w:val="24"/>
          <w:szCs w:val="24"/>
          <w:u w:val="single"/>
        </w:rPr>
        <w:t>ульт</w:t>
      </w:r>
      <w:r>
        <w:rPr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b/>
          <w:bCs/>
          <w:color w:val="000000"/>
          <w:sz w:val="24"/>
          <w:szCs w:val="24"/>
          <w:u w:val="single"/>
        </w:rPr>
        <w:t>ре 5</w:t>
      </w:r>
      <w:r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класс</w:t>
      </w: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after="62" w:line="24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111"/>
        <w:gridCol w:w="1108"/>
        <w:gridCol w:w="1112"/>
        <w:gridCol w:w="1109"/>
        <w:gridCol w:w="1106"/>
        <w:gridCol w:w="1213"/>
      </w:tblGrid>
      <w:tr w:rsidR="00C12C50">
        <w:trPr>
          <w:cantSplit/>
          <w:trHeight w:hRule="exact" w:val="379"/>
        </w:trPr>
        <w:tc>
          <w:tcPr>
            <w:tcW w:w="80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90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12C50">
        <w:trPr>
          <w:cantSplit/>
          <w:trHeight w:hRule="exact" w:val="405"/>
        </w:trPr>
        <w:tc>
          <w:tcPr>
            <w:tcW w:w="80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364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м, сек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9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C12C50">
        <w:trPr>
          <w:cantSplit/>
          <w:trHeight w:hRule="exact" w:val="389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C12C50">
        <w:trPr>
          <w:cantSplit/>
          <w:trHeight w:hRule="exact" w:val="386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300 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C12C50">
        <w:trPr>
          <w:cantSplit/>
          <w:trHeight w:hRule="exact" w:val="391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1000 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</w:tr>
      <w:tr w:rsidR="00C12C50">
        <w:trPr>
          <w:cantSplit/>
          <w:trHeight w:hRule="exact" w:val="386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2000 м</w:t>
            </w:r>
          </w:p>
        </w:tc>
        <w:tc>
          <w:tcPr>
            <w:tcW w:w="6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1,5 км,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617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4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703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75" w:lineRule="auto"/>
              <w:ind w:left="189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места,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12C50">
        <w:trPr>
          <w:cantSplit/>
          <w:trHeight w:hRule="exact" w:val="389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азбега,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12C50">
        <w:trPr>
          <w:cantSplit/>
          <w:trHeight w:hRule="exact" w:val="386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км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</w:tr>
      <w:tr w:rsidR="00C12C50">
        <w:trPr>
          <w:cantSplit/>
          <w:trHeight w:hRule="exact" w:val="388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км ,м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</w:tr>
      <w:tr w:rsidR="00C12C50">
        <w:trPr>
          <w:cantSplit/>
          <w:trHeight w:hRule="exact" w:val="391"/>
        </w:trPr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6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2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411" w:right="1134" w:bottom="850" w:left="919" w:header="0" w:footer="0" w:gutter="0"/>
          <w:cols w:space="708"/>
        </w:sect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after="19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1113"/>
        <w:gridCol w:w="1113"/>
        <w:gridCol w:w="1114"/>
        <w:gridCol w:w="1113"/>
        <w:gridCol w:w="1111"/>
        <w:gridCol w:w="1219"/>
      </w:tblGrid>
      <w:tr w:rsidR="00C12C50">
        <w:trPr>
          <w:cantSplit/>
          <w:trHeight w:hRule="exact" w:val="1015"/>
        </w:trPr>
        <w:tc>
          <w:tcPr>
            <w:tcW w:w="8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C50" w:rsidRDefault="00A1165E">
            <w:pPr>
              <w:widowControl w:val="0"/>
              <w:spacing w:before="41" w:line="277" w:lineRule="auto"/>
              <w:ind w:left="199" w:right="5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 Тормож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398"/>
        </w:trPr>
        <w:tc>
          <w:tcPr>
            <w:tcW w:w="8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бегом в баскетболе</w:t>
            </w:r>
          </w:p>
        </w:tc>
        <w:tc>
          <w:tcPr>
            <w:tcW w:w="67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</w:tr>
      <w:tr w:rsidR="00C12C50">
        <w:trPr>
          <w:cantSplit/>
          <w:trHeight w:hRule="exact" w:val="401"/>
        </w:trPr>
        <w:tc>
          <w:tcPr>
            <w:tcW w:w="8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12C50">
        <w:trPr>
          <w:cantSplit/>
          <w:trHeight w:hRule="exact" w:val="400"/>
        </w:trPr>
        <w:tc>
          <w:tcPr>
            <w:tcW w:w="8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со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раз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12C50">
        <w:trPr>
          <w:cantSplit/>
          <w:trHeight w:hRule="exact" w:val="393"/>
        </w:trPr>
        <w:tc>
          <w:tcPr>
            <w:tcW w:w="8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1101" w:bottom="850" w:left="923" w:header="0" w:footer="0" w:gutter="0"/>
          <w:cols w:space="708"/>
        </w:sectPr>
      </w:pPr>
    </w:p>
    <w:p w:rsidR="00C12C50" w:rsidRDefault="00C12C50">
      <w:pPr>
        <w:spacing w:after="19" w:line="120" w:lineRule="exact"/>
        <w:rPr>
          <w:sz w:val="12"/>
          <w:szCs w:val="12"/>
        </w:rPr>
      </w:pPr>
    </w:p>
    <w:p w:rsidR="00C12C50" w:rsidRDefault="00A1165E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6663"/>
      </w:tblGrid>
      <w:tr w:rsidR="00C12C50">
        <w:trPr>
          <w:cantSplit/>
          <w:trHeight w:hRule="exact" w:val="115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4" w:line="220" w:lineRule="exact"/>
            </w:pPr>
          </w:p>
          <w:p w:rsidR="00C12C50" w:rsidRDefault="00A1165E">
            <w:pPr>
              <w:widowControl w:val="0"/>
              <w:spacing w:line="240" w:lineRule="auto"/>
              <w:ind w:left="1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2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3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4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C50">
        <w:trPr>
          <w:cantSplit/>
          <w:trHeight w:hRule="exact" w:val="5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2C50">
        <w:trPr>
          <w:cantSplit/>
          <w:trHeight w:hRule="exact" w:val="4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2C50">
        <w:trPr>
          <w:cantSplit/>
          <w:trHeight w:hRule="exact" w:val="52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60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3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1134" w:bottom="850" w:left="890" w:header="0" w:footer="0" w:gutter="0"/>
          <w:cols w:space="708"/>
        </w:sectPr>
      </w:pPr>
    </w:p>
    <w:p w:rsidR="00C12C50" w:rsidRDefault="00C12C50">
      <w:pPr>
        <w:spacing w:after="19" w:line="120" w:lineRule="exact"/>
        <w:rPr>
          <w:sz w:val="12"/>
          <w:szCs w:val="12"/>
        </w:rPr>
      </w:pPr>
    </w:p>
    <w:p w:rsidR="00C12C50" w:rsidRDefault="00A1165E">
      <w:pPr>
        <w:widowControl w:val="0"/>
        <w:spacing w:line="240" w:lineRule="auto"/>
        <w:ind w:left="5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12C50" w:rsidRDefault="00C12C5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63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63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  <w:tr w:rsidR="00C12C50">
        <w:trPr>
          <w:cantSplit/>
          <w:trHeight w:hRule="exact"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лёгкой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корением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организма и его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манием бедра.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60м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5" w:line="240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8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10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тарты из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тела 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</w:t>
            </w:r>
          </w:p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12C50">
        <w:trPr>
          <w:cantSplit/>
          <w:trHeight w:hRule="exact" w:val="8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теннисного мяча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м</w:t>
            </w:r>
          </w:p>
          <w:p w:rsidR="00C12C50" w:rsidRDefault="00A1165E">
            <w:pPr>
              <w:widowControl w:val="0"/>
              <w:spacing w:before="14" w:line="252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стоя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камье.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</w:t>
            </w:r>
          </w:p>
        </w:tc>
      </w:tr>
      <w:tr w:rsidR="00C12C50">
        <w:trPr>
          <w:cantSplit/>
          <w:trHeight w:hRule="exact" w:val="8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из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лежа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(м), из виса лежа(д)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 переш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ятствий.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5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Кросс 1000 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мышц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(теория).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плаватель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29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Подвижные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 бас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етбола.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1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баскетбола.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баскетболиста.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0" w:lineRule="auto"/>
              <w:ind w:left="110" w:right="1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921" w:bottom="545" w:left="923" w:header="0" w:footer="0" w:gutter="0"/>
          <w:cols w:space="708"/>
        </w:sectPr>
      </w:pPr>
    </w:p>
    <w:p w:rsidR="00C12C50" w:rsidRDefault="00C12C50">
      <w:pPr>
        <w:spacing w:after="2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месте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квадрате. 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правой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егом, по 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точек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движении. Бросок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баскетбола.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баскетбола.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работа с б/б мячом 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подготовка. Повороты.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мнастики.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тыре. Дробл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2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3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в колонны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4.</w:t>
            </w:r>
          </w:p>
        </w:tc>
      </w:tr>
      <w:tr w:rsidR="00C12C50">
        <w:trPr>
          <w:cantSplit/>
          <w:trHeight w:hRule="exact"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олонны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 в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олонны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бревне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алками.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(самбо)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лежа с помощью.(с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3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</w:tr>
      <w:tr w:rsidR="00C12C50">
        <w:trPr>
          <w:cantSplit/>
          <w:trHeight w:hRule="exact" w:val="8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шаг, размыкан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смыкание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чки).</w:t>
            </w:r>
          </w:p>
        </w:tc>
      </w:tr>
      <w:tr w:rsidR="00C12C50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921" w:bottom="610" w:left="923" w:header="0" w:footer="0" w:gutter="0"/>
          <w:cols w:space="708"/>
        </w:sectPr>
      </w:pPr>
    </w:p>
    <w:p w:rsidR="00C12C50" w:rsidRDefault="00C12C50">
      <w:pPr>
        <w:spacing w:after="2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 за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скакалке,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 Т.Б.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гандбол.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</w:tr>
      <w:tr w:rsidR="00C12C50">
        <w:trPr>
          <w:cantSplit/>
          <w:trHeight w:hRule="exact"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мячом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игры.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обманных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тов),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мячом.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игры в защите, техника вратаря.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 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таря.</w:t>
            </w:r>
          </w:p>
        </w:tc>
      </w:tr>
      <w:tr w:rsidR="00C12C50">
        <w:trPr>
          <w:cantSplit/>
          <w:trHeight w:hRule="exact" w:val="94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9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7"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Торможение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Эстафеты.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оротов, 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3км.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лыжах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низких и средних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3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3000м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3 км.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1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Соблюдение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тервалов.</w:t>
            </w:r>
          </w:p>
        </w:tc>
      </w:tr>
      <w:tr w:rsidR="00C12C50">
        <w:trPr>
          <w:cantSplit/>
          <w:trHeight w:hRule="exact" w:val="11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9" w:lineRule="auto"/>
              <w:ind w:left="110" w:righ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Б.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воле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 без мяча.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7" w:lineRule="auto"/>
              <w:ind w:left="110" w:right="92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волейболом.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игрока, 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921" w:bottom="278" w:left="923" w:header="0" w:footer="0" w:gutter="0"/>
          <w:cols w:space="708"/>
        </w:sectPr>
      </w:pPr>
    </w:p>
    <w:p w:rsidR="00C12C50" w:rsidRDefault="00C12C50">
      <w:pPr>
        <w:spacing w:after="2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4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через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выполнения нижней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одачи.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стены на заранее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6, 8, 10 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 –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тация. Подач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асности.</w:t>
            </w:r>
          </w:p>
        </w:tc>
      </w:tr>
      <w:tr w:rsidR="00C12C50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ислом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(2:2, 2:3, 3: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правила игры.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действо.</w:t>
            </w:r>
          </w:p>
        </w:tc>
      </w:tr>
      <w:tr w:rsidR="00C12C5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правила игры.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действо.</w:t>
            </w:r>
          </w:p>
        </w:tc>
      </w:tr>
      <w:tr w:rsidR="00C12C5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9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школьников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разгон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C12C50">
        <w:trPr>
          <w:cantSplit/>
          <w:trHeight w:hRule="exact" w:val="8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C12C50" w:rsidRDefault="00A1165E">
            <w:pPr>
              <w:widowControl w:val="0"/>
              <w:spacing w:before="12" w:line="252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3–5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15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12C50" w:rsidRDefault="00C12C50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358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</w:p>
        </w:tc>
      </w:tr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C12C50">
        <w:trPr>
          <w:cantSplit/>
          <w:trHeight w:hRule="exact" w:val="5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921" w:bottom="478" w:left="923" w:header="0" w:footer="0" w:gutter="0"/>
          <w:cols w:space="708"/>
        </w:sectPr>
      </w:pPr>
    </w:p>
    <w:p w:rsidR="00C12C50" w:rsidRDefault="00A1165E">
      <w:pPr>
        <w:spacing w:after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1" behindDoc="1" locked="0" layoutInCell="0" allowOverlap="1">
                <wp:simplePos x="0" y="0"/>
                <wp:positionH relativeFrom="page">
                  <wp:posOffset>709422</wp:posOffset>
                </wp:positionH>
                <wp:positionV relativeFrom="page">
                  <wp:posOffset>4138548</wp:posOffset>
                </wp:positionV>
                <wp:extent cx="0" cy="762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0">
                              <a:moveTo>
                                <a:pt x="0" y="76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>
                          <a:solidFill>
                            <a:srgbClr val="07406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1EB794" id="drawingObject3" o:spid="_x0000_s1026" style="position:absolute;margin-left:55.85pt;margin-top:325.85pt;width:0;height:.6pt;z-index:-5033158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" o:allowincell="f" path="m,7620l,e" filled="f" strokecolor="#07406e" strokeweight=".36pt">
                <v:path arrowok="t" textboxrect="0,0,0,762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96"/>
        <w:gridCol w:w="8223"/>
      </w:tblGrid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дачи, эстафета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1000м.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равой, левой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4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воротам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</w:tbl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after="10" w:line="220" w:lineRule="exact"/>
      </w:pPr>
    </w:p>
    <w:p w:rsidR="00C12C50" w:rsidRDefault="00A1165E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Но</w:t>
      </w:r>
      <w:r>
        <w:rPr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b/>
          <w:bCs/>
          <w:color w:val="000000"/>
          <w:sz w:val="24"/>
          <w:szCs w:val="24"/>
          <w:u w:val="single"/>
        </w:rPr>
        <w:t>тивы по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ф</w:t>
      </w:r>
      <w:r>
        <w:rPr>
          <w:b/>
          <w:bCs/>
          <w:color w:val="000000"/>
          <w:sz w:val="24"/>
          <w:szCs w:val="24"/>
          <w:u w:val="single"/>
        </w:rPr>
        <w:t>изической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</w:t>
      </w:r>
      <w:r>
        <w:rPr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b/>
          <w:bCs/>
          <w:color w:val="000000"/>
          <w:sz w:val="24"/>
          <w:szCs w:val="24"/>
          <w:u w:val="single"/>
        </w:rPr>
        <w:t>льтуре 6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класс</w:t>
      </w:r>
    </w:p>
    <w:p w:rsidR="00C12C50" w:rsidRDefault="00C12C50">
      <w:pPr>
        <w:spacing w:after="94" w:line="24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255"/>
        <w:gridCol w:w="1257"/>
        <w:gridCol w:w="1258"/>
        <w:gridCol w:w="1257"/>
        <w:gridCol w:w="1252"/>
        <w:gridCol w:w="1223"/>
      </w:tblGrid>
      <w:tr w:rsidR="00C12C50">
        <w:trPr>
          <w:cantSplit/>
          <w:trHeight w:hRule="exact" w:val="422"/>
        </w:trPr>
        <w:tc>
          <w:tcPr>
            <w:tcW w:w="7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87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2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12C50">
        <w:trPr>
          <w:cantSplit/>
          <w:trHeight w:hRule="exact" w:val="455"/>
        </w:trPr>
        <w:tc>
          <w:tcPr>
            <w:tcW w:w="7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403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4×9 м, сек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12C50">
        <w:trPr>
          <w:cantSplit/>
          <w:trHeight w:hRule="exact" w:val="432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12C50">
        <w:trPr>
          <w:cantSplit/>
          <w:trHeight w:hRule="exact" w:val="429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12C50">
        <w:trPr>
          <w:cantSplit/>
          <w:trHeight w:hRule="exact" w:val="431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500 метров, мин</w:t>
            </w:r>
          </w:p>
        </w:tc>
        <w:tc>
          <w:tcPr>
            <w:tcW w:w="3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  <w:tr w:rsidR="00C12C50">
        <w:trPr>
          <w:cantSplit/>
          <w:trHeight w:hRule="exact" w:val="432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1.000 метров, мин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3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32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2.000 метров</w:t>
            </w:r>
          </w:p>
        </w:tc>
        <w:tc>
          <w:tcPr>
            <w:tcW w:w="3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3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32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км, мин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2C50">
        <w:trPr>
          <w:cantSplit/>
          <w:trHeight w:hRule="exact" w:val="429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км, мин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31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см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12C50">
        <w:trPr>
          <w:cantSplit/>
          <w:trHeight w:hRule="exact" w:val="429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31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2C50">
        <w:trPr>
          <w:cantSplit/>
          <w:trHeight w:hRule="exact" w:val="422"/>
        </w:trPr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921" w:bottom="478" w:left="919" w:header="0" w:footer="0" w:gutter="0"/>
          <w:cols w:space="708"/>
        </w:sect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after="1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257"/>
        <w:gridCol w:w="1257"/>
        <w:gridCol w:w="1258"/>
        <w:gridCol w:w="1257"/>
        <w:gridCol w:w="1255"/>
        <w:gridCol w:w="1222"/>
      </w:tblGrid>
      <w:tr w:rsidR="00C12C50">
        <w:trPr>
          <w:cantSplit/>
          <w:trHeight w:hRule="exact" w:val="1022"/>
        </w:trPr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6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C50">
        <w:trPr>
          <w:cantSplit/>
          <w:trHeight w:hRule="exact" w:val="626"/>
        </w:trPr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скакалке, за 20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C12C50" w:rsidRDefault="00C12C50">
      <w:pPr>
        <w:sectPr w:rsidR="00C12C50">
          <w:pgSz w:w="16840" w:h="11911" w:orient="landscape"/>
          <w:pgMar w:top="1701" w:right="1027" w:bottom="850" w:left="923" w:header="0" w:footer="0" w:gutter="0"/>
          <w:cols w:space="708"/>
        </w:sectPr>
      </w:pPr>
    </w:p>
    <w:p w:rsidR="00C12C50" w:rsidRDefault="00C12C50">
      <w:pPr>
        <w:spacing w:after="2" w:line="240" w:lineRule="exact"/>
        <w:rPr>
          <w:sz w:val="24"/>
          <w:szCs w:val="24"/>
        </w:rPr>
      </w:pPr>
    </w:p>
    <w:p w:rsidR="00C12C50" w:rsidRDefault="00A1165E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6663"/>
      </w:tblGrid>
      <w:tr w:rsidR="00C12C50">
        <w:trPr>
          <w:cantSplit/>
          <w:trHeight w:hRule="exact" w:val="11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2C50" w:rsidRDefault="00C12C50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\п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5" w:line="220" w:lineRule="exact"/>
            </w:pPr>
          </w:p>
          <w:p w:rsidR="00C12C50" w:rsidRDefault="00A1165E">
            <w:pPr>
              <w:widowControl w:val="0"/>
              <w:spacing w:line="240" w:lineRule="auto"/>
              <w:ind w:left="1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2C50" w:rsidRDefault="00C12C50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3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</w:tr>
      <w:tr w:rsidR="00C12C50">
        <w:trPr>
          <w:cantSplit/>
          <w:trHeight w:hRule="exact" w:val="4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C50">
        <w:trPr>
          <w:cantSplit/>
          <w:trHeight w:hRule="exact" w:val="5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2C50">
        <w:trPr>
          <w:cantSplit/>
          <w:trHeight w:hRule="exact" w:val="52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60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59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58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3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4" w:bottom="850" w:left="1103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12C50" w:rsidRDefault="00C12C5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63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7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  <w:tr w:rsidR="00C12C50">
        <w:trPr>
          <w:cantSplit/>
          <w:trHeight w:hRule="exact" w:val="194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лёгкой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30м на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6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ьников. 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овья и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скоростью. ОРУ.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его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школьников</w:t>
            </w:r>
          </w:p>
        </w:tc>
      </w:tr>
      <w:tr w:rsidR="00C12C50">
        <w:trPr>
          <w:cantSplit/>
          <w:trHeight w:hRule="exact" w:val="83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5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Влияние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организма и его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ьников</w:t>
            </w:r>
          </w:p>
        </w:tc>
      </w:tr>
      <w:tr w:rsidR="00C12C50">
        <w:trPr>
          <w:cantSplit/>
          <w:trHeight w:hRule="exact" w:val="87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0" w:lineRule="auto"/>
              <w:ind w:left="108" w:right="3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10м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равномерном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 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69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качеств. Основы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действиям</w:t>
            </w:r>
          </w:p>
        </w:tc>
      </w:tr>
      <w:tr w:rsidR="00C12C50">
        <w:trPr>
          <w:cantSplit/>
          <w:trHeight w:hRule="exact" w:val="87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теннисного мяча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сте,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C12C50" w:rsidRDefault="00A1165E">
            <w:pPr>
              <w:widowControl w:val="0"/>
              <w:spacing w:before="14" w:line="250" w:lineRule="auto"/>
              <w:ind w:left="110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сидя, стоя со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(70 м 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места. Поднимание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6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жкам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азбега.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8" w:right="1130" w:bottom="850" w:left="1132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азбега (трех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её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выносливости, бег 1500м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</w:p>
        </w:tc>
      </w:tr>
      <w:tr w:rsidR="00C12C50">
        <w:trPr>
          <w:cantSplit/>
          <w:trHeight w:hRule="exact" w:val="286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Виды 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ика.(теория)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 Т.Б на воде (т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в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7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История баскетбола,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правила игры.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7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баскетбола, овлад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баскетбол.</w:t>
            </w:r>
          </w:p>
        </w:tc>
      </w:tr>
      <w:tr w:rsidR="00C12C50">
        <w:trPr>
          <w:cantSplit/>
          <w:trHeight w:hRule="exact" w:val="56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кетбола. 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средствами баскетбола.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игровых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баскет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игры.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Строевая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Повороты.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мнастики. 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оборота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Пол-оборота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Строевой шаг.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хранения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111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1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евне (дево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амбо)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12C50">
        <w:trPr>
          <w:cantSplit/>
          <w:trHeight w:hRule="exact" w:val="58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52" w:lineRule="auto"/>
              <w:ind w:left="108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лежа. Самостра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овка.(самбо)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8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пагат(дев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амбо)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траховка.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8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08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ногами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8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врозь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согн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способностей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 за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скакалке,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26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3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789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34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Эстафеты.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лыжах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низких и средних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85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8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3 км.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основные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имосвязь со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оровьем.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3 км.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Соблюдение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тервалов</w:t>
            </w:r>
          </w:p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 Т.Б.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гандбол. 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игровых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51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 Броски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ёмов.</w:t>
            </w:r>
          </w:p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Т.Б.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ейбол.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 вперед.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мяча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2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рямая подач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стены на заранее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тановленные отметк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6, 8, 10 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 – имитация.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на заранее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отметки: 6, 8, 10 м.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с пассив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заслон.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баскетбол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 мяча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37" w:lineRule="auto"/>
              <w:ind w:left="108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головы после остановк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бросок.</w:t>
            </w:r>
          </w:p>
        </w:tc>
      </w:tr>
      <w:tr w:rsidR="00C12C50">
        <w:trPr>
          <w:cantSplit/>
          <w:trHeight w:hRule="exact" w:val="56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95" w:right="1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школьников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разгон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бег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3" w:lineRule="auto"/>
              <w:ind w:left="110"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8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C12C50">
        <w:trPr>
          <w:cantSplit/>
          <w:trHeight w:hRule="exact" w:val="88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C12C50" w:rsidRDefault="00A1165E">
            <w:pPr>
              <w:widowControl w:val="0"/>
              <w:spacing w:before="12" w:line="252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3–5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на дально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111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оде, бережное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</w:tc>
      </w:tr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сидя, стоя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2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дачи, эстафета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1000м.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правила игры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тбол.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ёмы.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равой, левой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Удар по воротам.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163" w:right="-2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Но</w:t>
      </w:r>
      <w:r>
        <w:rPr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b/>
          <w:bCs/>
          <w:color w:val="000000"/>
          <w:sz w:val="24"/>
          <w:szCs w:val="24"/>
          <w:u w:val="single"/>
        </w:rPr>
        <w:t>тивы по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ф</w:t>
      </w:r>
      <w:r>
        <w:rPr>
          <w:b/>
          <w:bCs/>
          <w:color w:val="000000"/>
          <w:sz w:val="24"/>
          <w:szCs w:val="24"/>
          <w:u w:val="single"/>
        </w:rPr>
        <w:t>изической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</w:t>
      </w:r>
      <w:r>
        <w:rPr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b/>
          <w:bCs/>
          <w:color w:val="000000"/>
          <w:sz w:val="24"/>
          <w:szCs w:val="24"/>
          <w:u w:val="single"/>
        </w:rPr>
        <w:t>льтуре 7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класс</w:t>
      </w:r>
    </w:p>
    <w:p w:rsidR="00C12C50" w:rsidRDefault="00C12C50">
      <w:pPr>
        <w:spacing w:after="6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1258"/>
        <w:gridCol w:w="1257"/>
        <w:gridCol w:w="1260"/>
        <w:gridCol w:w="1258"/>
        <w:gridCol w:w="1255"/>
        <w:gridCol w:w="1224"/>
      </w:tblGrid>
      <w:tr w:rsidR="00C12C50">
        <w:trPr>
          <w:cantSplit/>
          <w:trHeight w:hRule="exact" w:val="408"/>
        </w:trPr>
        <w:tc>
          <w:tcPr>
            <w:tcW w:w="73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92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2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9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9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12C50">
        <w:trPr>
          <w:cantSplit/>
          <w:trHeight w:hRule="exact" w:val="446"/>
        </w:trPr>
        <w:tc>
          <w:tcPr>
            <w:tcW w:w="73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389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м, сек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12C50">
        <w:trPr>
          <w:cantSplit/>
          <w:trHeight w:hRule="exact" w:val="415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500 метров, мин</w:t>
            </w:r>
          </w:p>
        </w:tc>
        <w:tc>
          <w:tcPr>
            <w:tcW w:w="3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1.000 метров,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13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2.000 метров,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км,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2C50">
        <w:trPr>
          <w:cantSplit/>
          <w:trHeight w:hRule="exact" w:val="415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12C50">
        <w:trPr>
          <w:cantSplit/>
          <w:trHeight w:hRule="exact" w:val="41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ерекладине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15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2C50">
        <w:trPr>
          <w:cantSplit/>
          <w:trHeight w:hRule="exact" w:val="415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2C50">
        <w:trPr>
          <w:cantSplit/>
          <w:trHeight w:hRule="exact" w:val="679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12C50">
        <w:trPr>
          <w:cantSplit/>
          <w:trHeight w:hRule="exact" w:val="407"/>
        </w:trPr>
        <w:tc>
          <w:tcPr>
            <w:tcW w:w="7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скакалке, за 20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4" w:right="969" w:bottom="850" w:left="969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6663"/>
      </w:tblGrid>
      <w:tr w:rsidR="00C12C50">
        <w:trPr>
          <w:cantSplit/>
          <w:trHeight w:hRule="exact" w:val="115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2C50" w:rsidRDefault="00C12C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\п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5" w:line="220" w:lineRule="exact"/>
            </w:pPr>
          </w:p>
          <w:p w:rsidR="00C12C50" w:rsidRDefault="00A1165E">
            <w:pPr>
              <w:widowControl w:val="0"/>
              <w:spacing w:line="240" w:lineRule="auto"/>
              <w:ind w:left="1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2C50" w:rsidRDefault="00C12C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3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C50">
        <w:trPr>
          <w:cantSplit/>
          <w:trHeight w:hRule="exact" w:val="5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C50">
        <w:trPr>
          <w:cantSplit/>
          <w:trHeight w:hRule="exact" w:val="52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60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59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3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8" w:right="1134" w:bottom="850" w:left="1103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12C50" w:rsidRDefault="00C12C5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63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60" w:lineRule="exact"/>
              <w:rPr>
                <w:sz w:val="16"/>
                <w:szCs w:val="16"/>
              </w:rPr>
            </w:pPr>
          </w:p>
          <w:p w:rsidR="00C12C50" w:rsidRDefault="00A1165E">
            <w:pPr>
              <w:widowControl w:val="0"/>
              <w:spacing w:line="240" w:lineRule="auto"/>
              <w:ind w:left="27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  <w:tr w:rsidR="00C12C50">
        <w:trPr>
          <w:cantSplit/>
          <w:trHeight w:hRule="exact" w:val="156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лёгкой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Стартовый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коротк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30м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2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Влияние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организма и его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ьников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60м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5"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 ТБ</w:t>
            </w:r>
          </w:p>
        </w:tc>
      </w:tr>
      <w:tr w:rsidR="00C12C50">
        <w:trPr>
          <w:cantSplit/>
          <w:trHeight w:hRule="exact" w:val="87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0" w:lineRule="auto"/>
              <w:ind w:left="108" w:right="3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10м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5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равномерном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 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качеств. Основы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действиям</w:t>
            </w:r>
          </w:p>
        </w:tc>
      </w:tr>
      <w:tr w:rsidR="00C12C50">
        <w:trPr>
          <w:cantSplit/>
          <w:trHeight w:hRule="exact" w:val="879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3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теннисного мяча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сте,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C12C50" w:rsidRDefault="00A1165E">
            <w:pPr>
              <w:widowControl w:val="0"/>
              <w:spacing w:before="15" w:line="250" w:lineRule="auto"/>
              <w:ind w:left="110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сидя, стоя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места. Поднимание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лежа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28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8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её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1500 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1500м.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ейства.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в подготовке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.Способы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пострадавш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в подготовке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История баскетбола,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правила игры.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баскетбола, овлад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баскетбол.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кетбола. 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в движении.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игры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игры.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движении. 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баскет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скетбол.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ейство.</w:t>
            </w:r>
          </w:p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Строевая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Повороты.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мнастики. 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оборота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Пол-оборота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Строевой шаг.</w:t>
            </w:r>
          </w:p>
        </w:tc>
      </w:tr>
      <w:tr w:rsidR="00C12C50">
        <w:trPr>
          <w:cantSplit/>
          <w:trHeight w:hRule="exact" w:val="80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хранения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111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бревне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амбо)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лежа,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амостраховка.(са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8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08"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пагат(дев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амбо)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52" w:lineRule="auto"/>
              <w:ind w:left="110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8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52" w:lineRule="auto"/>
              <w:ind w:left="108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52" w:lineRule="auto"/>
              <w:ind w:left="110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голове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ногами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врозь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согн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способностей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1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 за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скакалке,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2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 Т.Б. Семиметровый 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игры,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йство.</w:t>
            </w:r>
          </w:p>
        </w:tc>
      </w:tr>
      <w:tr w:rsidR="00C12C50">
        <w:trPr>
          <w:cantSplit/>
          <w:trHeight w:hRule="exact" w:val="789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</w:t>
            </w: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3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шажный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2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скользящего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</w:tc>
      </w:tr>
      <w:tr w:rsidR="00C12C50">
        <w:trPr>
          <w:cantSplit/>
          <w:trHeight w:hRule="exact" w:val="29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поворота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сте.</w:t>
            </w:r>
          </w:p>
        </w:tc>
      </w:tr>
      <w:tr w:rsidR="00C12C50">
        <w:trPr>
          <w:cantSplit/>
          <w:trHeight w:hRule="exact" w:val="2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оротов, 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3км.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лыжах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низких и средних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91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4000м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основные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имосвязь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оровьем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3 км.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44" w:right="1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тервалов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до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83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Т.Б.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ейбол.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стены на заранее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тановленные отметк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6, 8, 10 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 – имитация.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на заранее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отметки: 6, 8,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волейбола. Прием и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сте,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игры.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</w:p>
        </w:tc>
      </w:tr>
      <w:tr w:rsidR="00C12C50">
        <w:trPr>
          <w:cantSplit/>
          <w:trHeight w:hRule="exact" w:val="285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игры.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7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с элементами баскетбола.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баскетбола.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8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7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заслон.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баскетбол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37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86" w:right="3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бросок. 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</w:tr>
      <w:tr w:rsidR="00C12C50">
        <w:trPr>
          <w:cantSplit/>
          <w:trHeight w:hRule="exact" w:val="878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баскет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в 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28"/>
        <w:gridCol w:w="8365"/>
      </w:tblGrid>
      <w:tr w:rsidR="00C12C50">
        <w:trPr>
          <w:cantSplit/>
          <w:trHeight w:hRule="exact" w:val="111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113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школьников</w:t>
            </w:r>
          </w:p>
        </w:tc>
      </w:tr>
      <w:tr w:rsidR="00C12C50">
        <w:trPr>
          <w:cantSplit/>
          <w:trHeight w:hRule="exact" w:val="562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3" w:line="120" w:lineRule="exact"/>
              <w:rPr>
                <w:sz w:val="12"/>
                <w:szCs w:val="12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разгон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C12C50">
        <w:trPr>
          <w:cantSplit/>
          <w:trHeight w:hRule="exact" w:val="59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7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бег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8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08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52" w:lineRule="auto"/>
              <w:ind w:left="11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C12C50">
        <w:trPr>
          <w:cantSplit/>
          <w:trHeight w:hRule="exact" w:val="88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C12C50" w:rsidRDefault="00A1165E">
            <w:pPr>
              <w:widowControl w:val="0"/>
              <w:spacing w:before="14" w:line="252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3–5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на дально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1114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</w:p>
        </w:tc>
      </w:tr>
      <w:tr w:rsidR="00C12C50">
        <w:trPr>
          <w:cantSplit/>
          <w:trHeight w:hRule="exact" w:val="299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C12C50">
        <w:trPr>
          <w:cantSplit/>
          <w:trHeight w:hRule="exact" w:val="587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места.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300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дачи, эстафета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1000м.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апряжение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563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правила игры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тбол.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ёмы.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56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равой, левой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Удар по воротам.</w:t>
            </w:r>
          </w:p>
        </w:tc>
        <w:tc>
          <w:tcPr>
            <w:tcW w:w="8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1130" w:bottom="850" w:left="1134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3899" w:right="-2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Но</w:t>
      </w:r>
      <w:r>
        <w:rPr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b/>
          <w:bCs/>
          <w:color w:val="000000"/>
          <w:sz w:val="24"/>
          <w:szCs w:val="24"/>
          <w:u w:val="single"/>
        </w:rPr>
        <w:t>тивы по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ф</w:t>
      </w:r>
      <w:r>
        <w:rPr>
          <w:b/>
          <w:bCs/>
          <w:color w:val="000000"/>
          <w:sz w:val="24"/>
          <w:szCs w:val="24"/>
          <w:u w:val="single"/>
        </w:rPr>
        <w:t>изической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кул</w:t>
      </w:r>
      <w:r>
        <w:rPr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b/>
          <w:bCs/>
          <w:color w:val="000000"/>
          <w:sz w:val="24"/>
          <w:szCs w:val="24"/>
          <w:u w:val="single"/>
        </w:rPr>
        <w:t>туре 8</w:t>
      </w:r>
      <w:r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класс</w:t>
      </w:r>
    </w:p>
    <w:p w:rsidR="00C12C50" w:rsidRDefault="00C12C50">
      <w:pPr>
        <w:spacing w:after="10" w:line="180" w:lineRule="exact"/>
        <w:rPr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5"/>
        <w:gridCol w:w="1250"/>
        <w:gridCol w:w="1252"/>
        <w:gridCol w:w="1254"/>
        <w:gridCol w:w="1253"/>
        <w:gridCol w:w="1250"/>
        <w:gridCol w:w="1215"/>
      </w:tblGrid>
      <w:tr w:rsidR="00C12C50">
        <w:trPr>
          <w:cantSplit/>
          <w:trHeight w:hRule="exact" w:val="381"/>
        </w:trPr>
        <w:tc>
          <w:tcPr>
            <w:tcW w:w="73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87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12C50">
        <w:trPr>
          <w:cantSplit/>
          <w:trHeight w:hRule="exact" w:val="405"/>
        </w:trPr>
        <w:tc>
          <w:tcPr>
            <w:tcW w:w="73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365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м, сек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C12C50">
        <w:trPr>
          <w:cantSplit/>
          <w:trHeight w:hRule="exact" w:val="386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12C50">
        <w:trPr>
          <w:cantSplit/>
          <w:trHeight w:hRule="exact" w:val="39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12C50">
        <w:trPr>
          <w:cantSplit/>
          <w:trHeight w:hRule="exact" w:val="388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1.000 метров, мин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</w:tr>
      <w:tr w:rsidR="00C12C50">
        <w:trPr>
          <w:cantSplit/>
          <w:trHeight w:hRule="exact" w:val="386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2.000 метров, мин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</w:tr>
      <w:tr w:rsidR="00C12C50">
        <w:trPr>
          <w:cantSplit/>
          <w:trHeight w:hRule="exact" w:val="39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км, мин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22,30</w:t>
            </w:r>
          </w:p>
        </w:tc>
      </w:tr>
      <w:tr w:rsidR="00C12C50">
        <w:trPr>
          <w:cantSplit/>
          <w:trHeight w:hRule="exact" w:val="386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4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км, мин</w:t>
            </w:r>
          </w:p>
        </w:tc>
        <w:tc>
          <w:tcPr>
            <w:tcW w:w="3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3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386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C12C50">
        <w:trPr>
          <w:cantSplit/>
          <w:trHeight w:hRule="exact" w:val="39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386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2C50">
        <w:trPr>
          <w:cantSplit/>
          <w:trHeight w:hRule="exact" w:val="388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2C50">
        <w:trPr>
          <w:cantSplit/>
          <w:trHeight w:hRule="exact" w:val="622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12C50">
        <w:trPr>
          <w:cantSplit/>
          <w:trHeight w:hRule="exact" w:val="391"/>
        </w:trPr>
        <w:tc>
          <w:tcPr>
            <w:tcW w:w="7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скакалке, за 25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4" w:right="880" w:bottom="850" w:left="1134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39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6663"/>
      </w:tblGrid>
      <w:tr w:rsidR="00C12C50">
        <w:trPr>
          <w:cantSplit/>
          <w:trHeight w:hRule="exact" w:val="115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2C50" w:rsidRDefault="00C12C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\п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5" w:line="220" w:lineRule="exact"/>
            </w:pPr>
          </w:p>
          <w:p w:rsidR="00C12C50" w:rsidRDefault="00A1165E">
            <w:pPr>
              <w:widowControl w:val="0"/>
              <w:spacing w:line="240" w:lineRule="auto"/>
              <w:ind w:left="1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2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12C50" w:rsidRDefault="00C12C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3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2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C50">
        <w:trPr>
          <w:cantSplit/>
          <w:trHeight w:hRule="exact" w:val="5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46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C50">
        <w:trPr>
          <w:cantSplit/>
          <w:trHeight w:hRule="exact" w:val="52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мбо)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60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C50">
        <w:trPr>
          <w:cantSplit/>
          <w:trHeight w:hRule="exact" w:val="59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59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3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C50">
        <w:trPr>
          <w:cantSplit/>
          <w:trHeight w:hRule="exact" w:val="49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3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8" w:right="1134" w:bottom="850" w:left="1103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C50" w:rsidRDefault="00C12C5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1054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line="240" w:lineRule="exact"/>
              <w:rPr>
                <w:sz w:val="24"/>
                <w:szCs w:val="24"/>
              </w:rPr>
            </w:pPr>
          </w:p>
          <w:p w:rsidR="00C12C50" w:rsidRDefault="00C12C50">
            <w:pPr>
              <w:spacing w:after="3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291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</w:tr>
      <w:tr w:rsidR="00C12C50">
        <w:trPr>
          <w:cantSplit/>
          <w:trHeight w:hRule="exact" w:val="13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лёгкой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2C50" w:rsidRDefault="00C12C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56" w:lineRule="auto"/>
              <w:ind w:left="110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7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атлет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анятиями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30м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08" w:right="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его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нкции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 ТБ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0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бег, 10м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3р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двигательным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0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6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12C50">
        <w:trPr>
          <w:cantSplit/>
          <w:trHeight w:hRule="exact" w:val="1224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теннисного мяча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места,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83" w:line="258" w:lineRule="auto"/>
              <w:ind w:left="108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12-14 м. Метание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места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8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467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 в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сидя, стоя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0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C12C50">
        <w:trPr>
          <w:cantSplit/>
          <w:trHeight w:hRule="exact" w:val="924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её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C12C50">
        <w:trPr>
          <w:cantSplit/>
          <w:trHeight w:hRule="exact" w:val="10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7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кладина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лёжа за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остей.</w:t>
            </w:r>
          </w:p>
        </w:tc>
      </w:tr>
      <w:tr w:rsidR="00C12C50">
        <w:trPr>
          <w:cantSplit/>
          <w:trHeight w:hRule="exact" w:val="924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2000м.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2000м.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 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История баскетбола,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правила игры.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баскетбола, овлад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скетбол.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средствами баскетбола.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кетбола.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8" w:lineRule="auto"/>
              <w:ind w:left="110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баскетболе.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8" w:lineRule="auto"/>
              <w:ind w:left="108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игровых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8" w:lineRule="auto"/>
              <w:ind w:left="108" w:right="1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Т.Б.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игры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игры.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(Самбо) Строевая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Повороты.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чают строевые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10" w:right="4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бревне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стоя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одном 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е.(Са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827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5" w:line="256" w:lineRule="auto"/>
              <w:ind w:left="110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врозь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л), перекатом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.(Самбо)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5" w:line="256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7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6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6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924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голове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10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7" w:lineRule="auto"/>
              <w:ind w:left="110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ноги (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 прыжок 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 повор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на 90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1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скакалке за 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гантеля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скакалке,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волейбол.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иёмов.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игры в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йбол.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34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6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C12C50">
        <w:trPr>
          <w:cantSplit/>
          <w:trHeight w:hRule="exact" w:val="467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км.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ятствий.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низких и средних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выявляя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ошибки.</w:t>
            </w:r>
          </w:p>
        </w:tc>
      </w:tr>
      <w:tr w:rsidR="00C12C50">
        <w:trPr>
          <w:cantSplit/>
          <w:trHeight w:hRule="exact" w:val="1221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осливости.</w:t>
            </w:r>
          </w:p>
          <w:p w:rsidR="00C12C50" w:rsidRDefault="00C12C50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56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до 5 км.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Соблюдение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 Марш – бросок 5000м.</w:t>
            </w:r>
          </w:p>
        </w:tc>
      </w:tr>
      <w:tr w:rsidR="00C12C50">
        <w:trPr>
          <w:cantSplit/>
          <w:trHeight w:hRule="exact" w:val="10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Т.Б.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олейбол.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" w:line="257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месте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собой 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22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C12C50">
        <w:trPr>
          <w:cantSplit/>
          <w:trHeight w:hRule="exact" w:val="76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рямая подач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правилам волейбола.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 игры.</w:t>
            </w:r>
          </w:p>
        </w:tc>
      </w:tr>
      <w:tr w:rsidR="00C12C50">
        <w:trPr>
          <w:cantSplit/>
          <w:trHeight w:hRule="exact" w:val="467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926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467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йбол.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волейболе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Гандбол.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остановок,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тоек.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2C50" w:rsidRDefault="00C12C50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ёмов.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7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Теория.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лавания: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6" w:lineRule="auto"/>
              <w:ind w:left="108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08" w:right="33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ОРУ.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его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 на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0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разгон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6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30–40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Стартовый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 по ТБ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10" w:line="140" w:lineRule="exact"/>
              <w:rPr>
                <w:sz w:val="14"/>
                <w:szCs w:val="14"/>
              </w:rPr>
            </w:pPr>
          </w:p>
          <w:p w:rsidR="00C12C50" w:rsidRDefault="00A1165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Челночный бег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качеств. Основы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действиям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C12C50">
        <w:trPr>
          <w:cantSplit/>
          <w:trHeight w:hRule="exact" w:val="1361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56" w:lineRule="auto"/>
              <w:ind w:left="110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ГТО).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палочки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C12C50" w:rsidRDefault="00A1165E">
            <w:pPr>
              <w:widowControl w:val="0"/>
              <w:spacing w:before="22" w:line="258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3–5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эстафета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8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сидя, стоя. 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ста.(те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8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C12C50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323"/>
        <w:gridCol w:w="8773"/>
      </w:tblGrid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осливости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2000м.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1063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7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ийское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анятиях баскетболом.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верстниками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об беган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стоек.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</w:tr>
      <w:tr w:rsidR="00C12C50">
        <w:trPr>
          <w:cantSplit/>
          <w:trHeight w:hRule="exact" w:val="468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ановка прыжком.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мячом.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звёзды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игры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тбол.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(70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100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ба).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выносливост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C50">
        <w:trPr>
          <w:cantSplit/>
          <w:trHeight w:hRule="exact" w:val="765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" w:line="256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воротам.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игры. 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игра.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</w:tc>
        <w:tc>
          <w:tcPr>
            <w:tcW w:w="8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701" w:right="705" w:bottom="850" w:left="1134" w:header="0" w:footer="0" w:gutter="0"/>
          <w:cols w:space="708"/>
        </w:sectPr>
      </w:pPr>
    </w:p>
    <w:p w:rsidR="00C12C50" w:rsidRDefault="00A1165E">
      <w:pPr>
        <w:widowControl w:val="0"/>
        <w:spacing w:line="240" w:lineRule="auto"/>
        <w:ind w:left="28" w:right="-2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Но</w:t>
      </w:r>
      <w:r>
        <w:rPr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b/>
          <w:bCs/>
          <w:color w:val="000000"/>
          <w:sz w:val="24"/>
          <w:szCs w:val="24"/>
          <w:u w:val="single"/>
        </w:rPr>
        <w:t>тивы по</w:t>
      </w:r>
      <w:r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u w:val="single"/>
        </w:rPr>
        <w:t>ф</w:t>
      </w:r>
      <w:r>
        <w:rPr>
          <w:b/>
          <w:bCs/>
          <w:color w:val="000000"/>
          <w:sz w:val="24"/>
          <w:szCs w:val="24"/>
          <w:u w:val="single"/>
        </w:rPr>
        <w:t>изической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кул</w:t>
      </w:r>
      <w:r>
        <w:rPr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b/>
          <w:bCs/>
          <w:color w:val="000000"/>
          <w:sz w:val="24"/>
          <w:szCs w:val="24"/>
          <w:u w:val="single"/>
        </w:rPr>
        <w:t>туре 9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класс</w:t>
      </w:r>
    </w:p>
    <w:p w:rsidR="00C12C50" w:rsidRDefault="00C12C50">
      <w:pPr>
        <w:spacing w:line="240" w:lineRule="exact"/>
        <w:rPr>
          <w:sz w:val="24"/>
          <w:szCs w:val="24"/>
        </w:rPr>
      </w:pPr>
    </w:p>
    <w:p w:rsidR="00C12C50" w:rsidRDefault="00C12C50">
      <w:pPr>
        <w:spacing w:after="6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1258"/>
        <w:gridCol w:w="1262"/>
        <w:gridCol w:w="1260"/>
        <w:gridCol w:w="1262"/>
        <w:gridCol w:w="1257"/>
        <w:gridCol w:w="1223"/>
      </w:tblGrid>
      <w:tr w:rsidR="00C12C50">
        <w:trPr>
          <w:cantSplit/>
          <w:trHeight w:hRule="exact" w:val="554"/>
        </w:trPr>
        <w:tc>
          <w:tcPr>
            <w:tcW w:w="7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90" w:line="240" w:lineRule="exact"/>
              <w:rPr>
                <w:sz w:val="24"/>
                <w:szCs w:val="24"/>
              </w:rPr>
            </w:pPr>
          </w:p>
          <w:p w:rsidR="00C12C50" w:rsidRDefault="00A1165E">
            <w:pPr>
              <w:widowControl w:val="0"/>
              <w:spacing w:line="240" w:lineRule="auto"/>
              <w:ind w:left="12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6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12C50">
        <w:trPr>
          <w:cantSplit/>
          <w:trHeight w:hRule="exact" w:val="602"/>
        </w:trPr>
        <w:tc>
          <w:tcPr>
            <w:tcW w:w="74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C50">
        <w:trPr>
          <w:cantSplit/>
          <w:trHeight w:hRule="exact" w:val="525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бег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м, сек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37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12C50">
        <w:trPr>
          <w:cantSplit/>
          <w:trHeight w:hRule="exact" w:val="566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C12C50">
        <w:trPr>
          <w:cantSplit/>
          <w:trHeight w:hRule="exact" w:val="551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C12C50">
        <w:trPr>
          <w:cantSplit/>
          <w:trHeight w:hRule="exact" w:val="394"/>
        </w:trPr>
        <w:tc>
          <w:tcPr>
            <w:tcW w:w="7433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2.000 метров,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5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</w:tr>
      <w:tr w:rsidR="00C12C50">
        <w:trPr>
          <w:cantSplit/>
          <w:trHeight w:hRule="exact" w:val="405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км,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C12C50">
        <w:trPr>
          <w:cantSplit/>
          <w:trHeight w:hRule="exact" w:val="405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км,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C12C50">
        <w:trPr>
          <w:cantSplit/>
          <w:trHeight w:hRule="exact" w:val="403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км, мин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</w:tr>
      <w:tr w:rsidR="00C12C50">
        <w:trPr>
          <w:cantSplit/>
          <w:trHeight w:hRule="exact" w:val="407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км, мин</w:t>
            </w:r>
          </w:p>
        </w:tc>
        <w:tc>
          <w:tcPr>
            <w:tcW w:w="3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3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03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12C50">
        <w:trPr>
          <w:cantSplit/>
          <w:trHeight w:hRule="exact" w:val="405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/>
        </w:tc>
      </w:tr>
      <w:tr w:rsidR="00C12C50">
        <w:trPr>
          <w:cantSplit/>
          <w:trHeight w:hRule="exact" w:val="408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8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2C50">
        <w:trPr>
          <w:cantSplit/>
          <w:trHeight w:hRule="exact" w:val="403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сидя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12C50">
        <w:trPr>
          <w:cantSplit/>
          <w:trHeight w:hRule="exact" w:val="659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лежа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C12C50">
            <w:pPr>
              <w:spacing w:after="6" w:line="180" w:lineRule="exact"/>
              <w:rPr>
                <w:sz w:val="18"/>
                <w:szCs w:val="18"/>
              </w:rPr>
            </w:pPr>
          </w:p>
          <w:p w:rsidR="00C12C50" w:rsidRDefault="00A1165E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12C50">
        <w:trPr>
          <w:cantSplit/>
          <w:trHeight w:hRule="exact" w:val="470"/>
        </w:trPr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скакалке, за 25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2C50" w:rsidRDefault="00A1165E">
            <w:pPr>
              <w:widowControl w:val="0"/>
              <w:spacing w:before="6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C12C50" w:rsidRDefault="00C12C50">
      <w:pPr>
        <w:sectPr w:rsidR="00C12C50">
          <w:pgSz w:w="16838" w:h="11906" w:orient="landscape"/>
          <w:pgMar w:top="1694" w:right="777" w:bottom="850" w:left="1104" w:header="0" w:footer="0" w:gutter="0"/>
          <w:cols w:space="708"/>
        </w:sectPr>
      </w:pPr>
    </w:p>
    <w:p w:rsidR="00E34AF8" w:rsidRPr="00E34AF8" w:rsidRDefault="00E34AF8">
      <w:pPr>
        <w:rPr>
          <w:vanish/>
          <w:specVanish/>
        </w:rPr>
      </w:pPr>
    </w:p>
    <w:p w:rsidR="00E34AF8" w:rsidRDefault="00E34AF8" w:rsidP="00E34AF8">
      <w:r>
        <w:t xml:space="preserve"> </w:t>
      </w:r>
    </w:p>
    <w:p w:rsidR="00E34AF8" w:rsidRDefault="00E34AF8" w:rsidP="00E34AF8"/>
    <w:p w:rsidR="00E34AF8" w:rsidRDefault="00E34AF8" w:rsidP="00E34AF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928"/>
      </w:tblGrid>
      <w:tr w:rsidR="00E34AF8" w:rsidTr="00E34A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4AF8" w:rsidRDefault="00E34AF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34AF8" w:rsidTr="00E34A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20"/>
              <w:gridCol w:w="15118"/>
            </w:tblGrid>
            <w:tr w:rsidR="00E34AF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34AF8" w:rsidRDefault="00E34A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AF8" w:rsidTr="00E34A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4AF8" w:rsidRDefault="00E34AF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34AF8" w:rsidTr="00E34A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69"/>
              <w:gridCol w:w="11769"/>
            </w:tblGrid>
            <w:tr w:rsidR="00E34AF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34AF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4AF8" w:rsidRDefault="00E34A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13:40:18 UTC+05</w:t>
                  </w:r>
                </w:p>
              </w:tc>
            </w:tr>
          </w:tbl>
          <w:p w:rsidR="00E34AF8" w:rsidRDefault="00E34A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4AF8" w:rsidRDefault="00E34AF8" w:rsidP="00E34AF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1165E" w:rsidRDefault="00A1165E" w:rsidP="00E34AF8"/>
    <w:sectPr w:rsidR="00A1165E">
      <w:pgSz w:w="16838" w:h="11906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94" w:rsidRDefault="00282694" w:rsidP="00E34AF8">
      <w:pPr>
        <w:spacing w:line="240" w:lineRule="auto"/>
      </w:pPr>
      <w:r>
        <w:separator/>
      </w:r>
    </w:p>
  </w:endnote>
  <w:endnote w:type="continuationSeparator" w:id="0">
    <w:p w:rsidR="00282694" w:rsidRDefault="00282694" w:rsidP="00E3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94" w:rsidRDefault="00282694" w:rsidP="00E34AF8">
      <w:pPr>
        <w:spacing w:line="240" w:lineRule="auto"/>
      </w:pPr>
      <w:r>
        <w:separator/>
      </w:r>
    </w:p>
  </w:footnote>
  <w:footnote w:type="continuationSeparator" w:id="0">
    <w:p w:rsidR="00282694" w:rsidRDefault="00282694" w:rsidP="00E3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8" w:rsidRDefault="00E34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0"/>
    <w:rsid w:val="00282694"/>
    <w:rsid w:val="00640E34"/>
    <w:rsid w:val="00A1165E"/>
    <w:rsid w:val="00C12C50"/>
    <w:rsid w:val="00E34AF8"/>
    <w:rsid w:val="00E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C72D-783E-40EA-906A-B71F2CD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F8"/>
  </w:style>
  <w:style w:type="paragraph" w:styleId="a5">
    <w:name w:val="footer"/>
    <w:basedOn w:val="a"/>
    <w:link w:val="a6"/>
    <w:uiPriority w:val="99"/>
    <w:unhideWhenUsed/>
    <w:rsid w:val="00E34A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F8"/>
  </w:style>
  <w:style w:type="paragraph" w:styleId="a7">
    <w:name w:val="Normal (Web)"/>
    <w:basedOn w:val="a"/>
    <w:uiPriority w:val="99"/>
    <w:semiHidden/>
    <w:unhideWhenUsed/>
    <w:rsid w:val="00E34A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11787</Words>
  <Characters>67189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2021-03-23T08:40:00Z</dcterms:created>
  <dcterms:modified xsi:type="dcterms:W3CDTF">2021-03-23T08:40:00Z</dcterms:modified>
</cp:coreProperties>
</file>