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C0" w:rsidRPr="00632725" w:rsidRDefault="00D546C0" w:rsidP="00D546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  <w:t>Список учебников</w:t>
      </w:r>
    </w:p>
    <w:p w:rsidR="00D546C0" w:rsidRPr="00632725" w:rsidRDefault="00D546C0" w:rsidP="00D546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  <w:t>для реализации образовательной программы МАОУ СОШ № 7</w:t>
      </w:r>
    </w:p>
    <w:p w:rsidR="00D546C0" w:rsidRPr="00632725" w:rsidRDefault="00BC0824" w:rsidP="00D546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  <w:t>на 2022-2023</w:t>
      </w:r>
      <w:r w:rsidR="00D546C0" w:rsidRPr="00632725"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  <w:t xml:space="preserve"> учебный год.</w:t>
      </w:r>
    </w:p>
    <w:tbl>
      <w:tblPr>
        <w:tblStyle w:val="a3"/>
        <w:tblW w:w="106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0"/>
        <w:gridCol w:w="2126"/>
        <w:gridCol w:w="7086"/>
        <w:gridCol w:w="851"/>
      </w:tblGrid>
      <w:tr w:rsidR="00D546C0" w:rsidRPr="00632725" w:rsidTr="00B92374">
        <w:tc>
          <w:tcPr>
            <w:tcW w:w="570" w:type="dxa"/>
            <w:vAlign w:val="center"/>
          </w:tcPr>
          <w:p w:rsidR="00D546C0" w:rsidRPr="00632725" w:rsidRDefault="00D546C0" w:rsidP="00900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Align w:val="center"/>
          </w:tcPr>
          <w:p w:rsidR="00D546C0" w:rsidRPr="00632725" w:rsidRDefault="00D546C0" w:rsidP="00900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  <w:lang w:eastAsia="ru-RU"/>
              </w:rPr>
              <w:t>Учебные дисциплины</w:t>
            </w:r>
          </w:p>
        </w:tc>
        <w:tc>
          <w:tcPr>
            <w:tcW w:w="7086" w:type="dxa"/>
            <w:vAlign w:val="center"/>
          </w:tcPr>
          <w:p w:rsidR="00D546C0" w:rsidRPr="00632725" w:rsidRDefault="00D546C0" w:rsidP="00900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851" w:type="dxa"/>
            <w:vAlign w:val="center"/>
          </w:tcPr>
          <w:p w:rsidR="00D546C0" w:rsidRPr="00632725" w:rsidRDefault="00D546C0" w:rsidP="00900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  <w:lang w:eastAsia="ru-RU"/>
              </w:rPr>
              <w:t>Год издания</w:t>
            </w:r>
          </w:p>
        </w:tc>
      </w:tr>
      <w:tr w:rsidR="00D546C0" w:rsidRPr="00632725" w:rsidTr="00B92374">
        <w:tc>
          <w:tcPr>
            <w:tcW w:w="570" w:type="dxa"/>
          </w:tcPr>
          <w:p w:rsidR="00D546C0" w:rsidRPr="00632725" w:rsidRDefault="00D546C0" w:rsidP="00900ACC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212" w:type="dxa"/>
            <w:gridSpan w:val="2"/>
          </w:tcPr>
          <w:p w:rsidR="00D546C0" w:rsidRPr="00632725" w:rsidRDefault="00D546C0" w:rsidP="00900ACC">
            <w:pPr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u w:val="single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u w:val="single"/>
                <w:lang w:eastAsia="ru-RU"/>
              </w:rPr>
              <w:t>5 класс</w:t>
            </w:r>
          </w:p>
        </w:tc>
        <w:tc>
          <w:tcPr>
            <w:tcW w:w="851" w:type="dxa"/>
          </w:tcPr>
          <w:p w:rsidR="00D546C0" w:rsidRPr="00632725" w:rsidRDefault="00D546C0" w:rsidP="00900ACC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</w:tr>
      <w:tr w:rsidR="00D546C0" w:rsidRPr="00632725" w:rsidTr="00B92374">
        <w:tc>
          <w:tcPr>
            <w:tcW w:w="570" w:type="dxa"/>
          </w:tcPr>
          <w:p w:rsidR="00D546C0" w:rsidRPr="00632725" w:rsidRDefault="00D546C0" w:rsidP="00D546C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546C0" w:rsidRPr="00632725" w:rsidRDefault="00D546C0" w:rsidP="00900A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Русский язык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6" w:type="dxa"/>
          </w:tcPr>
          <w:p w:rsidR="00D546C0" w:rsidRPr="00632725" w:rsidRDefault="00D546C0" w:rsidP="00900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Баранов М.Т. Русский язык. 5класс – М.: Просвещение </w:t>
            </w:r>
          </w:p>
        </w:tc>
        <w:tc>
          <w:tcPr>
            <w:tcW w:w="851" w:type="dxa"/>
          </w:tcPr>
          <w:p w:rsidR="00D546C0" w:rsidRPr="00632725" w:rsidRDefault="00D546C0" w:rsidP="00900ACC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2019</w:t>
            </w:r>
          </w:p>
        </w:tc>
      </w:tr>
      <w:tr w:rsidR="00D546C0" w:rsidRPr="00632725" w:rsidTr="00B92374">
        <w:tc>
          <w:tcPr>
            <w:tcW w:w="570" w:type="dxa"/>
          </w:tcPr>
          <w:p w:rsidR="00D546C0" w:rsidRPr="00632725" w:rsidRDefault="00D546C0" w:rsidP="00D546C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546C0" w:rsidRPr="00632725" w:rsidRDefault="00D546C0" w:rsidP="00900ACC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86" w:type="dxa"/>
          </w:tcPr>
          <w:p w:rsidR="00D546C0" w:rsidRPr="00632725" w:rsidRDefault="00D546C0" w:rsidP="00900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В.Я., Журавлёв В.П., Коровин В.И.  Литература (в 2 частях) </w:t>
            </w:r>
            <w:r w:rsid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</w:tcPr>
          <w:p w:rsidR="00D546C0" w:rsidRPr="00632725" w:rsidRDefault="00D546C0" w:rsidP="00900ACC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2019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212121"/>
                <w:spacing w:val="-8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Комарова Ю.А., Ларионова И.В. Английский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Русское слово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2019</w:t>
            </w:r>
          </w:p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 и др. Математика 5 класс в 2-х 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Мнемозина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2020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 Биология 5-6 класс.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2014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А.И., Николина В.В., Липкина Е.К. и др. География. 5-6 класс.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2020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Искусство </w:t>
            </w: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 Музыка 5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2020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Искусство (ИЗО)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Островская О.В. / Под ред.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 5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2019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86" w:type="dxa"/>
            <w:vAlign w:val="center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Свенцицкая И.С. История. 5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Всеобщая история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851" w:type="dxa"/>
            <w:vAlign w:val="center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Г.Ю. и др./Под ред. Казакевича В.М. Технология. 5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6" w:type="dxa"/>
            <w:vAlign w:val="center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  5-7 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vAlign w:val="center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F73CEF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Студеникин</w:t>
            </w:r>
            <w:proofErr w:type="spellEnd"/>
            <w:r w:rsidRPr="00F73CEF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 М.Т. Основы духовно-нравственной культуры народов России. Основы светской этики. 5 класс. Учебник.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ind w:left="360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212" w:type="dxa"/>
            <w:gridSpan w:val="2"/>
          </w:tcPr>
          <w:p w:rsidR="00AB26D9" w:rsidRPr="00632725" w:rsidRDefault="00AB26D9" w:rsidP="00A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6 класс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6D9" w:rsidRPr="00632725" w:rsidTr="00B92374">
        <w:tc>
          <w:tcPr>
            <w:tcW w:w="570" w:type="dxa"/>
          </w:tcPr>
          <w:p w:rsidR="00AB26D9" w:rsidRPr="00053657" w:rsidRDefault="00AB26D9" w:rsidP="00AB26D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Т.А.Русский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язык. 6 класс – М.: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053657" w:rsidRDefault="00AB26D9" w:rsidP="00AB26D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Якубовская Э.В., </w:t>
            </w:r>
            <w:proofErr w:type="spellStart"/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Русский язык (для обучающихся с интеллектуальными нарушениями)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053657" w:rsidRDefault="00AB26D9" w:rsidP="00AB26D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Коровина В.Я., Журавлёв В.П. и др. / Под ред. Коровиной В.Я. Литература (в 2 частях)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053657" w:rsidRDefault="00AB26D9" w:rsidP="00AB26D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Погостина</w:t>
            </w:r>
            <w:proofErr w:type="spellEnd"/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Чтение (для обучающихся с интеллектуальными нарушениями)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B26D9" w:rsidRPr="00632725" w:rsidTr="00B92374">
        <w:trPr>
          <w:trHeight w:val="635"/>
        </w:trPr>
        <w:tc>
          <w:tcPr>
            <w:tcW w:w="570" w:type="dxa"/>
            <w:tcBorders>
              <w:right w:val="single" w:sz="4" w:space="0" w:color="auto"/>
            </w:tcBorders>
          </w:tcPr>
          <w:p w:rsidR="00AB26D9" w:rsidRPr="00053657" w:rsidRDefault="00AB26D9" w:rsidP="00AB26D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086" w:type="dxa"/>
            <w:tcBorders>
              <w:left w:val="single" w:sz="4" w:space="0" w:color="auto"/>
            </w:tcBorders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Комарова Ю.А., Ларионова И.В. Английский язык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053657" w:rsidRDefault="00AB26D9" w:rsidP="00AB26D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 и др. Математика. 6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Мнемозина 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053657" w:rsidRDefault="00AB26D9" w:rsidP="00AB26D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Капустина Г.М., Перова М.Н.</w:t>
            </w:r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Математика (для обучающихся с интеллектуальными нарушениями)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053657" w:rsidRDefault="00AB26D9" w:rsidP="00AB26D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Калинова Г.С. и др. /Под ред. Пасечника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В.В.Биология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5 - 6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053657" w:rsidRDefault="00AB26D9" w:rsidP="00AB26D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Лифанова Т.М., Соломина Е.Н.</w:t>
            </w:r>
            <w:r w:rsidRPr="00CE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Природоведение (для обучающихся с интеллектуальными нарушениями)</w:t>
            </w:r>
            <w:r w:rsidRPr="00CE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6 </w:t>
            </w:r>
            <w:proofErr w:type="spellStart"/>
            <w:r w:rsidRPr="00CE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053657" w:rsidRDefault="00AB26D9" w:rsidP="00AB26D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А.И., Николина В.В., Липкина Е.К. и др. География. 5-6 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B26D9" w:rsidRPr="00632725" w:rsidTr="00B92374">
        <w:trPr>
          <w:trHeight w:val="345"/>
        </w:trPr>
        <w:tc>
          <w:tcPr>
            <w:tcW w:w="570" w:type="dxa"/>
            <w:vMerge w:val="restart"/>
          </w:tcPr>
          <w:p w:rsidR="00AB26D9" w:rsidRPr="00053657" w:rsidRDefault="00AB26D9" w:rsidP="00AB26D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Н.М. Арсентьев История. Россия  в 2 ч. 6 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B26D9" w:rsidRPr="00632725" w:rsidTr="00B92374">
        <w:trPr>
          <w:trHeight w:val="480"/>
        </w:trPr>
        <w:tc>
          <w:tcPr>
            <w:tcW w:w="570" w:type="dxa"/>
            <w:vMerge/>
          </w:tcPr>
          <w:p w:rsidR="00AB26D9" w:rsidRPr="00053657" w:rsidRDefault="00AB26D9" w:rsidP="00AB26D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Донской Г.М. Всеобщая история. История Средних веков. 6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 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053657" w:rsidRDefault="00AB26D9" w:rsidP="00AB26D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 Ф., Городецкая Н. И., Иванова Л. Ф. и др./ Под ред. Боголюбова Л. Н., Ивановой Л. Ф. Обществознание. 6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053657" w:rsidRDefault="00AB26D9" w:rsidP="00AB26D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Искусство (ИЗО)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 / Под ред.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М.</w:t>
            </w:r>
          </w:p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 Иску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сство в жизни человека. 6 класс-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053657" w:rsidRDefault="00AB26D9" w:rsidP="00AB26D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Искусство (музыка)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 Музыка. 6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Просвещение 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2015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053657" w:rsidRDefault="00AB26D9" w:rsidP="00AB26D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Г.Ю. и др./Под ред. Казакевича В.М. Технология.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класс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053657" w:rsidRDefault="00AB26D9" w:rsidP="00AB26D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  5-7 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ind w:left="360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212" w:type="dxa"/>
            <w:gridSpan w:val="2"/>
          </w:tcPr>
          <w:p w:rsidR="00AB26D9" w:rsidRPr="00632725" w:rsidRDefault="00AB26D9" w:rsidP="00AB26D9">
            <w:pPr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u w:val="single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u w:val="single"/>
                <w:lang w:eastAsia="ru-RU"/>
              </w:rPr>
              <w:t>7 класс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</w:tr>
      <w:tr w:rsidR="00AB26D9" w:rsidRPr="00632725" w:rsidTr="00B92374">
        <w:tc>
          <w:tcPr>
            <w:tcW w:w="570" w:type="dxa"/>
          </w:tcPr>
          <w:p w:rsidR="00AB26D9" w:rsidRPr="00057601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Т.А.Русский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язык. 7 класс – М.: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057601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Якубовская Э.В., </w:t>
            </w:r>
            <w:proofErr w:type="spellStart"/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Русский язык (для обучающихся с интеллектуальными нарушениями)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057601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В.Я., Журавлёв В.П., Коровин В.И.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тература. 7 класс. В 2 частях -.М: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057601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Аксёнова А.К.</w:t>
            </w:r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Чтение (для обучающихся с интеллектуальными нарушениями)</w:t>
            </w:r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7 </w:t>
            </w:r>
            <w:proofErr w:type="spellStart"/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B26D9" w:rsidRPr="00632725" w:rsidTr="00B92374">
        <w:trPr>
          <w:trHeight w:val="744"/>
        </w:trPr>
        <w:tc>
          <w:tcPr>
            <w:tcW w:w="570" w:type="dxa"/>
            <w:tcBorders>
              <w:right w:val="nil"/>
            </w:tcBorders>
          </w:tcPr>
          <w:p w:rsidR="00AB26D9" w:rsidRPr="00057601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086" w:type="dxa"/>
            <w:tcBorders>
              <w:left w:val="single" w:sz="4" w:space="0" w:color="auto"/>
            </w:tcBorders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Ю.А., Ларионова И.В. Английский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М: «Русское слово»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2020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057601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Колягин Ю.М., Ткачёва М.В., Фёдорова,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Шабунин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 </w:t>
            </w:r>
          </w:p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Алгебра. 7 класс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</w:t>
            </w:r>
          </w:p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Геометрия. 7-9 классы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Математтика</w:t>
            </w:r>
            <w:proofErr w:type="spellEnd"/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Алышева</w:t>
            </w:r>
            <w:proofErr w:type="spellEnd"/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Математика (для обучающихся с интеллектуальными нарушениями)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B26D9" w:rsidRPr="00632725" w:rsidTr="00B92374">
        <w:trPr>
          <w:trHeight w:val="600"/>
        </w:trPr>
        <w:tc>
          <w:tcPr>
            <w:tcW w:w="570" w:type="dxa"/>
            <w:vMerge w:val="restart"/>
          </w:tcPr>
          <w:p w:rsidR="00AB26D9" w:rsidRPr="00632725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В. и др./под ред.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А.В.История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России. 7 класс. В 2-х частях.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2016</w:t>
            </w:r>
          </w:p>
        </w:tc>
      </w:tr>
      <w:tr w:rsidR="00AB26D9" w:rsidRPr="00632725" w:rsidTr="00B92374">
        <w:trPr>
          <w:trHeight w:val="495"/>
        </w:trPr>
        <w:tc>
          <w:tcPr>
            <w:tcW w:w="570" w:type="dxa"/>
            <w:vMerge/>
          </w:tcPr>
          <w:p w:rsidR="00AB26D9" w:rsidRPr="00632725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 </w:t>
            </w:r>
          </w:p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времени. 1500-1800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2016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Городецкая Н.И., Иванова Л.Ф. / Под ред. Боголюбова Л.Н., Ивановой Л.Ф. Обществознание. 7 класс.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Информатика и ИКТ. 7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БИНОМ. Лаборатория знаний (ФГОС)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Калинова Г.С. и др. /Под ред. Пасечника В.В. Биология 7 класс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Клепинина</w:t>
            </w:r>
            <w:proofErr w:type="spellEnd"/>
            <w:r w:rsidRPr="00CE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  <w:r w:rsidRPr="00CE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Биология. Растения. Бактерии. Грибы (для обучающихся с интеллектуальными нарушениями)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А.И., Николина В.В., Липкина Е.К. и др. География. 7 класс.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Искусство (ИЗО)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Питерских А.С., Гуров Г.Е. / Под ред.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</w:t>
            </w:r>
          </w:p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 Дизайн и архитектура в жизни человека. 7 класс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Искусство (Музыка)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 Музыка. 7класс.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(ФГОС)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  5-7 класс 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Культура безопасности </w:t>
            </w:r>
            <w:r w:rsidRPr="0063272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жизнедеятельности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А.Т., Хренников Б.О. / Под ред. Смирнова А.Т.</w:t>
            </w:r>
          </w:p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жизнедеятельности. 7 класс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AB26D9" w:rsidRPr="00632725" w:rsidTr="00185BCD">
        <w:trPr>
          <w:trHeight w:val="525"/>
        </w:trPr>
        <w:tc>
          <w:tcPr>
            <w:tcW w:w="570" w:type="dxa"/>
            <w:vMerge w:val="restart"/>
          </w:tcPr>
          <w:p w:rsidR="00AB26D9" w:rsidRPr="00632725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86" w:type="dxa"/>
            <w:tcBorders>
              <w:left w:val="single" w:sz="4" w:space="0" w:color="auto"/>
            </w:tcBorders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</w:t>
            </w:r>
            <w:proofErr w:type="spellStart"/>
            <w:r w:rsidRPr="00185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185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Г.Ю. и другие; под редакцией Казакевича В.М. Технология. 7 класс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2021</w:t>
            </w:r>
          </w:p>
        </w:tc>
      </w:tr>
      <w:tr w:rsidR="00AB26D9" w:rsidRPr="00632725" w:rsidTr="00185BCD">
        <w:trPr>
          <w:gridAfter w:val="2"/>
          <w:wAfter w:w="7937" w:type="dxa"/>
          <w:trHeight w:val="276"/>
        </w:trPr>
        <w:tc>
          <w:tcPr>
            <w:tcW w:w="570" w:type="dxa"/>
            <w:vMerge/>
          </w:tcPr>
          <w:p w:rsidR="00AB26D9" w:rsidRPr="00632725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Грачёв А.В.,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Погожев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В.А., Селиверстов А.В. Физика. 7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 (ФГОС)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ind w:left="360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212" w:type="dxa"/>
            <w:gridSpan w:val="2"/>
          </w:tcPr>
          <w:p w:rsidR="00AB26D9" w:rsidRPr="00632725" w:rsidRDefault="00AB26D9" w:rsidP="00AB26D9">
            <w:pPr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u w:val="single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u w:val="single"/>
                <w:lang w:eastAsia="ru-RU"/>
              </w:rPr>
              <w:t>8 класс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EF38C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EF38C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 С.Г., Крючков С.Е., Максимов Л.Ю. и другие. Русский язык. 8 класс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EF38C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Коровина В.Я., Журавлев В.П., Коровин В.И. Литература (в 2 частях). 8 класс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F73CEF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Комарова Ю.А., Ларионова И.В. Английский язык. 8 класс. Учебник.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AB26D9" w:rsidRPr="00632725" w:rsidTr="00B92374">
        <w:trPr>
          <w:trHeight w:val="510"/>
        </w:trPr>
        <w:tc>
          <w:tcPr>
            <w:tcW w:w="570" w:type="dxa"/>
            <w:vMerge w:val="restart"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Алгебра.</w:t>
            </w:r>
          </w:p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Колягин Ю.М., Ткачёва М.В., Фёдорова,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Шабунин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Алгебра. 8 класс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AB26D9" w:rsidRPr="00632725" w:rsidTr="00B92374">
        <w:trPr>
          <w:trHeight w:val="585"/>
        </w:trPr>
        <w:tc>
          <w:tcPr>
            <w:tcW w:w="570" w:type="dxa"/>
            <w:vMerge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Геометрия. 7-9 классы М: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БосоваЛ.А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Босова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А.Ю.Информатика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8 класс.- М.: Бином.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Грачёв А.В.,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Погожев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В.А., Селиверстов А.В. Физика. 8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 (ФГОС)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Габриелян </w:t>
            </w:r>
            <w:proofErr w:type="gramStart"/>
            <w:r w:rsidRPr="00632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О.С..</w:t>
            </w:r>
            <w:proofErr w:type="gramEnd"/>
            <w:r w:rsidRPr="00632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Химия. 8 класс.- М.: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«Дрофа»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Калинова Г.С. и др. /Под ред. Пасечника В.В Биология 8 класс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Искусство (ИЗО)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Питерских </w:t>
            </w:r>
            <w:proofErr w:type="gramStart"/>
            <w:r w:rsidRPr="00632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А.С. .</w:t>
            </w:r>
            <w:proofErr w:type="gramEnd"/>
            <w:r w:rsidRPr="00632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6327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. Изобразительное </w:t>
            </w:r>
            <w:proofErr w:type="gramStart"/>
            <w:r w:rsidRPr="006327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искусство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7-8 класс.- М: </w:t>
            </w:r>
            <w:r w:rsidRPr="00632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Просвещение.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Искусство (Музыка)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4739D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Сергеева Г.П., Критская Е.Д. Муз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ыка. 8 класс.- 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B26D9" w:rsidRPr="00632725" w:rsidTr="00B92374">
        <w:trPr>
          <w:trHeight w:val="510"/>
        </w:trPr>
        <w:tc>
          <w:tcPr>
            <w:tcW w:w="570" w:type="dxa"/>
            <w:vMerge w:val="restart"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В. и др./под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8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В 2-х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частях.М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</w:tr>
      <w:tr w:rsidR="00AB26D9" w:rsidRPr="00632725" w:rsidTr="00B92374">
        <w:trPr>
          <w:trHeight w:val="585"/>
        </w:trPr>
        <w:tc>
          <w:tcPr>
            <w:tcW w:w="570" w:type="dxa"/>
            <w:vMerge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А.Я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Всеобщая история 1800-1900. История нового времени. 8 класс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2017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Городецкая Н.И., Иванова Л.Ф. / Под ред. Боголюбова Л.Н., Ивановой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Л.Ф.Обществознание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8 класс.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EF38C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Алексеев А.И., Николина В.В., Липкина Е.К. и другие. География. 8 класс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B9237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Казакевич В.М., Пичугина Г.В., </w:t>
            </w:r>
            <w:proofErr w:type="spellStart"/>
            <w:r w:rsidRPr="00B9237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Семёнова</w:t>
            </w:r>
            <w:proofErr w:type="spellEnd"/>
            <w:r w:rsidRPr="00B9237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 Г.Ю. и др./Под ред. Казакевича В.М. Технология. 8-9 классы   -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Лях В.И. Ф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изическая культура.8-9 класс. М:</w:t>
            </w:r>
            <w:r w:rsidRPr="00632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Просвещение.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EF38C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Виноградова Н.Ф., Смирнов Д.В., Сидоренко Л.В. и другие. Основы безопасности жизнедеятельности. 8-9 классы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ind w:left="360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212" w:type="dxa"/>
            <w:gridSpan w:val="2"/>
          </w:tcPr>
          <w:p w:rsidR="00AB26D9" w:rsidRPr="00632725" w:rsidRDefault="00AB26D9" w:rsidP="00AB26D9">
            <w:pPr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u w:val="single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u w:val="single"/>
                <w:lang w:eastAsia="ru-RU"/>
              </w:rPr>
              <w:t>9 класс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BB5C6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BB5C6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 С.Г., Крючков С.Е., Максимов Л.Ю. и др.</w:t>
            </w:r>
            <w:r w:rsidRPr="00BB5C6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ab/>
              <w:t>Русский язык. 9 класс. Учебник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2022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</w:tcPr>
          <w:p w:rsidR="00AB26D9" w:rsidRPr="00BB5C64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BB5C6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Якубовская Э.В., </w:t>
            </w:r>
            <w:proofErr w:type="spellStart"/>
            <w:r w:rsidRPr="00BB5C6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BB5C6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 Н.Г.</w:t>
            </w:r>
            <w:r w:rsidRPr="00BB5C6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ab/>
              <w:t>Русский язык (для обучающихся с интеллектуальными нарушениями)</w:t>
            </w:r>
          </w:p>
        </w:tc>
        <w:tc>
          <w:tcPr>
            <w:tcW w:w="851" w:type="dxa"/>
          </w:tcPr>
          <w:p w:rsidR="00AB26D9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2022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BB5C6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Коровина В.Я., Журавлев В.П., Коровин В.И. и другие; под редакцией Коровиной В.Я.</w:t>
            </w:r>
            <w:r w:rsidRPr="00BB5C6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ab/>
              <w:t>Литература (в 2 частях)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2022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</w:tcPr>
          <w:p w:rsidR="00AB26D9" w:rsidRPr="00BB5C64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BB5C6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Аксёнова А. К., Шишкова М.И.</w:t>
            </w:r>
            <w:r w:rsidRPr="00BB5C6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ab/>
              <w:t>Чтение (для обучающихся с интеллектуальными нарушениями)</w:t>
            </w:r>
            <w:r w:rsidRPr="00BB5C6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ab/>
              <w:t xml:space="preserve">9 </w:t>
            </w:r>
            <w:proofErr w:type="spellStart"/>
            <w:r w:rsidRPr="00BB5C6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кл</w:t>
            </w:r>
            <w:proofErr w:type="spellEnd"/>
            <w:r w:rsidRPr="00BB5C64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AB26D9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2022</w:t>
            </w:r>
          </w:p>
        </w:tc>
      </w:tr>
      <w:tr w:rsidR="00AB26D9" w:rsidRPr="00632725" w:rsidTr="00B92374">
        <w:trPr>
          <w:trHeight w:val="585"/>
        </w:trPr>
        <w:tc>
          <w:tcPr>
            <w:tcW w:w="570" w:type="dxa"/>
            <w:vMerge w:val="restart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Лапа Н.М.,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 и др. Английский язык. В 2-х частях.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B26D9" w:rsidRPr="00632725" w:rsidTr="00B92374">
        <w:trPr>
          <w:trHeight w:val="303"/>
        </w:trPr>
        <w:tc>
          <w:tcPr>
            <w:tcW w:w="570" w:type="dxa"/>
            <w:vMerge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Аверин М.М., Джин Ф.,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Рорман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и др. Немецкий язык. Второй иностранный язык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B26D9" w:rsidRPr="00632725" w:rsidTr="00B92374">
        <w:trPr>
          <w:trHeight w:val="510"/>
        </w:trPr>
        <w:tc>
          <w:tcPr>
            <w:tcW w:w="570" w:type="dxa"/>
            <w:vMerge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Селиванова Н.А., Шашурина А.Ю. Французский язык. Второй иностранный язык (в 2 частях)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B26D9" w:rsidRPr="00632725" w:rsidTr="00B92374">
        <w:trPr>
          <w:trHeight w:val="765"/>
        </w:trPr>
        <w:tc>
          <w:tcPr>
            <w:tcW w:w="570" w:type="dxa"/>
            <w:vMerge w:val="restart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 и др./под ред.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 В 2-х частях. М: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</w:tr>
      <w:tr w:rsidR="00AB26D9" w:rsidRPr="00632725" w:rsidTr="00B92374">
        <w:trPr>
          <w:trHeight w:val="615"/>
        </w:trPr>
        <w:tc>
          <w:tcPr>
            <w:tcW w:w="570" w:type="dxa"/>
            <w:vMerge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О.С.,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-Цюпа А.О. Всеобщая истори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Новейшая история. 9 класс.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Матвеев А.И.,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Жильцова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и др. / Под ред. Боголюбова Л.Н.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А.И. Обществознание. 9 класс.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Колягин Ю.М., Ткачёва М.В., Фёдорова,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Шабунин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 Алгебра.- М.: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Геометрия. 7-9 классы- М.: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Антропов А.П., </w:t>
            </w:r>
            <w:proofErr w:type="spellStart"/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Ходот</w:t>
            </w:r>
            <w:proofErr w:type="spellEnd"/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</w:t>
            </w:r>
            <w:proofErr w:type="spellStart"/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Ходот</w:t>
            </w:r>
            <w:proofErr w:type="spellEnd"/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Математика (для обучающихся с интеллектуальными нарушениями)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EF38C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Поляков К.Ю., Еремин Е.А. Информатика. 9 класс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другие</w:t>
            </w:r>
            <w:r w:rsidRPr="00BB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География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2022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Каменский А.А., Швецов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Г.Г.и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др. / Под ред. 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сечника В.В. Биология 9 класс.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Соломина Е.Н., </w:t>
            </w:r>
            <w:proofErr w:type="spellStart"/>
            <w:r w:rsidRPr="00CE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Шевырёва</w:t>
            </w:r>
            <w:proofErr w:type="spellEnd"/>
            <w:r w:rsidRPr="00CE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  <w:r w:rsidRPr="00CE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Биология. Человек (для обучающихся с интеллектуальными нарушениями)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Фельдман Ф.Г. Химия 9 класс.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Грачёв А.В.,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Погожев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В.А., Боков П.Ю. Физика. 9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 (ФГОС)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Лях В.И. Ф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изическая культура.8-9 класс. </w:t>
            </w:r>
            <w:r w:rsidRPr="00632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М.: Просвещение.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Основы </w:t>
            </w:r>
            <w:r w:rsidRPr="006327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А.Т., Хренников Б.О. / Под 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Смирнова А.Т. ОБЖ, 9 класс. </w:t>
            </w: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</w:t>
            </w:r>
          </w:p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B26D9" w:rsidRPr="00632725" w:rsidTr="00B92374">
        <w:tc>
          <w:tcPr>
            <w:tcW w:w="570" w:type="dxa"/>
          </w:tcPr>
          <w:p w:rsidR="00AB26D9" w:rsidRPr="00632725" w:rsidRDefault="00AB26D9" w:rsidP="00AB26D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86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</w:t>
            </w:r>
            <w:proofErr w:type="spellStart"/>
            <w:r w:rsidRPr="00B9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B9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Г.Ю. и др./Под ред. Казакевича В.М. Технология. 8-9 классы   - М: Просвещение</w:t>
            </w:r>
          </w:p>
        </w:tc>
        <w:tc>
          <w:tcPr>
            <w:tcW w:w="851" w:type="dxa"/>
          </w:tcPr>
          <w:p w:rsidR="00AB26D9" w:rsidRPr="00632725" w:rsidRDefault="00AB26D9" w:rsidP="00AB2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</w:tbl>
    <w:p w:rsidR="000A2495" w:rsidRPr="00632725" w:rsidRDefault="000A2495">
      <w:pPr>
        <w:rPr>
          <w:rFonts w:ascii="Times New Roman" w:hAnsi="Times New Roman" w:cs="Times New Roman"/>
          <w:sz w:val="24"/>
          <w:szCs w:val="24"/>
        </w:rPr>
      </w:pPr>
    </w:p>
    <w:sectPr w:rsidR="000A2495" w:rsidRPr="00632725" w:rsidSect="002C560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18A"/>
    <w:multiLevelType w:val="hybridMultilevel"/>
    <w:tmpl w:val="1CF43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E025A"/>
    <w:multiLevelType w:val="hybridMultilevel"/>
    <w:tmpl w:val="D1C06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833E0"/>
    <w:multiLevelType w:val="hybridMultilevel"/>
    <w:tmpl w:val="86BA2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C12CE"/>
    <w:multiLevelType w:val="hybridMultilevel"/>
    <w:tmpl w:val="8FC01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03F2E"/>
    <w:multiLevelType w:val="hybridMultilevel"/>
    <w:tmpl w:val="A948E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71519F"/>
    <w:multiLevelType w:val="hybridMultilevel"/>
    <w:tmpl w:val="9ABCBA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970C28"/>
    <w:multiLevelType w:val="hybridMultilevel"/>
    <w:tmpl w:val="1CF43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E5"/>
    <w:rsid w:val="00053657"/>
    <w:rsid w:val="00057601"/>
    <w:rsid w:val="000A2495"/>
    <w:rsid w:val="00185BCD"/>
    <w:rsid w:val="002C560F"/>
    <w:rsid w:val="003C09E0"/>
    <w:rsid w:val="004739D9"/>
    <w:rsid w:val="00632725"/>
    <w:rsid w:val="007F60DD"/>
    <w:rsid w:val="00811CE4"/>
    <w:rsid w:val="00A36992"/>
    <w:rsid w:val="00A77E3B"/>
    <w:rsid w:val="00AB26D9"/>
    <w:rsid w:val="00AC541D"/>
    <w:rsid w:val="00AE765B"/>
    <w:rsid w:val="00B92374"/>
    <w:rsid w:val="00BB5C64"/>
    <w:rsid w:val="00BC0824"/>
    <w:rsid w:val="00CE3480"/>
    <w:rsid w:val="00D062E5"/>
    <w:rsid w:val="00D546C0"/>
    <w:rsid w:val="00EF38CD"/>
    <w:rsid w:val="00F7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E1DB"/>
  <w15:docId w15:val="{75110F0D-A211-423F-A1E5-20BAE44B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Алена Владимировна Тимашова</cp:lastModifiedBy>
  <cp:revision>3</cp:revision>
  <dcterms:created xsi:type="dcterms:W3CDTF">2022-07-27T06:05:00Z</dcterms:created>
  <dcterms:modified xsi:type="dcterms:W3CDTF">2022-07-27T06:05:00Z</dcterms:modified>
</cp:coreProperties>
</file>