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5CB" w:rsidRDefault="008005CB">
      <w:pPr>
        <w:widowControl w:val="0"/>
        <w:spacing w:line="241" w:lineRule="auto"/>
        <w:ind w:left="2088" w:right="816" w:hanging="120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«Ср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8005CB" w:rsidRDefault="008005CB">
      <w:pPr>
        <w:widowControl w:val="0"/>
        <w:spacing w:line="241" w:lineRule="auto"/>
        <w:ind w:left="2088" w:right="816" w:hanging="120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64"/>
        <w:gridCol w:w="3122"/>
        <w:gridCol w:w="3169"/>
      </w:tblGrid>
      <w:tr w:rsidR="008005CB" w:rsidRPr="008005CB" w:rsidTr="00661EAF">
        <w:tc>
          <w:tcPr>
            <w:tcW w:w="3379" w:type="dxa"/>
            <w:hideMark/>
          </w:tcPr>
          <w:p w:rsidR="008005CB" w:rsidRPr="008005CB" w:rsidRDefault="008005CB" w:rsidP="00661EAF">
            <w:pPr>
              <w:tabs>
                <w:tab w:val="left" w:pos="709"/>
              </w:tabs>
              <w:ind w:left="142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8005CB">
              <w:rPr>
                <w:rFonts w:ascii="Times New Roman" w:hAnsi="Times New Roman" w:cs="Times New Roman"/>
                <w:sz w:val="28"/>
                <w:szCs w:val="28"/>
              </w:rPr>
              <w:t>Рассмотрено</w:t>
            </w:r>
          </w:p>
          <w:p w:rsidR="008005CB" w:rsidRPr="008005CB" w:rsidRDefault="008005CB" w:rsidP="00661EAF">
            <w:pPr>
              <w:tabs>
                <w:tab w:val="left" w:pos="709"/>
              </w:tabs>
              <w:ind w:left="142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8005CB">
              <w:rPr>
                <w:rFonts w:ascii="Times New Roman" w:hAnsi="Times New Roman" w:cs="Times New Roman"/>
                <w:sz w:val="28"/>
                <w:szCs w:val="28"/>
              </w:rPr>
              <w:t>на заседании</w:t>
            </w:r>
          </w:p>
          <w:p w:rsidR="008005CB" w:rsidRPr="008005CB" w:rsidRDefault="008005CB" w:rsidP="00661EAF">
            <w:pPr>
              <w:tabs>
                <w:tab w:val="left" w:pos="709"/>
              </w:tabs>
              <w:ind w:left="142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8005CB">
              <w:rPr>
                <w:rFonts w:ascii="Times New Roman" w:hAnsi="Times New Roman" w:cs="Times New Roman"/>
                <w:sz w:val="28"/>
                <w:szCs w:val="28"/>
              </w:rPr>
              <w:t>методического</w:t>
            </w:r>
          </w:p>
          <w:p w:rsidR="008005CB" w:rsidRPr="008005CB" w:rsidRDefault="008005CB" w:rsidP="00661EAF">
            <w:pPr>
              <w:tabs>
                <w:tab w:val="left" w:pos="709"/>
              </w:tabs>
              <w:ind w:left="142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8005CB">
              <w:rPr>
                <w:rFonts w:ascii="Times New Roman" w:hAnsi="Times New Roman" w:cs="Times New Roman"/>
                <w:sz w:val="28"/>
                <w:szCs w:val="28"/>
              </w:rPr>
              <w:t>объединения</w:t>
            </w:r>
          </w:p>
          <w:p w:rsidR="008005CB" w:rsidRPr="008005CB" w:rsidRDefault="008005CB" w:rsidP="00661EAF">
            <w:pPr>
              <w:tabs>
                <w:tab w:val="left" w:pos="709"/>
              </w:tabs>
              <w:ind w:left="142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8005CB">
              <w:rPr>
                <w:rFonts w:ascii="Times New Roman" w:hAnsi="Times New Roman" w:cs="Times New Roman"/>
                <w:sz w:val="28"/>
                <w:szCs w:val="28"/>
              </w:rPr>
              <w:t>Протокол № 1</w:t>
            </w:r>
          </w:p>
          <w:p w:rsidR="008005CB" w:rsidRPr="008005CB" w:rsidRDefault="008005CB" w:rsidP="00661EAF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005CB">
              <w:rPr>
                <w:rFonts w:ascii="Times New Roman" w:hAnsi="Times New Roman" w:cs="Times New Roman"/>
                <w:sz w:val="28"/>
                <w:szCs w:val="28"/>
              </w:rPr>
              <w:t>03 августа 2020 г.</w:t>
            </w:r>
          </w:p>
        </w:tc>
        <w:tc>
          <w:tcPr>
            <w:tcW w:w="3379" w:type="dxa"/>
            <w:hideMark/>
          </w:tcPr>
          <w:p w:rsidR="008005CB" w:rsidRPr="008005CB" w:rsidRDefault="008005CB" w:rsidP="00661E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5CB">
              <w:rPr>
                <w:rFonts w:ascii="Times New Roman" w:hAnsi="Times New Roman" w:cs="Times New Roman"/>
                <w:sz w:val="28"/>
                <w:szCs w:val="28"/>
              </w:rPr>
              <w:t xml:space="preserve">Согласовано:   Заместитель директора  по учебно-воспитательной работе                                                                                                                                 </w:t>
            </w:r>
          </w:p>
          <w:p w:rsidR="008005CB" w:rsidRPr="008005CB" w:rsidRDefault="008005CB" w:rsidP="00661E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5CB">
              <w:rPr>
                <w:rFonts w:ascii="Times New Roman" w:hAnsi="Times New Roman" w:cs="Times New Roman"/>
                <w:sz w:val="28"/>
                <w:szCs w:val="28"/>
              </w:rPr>
              <w:t xml:space="preserve">И.И.Пивоварова. _____                            </w:t>
            </w:r>
          </w:p>
          <w:p w:rsidR="008005CB" w:rsidRPr="008005CB" w:rsidRDefault="008005CB" w:rsidP="00661E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5C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005C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3</w:t>
            </w:r>
            <w:r w:rsidRPr="008005C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005C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августа</w:t>
            </w:r>
            <w:r w:rsidRPr="008005CB">
              <w:rPr>
                <w:rFonts w:ascii="Times New Roman" w:hAnsi="Times New Roman" w:cs="Times New Roman"/>
                <w:sz w:val="28"/>
                <w:szCs w:val="28"/>
              </w:rPr>
              <w:t xml:space="preserve"> 2020 г.                                                    </w:t>
            </w:r>
          </w:p>
        </w:tc>
        <w:tc>
          <w:tcPr>
            <w:tcW w:w="3379" w:type="dxa"/>
          </w:tcPr>
          <w:p w:rsidR="008005CB" w:rsidRPr="008005CB" w:rsidRDefault="008005CB" w:rsidP="00661E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5CB">
              <w:rPr>
                <w:rFonts w:ascii="Times New Roman" w:hAnsi="Times New Roman" w:cs="Times New Roman"/>
                <w:sz w:val="28"/>
                <w:szCs w:val="28"/>
              </w:rPr>
              <w:t>Утверждаю:</w:t>
            </w:r>
          </w:p>
          <w:p w:rsidR="008005CB" w:rsidRPr="008005CB" w:rsidRDefault="008005CB" w:rsidP="00661E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5CB">
              <w:rPr>
                <w:rFonts w:ascii="Times New Roman" w:hAnsi="Times New Roman" w:cs="Times New Roman"/>
                <w:sz w:val="28"/>
                <w:szCs w:val="28"/>
              </w:rPr>
              <w:t>Директор школы</w:t>
            </w:r>
          </w:p>
          <w:p w:rsidR="008005CB" w:rsidRPr="008005CB" w:rsidRDefault="008005CB" w:rsidP="00661E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5CB">
              <w:rPr>
                <w:rFonts w:ascii="Times New Roman" w:hAnsi="Times New Roman" w:cs="Times New Roman"/>
                <w:sz w:val="28"/>
                <w:szCs w:val="28"/>
              </w:rPr>
              <w:t>И.В. Свалова_________</w:t>
            </w:r>
          </w:p>
          <w:p w:rsidR="008005CB" w:rsidRPr="008005CB" w:rsidRDefault="008005CB" w:rsidP="00661E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5CB">
              <w:rPr>
                <w:rFonts w:ascii="Times New Roman" w:hAnsi="Times New Roman" w:cs="Times New Roman"/>
                <w:sz w:val="28"/>
                <w:szCs w:val="28"/>
              </w:rPr>
              <w:t>приказ № 75</w:t>
            </w:r>
          </w:p>
          <w:p w:rsidR="008005CB" w:rsidRPr="008005CB" w:rsidRDefault="008005CB" w:rsidP="00661E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5CB">
              <w:rPr>
                <w:rFonts w:ascii="Times New Roman" w:hAnsi="Times New Roman" w:cs="Times New Roman"/>
                <w:sz w:val="28"/>
                <w:szCs w:val="28"/>
              </w:rPr>
              <w:t>от «</w:t>
            </w:r>
            <w:r w:rsidRPr="008005C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04</w:t>
            </w:r>
            <w:r w:rsidRPr="008005CB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8005C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августа</w:t>
            </w:r>
            <w:r w:rsidRPr="008005CB">
              <w:rPr>
                <w:rFonts w:ascii="Times New Roman" w:hAnsi="Times New Roman" w:cs="Times New Roman"/>
                <w:sz w:val="28"/>
                <w:szCs w:val="28"/>
              </w:rPr>
              <w:t xml:space="preserve"> 2020 г.</w:t>
            </w:r>
          </w:p>
          <w:p w:rsidR="008005CB" w:rsidRPr="008005CB" w:rsidRDefault="008005CB" w:rsidP="00661E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5CB" w:rsidRPr="008005CB" w:rsidRDefault="008005CB" w:rsidP="00661E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8005CB">
      <w:pPr>
        <w:widowControl w:val="0"/>
        <w:spacing w:line="240" w:lineRule="auto"/>
        <w:ind w:left="300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РАБОЧАЯ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ПРОГРАММА</w:t>
      </w: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B0B54" w:rsidRDefault="008005CB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нный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нь)</w:t>
      </w:r>
    </w:p>
    <w:p w:rsidR="002B0B54" w:rsidRDefault="002B0B54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8005CB">
      <w:pPr>
        <w:widowControl w:val="0"/>
        <w:spacing w:line="240" w:lineRule="auto"/>
        <w:ind w:left="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8005CB">
      <w:pPr>
        <w:widowControl w:val="0"/>
        <w:spacing w:line="239" w:lineRule="auto"/>
        <w:ind w:left="5673" w:right="16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Т.В. Алимб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Б.</w:t>
      </w: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B0B54" w:rsidRDefault="008005CB">
      <w:pPr>
        <w:widowControl w:val="0"/>
        <w:spacing w:line="240" w:lineRule="auto"/>
        <w:ind w:left="343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2B0B54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1906" w:h="16838"/>
          <w:pgMar w:top="1125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хой Лог, 2020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B0B54" w:rsidRDefault="008005CB">
      <w:pPr>
        <w:widowControl w:val="0"/>
        <w:spacing w:line="240" w:lineRule="auto"/>
        <w:ind w:left="46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ьта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емати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а»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5636641</wp:posOffset>
                </wp:positionV>
                <wp:extent cx="1829054" cy="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0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054">
                              <a:moveTo>
                                <a:pt x="0" y="0"/>
                              </a:moveTo>
                              <a:lnTo>
                                <a:pt x="1829054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A3B888E" id="drawingObject3" o:spid="_x0000_s1026" style="position:absolute;margin-left:56.65pt;margin-top:443.85pt;width:2in;height:0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90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" o:allowincell="f" path="m,l1829054,e" filled="f" strokeweight=".72pt">
                <v:path arrowok="t" textboxrect="0,0,1829054,0"/>
                <w10:wrap anchorx="page" anchory="page"/>
              </v:shape>
            </w:pict>
          </mc:Fallback>
        </mc:AlternateContent>
      </w: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6"/>
        <w:gridCol w:w="3117"/>
        <w:gridCol w:w="317"/>
        <w:gridCol w:w="3289"/>
        <w:gridCol w:w="3288"/>
        <w:gridCol w:w="3289"/>
      </w:tblGrid>
      <w:tr w:rsidR="002B0B54">
        <w:trPr>
          <w:cantSplit/>
          <w:trHeight w:hRule="exact" w:val="564"/>
        </w:trPr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672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8" w:line="240" w:lineRule="auto"/>
              <w:ind w:left="241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азовый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овень</w:t>
            </w:r>
          </w:p>
          <w:p w:rsidR="002B0B54" w:rsidRDefault="008005CB">
            <w:pPr>
              <w:widowControl w:val="0"/>
              <w:spacing w:line="240" w:lineRule="auto"/>
              <w:ind w:left="97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облемн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аты»</w:t>
            </w:r>
          </w:p>
        </w:tc>
        <w:tc>
          <w:tcPr>
            <w:tcW w:w="65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8" w:line="240" w:lineRule="auto"/>
              <w:ind w:left="1151" w:right="1087" w:firstLine="91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лубл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урове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«Сис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емн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еор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ы»</w:t>
            </w:r>
          </w:p>
        </w:tc>
      </w:tr>
      <w:tr w:rsidR="002B0B54">
        <w:trPr>
          <w:cantSplit/>
          <w:trHeight w:hRule="exact" w:val="561"/>
        </w:trPr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аздел</w:t>
            </w:r>
          </w:p>
        </w:tc>
        <w:tc>
          <w:tcPr>
            <w:tcW w:w="34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6" w:line="240" w:lineRule="auto"/>
              <w:ind w:left="44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Выпуск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ауч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6" w:line="240" w:lineRule="auto"/>
              <w:ind w:left="269" w:right="33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III.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ускник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олу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возм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аучи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6" w:line="240" w:lineRule="auto"/>
              <w:ind w:left="32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Выпуск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науч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6" w:line="240" w:lineRule="auto"/>
              <w:ind w:left="276" w:right="335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IV.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уск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олу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возм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аучи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ся</w:t>
            </w:r>
          </w:p>
        </w:tc>
      </w:tr>
      <w:tr w:rsidR="002B0B54">
        <w:trPr>
          <w:cantSplit/>
          <w:trHeight w:hRule="exact" w:val="2494"/>
        </w:trPr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6" w:line="240" w:lineRule="auto"/>
              <w:ind w:left="108" w:right="34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едме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34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107" w:right="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в повс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 и обе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возмож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ешного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родолжен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образован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спец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остям,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связанным с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испо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110" w:right="59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ития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использования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жизни</w:t>
            </w:r>
          </w:p>
          <w:p w:rsidR="002B0B54" w:rsidRDefault="008005CB">
            <w:pPr>
              <w:widowControl w:val="0"/>
              <w:spacing w:line="240" w:lineRule="auto"/>
              <w:ind w:left="110" w:right="9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озмож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пешного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образо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циал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занн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использованием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математики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110" w:right="1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пешного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родолжен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образован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:rsidR="002B0B54" w:rsidRDefault="008005CB">
            <w:pPr>
              <w:widowControl w:val="0"/>
              <w:spacing w:line="240" w:lineRule="auto"/>
              <w:ind w:left="110" w:right="1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ностям, связан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ладным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матики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110" w:right="49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возможности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продо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образо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циал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анн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щес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аучной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ледоват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деят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лас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математики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наук</w:t>
            </w:r>
          </w:p>
        </w:tc>
      </w:tr>
      <w:tr w:rsidR="002B0B54">
        <w:trPr>
          <w:cantSplit/>
          <w:trHeight w:hRule="exact" w:val="405"/>
        </w:trPr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33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66" w:line="240" w:lineRule="auto"/>
              <w:ind w:left="519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ебован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зульта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ам</w:t>
            </w:r>
          </w:p>
        </w:tc>
      </w:tr>
      <w:tr w:rsidR="002B0B54">
        <w:trPr>
          <w:cantSplit/>
          <w:trHeight w:hRule="exact" w:val="2786"/>
        </w:trPr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6" w:line="240" w:lineRule="auto"/>
              <w:ind w:left="108" w:right="48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Эл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мен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еор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ожес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ема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логики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36" w:lineRule="auto"/>
              <w:ind w:left="465" w:right="154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Оперировать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базовом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position w:val="11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position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ятиями: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ечное множе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тво, 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тва, подмножество, пересече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и объед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множе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тв, числовые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ства на коорд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 прямо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отрезо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интерв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л;</w:t>
            </w:r>
          </w:p>
        </w:tc>
        <w:tc>
          <w:tcPr>
            <w:tcW w:w="360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1055"/>
                <w:tab w:val="left" w:pos="1717"/>
                <w:tab w:val="left" w:pos="2270"/>
                <w:tab w:val="left" w:pos="3257"/>
              </w:tabs>
              <w:spacing w:line="239" w:lineRule="auto"/>
              <w:ind w:left="465" w:right="47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риро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position w:val="11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position w:val="11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поняти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ечное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элемент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оже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подм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оже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о,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ечение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объединение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оже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числовые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оже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коор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атной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мой,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отр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зок,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инт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рвал,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полуинтер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ал,</w:t>
            </w:r>
            <w:r>
              <w:rPr>
                <w:rFonts w:ascii="Times New Roman" w:eastAsia="Times New Roman" w:hAnsi="Times New Roman" w:cs="Times New Roman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промежуток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выколотой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точкой,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916"/>
                <w:tab w:val="left" w:pos="1825"/>
                <w:tab w:val="left" w:pos="2364"/>
              </w:tabs>
              <w:spacing w:line="239" w:lineRule="auto"/>
              <w:ind w:left="467" w:right="45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Свобод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position w:val="11"/>
                <w:sz w:val="16"/>
                <w:szCs w:val="16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position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ятиями: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 множе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тво,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множе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тва,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подмножество, пере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ость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тв, числовые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коорд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ой, отрезо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л,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8" w:right="379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Достиж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зул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line="240" w:lineRule="auto"/>
              <w:ind w:left="468" w:right="261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опериро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поняти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определения,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новными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видами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определений,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основными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вида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м;</w:t>
            </w:r>
          </w:p>
          <w:p w:rsidR="002B0B54" w:rsidRDefault="008005CB">
            <w:pPr>
              <w:widowControl w:val="0"/>
              <w:spacing w:line="240" w:lineRule="auto"/>
              <w:ind w:left="468" w:right="347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понимать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суть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доказател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ства;</w:t>
            </w:r>
          </w:p>
          <w:p w:rsidR="002B0B54" w:rsidRDefault="008005CB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опериро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поняти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</w:p>
        </w:tc>
      </w:tr>
    </w:tbl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13" w:line="200" w:lineRule="exact"/>
        <w:rPr>
          <w:sz w:val="20"/>
          <w:szCs w:val="20"/>
        </w:rPr>
      </w:pPr>
    </w:p>
    <w:p w:rsidR="002B0B54" w:rsidRDefault="008005CB">
      <w:pPr>
        <w:widowControl w:val="0"/>
        <w:spacing w:line="239" w:lineRule="auto"/>
        <w:ind w:left="108" w:right="500"/>
        <w:rPr>
          <w:color w:val="000000"/>
          <w:sz w:val="20"/>
          <w:szCs w:val="20"/>
        </w:rPr>
      </w:pPr>
      <w:r>
        <w:rPr>
          <w:color w:val="000000"/>
          <w:position w:val="10"/>
          <w:sz w:val="13"/>
          <w:szCs w:val="13"/>
        </w:rPr>
        <w:t>1</w:t>
      </w:r>
      <w:r>
        <w:rPr>
          <w:color w:val="000000"/>
          <w:spacing w:val="15"/>
          <w:position w:val="10"/>
          <w:sz w:val="13"/>
          <w:szCs w:val="13"/>
        </w:rPr>
        <w:t xml:space="preserve"> </w:t>
      </w:r>
      <w:r>
        <w:rPr>
          <w:color w:val="000000"/>
          <w:sz w:val="20"/>
          <w:szCs w:val="20"/>
        </w:rPr>
        <w:t>З</w:t>
      </w:r>
      <w:r>
        <w:rPr>
          <w:color w:val="000000"/>
          <w:spacing w:val="-1"/>
          <w:sz w:val="20"/>
          <w:szCs w:val="20"/>
        </w:rPr>
        <w:t>д</w:t>
      </w:r>
      <w:r>
        <w:rPr>
          <w:color w:val="000000"/>
          <w:sz w:val="20"/>
          <w:szCs w:val="20"/>
        </w:rPr>
        <w:t>есь и дале</w:t>
      </w:r>
      <w:r>
        <w:rPr>
          <w:color w:val="000000"/>
          <w:spacing w:val="1"/>
          <w:sz w:val="20"/>
          <w:szCs w:val="20"/>
        </w:rPr>
        <w:t>е</w:t>
      </w:r>
      <w:r>
        <w:rPr>
          <w:color w:val="000000"/>
          <w:sz w:val="20"/>
          <w:szCs w:val="20"/>
        </w:rPr>
        <w:t>: распо</w:t>
      </w:r>
      <w:r>
        <w:rPr>
          <w:color w:val="000000"/>
          <w:spacing w:val="2"/>
          <w:sz w:val="20"/>
          <w:szCs w:val="20"/>
        </w:rPr>
        <w:t>з</w:t>
      </w:r>
      <w:r>
        <w:rPr>
          <w:color w:val="000000"/>
          <w:sz w:val="20"/>
          <w:szCs w:val="20"/>
        </w:rPr>
        <w:t>нава</w:t>
      </w:r>
      <w:r>
        <w:rPr>
          <w:color w:val="000000"/>
          <w:spacing w:val="1"/>
          <w:sz w:val="20"/>
          <w:szCs w:val="20"/>
        </w:rPr>
        <w:t>т</w:t>
      </w:r>
      <w:r>
        <w:rPr>
          <w:color w:val="000000"/>
          <w:sz w:val="20"/>
          <w:szCs w:val="20"/>
        </w:rPr>
        <w:t>ь конкретные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при</w:t>
      </w:r>
      <w:r>
        <w:rPr>
          <w:color w:val="000000"/>
          <w:spacing w:val="2"/>
          <w:sz w:val="20"/>
          <w:szCs w:val="20"/>
        </w:rPr>
        <w:t>м</w:t>
      </w:r>
      <w:r>
        <w:rPr>
          <w:color w:val="000000"/>
          <w:spacing w:val="-1"/>
          <w:sz w:val="20"/>
          <w:szCs w:val="20"/>
        </w:rPr>
        <w:t>е</w:t>
      </w:r>
      <w:r>
        <w:rPr>
          <w:color w:val="000000"/>
          <w:sz w:val="20"/>
          <w:szCs w:val="20"/>
        </w:rPr>
        <w:t>ры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о</w:t>
      </w:r>
      <w:r>
        <w:rPr>
          <w:color w:val="000000"/>
          <w:spacing w:val="1"/>
          <w:sz w:val="20"/>
          <w:szCs w:val="20"/>
        </w:rPr>
        <w:t>б</w:t>
      </w:r>
      <w:r>
        <w:rPr>
          <w:color w:val="000000"/>
          <w:spacing w:val="2"/>
          <w:sz w:val="20"/>
          <w:szCs w:val="20"/>
        </w:rPr>
        <w:t>щ</w:t>
      </w:r>
      <w:r>
        <w:rPr>
          <w:color w:val="000000"/>
          <w:sz w:val="20"/>
          <w:szCs w:val="20"/>
        </w:rPr>
        <w:t>их по</w:t>
      </w:r>
      <w:r>
        <w:rPr>
          <w:color w:val="000000"/>
          <w:spacing w:val="-1"/>
          <w:sz w:val="20"/>
          <w:szCs w:val="20"/>
        </w:rPr>
        <w:t>н</w:t>
      </w:r>
      <w:r>
        <w:rPr>
          <w:color w:val="000000"/>
          <w:sz w:val="20"/>
          <w:szCs w:val="20"/>
        </w:rPr>
        <w:t>ятий по характер</w:t>
      </w:r>
      <w:r>
        <w:rPr>
          <w:color w:val="000000"/>
          <w:spacing w:val="1"/>
          <w:sz w:val="20"/>
          <w:szCs w:val="20"/>
        </w:rPr>
        <w:t>н</w:t>
      </w:r>
      <w:r>
        <w:rPr>
          <w:color w:val="000000"/>
          <w:sz w:val="20"/>
          <w:szCs w:val="20"/>
        </w:rPr>
        <w:t>ым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приз</w:t>
      </w:r>
      <w:r>
        <w:rPr>
          <w:color w:val="000000"/>
          <w:spacing w:val="-1"/>
          <w:sz w:val="20"/>
          <w:szCs w:val="20"/>
        </w:rPr>
        <w:t>н</w:t>
      </w:r>
      <w:r>
        <w:rPr>
          <w:color w:val="000000"/>
          <w:sz w:val="20"/>
          <w:szCs w:val="20"/>
        </w:rPr>
        <w:t>акам,</w:t>
      </w:r>
      <w:r>
        <w:rPr>
          <w:color w:val="000000"/>
          <w:spacing w:val="6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вы</w:t>
      </w:r>
      <w:r>
        <w:rPr>
          <w:color w:val="000000"/>
          <w:spacing w:val="-1"/>
          <w:sz w:val="20"/>
          <w:szCs w:val="20"/>
        </w:rPr>
        <w:t>п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лнять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действия </w:t>
      </w:r>
      <w:r>
        <w:rPr>
          <w:color w:val="000000"/>
          <w:spacing w:val="-1"/>
          <w:sz w:val="20"/>
          <w:szCs w:val="20"/>
        </w:rPr>
        <w:t>в</w:t>
      </w:r>
      <w:r>
        <w:rPr>
          <w:color w:val="000000"/>
          <w:sz w:val="20"/>
          <w:szCs w:val="20"/>
        </w:rPr>
        <w:t xml:space="preserve"> соответствии с опреде</w:t>
      </w:r>
      <w:r>
        <w:rPr>
          <w:color w:val="000000"/>
          <w:spacing w:val="-1"/>
          <w:sz w:val="20"/>
          <w:szCs w:val="20"/>
        </w:rPr>
        <w:t>л</w:t>
      </w:r>
      <w:r>
        <w:rPr>
          <w:color w:val="000000"/>
          <w:sz w:val="20"/>
          <w:szCs w:val="20"/>
        </w:rPr>
        <w:t>ен</w:t>
      </w:r>
      <w:r>
        <w:rPr>
          <w:color w:val="000000"/>
          <w:spacing w:val="2"/>
          <w:sz w:val="20"/>
          <w:szCs w:val="20"/>
        </w:rPr>
        <w:t>и</w:t>
      </w:r>
      <w:r>
        <w:rPr>
          <w:color w:val="000000"/>
          <w:sz w:val="20"/>
          <w:szCs w:val="20"/>
        </w:rPr>
        <w:t xml:space="preserve">ем </w:t>
      </w:r>
      <w:r>
        <w:rPr>
          <w:color w:val="000000"/>
          <w:spacing w:val="-1"/>
          <w:sz w:val="20"/>
          <w:szCs w:val="20"/>
        </w:rPr>
        <w:t>и</w:t>
      </w:r>
      <w:r>
        <w:rPr>
          <w:color w:val="000000"/>
          <w:sz w:val="20"/>
          <w:szCs w:val="20"/>
        </w:rPr>
        <w:t xml:space="preserve"> прос</w:t>
      </w:r>
      <w:r>
        <w:rPr>
          <w:color w:val="000000"/>
          <w:spacing w:val="1"/>
          <w:sz w:val="20"/>
          <w:szCs w:val="20"/>
        </w:rPr>
        <w:t>т</w:t>
      </w:r>
      <w:r>
        <w:rPr>
          <w:color w:val="000000"/>
          <w:sz w:val="20"/>
          <w:szCs w:val="20"/>
        </w:rPr>
        <w:t>ейшими свойствами п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 xml:space="preserve">нятий, </w:t>
      </w:r>
      <w:r>
        <w:rPr>
          <w:color w:val="000000"/>
          <w:spacing w:val="1"/>
          <w:sz w:val="20"/>
          <w:szCs w:val="20"/>
        </w:rPr>
        <w:t>к</w:t>
      </w:r>
      <w:r>
        <w:rPr>
          <w:color w:val="000000"/>
          <w:sz w:val="20"/>
          <w:szCs w:val="20"/>
        </w:rPr>
        <w:t>онк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етизировать прим</w:t>
      </w:r>
      <w:r>
        <w:rPr>
          <w:color w:val="000000"/>
          <w:spacing w:val="-1"/>
          <w:sz w:val="20"/>
          <w:szCs w:val="20"/>
        </w:rPr>
        <w:t>е</w:t>
      </w:r>
      <w:r>
        <w:rPr>
          <w:color w:val="000000"/>
          <w:sz w:val="20"/>
          <w:szCs w:val="20"/>
        </w:rPr>
        <w:t>р</w:t>
      </w:r>
      <w:r>
        <w:rPr>
          <w:color w:val="000000"/>
          <w:spacing w:val="1"/>
          <w:sz w:val="20"/>
          <w:szCs w:val="20"/>
        </w:rPr>
        <w:t>а</w:t>
      </w:r>
      <w:r>
        <w:rPr>
          <w:color w:val="000000"/>
          <w:sz w:val="20"/>
          <w:szCs w:val="20"/>
        </w:rPr>
        <w:t>ми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об</w:t>
      </w:r>
      <w:r>
        <w:rPr>
          <w:color w:val="000000"/>
          <w:spacing w:val="1"/>
          <w:sz w:val="20"/>
          <w:szCs w:val="20"/>
        </w:rPr>
        <w:t>щ</w:t>
      </w:r>
      <w:r>
        <w:rPr>
          <w:color w:val="000000"/>
          <w:sz w:val="20"/>
          <w:szCs w:val="20"/>
        </w:rPr>
        <w:t>ие понят</w:t>
      </w:r>
      <w:r>
        <w:rPr>
          <w:color w:val="000000"/>
          <w:spacing w:val="1"/>
          <w:sz w:val="20"/>
          <w:szCs w:val="20"/>
        </w:rPr>
        <w:t>и</w:t>
      </w:r>
      <w:r>
        <w:rPr>
          <w:color w:val="000000"/>
          <w:sz w:val="20"/>
          <w:szCs w:val="20"/>
        </w:rPr>
        <w:t>я.</w:t>
      </w:r>
    </w:p>
    <w:p w:rsidR="002B0B54" w:rsidRDefault="008005CB">
      <w:pPr>
        <w:widowControl w:val="0"/>
        <w:spacing w:line="223" w:lineRule="auto"/>
        <w:ind w:left="108" w:right="671"/>
        <w:rPr>
          <w:color w:val="000000"/>
          <w:sz w:val="20"/>
          <w:szCs w:val="20"/>
        </w:rPr>
      </w:pPr>
      <w:r>
        <w:rPr>
          <w:color w:val="000000"/>
          <w:position w:val="10"/>
          <w:sz w:val="13"/>
          <w:szCs w:val="13"/>
        </w:rPr>
        <w:t>2</w:t>
      </w:r>
      <w:r>
        <w:rPr>
          <w:color w:val="000000"/>
          <w:spacing w:val="15"/>
          <w:position w:val="10"/>
          <w:sz w:val="13"/>
          <w:szCs w:val="13"/>
        </w:rPr>
        <w:t xml:space="preserve"> </w:t>
      </w:r>
      <w:r>
        <w:rPr>
          <w:color w:val="000000"/>
          <w:sz w:val="20"/>
          <w:szCs w:val="20"/>
        </w:rPr>
        <w:t>З</w:t>
      </w:r>
      <w:r>
        <w:rPr>
          <w:color w:val="000000"/>
          <w:spacing w:val="-1"/>
          <w:sz w:val="20"/>
          <w:szCs w:val="20"/>
        </w:rPr>
        <w:t>д</w:t>
      </w:r>
      <w:r>
        <w:rPr>
          <w:color w:val="000000"/>
          <w:sz w:val="20"/>
          <w:szCs w:val="20"/>
        </w:rPr>
        <w:t>есь и далее; зна</w:t>
      </w:r>
      <w:r>
        <w:rPr>
          <w:color w:val="000000"/>
          <w:spacing w:val="2"/>
          <w:sz w:val="20"/>
          <w:szCs w:val="20"/>
        </w:rPr>
        <w:t>т</w:t>
      </w:r>
      <w:r>
        <w:rPr>
          <w:color w:val="000000"/>
          <w:sz w:val="20"/>
          <w:szCs w:val="20"/>
        </w:rPr>
        <w:t>ь определ</w:t>
      </w:r>
      <w:r>
        <w:rPr>
          <w:color w:val="000000"/>
          <w:spacing w:val="1"/>
          <w:sz w:val="20"/>
          <w:szCs w:val="20"/>
        </w:rPr>
        <w:t>е</w:t>
      </w:r>
      <w:r>
        <w:rPr>
          <w:color w:val="000000"/>
          <w:sz w:val="20"/>
          <w:szCs w:val="20"/>
        </w:rPr>
        <w:t>н</w:t>
      </w:r>
      <w:r>
        <w:rPr>
          <w:color w:val="000000"/>
          <w:spacing w:val="1"/>
          <w:sz w:val="20"/>
          <w:szCs w:val="20"/>
        </w:rPr>
        <w:t>и</w:t>
      </w:r>
      <w:r>
        <w:rPr>
          <w:color w:val="000000"/>
          <w:sz w:val="20"/>
          <w:szCs w:val="20"/>
        </w:rPr>
        <w:t xml:space="preserve">е понятия, </w:t>
      </w:r>
      <w:r>
        <w:rPr>
          <w:color w:val="000000"/>
          <w:spacing w:val="1"/>
          <w:sz w:val="20"/>
          <w:szCs w:val="20"/>
        </w:rPr>
        <w:t>у</w:t>
      </w:r>
      <w:r>
        <w:rPr>
          <w:color w:val="000000"/>
          <w:sz w:val="20"/>
          <w:szCs w:val="20"/>
        </w:rPr>
        <w:t>м</w:t>
      </w:r>
      <w:r>
        <w:rPr>
          <w:color w:val="000000"/>
          <w:spacing w:val="-1"/>
          <w:sz w:val="20"/>
          <w:szCs w:val="20"/>
        </w:rPr>
        <w:t>е</w:t>
      </w:r>
      <w:r>
        <w:rPr>
          <w:color w:val="000000"/>
          <w:sz w:val="20"/>
          <w:szCs w:val="20"/>
        </w:rPr>
        <w:t>ть п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ясн</w:t>
      </w:r>
      <w:r>
        <w:rPr>
          <w:color w:val="000000"/>
          <w:spacing w:val="-1"/>
          <w:sz w:val="20"/>
          <w:szCs w:val="20"/>
        </w:rPr>
        <w:t>я</w:t>
      </w:r>
      <w:r>
        <w:rPr>
          <w:color w:val="000000"/>
          <w:sz w:val="20"/>
          <w:szCs w:val="20"/>
        </w:rPr>
        <w:t>ть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его с</w:t>
      </w:r>
      <w:r>
        <w:rPr>
          <w:color w:val="000000"/>
          <w:spacing w:val="1"/>
          <w:sz w:val="20"/>
          <w:szCs w:val="20"/>
        </w:rPr>
        <w:t>м</w:t>
      </w:r>
      <w:r>
        <w:rPr>
          <w:color w:val="000000"/>
          <w:sz w:val="20"/>
          <w:szCs w:val="20"/>
        </w:rPr>
        <w:t>ыс</w:t>
      </w:r>
      <w:r>
        <w:rPr>
          <w:color w:val="000000"/>
          <w:spacing w:val="-1"/>
          <w:sz w:val="20"/>
          <w:szCs w:val="20"/>
        </w:rPr>
        <w:t>л</w:t>
      </w:r>
      <w:r>
        <w:rPr>
          <w:color w:val="000000"/>
          <w:sz w:val="20"/>
          <w:szCs w:val="20"/>
        </w:rPr>
        <w:t>,</w:t>
      </w:r>
      <w:r>
        <w:rPr>
          <w:color w:val="000000"/>
          <w:spacing w:val="1"/>
          <w:sz w:val="20"/>
          <w:szCs w:val="20"/>
        </w:rPr>
        <w:t xml:space="preserve"> у</w:t>
      </w:r>
      <w:r>
        <w:rPr>
          <w:color w:val="000000"/>
          <w:sz w:val="20"/>
          <w:szCs w:val="20"/>
        </w:rPr>
        <w:t>меть исп</w:t>
      </w:r>
      <w:r>
        <w:rPr>
          <w:color w:val="000000"/>
          <w:spacing w:val="1"/>
          <w:sz w:val="20"/>
          <w:szCs w:val="20"/>
        </w:rPr>
        <w:t>ол</w:t>
      </w:r>
      <w:r>
        <w:rPr>
          <w:color w:val="000000"/>
          <w:sz w:val="20"/>
          <w:szCs w:val="20"/>
        </w:rPr>
        <w:t>ьзовать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понят</w:t>
      </w:r>
      <w:r>
        <w:rPr>
          <w:color w:val="000000"/>
          <w:spacing w:val="1"/>
          <w:sz w:val="20"/>
          <w:szCs w:val="20"/>
        </w:rPr>
        <w:t>и</w:t>
      </w:r>
      <w:r>
        <w:rPr>
          <w:color w:val="000000"/>
          <w:sz w:val="20"/>
          <w:szCs w:val="20"/>
        </w:rPr>
        <w:t>е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и его свой</w:t>
      </w:r>
      <w:r>
        <w:rPr>
          <w:color w:val="000000"/>
          <w:spacing w:val="1"/>
          <w:sz w:val="20"/>
          <w:szCs w:val="20"/>
        </w:rPr>
        <w:t>с</w:t>
      </w:r>
      <w:r>
        <w:rPr>
          <w:color w:val="000000"/>
          <w:sz w:val="20"/>
          <w:szCs w:val="20"/>
        </w:rPr>
        <w:t>тва при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прове</w:t>
      </w:r>
      <w:r>
        <w:rPr>
          <w:color w:val="000000"/>
          <w:spacing w:val="-1"/>
          <w:sz w:val="20"/>
          <w:szCs w:val="20"/>
        </w:rPr>
        <w:t>д</w:t>
      </w:r>
      <w:r>
        <w:rPr>
          <w:color w:val="000000"/>
          <w:sz w:val="20"/>
          <w:szCs w:val="20"/>
        </w:rPr>
        <w:t>ении рассу</w:t>
      </w:r>
      <w:r>
        <w:rPr>
          <w:color w:val="000000"/>
          <w:spacing w:val="1"/>
          <w:sz w:val="20"/>
          <w:szCs w:val="20"/>
        </w:rPr>
        <w:t>ж</w:t>
      </w:r>
      <w:r>
        <w:rPr>
          <w:color w:val="000000"/>
          <w:sz w:val="20"/>
          <w:szCs w:val="20"/>
        </w:rPr>
        <w:t>дений, решении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з</w:t>
      </w:r>
      <w:r>
        <w:rPr>
          <w:color w:val="000000"/>
          <w:spacing w:val="1"/>
          <w:sz w:val="20"/>
          <w:szCs w:val="20"/>
        </w:rPr>
        <w:t>а</w:t>
      </w:r>
      <w:r>
        <w:rPr>
          <w:color w:val="000000"/>
          <w:sz w:val="20"/>
          <w:szCs w:val="20"/>
        </w:rPr>
        <w:t>дач.</w:t>
      </w:r>
      <w:r>
        <w:rPr>
          <w:color w:val="000000"/>
          <w:spacing w:val="38"/>
          <w:sz w:val="20"/>
          <w:szCs w:val="20"/>
        </w:rPr>
        <w:t xml:space="preserve"> </w:t>
      </w:r>
      <w:r>
        <w:rPr>
          <w:color w:val="000000"/>
          <w:position w:val="10"/>
          <w:sz w:val="13"/>
          <w:szCs w:val="13"/>
        </w:rPr>
        <w:t>3</w:t>
      </w:r>
      <w:r>
        <w:rPr>
          <w:color w:val="000000"/>
          <w:spacing w:val="15"/>
          <w:position w:val="10"/>
          <w:sz w:val="13"/>
          <w:szCs w:val="13"/>
        </w:rPr>
        <w:t xml:space="preserve"> </w:t>
      </w:r>
      <w:r>
        <w:rPr>
          <w:color w:val="000000"/>
          <w:sz w:val="20"/>
          <w:szCs w:val="20"/>
        </w:rPr>
        <w:t>З</w:t>
      </w:r>
      <w:r>
        <w:rPr>
          <w:color w:val="000000"/>
          <w:spacing w:val="-1"/>
          <w:sz w:val="20"/>
          <w:szCs w:val="20"/>
        </w:rPr>
        <w:t>д</w:t>
      </w:r>
      <w:r>
        <w:rPr>
          <w:color w:val="000000"/>
          <w:sz w:val="20"/>
          <w:szCs w:val="20"/>
        </w:rPr>
        <w:t>есь и далее: з</w:t>
      </w:r>
      <w:r>
        <w:rPr>
          <w:color w:val="000000"/>
          <w:spacing w:val="-1"/>
          <w:sz w:val="20"/>
          <w:szCs w:val="20"/>
        </w:rPr>
        <w:t>н</w:t>
      </w:r>
      <w:r>
        <w:rPr>
          <w:color w:val="000000"/>
          <w:sz w:val="20"/>
          <w:szCs w:val="20"/>
        </w:rPr>
        <w:t>а</w:t>
      </w:r>
      <w:r>
        <w:rPr>
          <w:color w:val="000000"/>
          <w:spacing w:val="1"/>
          <w:sz w:val="20"/>
          <w:szCs w:val="20"/>
        </w:rPr>
        <w:t>т</w:t>
      </w:r>
      <w:r>
        <w:rPr>
          <w:color w:val="000000"/>
          <w:sz w:val="20"/>
          <w:szCs w:val="20"/>
        </w:rPr>
        <w:t xml:space="preserve">ь 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пре</w:t>
      </w:r>
      <w:r>
        <w:rPr>
          <w:color w:val="000000"/>
          <w:spacing w:val="2"/>
          <w:sz w:val="20"/>
          <w:szCs w:val="20"/>
        </w:rPr>
        <w:t>д</w:t>
      </w:r>
      <w:r>
        <w:rPr>
          <w:color w:val="000000"/>
          <w:spacing w:val="-1"/>
          <w:sz w:val="20"/>
          <w:szCs w:val="20"/>
        </w:rPr>
        <w:t>ел</w:t>
      </w:r>
      <w:r>
        <w:rPr>
          <w:color w:val="000000"/>
          <w:sz w:val="20"/>
          <w:szCs w:val="20"/>
        </w:rPr>
        <w:t>ен</w:t>
      </w:r>
      <w:r>
        <w:rPr>
          <w:color w:val="000000"/>
          <w:spacing w:val="1"/>
          <w:sz w:val="20"/>
          <w:szCs w:val="20"/>
        </w:rPr>
        <w:t>и</w:t>
      </w:r>
      <w:r>
        <w:rPr>
          <w:color w:val="000000"/>
          <w:sz w:val="20"/>
          <w:szCs w:val="20"/>
        </w:rPr>
        <w:t>е понятия, з</w:t>
      </w:r>
      <w:r>
        <w:rPr>
          <w:color w:val="000000"/>
          <w:spacing w:val="-1"/>
          <w:sz w:val="20"/>
          <w:szCs w:val="20"/>
        </w:rPr>
        <w:t>н</w:t>
      </w:r>
      <w:r>
        <w:rPr>
          <w:color w:val="000000"/>
          <w:sz w:val="20"/>
          <w:szCs w:val="20"/>
        </w:rPr>
        <w:t>ать и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spacing w:val="1"/>
          <w:sz w:val="20"/>
          <w:szCs w:val="20"/>
        </w:rPr>
        <w:t>у</w:t>
      </w:r>
      <w:r>
        <w:rPr>
          <w:color w:val="000000"/>
          <w:spacing w:val="2"/>
          <w:sz w:val="20"/>
          <w:szCs w:val="20"/>
        </w:rPr>
        <w:t>м</w:t>
      </w:r>
      <w:r>
        <w:rPr>
          <w:color w:val="000000"/>
          <w:spacing w:val="1"/>
          <w:sz w:val="20"/>
          <w:szCs w:val="20"/>
        </w:rPr>
        <w:t>е</w:t>
      </w:r>
      <w:r>
        <w:rPr>
          <w:color w:val="000000"/>
          <w:sz w:val="20"/>
          <w:szCs w:val="20"/>
        </w:rPr>
        <w:t>ть обос</w:t>
      </w:r>
      <w:r>
        <w:rPr>
          <w:color w:val="000000"/>
          <w:spacing w:val="-1"/>
          <w:sz w:val="20"/>
          <w:szCs w:val="20"/>
        </w:rPr>
        <w:t>н</w:t>
      </w:r>
      <w:r>
        <w:rPr>
          <w:color w:val="000000"/>
          <w:sz w:val="20"/>
          <w:szCs w:val="20"/>
        </w:rPr>
        <w:t>о</w:t>
      </w:r>
      <w:r>
        <w:rPr>
          <w:color w:val="000000"/>
          <w:spacing w:val="1"/>
          <w:sz w:val="20"/>
          <w:szCs w:val="20"/>
        </w:rPr>
        <w:t>в</w:t>
      </w:r>
      <w:r>
        <w:rPr>
          <w:color w:val="000000"/>
          <w:sz w:val="20"/>
          <w:szCs w:val="20"/>
        </w:rPr>
        <w:t xml:space="preserve">ывать свойства </w:t>
      </w:r>
      <w:r>
        <w:rPr>
          <w:color w:val="000000"/>
          <w:spacing w:val="2"/>
          <w:sz w:val="20"/>
          <w:szCs w:val="20"/>
        </w:rPr>
        <w:t>(</w:t>
      </w:r>
      <w:r>
        <w:rPr>
          <w:color w:val="000000"/>
          <w:spacing w:val="1"/>
          <w:sz w:val="20"/>
          <w:szCs w:val="20"/>
        </w:rPr>
        <w:t>пр</w:t>
      </w:r>
      <w:r>
        <w:rPr>
          <w:color w:val="000000"/>
          <w:sz w:val="20"/>
          <w:szCs w:val="20"/>
        </w:rPr>
        <w:t>из</w:t>
      </w:r>
      <w:r>
        <w:rPr>
          <w:color w:val="000000"/>
          <w:spacing w:val="-1"/>
          <w:sz w:val="20"/>
          <w:szCs w:val="20"/>
        </w:rPr>
        <w:t>н</w:t>
      </w:r>
      <w:r>
        <w:rPr>
          <w:color w:val="000000"/>
          <w:sz w:val="20"/>
          <w:szCs w:val="20"/>
        </w:rPr>
        <w:t xml:space="preserve">аки, если 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ни ес</w:t>
      </w:r>
      <w:r>
        <w:rPr>
          <w:color w:val="000000"/>
          <w:spacing w:val="2"/>
          <w:sz w:val="20"/>
          <w:szCs w:val="20"/>
        </w:rPr>
        <w:t>т</w:t>
      </w:r>
      <w:r>
        <w:rPr>
          <w:color w:val="000000"/>
          <w:sz w:val="20"/>
          <w:szCs w:val="20"/>
        </w:rPr>
        <w:t>ь) понятия, характеризовать с</w:t>
      </w:r>
      <w:r>
        <w:rPr>
          <w:color w:val="000000"/>
          <w:spacing w:val="2"/>
          <w:sz w:val="20"/>
          <w:szCs w:val="20"/>
        </w:rPr>
        <w:t>в</w:t>
      </w:r>
      <w:r>
        <w:rPr>
          <w:color w:val="000000"/>
          <w:spacing w:val="-1"/>
          <w:sz w:val="20"/>
          <w:szCs w:val="20"/>
        </w:rPr>
        <w:t>я</w:t>
      </w:r>
      <w:r>
        <w:rPr>
          <w:color w:val="000000"/>
          <w:sz w:val="20"/>
          <w:szCs w:val="20"/>
        </w:rPr>
        <w:t>зи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с дру</w:t>
      </w:r>
      <w:r>
        <w:rPr>
          <w:color w:val="000000"/>
          <w:spacing w:val="1"/>
          <w:sz w:val="20"/>
          <w:szCs w:val="20"/>
        </w:rPr>
        <w:t>г</w:t>
      </w:r>
      <w:r>
        <w:rPr>
          <w:color w:val="000000"/>
          <w:sz w:val="20"/>
          <w:szCs w:val="20"/>
        </w:rPr>
        <w:t>ими понятиями, пре</w:t>
      </w:r>
      <w:r>
        <w:rPr>
          <w:color w:val="000000"/>
          <w:spacing w:val="-2"/>
          <w:sz w:val="20"/>
          <w:szCs w:val="20"/>
        </w:rPr>
        <w:t>д</w:t>
      </w:r>
      <w:r>
        <w:rPr>
          <w:color w:val="000000"/>
          <w:sz w:val="20"/>
          <w:szCs w:val="20"/>
        </w:rPr>
        <w:t>став</w:t>
      </w:r>
      <w:r>
        <w:rPr>
          <w:color w:val="000000"/>
          <w:spacing w:val="1"/>
          <w:sz w:val="20"/>
          <w:szCs w:val="20"/>
        </w:rPr>
        <w:t>л</w:t>
      </w:r>
      <w:r>
        <w:rPr>
          <w:color w:val="000000"/>
          <w:sz w:val="20"/>
          <w:szCs w:val="20"/>
        </w:rPr>
        <w:t>яя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о</w:t>
      </w:r>
      <w:r>
        <w:rPr>
          <w:color w:val="000000"/>
          <w:spacing w:val="1"/>
          <w:sz w:val="20"/>
          <w:szCs w:val="20"/>
        </w:rPr>
        <w:t>д</w:t>
      </w:r>
      <w:r>
        <w:rPr>
          <w:color w:val="000000"/>
          <w:spacing w:val="-1"/>
          <w:sz w:val="20"/>
          <w:szCs w:val="20"/>
        </w:rPr>
        <w:t>н</w:t>
      </w:r>
      <w:r>
        <w:rPr>
          <w:color w:val="000000"/>
          <w:sz w:val="20"/>
          <w:szCs w:val="20"/>
        </w:rPr>
        <w:t>о п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нят</w:t>
      </w:r>
      <w:r>
        <w:rPr>
          <w:color w:val="000000"/>
          <w:spacing w:val="1"/>
          <w:sz w:val="20"/>
          <w:szCs w:val="20"/>
        </w:rPr>
        <w:t>и</w:t>
      </w:r>
      <w:r>
        <w:rPr>
          <w:color w:val="000000"/>
          <w:sz w:val="20"/>
          <w:szCs w:val="20"/>
        </w:rPr>
        <w:t>е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sz w:val="20"/>
          <w:szCs w:val="20"/>
        </w:rPr>
        <w:t>к</w:t>
      </w:r>
      <w:r>
        <w:rPr>
          <w:color w:val="000000"/>
          <w:sz w:val="20"/>
          <w:szCs w:val="20"/>
        </w:rPr>
        <w:t xml:space="preserve">ак </w:t>
      </w:r>
      <w:r>
        <w:rPr>
          <w:color w:val="000000"/>
          <w:spacing w:val="1"/>
          <w:sz w:val="20"/>
          <w:szCs w:val="20"/>
        </w:rPr>
        <w:t>ч</w:t>
      </w:r>
      <w:r>
        <w:rPr>
          <w:color w:val="000000"/>
          <w:sz w:val="20"/>
          <w:szCs w:val="20"/>
        </w:rPr>
        <w:t>асть ц</w:t>
      </w:r>
      <w:r>
        <w:rPr>
          <w:color w:val="000000"/>
          <w:spacing w:val="-1"/>
          <w:sz w:val="20"/>
          <w:szCs w:val="20"/>
        </w:rPr>
        <w:t>ел</w:t>
      </w:r>
      <w:r>
        <w:rPr>
          <w:color w:val="000000"/>
          <w:sz w:val="20"/>
          <w:szCs w:val="20"/>
        </w:rPr>
        <w:t>остного комп</w:t>
      </w:r>
      <w:r>
        <w:rPr>
          <w:color w:val="000000"/>
          <w:spacing w:val="1"/>
          <w:sz w:val="20"/>
          <w:szCs w:val="20"/>
        </w:rPr>
        <w:t>лек</w:t>
      </w:r>
      <w:r>
        <w:rPr>
          <w:color w:val="000000"/>
          <w:sz w:val="20"/>
          <w:szCs w:val="20"/>
        </w:rPr>
        <w:t>са, испо</w:t>
      </w:r>
      <w:r>
        <w:rPr>
          <w:color w:val="000000"/>
          <w:spacing w:val="-1"/>
          <w:sz w:val="20"/>
          <w:szCs w:val="20"/>
        </w:rPr>
        <w:t>л</w:t>
      </w:r>
      <w:r>
        <w:rPr>
          <w:color w:val="000000"/>
          <w:sz w:val="20"/>
          <w:szCs w:val="20"/>
        </w:rPr>
        <w:t>ьзовать п</w:t>
      </w:r>
      <w:r>
        <w:rPr>
          <w:color w:val="000000"/>
          <w:spacing w:val="1"/>
          <w:sz w:val="20"/>
          <w:szCs w:val="20"/>
        </w:rPr>
        <w:t>о</w:t>
      </w:r>
      <w:r>
        <w:rPr>
          <w:color w:val="000000"/>
          <w:sz w:val="20"/>
          <w:szCs w:val="20"/>
        </w:rPr>
        <w:t>нятие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и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его свойства при проведе</w:t>
      </w:r>
      <w:r>
        <w:rPr>
          <w:color w:val="000000"/>
          <w:spacing w:val="-1"/>
          <w:sz w:val="20"/>
          <w:szCs w:val="20"/>
        </w:rPr>
        <w:t>н</w:t>
      </w:r>
      <w:r>
        <w:rPr>
          <w:color w:val="000000"/>
          <w:spacing w:val="1"/>
          <w:sz w:val="20"/>
          <w:szCs w:val="20"/>
        </w:rPr>
        <w:t>и</w:t>
      </w:r>
      <w:r>
        <w:rPr>
          <w:color w:val="000000"/>
          <w:sz w:val="20"/>
          <w:szCs w:val="20"/>
        </w:rPr>
        <w:t>и рассуж</w:t>
      </w:r>
      <w:r>
        <w:rPr>
          <w:color w:val="000000"/>
          <w:spacing w:val="-1"/>
          <w:sz w:val="20"/>
          <w:szCs w:val="20"/>
        </w:rPr>
        <w:t>д</w:t>
      </w:r>
      <w:r>
        <w:rPr>
          <w:color w:val="000000"/>
          <w:sz w:val="20"/>
          <w:szCs w:val="20"/>
        </w:rPr>
        <w:t>ений, док</w:t>
      </w:r>
      <w:r>
        <w:rPr>
          <w:color w:val="000000"/>
          <w:spacing w:val="11"/>
          <w:sz w:val="20"/>
          <w:szCs w:val="20"/>
        </w:rPr>
        <w:t>а</w:t>
      </w:r>
      <w:r>
        <w:rPr>
          <w:color w:val="000000"/>
          <w:sz w:val="20"/>
          <w:szCs w:val="20"/>
        </w:rPr>
        <w:t>зат</w:t>
      </w:r>
      <w:r>
        <w:rPr>
          <w:color w:val="000000"/>
          <w:spacing w:val="1"/>
          <w:sz w:val="20"/>
          <w:szCs w:val="20"/>
        </w:rPr>
        <w:t>е</w:t>
      </w:r>
      <w:r>
        <w:rPr>
          <w:color w:val="000000"/>
          <w:sz w:val="20"/>
          <w:szCs w:val="20"/>
        </w:rPr>
        <w:t>ль</w:t>
      </w:r>
      <w:r>
        <w:rPr>
          <w:color w:val="000000"/>
          <w:spacing w:val="1"/>
          <w:sz w:val="20"/>
          <w:szCs w:val="20"/>
        </w:rPr>
        <w:t>с</w:t>
      </w:r>
      <w:r>
        <w:rPr>
          <w:color w:val="000000"/>
          <w:sz w:val="20"/>
          <w:szCs w:val="20"/>
        </w:rPr>
        <w:t xml:space="preserve">тв, </w:t>
      </w:r>
      <w:r>
        <w:rPr>
          <w:color w:val="000000"/>
          <w:spacing w:val="1"/>
          <w:sz w:val="20"/>
          <w:szCs w:val="20"/>
        </w:rPr>
        <w:t>р</w:t>
      </w:r>
      <w:r>
        <w:rPr>
          <w:color w:val="000000"/>
          <w:sz w:val="20"/>
          <w:szCs w:val="20"/>
        </w:rPr>
        <w:t>е</w:t>
      </w:r>
      <w:r>
        <w:rPr>
          <w:color w:val="000000"/>
          <w:spacing w:val="-2"/>
          <w:sz w:val="20"/>
          <w:szCs w:val="20"/>
        </w:rPr>
        <w:t>ш</w:t>
      </w:r>
      <w:r>
        <w:rPr>
          <w:color w:val="000000"/>
          <w:sz w:val="20"/>
          <w:szCs w:val="20"/>
        </w:rPr>
        <w:t>ении задач.</w:t>
      </w: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11" w:line="180" w:lineRule="exact"/>
        <w:rPr>
          <w:sz w:val="18"/>
          <w:szCs w:val="18"/>
        </w:rPr>
      </w:pPr>
    </w:p>
    <w:p w:rsidR="002B0B54" w:rsidRDefault="008005CB">
      <w:pPr>
        <w:widowControl w:val="0"/>
        <w:spacing w:line="240" w:lineRule="auto"/>
        <w:ind w:left="73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6838" w:h="11906" w:orient="landscape"/>
          <w:pgMar w:top="980" w:right="986" w:bottom="850" w:left="102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6"/>
        <w:gridCol w:w="3117"/>
        <w:gridCol w:w="3605"/>
        <w:gridCol w:w="3288"/>
        <w:gridCol w:w="3288"/>
      </w:tblGrid>
      <w:tr w:rsidR="002B0B54">
        <w:trPr>
          <w:cantSplit/>
          <w:trHeight w:hRule="exact" w:val="9205"/>
        </w:trPr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5" w:right="80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ровне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отр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вержд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чина,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общего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пример;</w:t>
            </w:r>
          </w:p>
          <w:p w:rsidR="002B0B54" w:rsidRDefault="008005CB">
            <w:pPr>
              <w:widowControl w:val="0"/>
              <w:spacing w:line="240" w:lineRule="auto"/>
              <w:ind w:left="465" w:right="93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ить 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 объед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множе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тв, представл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графиче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исловой прямой;</w:t>
            </w:r>
          </w:p>
          <w:p w:rsidR="002B0B54" w:rsidRDefault="008005CB">
            <w:pPr>
              <w:widowControl w:val="0"/>
              <w:spacing w:line="240" w:lineRule="auto"/>
              <w:ind w:left="465" w:right="211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числовой прямой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одмножество числового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задан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виям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2569"/>
              </w:tabs>
              <w:spacing w:line="240" w:lineRule="auto"/>
              <w:ind w:left="465" w:right="171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ош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том числе с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примеров.</w:t>
            </w:r>
          </w:p>
          <w:p w:rsidR="002B0B54" w:rsidRDefault="002B0B54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0B54" w:rsidRDefault="008005CB">
            <w:pPr>
              <w:widowControl w:val="0"/>
              <w:spacing w:line="240" w:lineRule="auto"/>
              <w:ind w:left="465" w:right="459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жиз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изуч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ругих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предмето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2B0B54" w:rsidRDefault="008005CB">
            <w:pPr>
              <w:widowControl w:val="0"/>
              <w:tabs>
                <w:tab w:val="left" w:pos="2773"/>
              </w:tabs>
              <w:spacing w:before="2" w:line="238" w:lineRule="auto"/>
              <w:ind w:left="465" w:right="88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числовые множе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 коорд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ной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прям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5" w:right="8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графическое</w:t>
            </w:r>
            <w:r>
              <w:rPr>
                <w:rFonts w:ascii="Times New Roman" w:eastAsia="Times New Roman" w:hAnsi="Times New Roman" w:cs="Times New Roman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оже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коор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атной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плоскости;</w:t>
            </w:r>
          </w:p>
          <w:p w:rsidR="002B0B54" w:rsidRDefault="008005CB">
            <w:pPr>
              <w:widowControl w:val="0"/>
              <w:tabs>
                <w:tab w:val="left" w:pos="1732"/>
                <w:tab w:val="left" w:pos="2267"/>
                <w:tab w:val="left" w:pos="2753"/>
              </w:tabs>
              <w:spacing w:before="2" w:line="239" w:lineRule="auto"/>
              <w:ind w:left="465" w:right="88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опериро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поня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иями: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рждение,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отр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цание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ржден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истинн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лож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рждения,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причи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дс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частный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случай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ще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ржден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контрпример;</w:t>
            </w:r>
          </w:p>
          <w:p w:rsidR="002B0B54" w:rsidRDefault="008005CB">
            <w:pPr>
              <w:widowControl w:val="0"/>
              <w:spacing w:before="4" w:line="237" w:lineRule="auto"/>
              <w:ind w:left="465" w:right="48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прина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ежность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элемента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оже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у;</w:t>
            </w:r>
          </w:p>
          <w:p w:rsidR="002B0B54" w:rsidRDefault="008005CB">
            <w:pPr>
              <w:widowControl w:val="0"/>
              <w:tabs>
                <w:tab w:val="left" w:pos="1801"/>
                <w:tab w:val="left" w:pos="2588"/>
                <w:tab w:val="left" w:pos="3375"/>
              </w:tabs>
              <w:spacing w:before="5" w:line="239" w:lineRule="auto"/>
              <w:ind w:left="465" w:right="87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находить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пер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есе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объ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оже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числе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тав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графически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ловой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мой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коор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инатной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плоскости;</w:t>
            </w:r>
          </w:p>
          <w:p w:rsidR="002B0B54" w:rsidRDefault="008005CB">
            <w:pPr>
              <w:widowControl w:val="0"/>
              <w:tabs>
                <w:tab w:val="left" w:pos="1929"/>
              </w:tabs>
              <w:spacing w:before="2" w:line="238" w:lineRule="auto"/>
              <w:ind w:left="465" w:right="86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проводить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доказател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рассуждения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тин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рждений.</w:t>
            </w:r>
          </w:p>
          <w:p w:rsidR="002B0B54" w:rsidRDefault="002B0B54">
            <w:pPr>
              <w:spacing w:after="3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0B54" w:rsidRDefault="008005CB">
            <w:pPr>
              <w:widowControl w:val="0"/>
              <w:spacing w:line="240" w:lineRule="auto"/>
              <w:ind w:left="465" w:right="188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жиз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изуч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ругих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тов:</w:t>
            </w:r>
          </w:p>
          <w:p w:rsidR="002B0B54" w:rsidRDefault="008005CB">
            <w:pPr>
              <w:widowControl w:val="0"/>
              <w:tabs>
                <w:tab w:val="left" w:pos="2560"/>
              </w:tabs>
              <w:spacing w:before="2" w:line="239" w:lineRule="auto"/>
              <w:ind w:left="465" w:right="86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испол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зовать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ловые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оже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коор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атной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мой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коор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атной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плоско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описания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реал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есс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ний;</w:t>
            </w:r>
          </w:p>
          <w:p w:rsidR="002B0B54" w:rsidRDefault="008005CB">
            <w:pPr>
              <w:widowControl w:val="0"/>
              <w:tabs>
                <w:tab w:val="left" w:pos="1929"/>
              </w:tabs>
              <w:spacing w:before="2" w:line="239" w:lineRule="auto"/>
              <w:ind w:left="108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проводить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доказател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ные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1897"/>
              </w:tabs>
              <w:spacing w:before="1" w:line="240" w:lineRule="auto"/>
              <w:ind w:left="467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л,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ток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ыколот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точко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графическое представл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 на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 плос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2077"/>
              </w:tabs>
              <w:spacing w:before="2" w:line="238" w:lineRule="auto"/>
              <w:ind w:left="467" w:right="46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множества пере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арактерист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ческим свой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твом;</w:t>
            </w:r>
          </w:p>
          <w:p w:rsidR="002B0B54" w:rsidRDefault="008005CB">
            <w:pPr>
              <w:widowControl w:val="0"/>
              <w:tabs>
                <w:tab w:val="left" w:pos="2005"/>
              </w:tabs>
              <w:spacing w:before="4" w:line="239" w:lineRule="auto"/>
              <w:ind w:left="467" w:right="43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ми: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е,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чина,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дствие,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пример;</w:t>
            </w:r>
          </w:p>
          <w:p w:rsidR="002B0B54" w:rsidRDefault="008005CB">
            <w:pPr>
              <w:widowControl w:val="0"/>
              <w:spacing w:before="3" w:line="237" w:lineRule="auto"/>
              <w:ind w:left="467" w:right="44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адлеж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 множе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2601"/>
              </w:tabs>
              <w:spacing w:before="4" w:line="239" w:lineRule="auto"/>
              <w:ind w:left="467" w:right="43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ересеч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объед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числе представл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графически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словой прямой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коорд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 плоскос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и;</w:t>
            </w:r>
          </w:p>
          <w:p w:rsidR="002B0B54" w:rsidRDefault="008005CB">
            <w:pPr>
              <w:widowControl w:val="0"/>
              <w:tabs>
                <w:tab w:val="left" w:pos="2830"/>
              </w:tabs>
              <w:spacing w:before="3" w:line="238" w:lineRule="auto"/>
              <w:ind w:left="467" w:right="85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азательные 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для обоснован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B0B54" w:rsidRDefault="008005CB">
            <w:pPr>
              <w:widowControl w:val="0"/>
              <w:spacing w:before="1" w:line="247" w:lineRule="auto"/>
              <w:ind w:left="110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жиз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8" w:right="39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тного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четного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оже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а;</w:t>
            </w:r>
          </w:p>
          <w:p w:rsidR="002B0B54" w:rsidRDefault="008005CB">
            <w:pPr>
              <w:widowControl w:val="0"/>
              <w:spacing w:line="240" w:lineRule="auto"/>
              <w:ind w:left="468" w:right="216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метод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математич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укции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ждений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доказател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ач.</w:t>
            </w:r>
          </w:p>
          <w:p w:rsidR="002B0B54" w:rsidRDefault="008005CB">
            <w:pPr>
              <w:widowControl w:val="0"/>
              <w:spacing w:line="240" w:lineRule="auto"/>
              <w:ind w:left="468" w:right="207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жиз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изуч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ругих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предмето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2B0B54" w:rsidRDefault="008005CB">
            <w:pPr>
              <w:widowControl w:val="0"/>
              <w:spacing w:line="240" w:lineRule="auto"/>
              <w:ind w:left="468" w:right="156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использовать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теор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-м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оже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язык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зык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огики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опи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реаль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проц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ругих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предметов</w:t>
            </w:r>
          </w:p>
        </w:tc>
      </w:tr>
    </w:tbl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7" w:line="200" w:lineRule="exact"/>
        <w:rPr>
          <w:sz w:val="20"/>
          <w:szCs w:val="20"/>
        </w:rPr>
      </w:pPr>
    </w:p>
    <w:p w:rsidR="002B0B54" w:rsidRDefault="008005CB">
      <w:pPr>
        <w:widowControl w:val="0"/>
        <w:spacing w:line="240" w:lineRule="auto"/>
        <w:ind w:left="73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6838" w:h="11906" w:orient="landscape"/>
          <w:pgMar w:top="984" w:right="986" w:bottom="850" w:left="102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6"/>
        <w:gridCol w:w="3117"/>
        <w:gridCol w:w="3605"/>
        <w:gridCol w:w="3288"/>
        <w:gridCol w:w="3288"/>
      </w:tblGrid>
      <w:tr w:rsidR="002B0B54">
        <w:trPr>
          <w:cantSplit/>
          <w:trHeight w:hRule="exact" w:val="3908"/>
        </w:trPr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5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и явлен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1859"/>
              </w:tabs>
              <w:spacing w:before="2" w:line="238" w:lineRule="auto"/>
              <w:ind w:left="465" w:right="88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ские 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евной жи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</w:p>
        </w:tc>
        <w:tc>
          <w:tcPr>
            <w:tcW w:w="3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2065"/>
                <w:tab w:val="left" w:pos="2410"/>
                <w:tab w:val="left" w:pos="3135"/>
              </w:tabs>
              <w:spacing w:before="1" w:line="240" w:lineRule="auto"/>
              <w:ind w:left="465" w:right="89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рассуждения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сит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ациях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евной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жизни,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1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1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других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предметов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7" w:right="1132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изуч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ругих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предмето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2B0B54" w:rsidRDefault="008005CB">
            <w:pPr>
              <w:widowControl w:val="0"/>
              <w:tabs>
                <w:tab w:val="left" w:pos="1739"/>
                <w:tab w:val="left" w:pos="2206"/>
                <w:tab w:val="left" w:pos="3053"/>
              </w:tabs>
              <w:spacing w:before="2" w:line="238" w:lineRule="auto"/>
              <w:ind w:left="467" w:right="46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числовые множе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тва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коорд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рямой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координа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 плос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явлен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before="3" w:line="239" w:lineRule="auto"/>
              <w:ind w:left="467" w:right="86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роводить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доказательные 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повс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предметов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5273"/>
        </w:trPr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8" w:line="240" w:lineRule="auto"/>
              <w:ind w:left="108" w:right="119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выраж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39" w:lineRule="auto"/>
              <w:ind w:left="465" w:right="167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Оперировать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базовом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ровне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целое число, делимость чис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л, обы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дроб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десят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чная дроб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число,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ближѐнное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ачение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исла,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ть, доля,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ие,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жение на задан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число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тов,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штаб;</w:t>
            </w:r>
          </w:p>
          <w:p w:rsidR="002B0B54" w:rsidRDefault="008005CB">
            <w:pPr>
              <w:widowControl w:val="0"/>
              <w:spacing w:before="1" w:line="239" w:lineRule="auto"/>
              <w:ind w:left="465" w:right="244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ровать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базов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ровне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логарифм 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 ок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жность, 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</w:p>
        </w:tc>
        <w:tc>
          <w:tcPr>
            <w:tcW w:w="3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39" w:lineRule="auto"/>
              <w:ind w:left="465" w:right="246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Свободно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оперировать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поняти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делимость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чис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обык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дроб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дес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тичная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дробь,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рациона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ло,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приближѐнное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значен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числа,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часть,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отнош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ние,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проц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нт,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повы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понижен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число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проце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масштаб;</w:t>
            </w:r>
          </w:p>
          <w:p w:rsidR="002B0B54" w:rsidRDefault="008005CB">
            <w:pPr>
              <w:widowControl w:val="0"/>
              <w:spacing w:before="1" w:line="240" w:lineRule="auto"/>
              <w:ind w:left="465" w:right="590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приводить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исе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делимости;</w:t>
            </w:r>
          </w:p>
          <w:p w:rsidR="002B0B54" w:rsidRDefault="008005CB">
            <w:pPr>
              <w:widowControl w:val="0"/>
              <w:spacing w:before="1" w:line="239" w:lineRule="auto"/>
              <w:ind w:left="465" w:right="399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опериро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поняти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логарифм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исла,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тригонометриче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окружность,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1907"/>
                <w:tab w:val="left" w:pos="2528"/>
              </w:tabs>
              <w:spacing w:before="5" w:line="239" w:lineRule="auto"/>
              <w:ind w:left="467" w:right="44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Свобод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ятиями: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число,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 на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л,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лое число,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множество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елых чис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л,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обык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 дроб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десят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дробь,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число, 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ное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исло, множе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чис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л,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 число,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корень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степени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n, действ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ло, множе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л, гео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ерпрета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на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40" w:lineRule="auto"/>
              <w:ind w:left="468" w:right="377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Достиж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зул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line="239" w:lineRule="auto"/>
              <w:ind w:left="468" w:right="95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опериро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числовыми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оже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ач;</w:t>
            </w:r>
          </w:p>
          <w:p w:rsidR="002B0B54" w:rsidRDefault="008005CB">
            <w:pPr>
              <w:widowControl w:val="0"/>
              <w:spacing w:line="240" w:lineRule="auto"/>
              <w:ind w:left="468" w:right="538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понимать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основные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идеи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оже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line="240" w:lineRule="auto"/>
              <w:ind w:left="468" w:right="282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владеть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основными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поняти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ории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делимости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стандартн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задач</w:t>
            </w:r>
          </w:p>
          <w:p w:rsidR="002B0B54" w:rsidRDefault="008005CB">
            <w:pPr>
              <w:widowControl w:val="0"/>
              <w:spacing w:line="240" w:lineRule="auto"/>
              <w:ind w:left="468" w:right="163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иметь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базо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представл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оже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комп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екс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чис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л;</w:t>
            </w:r>
          </w:p>
          <w:p w:rsidR="002B0B54" w:rsidRDefault="008005CB">
            <w:pPr>
              <w:widowControl w:val="0"/>
              <w:spacing w:line="239" w:lineRule="auto"/>
              <w:ind w:left="50" w:right="1063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выпол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тождественн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</w:p>
        </w:tc>
      </w:tr>
    </w:tbl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11" w:line="220" w:lineRule="exact"/>
      </w:pPr>
    </w:p>
    <w:p w:rsidR="002B0B54" w:rsidRDefault="008005CB">
      <w:pPr>
        <w:widowControl w:val="0"/>
        <w:spacing w:line="240" w:lineRule="auto"/>
        <w:ind w:left="73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6838" w:h="11906" w:orient="landscape"/>
          <w:pgMar w:top="984" w:right="986" w:bottom="850" w:left="102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6"/>
        <w:gridCol w:w="3117"/>
        <w:gridCol w:w="3605"/>
        <w:gridCol w:w="3288"/>
        <w:gridCol w:w="3288"/>
      </w:tblGrid>
      <w:tr w:rsidR="002B0B54">
        <w:trPr>
          <w:cantSplit/>
          <w:trHeight w:hRule="exact" w:val="9119"/>
        </w:trPr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5" w:right="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ла, задан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триго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ометриче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 ок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ангенс и котанге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глов, имеющих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line="240" w:lineRule="auto"/>
              <w:ind w:left="465" w:right="105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арифметиче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действия с целыми и 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ными числа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line="240" w:lineRule="auto"/>
              <w:ind w:left="465" w:right="178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преобразован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числовых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ржащих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степени чис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л,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орни из чис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л,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 логари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чис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л;</w:t>
            </w:r>
          </w:p>
          <w:p w:rsidR="002B0B54" w:rsidRDefault="008005CB">
            <w:pPr>
              <w:widowControl w:val="0"/>
              <w:spacing w:line="240" w:lineRule="auto"/>
              <w:ind w:left="465" w:right="291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числа меж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line="240" w:lineRule="auto"/>
              <w:ind w:left="465" w:right="52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сравнивать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альны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еней чисел, кор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 на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степени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чис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л, логарифмов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 в простых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line="240" w:lineRule="auto"/>
              <w:ind w:left="465" w:right="135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ображать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точками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числовой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рямой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нальные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line="239" w:lineRule="auto"/>
              <w:ind w:left="465" w:right="135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ображать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точками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числовой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рямой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5" w:right="111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градусная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мера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гла,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личи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угла,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точкой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тригонометриче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окружности,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инус,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сину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тангенс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котангенс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лов,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имеющих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произ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оль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личи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числа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π;</w:t>
            </w:r>
          </w:p>
          <w:p w:rsidR="002B0B54" w:rsidRDefault="008005CB">
            <w:pPr>
              <w:widowControl w:val="0"/>
              <w:spacing w:line="240" w:lineRule="auto"/>
              <w:ind w:left="465" w:right="129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выполнять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арифметиче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дейст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сочет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письмен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мы,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применяя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необходимости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вычислит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тройства;</w:t>
            </w:r>
          </w:p>
          <w:p w:rsidR="002B0B54" w:rsidRDefault="008005CB">
            <w:pPr>
              <w:widowControl w:val="0"/>
              <w:spacing w:line="240" w:lineRule="auto"/>
              <w:ind w:left="465" w:right="447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находить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ачения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натурал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пени,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рационал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показателем,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логарифма,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используя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необходимости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вычислит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льн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тройства;</w:t>
            </w:r>
          </w:p>
          <w:p w:rsidR="002B0B54" w:rsidRDefault="008005CB">
            <w:pPr>
              <w:widowControl w:val="0"/>
              <w:spacing w:line="240" w:lineRule="auto"/>
              <w:ind w:left="465" w:right="103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зоваться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оц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прики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ских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расч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line="239" w:lineRule="auto"/>
              <w:ind w:left="465" w:right="51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проводить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формулам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правилам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разо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бук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выраж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вкл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юч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пени,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огарифмы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тригонометриче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функции;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2" w:lineRule="auto"/>
              <w:ind w:left="4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л;</w:t>
            </w:r>
          </w:p>
          <w:p w:rsidR="002B0B54" w:rsidRDefault="008005CB">
            <w:pPr>
              <w:widowControl w:val="0"/>
              <w:tabs>
                <w:tab w:val="left" w:pos="1731"/>
                <w:tab w:val="left" w:pos="2146"/>
              </w:tabs>
              <w:spacing w:line="238" w:lineRule="auto"/>
              <w:ind w:left="467" w:right="45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объяснять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 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л;</w:t>
            </w:r>
          </w:p>
          <w:p w:rsidR="002B0B54" w:rsidRDefault="008005CB">
            <w:pPr>
              <w:widowControl w:val="0"/>
              <w:tabs>
                <w:tab w:val="left" w:pos="1357"/>
                <w:tab w:val="left" w:pos="2002"/>
                <w:tab w:val="left" w:pos="2489"/>
                <w:tab w:val="left" w:pos="2957"/>
              </w:tabs>
              <w:spacing w:before="4" w:line="238" w:lineRule="auto"/>
              <w:ind w:left="467" w:right="84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числа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из 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 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я)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ю;</w:t>
            </w:r>
          </w:p>
          <w:p w:rsidR="002B0B54" w:rsidRDefault="008005CB">
            <w:pPr>
              <w:widowControl w:val="0"/>
              <w:tabs>
                <w:tab w:val="left" w:pos="3051"/>
              </w:tabs>
              <w:spacing w:before="4" w:line="239" w:lineRule="auto"/>
              <w:ind w:left="467" w:right="86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азывать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использовать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 делимости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ия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и решен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задач;</w:t>
            </w:r>
          </w:p>
          <w:p w:rsidR="002B0B54" w:rsidRDefault="008005CB">
            <w:pPr>
              <w:widowControl w:val="0"/>
              <w:tabs>
                <w:tab w:val="left" w:pos="2019"/>
              </w:tabs>
              <w:spacing w:before="3" w:line="238" w:lineRule="auto"/>
              <w:ind w:left="467" w:right="85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ных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ирра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задан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точностью;</w:t>
            </w:r>
          </w:p>
          <w:p w:rsidR="002B0B54" w:rsidRDefault="008005CB">
            <w:pPr>
              <w:widowControl w:val="0"/>
              <w:tabs>
                <w:tab w:val="left" w:pos="2602"/>
              </w:tabs>
              <w:spacing w:before="3" w:line="238" w:lineRule="auto"/>
              <w:ind w:left="467" w:right="46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действи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 способа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2540"/>
              </w:tabs>
              <w:spacing w:before="4" w:line="238" w:lineRule="auto"/>
              <w:ind w:left="467" w:right="44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орядочивать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числа,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санные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виде обык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овенной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дроби,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санные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использован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арифмет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 квадратного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кор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бол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2;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8" w:right="308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разо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тригонометриче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ких,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логарифми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еских,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пенн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ыражений;</w:t>
            </w:r>
          </w:p>
          <w:p w:rsidR="002B0B54" w:rsidRDefault="008005CB">
            <w:pPr>
              <w:widowControl w:val="0"/>
              <w:spacing w:line="240" w:lineRule="auto"/>
              <w:ind w:left="468" w:right="393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владеть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формулой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бинома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тона;</w:t>
            </w:r>
          </w:p>
          <w:p w:rsidR="002B0B54" w:rsidRDefault="008005CB">
            <w:pPr>
              <w:widowControl w:val="0"/>
              <w:spacing w:line="240" w:lineRule="auto"/>
              <w:ind w:left="468" w:right="195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орему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ейном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представлении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НОД;</w:t>
            </w:r>
          </w:p>
          <w:p w:rsidR="002B0B54" w:rsidRDefault="008005CB">
            <w:pPr>
              <w:widowControl w:val="0"/>
              <w:spacing w:before="1" w:line="240" w:lineRule="auto"/>
              <w:ind w:left="468" w:right="403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Китай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кую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х;</w:t>
            </w:r>
          </w:p>
          <w:p w:rsidR="002B0B54" w:rsidRDefault="008005CB">
            <w:pPr>
              <w:widowControl w:val="0"/>
              <w:spacing w:line="240" w:lineRule="auto"/>
              <w:ind w:left="468" w:right="485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Малую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теор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рма;</w:t>
            </w:r>
          </w:p>
          <w:p w:rsidR="002B0B54" w:rsidRDefault="008005CB">
            <w:pPr>
              <w:widowControl w:val="0"/>
              <w:spacing w:line="240" w:lineRule="auto"/>
              <w:ind w:left="468" w:right="557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уме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выпол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запись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числа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позиционной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числени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line="240" w:lineRule="auto"/>
              <w:ind w:left="468" w:right="189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оретико-числовые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нкции: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число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елит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лей,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функцию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Эйлера;</w:t>
            </w:r>
          </w:p>
          <w:p w:rsidR="002B0B54" w:rsidRDefault="008005CB">
            <w:pPr>
              <w:widowControl w:val="0"/>
              <w:spacing w:line="240" w:lineRule="auto"/>
              <w:ind w:left="50" w:right="692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цепные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дроби;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</w:p>
          <w:p w:rsidR="002B0B54" w:rsidRDefault="008005CB">
            <w:pPr>
              <w:widowControl w:val="0"/>
              <w:spacing w:line="240" w:lineRule="auto"/>
              <w:ind w:left="470" w:right="6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члены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дейст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ител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целыми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коэффициентами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line="239" w:lineRule="auto"/>
              <w:ind w:left="468" w:right="1072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владеть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яти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приводимый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</w:p>
        </w:tc>
      </w:tr>
    </w:tbl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54" w:line="240" w:lineRule="exact"/>
        <w:rPr>
          <w:sz w:val="24"/>
          <w:szCs w:val="24"/>
        </w:rPr>
      </w:pPr>
    </w:p>
    <w:p w:rsidR="002B0B54" w:rsidRDefault="008005CB">
      <w:pPr>
        <w:widowControl w:val="0"/>
        <w:spacing w:line="240" w:lineRule="auto"/>
        <w:ind w:left="73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6838" w:h="11906" w:orient="landscape"/>
          <w:pgMar w:top="984" w:right="986" w:bottom="850" w:left="102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6"/>
        <w:gridCol w:w="3117"/>
        <w:gridCol w:w="3605"/>
        <w:gridCol w:w="3288"/>
        <w:gridCol w:w="3288"/>
      </w:tblGrid>
      <w:tr w:rsidR="002B0B54">
        <w:trPr>
          <w:cantSplit/>
          <w:trHeight w:hRule="exact" w:val="9205"/>
        </w:trPr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5" w:right="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чисел, кор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степе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 чис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л, логарифмы чисел в простых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line="240" w:lineRule="auto"/>
              <w:ind w:left="465" w:right="84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преобразован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и дроб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line="240" w:lineRule="auto"/>
              <w:ind w:left="465" w:right="161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простейш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нства од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ерез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гие;</w:t>
            </w:r>
          </w:p>
          <w:p w:rsidR="002B0B54" w:rsidRDefault="008005CB">
            <w:pPr>
              <w:widowControl w:val="0"/>
              <w:spacing w:line="240" w:lineRule="auto"/>
              <w:ind w:left="465" w:right="239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ростых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числовых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квенных выр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ествляя необ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имые подстановки и преобразован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</w:t>
            </w:r>
          </w:p>
          <w:p w:rsidR="002B0B54" w:rsidRDefault="008005CB">
            <w:pPr>
              <w:widowControl w:val="0"/>
              <w:spacing w:line="240" w:lineRule="auto"/>
              <w:ind w:left="465" w:right="83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ображать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ол,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которо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выраж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в 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line="240" w:lineRule="auto"/>
              <w:ind w:left="465" w:right="189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са, кос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са, 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генс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котанге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лов.</w:t>
            </w:r>
          </w:p>
          <w:p w:rsidR="002B0B54" w:rsidRDefault="002B0B54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0B54" w:rsidRDefault="008005CB">
            <w:pPr>
              <w:widowControl w:val="0"/>
              <w:spacing w:line="240" w:lineRule="auto"/>
              <w:ind w:left="465" w:right="459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жиз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изуч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ругих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предметов:</w:t>
            </w:r>
          </w:p>
          <w:p w:rsidR="002B0B54" w:rsidRDefault="008005CB">
            <w:pPr>
              <w:widowControl w:val="0"/>
              <w:spacing w:line="239" w:lineRule="auto"/>
              <w:ind w:left="465" w:right="133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вычислен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адач</w:t>
            </w:r>
          </w:p>
        </w:tc>
        <w:tc>
          <w:tcPr>
            <w:tcW w:w="3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5" w:right="307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находить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ачения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ловых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букв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ыраж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щес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бход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подстановки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разо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ани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1278"/>
                <w:tab w:val="left" w:pos="2051"/>
                <w:tab w:val="left" w:pos="2516"/>
              </w:tabs>
              <w:spacing w:before="2" w:line="238" w:lineRule="auto"/>
              <w:ind w:left="465" w:right="88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изображать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хе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угол,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личи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которого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выраж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градусах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радиа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ах;</w:t>
            </w:r>
          </w:p>
          <w:p w:rsidR="002B0B54" w:rsidRDefault="008005CB">
            <w:pPr>
              <w:widowControl w:val="0"/>
              <w:spacing w:before="4" w:line="238" w:lineRule="auto"/>
              <w:ind w:left="465" w:right="49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испол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табли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ачения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тригонометриче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функций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углов;</w:t>
            </w:r>
          </w:p>
          <w:p w:rsidR="002B0B54" w:rsidRDefault="008005CB">
            <w:pPr>
              <w:widowControl w:val="0"/>
              <w:spacing w:before="3" w:line="239" w:lineRule="auto"/>
              <w:ind w:left="465" w:right="89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выпол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пер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личи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угла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еры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градусную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обратно.</w:t>
            </w:r>
          </w:p>
          <w:p w:rsidR="002B0B54" w:rsidRDefault="002B0B54">
            <w:pPr>
              <w:spacing w:after="3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0B54" w:rsidRDefault="008005CB">
            <w:pPr>
              <w:widowControl w:val="0"/>
              <w:spacing w:line="239" w:lineRule="auto"/>
              <w:ind w:left="465" w:right="567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жиз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изуч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ругих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предмето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2B0B54" w:rsidRDefault="008005CB">
            <w:pPr>
              <w:widowControl w:val="0"/>
              <w:spacing w:line="240" w:lineRule="auto"/>
              <w:ind w:left="465" w:right="88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выполнять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числовыми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практического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харак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зна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испол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зуя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необходимости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материалы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вычислит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тройства;</w:t>
            </w:r>
          </w:p>
          <w:p w:rsidR="002B0B54" w:rsidRDefault="008005CB">
            <w:pPr>
              <w:widowControl w:val="0"/>
              <w:spacing w:line="239" w:lineRule="auto"/>
              <w:ind w:left="465" w:right="325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оценивать,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использовать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решении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практических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задач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1662"/>
                <w:tab w:val="left" w:pos="2194"/>
                <w:tab w:val="left" w:pos="3053"/>
              </w:tabs>
              <w:spacing w:before="3" w:line="238" w:lineRule="auto"/>
              <w:ind w:left="467" w:right="86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НОК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способа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использовать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ч;</w:t>
            </w:r>
          </w:p>
          <w:p w:rsidR="002B0B54" w:rsidRDefault="008005CB">
            <w:pPr>
              <w:widowControl w:val="0"/>
              <w:tabs>
                <w:tab w:val="left" w:pos="1415"/>
                <w:tab w:val="left" w:pos="2567"/>
              </w:tabs>
              <w:spacing w:before="3" w:line="239" w:lineRule="auto"/>
              <w:ind w:left="467" w:right="46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вычислен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преобразован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содержащих действи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числа,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числе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степеней;</w:t>
            </w:r>
          </w:p>
          <w:p w:rsidR="002B0B54" w:rsidRDefault="008005CB">
            <w:pPr>
              <w:widowControl w:val="0"/>
              <w:tabs>
                <w:tab w:val="left" w:pos="1887"/>
              </w:tabs>
              <w:spacing w:before="4" w:line="239" w:lineRule="auto"/>
              <w:ind w:left="467" w:right="46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дартн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тождественные преобразован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логарифм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ирра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выр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B0B54" w:rsidRDefault="002B0B54">
            <w:pPr>
              <w:spacing w:after="3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0B54" w:rsidRDefault="008005CB">
            <w:pPr>
              <w:widowControl w:val="0"/>
              <w:spacing w:line="238" w:lineRule="auto"/>
              <w:ind w:left="467" w:right="207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жиз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изуч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ругих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предмето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2B0B54" w:rsidRDefault="008005CB">
            <w:pPr>
              <w:widowControl w:val="0"/>
              <w:tabs>
                <w:tab w:val="left" w:pos="1962"/>
              </w:tabs>
              <w:spacing w:before="3" w:line="239" w:lineRule="auto"/>
              <w:ind w:left="467" w:right="86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бъяс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ять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атов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решении практ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адач,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числе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женных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особы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1985"/>
              </w:tabs>
              <w:spacing w:before="3" w:line="238" w:lineRule="auto"/>
              <w:ind w:left="467" w:right="85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ть, ок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глять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числовые 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реальных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8" w:right="165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неприводимый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чле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ач;</w:t>
            </w:r>
          </w:p>
          <w:p w:rsidR="002B0B54" w:rsidRDefault="008005CB">
            <w:pPr>
              <w:widowControl w:val="0"/>
              <w:spacing w:line="240" w:lineRule="auto"/>
              <w:ind w:left="468" w:right="169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новную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теор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алгебры;</w:t>
            </w:r>
          </w:p>
          <w:p w:rsidR="002B0B54" w:rsidRDefault="008005CB">
            <w:pPr>
              <w:widowControl w:val="0"/>
              <w:spacing w:line="240" w:lineRule="auto"/>
              <w:ind w:left="468" w:right="536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функции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омп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ексной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пер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как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геоме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разо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ания</w:t>
            </w:r>
          </w:p>
        </w:tc>
      </w:tr>
    </w:tbl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7" w:line="200" w:lineRule="exact"/>
        <w:rPr>
          <w:sz w:val="20"/>
          <w:szCs w:val="20"/>
        </w:rPr>
      </w:pPr>
    </w:p>
    <w:p w:rsidR="002B0B54" w:rsidRDefault="008005CB">
      <w:pPr>
        <w:widowControl w:val="0"/>
        <w:spacing w:line="240" w:lineRule="auto"/>
        <w:ind w:left="73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6838" w:h="11906" w:orient="landscape"/>
          <w:pgMar w:top="984" w:right="986" w:bottom="850" w:left="102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6"/>
        <w:gridCol w:w="3117"/>
        <w:gridCol w:w="3605"/>
        <w:gridCol w:w="3288"/>
        <w:gridCol w:w="3288"/>
      </w:tblGrid>
      <w:tr w:rsidR="002B0B54">
        <w:trPr>
          <w:cantSplit/>
          <w:trHeight w:hRule="exact" w:val="5806"/>
        </w:trPr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5" w:right="10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ческого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ера;</w:t>
            </w:r>
          </w:p>
          <w:p w:rsidR="002B0B54" w:rsidRDefault="008005CB">
            <w:pPr>
              <w:widowControl w:val="0"/>
              <w:spacing w:line="240" w:lineRule="auto"/>
              <w:ind w:left="465" w:right="130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практические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при необ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имости справо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териалов и вычисл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ств;</w:t>
            </w:r>
          </w:p>
          <w:p w:rsidR="002B0B54" w:rsidRDefault="008005CB">
            <w:pPr>
              <w:widowControl w:val="0"/>
              <w:spacing w:line="240" w:lineRule="auto"/>
              <w:ind w:left="465" w:right="112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реальные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 объектов ок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ающего мира с их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нкретными числовы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ями;</w:t>
            </w:r>
          </w:p>
          <w:p w:rsidR="002B0B54" w:rsidRDefault="008005CB">
            <w:pPr>
              <w:widowControl w:val="0"/>
              <w:spacing w:line="240" w:lineRule="auto"/>
              <w:ind w:left="465" w:right="202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методы ок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ния,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ближения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кидки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ческих задач повс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</w:p>
        </w:tc>
        <w:tc>
          <w:tcPr>
            <w:tcW w:w="3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5" w:right="16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числовые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значения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личи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кретные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числовые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аракт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объ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ктов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окружаю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мира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7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разных систем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мерения;</w:t>
            </w:r>
          </w:p>
          <w:p w:rsidR="002B0B54" w:rsidRDefault="008005CB">
            <w:pPr>
              <w:widowControl w:val="0"/>
              <w:spacing w:line="240" w:lineRule="auto"/>
              <w:ind w:left="467" w:right="146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тавлять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вать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 способа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числовые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ких задач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гих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3338"/>
        </w:trPr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6" w:line="240" w:lineRule="auto"/>
              <w:ind w:left="108" w:right="13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Ура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нераве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5" w:right="218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Решать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ейные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 нерав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квадратные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</w:t>
            </w:r>
          </w:p>
          <w:p w:rsidR="002B0B54" w:rsidRDefault="008005CB">
            <w:pPr>
              <w:widowControl w:val="0"/>
              <w:spacing w:line="232" w:lineRule="auto"/>
              <w:ind w:left="465" w:right="126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логар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log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w w:val="101"/>
                <w:position w:val="-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position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bx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+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=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ростейш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нерав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position w:val="-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position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&lt;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before="9" w:line="224" w:lineRule="auto"/>
              <w:ind w:left="465" w:right="86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w w:val="101"/>
                <w:position w:val="11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  <w:position w:val="11"/>
                <w:sz w:val="16"/>
                <w:szCs w:val="16"/>
              </w:rPr>
              <w:t>x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w w:val="101"/>
                <w:position w:val="11"/>
                <w:sz w:val="16"/>
                <w:szCs w:val="16"/>
              </w:rPr>
              <w:t>+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  <w:position w:val="11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(где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ожно</w:t>
            </w:r>
          </w:p>
        </w:tc>
        <w:tc>
          <w:tcPr>
            <w:tcW w:w="3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1994"/>
                <w:tab w:val="left" w:pos="3375"/>
              </w:tabs>
              <w:spacing w:before="3" w:line="238" w:lineRule="auto"/>
              <w:ind w:left="465" w:right="47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рацион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показател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логарифми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еские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урав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енст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ейшие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иррациона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тригонометриче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нени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еравенства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мы;</w:t>
            </w:r>
          </w:p>
          <w:p w:rsidR="002B0B54" w:rsidRDefault="008005CB">
            <w:pPr>
              <w:widowControl w:val="0"/>
              <w:spacing w:before="2" w:line="239" w:lineRule="auto"/>
              <w:ind w:left="465" w:right="75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использовать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методы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нений: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приведение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виду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«произв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нулю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астное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нул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»,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1907"/>
              </w:tabs>
              <w:spacing w:before="3" w:line="239" w:lineRule="auto"/>
              <w:ind w:left="467" w:right="44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Свобод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перировать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ятиями: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нерав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нство,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равносильные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являющее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гого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равносил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ные на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равносильные преобразован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8" w:right="379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Достиж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зул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1034"/>
                <w:tab w:val="left" w:pos="2509"/>
              </w:tabs>
              <w:spacing w:before="2" w:line="239" w:lineRule="auto"/>
              <w:ind w:left="468" w:right="45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ирать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метод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показа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логарифми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еских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нерав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тв,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иррациона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нерав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тв,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тригонометриче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нерав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тв,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ем;</w:t>
            </w:r>
          </w:p>
        </w:tc>
      </w:tr>
    </w:tbl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27" w:line="240" w:lineRule="exact"/>
        <w:rPr>
          <w:sz w:val="24"/>
          <w:szCs w:val="24"/>
        </w:rPr>
      </w:pPr>
    </w:p>
    <w:p w:rsidR="002B0B54" w:rsidRDefault="008005CB">
      <w:pPr>
        <w:widowControl w:val="0"/>
        <w:spacing w:line="240" w:lineRule="auto"/>
        <w:ind w:left="73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6838" w:h="11906" w:orient="landscape"/>
          <w:pgMar w:top="984" w:right="986" w:bottom="850" w:left="102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6"/>
        <w:gridCol w:w="3117"/>
        <w:gridCol w:w="3605"/>
        <w:gridCol w:w="3288"/>
        <w:gridCol w:w="3288"/>
      </w:tblGrid>
      <w:tr w:rsidR="002B0B54">
        <w:trPr>
          <w:cantSplit/>
          <w:trHeight w:hRule="exact" w:val="9205"/>
        </w:trPr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35" w:lineRule="auto"/>
              <w:ind w:left="465" w:right="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виде 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ростейш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нерав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  <w:position w:val="11"/>
                <w:sz w:val="16"/>
                <w:szCs w:val="16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position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&lt;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(где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ожно представить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виде 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B0B54" w:rsidRDefault="008005CB">
            <w:pPr>
              <w:widowControl w:val="0"/>
              <w:spacing w:before="5" w:line="239" w:lineRule="auto"/>
              <w:ind w:left="465" w:right="108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водить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ько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меров кор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 простейшего 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да: 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a,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cos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a,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где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ачение соотв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 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кой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B0B54" w:rsidRDefault="002B0B54">
            <w:pPr>
              <w:spacing w:after="3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0B54" w:rsidRDefault="008005CB">
            <w:pPr>
              <w:widowControl w:val="0"/>
              <w:spacing w:line="240" w:lineRule="auto"/>
              <w:ind w:left="465" w:right="459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жиз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изуч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ругих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предмето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2B0B54" w:rsidRDefault="008005CB">
            <w:pPr>
              <w:widowControl w:val="0"/>
              <w:tabs>
                <w:tab w:val="left" w:pos="1856"/>
                <w:tab w:val="left" w:pos="2276"/>
              </w:tabs>
              <w:spacing w:before="2" w:line="238" w:lineRule="auto"/>
              <w:ind w:left="465" w:right="48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тавлять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несложных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ческих задач</w:t>
            </w:r>
          </w:p>
        </w:tc>
        <w:tc>
          <w:tcPr>
            <w:tcW w:w="3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108" w:right="53" w:firstLine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замена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переменн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использовать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метод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инт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рвалов</w:t>
            </w:r>
          </w:p>
          <w:p w:rsidR="002B0B54" w:rsidRDefault="008005CB">
            <w:pPr>
              <w:widowControl w:val="0"/>
              <w:spacing w:line="241" w:lineRule="auto"/>
              <w:ind w:left="465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енс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в;</w:t>
            </w:r>
          </w:p>
          <w:p w:rsidR="002B0B54" w:rsidRDefault="008005CB">
            <w:pPr>
              <w:widowControl w:val="0"/>
              <w:tabs>
                <w:tab w:val="left" w:pos="1835"/>
                <w:tab w:val="left" w:pos="2192"/>
                <w:tab w:val="left" w:pos="3377"/>
              </w:tabs>
              <w:spacing w:line="238" w:lineRule="auto"/>
              <w:ind w:left="465" w:right="87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испол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зовать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графический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метод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приближен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нерав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нств;</w:t>
            </w:r>
          </w:p>
          <w:p w:rsidR="002B0B54" w:rsidRDefault="008005CB">
            <w:pPr>
              <w:widowControl w:val="0"/>
              <w:tabs>
                <w:tab w:val="left" w:pos="3258"/>
              </w:tabs>
              <w:spacing w:before="4" w:line="239" w:lineRule="auto"/>
              <w:ind w:left="465" w:right="46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изображать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тригонометриче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окружности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множе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тригонометриче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нерав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1868"/>
                <w:tab w:val="left" w:pos="2799"/>
              </w:tabs>
              <w:spacing w:before="2" w:line="239" w:lineRule="auto"/>
              <w:ind w:left="465" w:right="47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выпол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орней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нерав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соо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допол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ител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лови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ограни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ени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ми.</w:t>
            </w:r>
          </w:p>
          <w:p w:rsidR="002B0B54" w:rsidRDefault="002B0B54">
            <w:pPr>
              <w:spacing w:after="3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0B54" w:rsidRDefault="008005CB">
            <w:pPr>
              <w:widowControl w:val="0"/>
              <w:spacing w:line="238" w:lineRule="auto"/>
              <w:ind w:left="465" w:right="566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жиз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изуч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ругих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предмето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2B0B54" w:rsidRDefault="008005CB">
            <w:pPr>
              <w:widowControl w:val="0"/>
              <w:tabs>
                <w:tab w:val="left" w:pos="2130"/>
                <w:tab w:val="left" w:pos="2687"/>
              </w:tabs>
              <w:spacing w:before="4" w:line="239" w:lineRule="auto"/>
              <w:ind w:left="465" w:right="88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нени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сист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еравенс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других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предметов;</w:t>
            </w:r>
          </w:p>
          <w:p w:rsidR="002B0B54" w:rsidRDefault="008005CB">
            <w:pPr>
              <w:widowControl w:val="0"/>
              <w:tabs>
                <w:tab w:val="left" w:pos="1792"/>
                <w:tab w:val="left" w:pos="2108"/>
                <w:tab w:val="left" w:pos="2663"/>
                <w:tab w:val="left" w:pos="3375"/>
              </w:tabs>
              <w:spacing w:before="2" w:line="239" w:lineRule="auto"/>
              <w:ind w:left="465" w:right="47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испол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зовать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нерав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исследования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математич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ских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елей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реал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сит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аций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1568"/>
                <w:tab w:val="left" w:pos="2655"/>
              </w:tabs>
              <w:spacing w:before="3" w:line="238" w:lineRule="auto"/>
              <w:ind w:left="467" w:right="42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виды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их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некоторые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-й и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-й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степеней,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ные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ирра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нальные;</w:t>
            </w:r>
          </w:p>
          <w:p w:rsidR="002B0B54" w:rsidRDefault="008005CB">
            <w:pPr>
              <w:widowControl w:val="0"/>
              <w:tabs>
                <w:tab w:val="left" w:pos="2024"/>
              </w:tabs>
              <w:spacing w:before="3" w:line="239" w:lineRule="auto"/>
              <w:ind w:left="467" w:right="46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основными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логарифм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ирра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нерав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нств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стандартными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 их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ять их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before="3" w:line="239" w:lineRule="auto"/>
              <w:ind w:left="467" w:right="51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теорему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езу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before="3" w:line="238" w:lineRule="auto"/>
              <w:ind w:left="467" w:right="87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ета 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степе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 второ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3053"/>
              </w:tabs>
              <w:spacing w:before="3" w:line="238" w:lineRule="auto"/>
              <w:ind w:left="467" w:right="46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равно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неравносил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преобразован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азывать;</w:t>
            </w:r>
          </w:p>
          <w:p w:rsidR="002B0B54" w:rsidRDefault="008005CB">
            <w:pPr>
              <w:widowControl w:val="0"/>
              <w:tabs>
                <w:tab w:val="left" w:pos="2190"/>
                <w:tab w:val="left" w:pos="2575"/>
              </w:tabs>
              <w:spacing w:before="4" w:line="238" w:lineRule="auto"/>
              <w:ind w:left="467" w:right="83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методами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й, нерав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меть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бирать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2370"/>
              </w:tabs>
              <w:spacing w:before="3" w:line="238" w:lineRule="auto"/>
              <w:ind w:left="468" w:right="85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линейн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нений;</w:t>
            </w:r>
          </w:p>
          <w:p w:rsidR="002B0B54" w:rsidRDefault="008005CB">
            <w:pPr>
              <w:widowControl w:val="0"/>
              <w:spacing w:before="3" w:line="238" w:lineRule="auto"/>
              <w:ind w:left="468" w:right="84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основн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ерав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параметрами;</w:t>
            </w:r>
          </w:p>
          <w:p w:rsidR="002B0B54" w:rsidRDefault="008005CB">
            <w:pPr>
              <w:widowControl w:val="0"/>
              <w:tabs>
                <w:tab w:val="left" w:pos="1885"/>
              </w:tabs>
              <w:spacing w:before="4" w:line="239" w:lineRule="auto"/>
              <w:ind w:left="468" w:right="84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решении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нерав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Бун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ского,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Бернулли;</w:t>
            </w:r>
          </w:p>
          <w:p w:rsidR="002B0B54" w:rsidRDefault="008005CB">
            <w:pPr>
              <w:widowControl w:val="0"/>
              <w:tabs>
                <w:tab w:val="left" w:pos="2468"/>
              </w:tabs>
              <w:spacing w:before="4" w:line="238" w:lineRule="auto"/>
              <w:ind w:left="468" w:right="86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иметь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предста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нерав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ми</w:t>
            </w:r>
          </w:p>
        </w:tc>
      </w:tr>
    </w:tbl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7" w:line="200" w:lineRule="exact"/>
        <w:rPr>
          <w:sz w:val="20"/>
          <w:szCs w:val="20"/>
        </w:rPr>
      </w:pPr>
    </w:p>
    <w:p w:rsidR="002B0B54" w:rsidRDefault="008005CB">
      <w:pPr>
        <w:widowControl w:val="0"/>
        <w:spacing w:line="240" w:lineRule="auto"/>
        <w:ind w:left="73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6838" w:h="11906" w:orient="landscape"/>
          <w:pgMar w:top="984" w:right="986" w:bottom="850" w:left="102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6"/>
        <w:gridCol w:w="3117"/>
        <w:gridCol w:w="3605"/>
        <w:gridCol w:w="3288"/>
        <w:gridCol w:w="3288"/>
      </w:tblGrid>
      <w:tr w:rsidR="002B0B54">
        <w:trPr>
          <w:cantSplit/>
          <w:trHeight w:hRule="exact" w:val="8946"/>
        </w:trPr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1470"/>
                <w:tab w:val="left" w:pos="1961"/>
                <w:tab w:val="left" w:pos="2624"/>
              </w:tabs>
              <w:spacing w:before="3" w:line="238" w:lineRule="auto"/>
              <w:ind w:left="465" w:right="88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уме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интерпр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получен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нени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нерав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тат,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оценивать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правдоподобие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тексте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реал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сит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7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обосновы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 свой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бор;</w:t>
            </w:r>
          </w:p>
          <w:p w:rsidR="002B0B54" w:rsidRDefault="008005CB">
            <w:pPr>
              <w:widowControl w:val="0"/>
              <w:tabs>
                <w:tab w:val="left" w:pos="2578"/>
                <w:tab w:val="left" w:pos="3053"/>
              </w:tabs>
              <w:spacing w:before="2" w:line="238" w:lineRule="auto"/>
              <w:ind w:left="467" w:right="45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решения нерав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нств,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сле дроб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вкл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ющих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ебя ирра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нальные выраж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ния;</w:t>
            </w:r>
          </w:p>
          <w:p w:rsidR="002B0B54" w:rsidRDefault="008005CB">
            <w:pPr>
              <w:widowControl w:val="0"/>
              <w:tabs>
                <w:tab w:val="left" w:pos="1053"/>
                <w:tab w:val="left" w:pos="1588"/>
                <w:tab w:val="left" w:pos="3075"/>
              </w:tabs>
              <w:spacing w:before="3" w:line="238" w:lineRule="auto"/>
              <w:ind w:left="467" w:right="44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алгебраические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нства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истемы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 пара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 алг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браич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графическим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2291"/>
              </w:tabs>
              <w:spacing w:before="4" w:line="239" w:lineRule="auto"/>
              <w:ind w:left="467" w:right="86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азательства нерав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нств;</w:t>
            </w:r>
          </w:p>
          <w:p w:rsidR="002B0B54" w:rsidRDefault="008005CB">
            <w:pPr>
              <w:widowControl w:val="0"/>
              <w:tabs>
                <w:tab w:val="left" w:pos="1604"/>
                <w:tab w:val="left" w:pos="3067"/>
              </w:tabs>
              <w:spacing w:before="2" w:line="237" w:lineRule="auto"/>
              <w:ind w:left="467" w:right="47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целых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числах;</w:t>
            </w:r>
          </w:p>
          <w:p w:rsidR="002B0B54" w:rsidRDefault="008005CB">
            <w:pPr>
              <w:widowControl w:val="0"/>
              <w:tabs>
                <w:tab w:val="left" w:pos="2007"/>
                <w:tab w:val="left" w:pos="2933"/>
              </w:tabs>
              <w:spacing w:before="5" w:line="238" w:lineRule="auto"/>
              <w:ind w:left="467" w:right="46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множества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плос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задаваемые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нерав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ми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ми;</w:t>
            </w:r>
          </w:p>
          <w:p w:rsidR="002B0B54" w:rsidRDefault="008005CB">
            <w:pPr>
              <w:widowControl w:val="0"/>
              <w:tabs>
                <w:tab w:val="left" w:pos="1821"/>
                <w:tab w:val="left" w:pos="2804"/>
              </w:tabs>
              <w:spacing w:before="4" w:line="238" w:lineRule="auto"/>
              <w:ind w:left="467" w:right="46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зовать тождественные преобразован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при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равнений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систем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  <w:p w:rsidR="002B0B54" w:rsidRDefault="002B0B54">
            <w:pPr>
              <w:spacing w:after="3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0B54" w:rsidRDefault="008005CB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жиз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</w:tbl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7" w:line="220" w:lineRule="exact"/>
      </w:pPr>
    </w:p>
    <w:p w:rsidR="002B0B54" w:rsidRDefault="008005CB">
      <w:pPr>
        <w:widowControl w:val="0"/>
        <w:spacing w:line="240" w:lineRule="auto"/>
        <w:ind w:left="73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6838" w:h="11906" w:orient="landscape"/>
          <w:pgMar w:top="984" w:right="986" w:bottom="850" w:left="102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6"/>
        <w:gridCol w:w="3117"/>
        <w:gridCol w:w="3605"/>
        <w:gridCol w:w="3288"/>
        <w:gridCol w:w="3288"/>
      </w:tblGrid>
      <w:tr w:rsidR="002B0B54">
        <w:trPr>
          <w:cantSplit/>
          <w:trHeight w:hRule="exact" w:val="8929"/>
        </w:trPr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7" w:right="1132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изуч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ругих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предмето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2B0B54" w:rsidRDefault="008005CB">
            <w:pPr>
              <w:widowControl w:val="0"/>
              <w:tabs>
                <w:tab w:val="left" w:pos="1305"/>
                <w:tab w:val="left" w:pos="1945"/>
                <w:tab w:val="left" w:pos="2451"/>
              </w:tabs>
              <w:spacing w:before="2" w:line="238" w:lineRule="auto"/>
              <w:ind w:left="467" w:right="45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тавлять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их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нии задач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гих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предметов;</w:t>
            </w:r>
          </w:p>
          <w:p w:rsidR="002B0B54" w:rsidRDefault="008005CB">
            <w:pPr>
              <w:widowControl w:val="0"/>
              <w:tabs>
                <w:tab w:val="left" w:pos="1305"/>
                <w:tab w:val="left" w:pos="2463"/>
              </w:tabs>
              <w:spacing w:before="3" w:line="239" w:lineRule="auto"/>
              <w:ind w:left="467" w:right="40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правдо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атов,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чаемых 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ичных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их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нии задач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гих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предметов;</w:t>
            </w:r>
          </w:p>
          <w:p w:rsidR="002B0B54" w:rsidRDefault="008005CB">
            <w:pPr>
              <w:widowControl w:val="0"/>
              <w:tabs>
                <w:tab w:val="left" w:pos="1024"/>
                <w:tab w:val="left" w:pos="1945"/>
                <w:tab w:val="left" w:pos="2451"/>
              </w:tabs>
              <w:spacing w:before="3" w:line="239" w:lineRule="auto"/>
              <w:ind w:left="467" w:right="45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тавлять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нства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пара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ми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тов;</w:t>
            </w:r>
          </w:p>
          <w:p w:rsidR="002B0B54" w:rsidRDefault="008005CB">
            <w:pPr>
              <w:widowControl w:val="0"/>
              <w:tabs>
                <w:tab w:val="left" w:pos="2066"/>
                <w:tab w:val="left" w:pos="2933"/>
              </w:tabs>
              <w:spacing w:line="239" w:lineRule="auto"/>
              <w:ind w:left="467" w:right="46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тавлять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нерав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нство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ющие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льтаты;</w:t>
            </w:r>
          </w:p>
          <w:p w:rsidR="002B0B54" w:rsidRDefault="008005CB">
            <w:pPr>
              <w:widowControl w:val="0"/>
              <w:tabs>
                <w:tab w:val="left" w:pos="1617"/>
                <w:tab w:val="left" w:pos="2293"/>
                <w:tab w:val="left" w:pos="3051"/>
              </w:tabs>
              <w:spacing w:before="3" w:line="238" w:lineRule="auto"/>
              <w:ind w:left="467" w:right="45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ab/>
            </w: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программные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 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нерав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нств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</w:tbl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3" w:line="240" w:lineRule="exact"/>
        <w:rPr>
          <w:sz w:val="24"/>
          <w:szCs w:val="24"/>
        </w:rPr>
      </w:pPr>
    </w:p>
    <w:p w:rsidR="002B0B54" w:rsidRDefault="008005CB">
      <w:pPr>
        <w:widowControl w:val="0"/>
        <w:spacing w:line="240" w:lineRule="auto"/>
        <w:ind w:left="72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6838" w:h="11906" w:orient="landscape"/>
          <w:pgMar w:top="984" w:right="986" w:bottom="850" w:left="102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1"/>
        <w:gridCol w:w="3117"/>
        <w:gridCol w:w="3605"/>
        <w:gridCol w:w="3288"/>
        <w:gridCol w:w="3288"/>
      </w:tblGrid>
      <w:tr w:rsidR="002B0B54">
        <w:trPr>
          <w:cantSplit/>
          <w:trHeight w:hRule="exact" w:val="9153"/>
        </w:trPr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6"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Функ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ии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5" w:right="64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Оперировать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базовом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ровне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зависимость велич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ар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мент и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ачение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нкции, область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ределения и множе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ий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граф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зависимост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граф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тки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нства, возра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на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числовом проме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тке,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на числовом проме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тке,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шее и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шее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числовом проме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тке, 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нкция, 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од;</w:t>
            </w:r>
          </w:p>
          <w:p w:rsidR="002B0B54" w:rsidRDefault="008005CB">
            <w:pPr>
              <w:widowControl w:val="0"/>
              <w:spacing w:line="240" w:lineRule="auto"/>
              <w:ind w:left="465" w:right="71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ровне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прямая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орцио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ная, квадратич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ая, логарифм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line="239" w:lineRule="auto"/>
              <w:ind w:left="465" w:right="103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граф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 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нкций:</w:t>
            </w:r>
          </w:p>
        </w:tc>
        <w:tc>
          <w:tcPr>
            <w:tcW w:w="3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5" w:right="280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риро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зави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имос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ели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ин,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функция,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аргумент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зна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нкции,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область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определения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множество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зна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функции,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зави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имос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график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функции,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функции,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промеж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знакопостоянст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возра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числов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промеж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тке,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убывание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числовом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промеж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тке,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наибол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шее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наимень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зна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нкции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числовом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промеж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тке,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периодическая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функция,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период,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четная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функции;</w:t>
            </w:r>
          </w:p>
          <w:p w:rsidR="002B0B54" w:rsidRDefault="008005CB">
            <w:pPr>
              <w:widowControl w:val="0"/>
              <w:spacing w:line="240" w:lineRule="auto"/>
              <w:ind w:left="465" w:right="524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опериро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поняти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ратная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пропорциона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ьность,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ейная,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квадратич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логарифми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еская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показател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функц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тригонометриче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функции;</w:t>
            </w:r>
          </w:p>
          <w:p w:rsidR="002B0B54" w:rsidRDefault="008005CB">
            <w:pPr>
              <w:widowControl w:val="0"/>
              <w:tabs>
                <w:tab w:val="left" w:pos="2596"/>
              </w:tabs>
              <w:spacing w:before="2" w:line="238" w:lineRule="auto"/>
              <w:ind w:left="465" w:right="86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зна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функции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значению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аргумента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различ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спо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ункции;</w:t>
            </w:r>
          </w:p>
          <w:p w:rsidR="002B0B54" w:rsidRDefault="008005CB">
            <w:pPr>
              <w:widowControl w:val="0"/>
              <w:spacing w:before="4" w:line="237" w:lineRule="auto"/>
              <w:ind w:left="465" w:right="45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строи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графики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изуче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функций;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7" w:right="78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ями: зависимость велич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ар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ачение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нкции,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область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ределения и множе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ий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граф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зависимост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граф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ии, проме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тки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нства, возра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на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исловом проме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тке,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на числовом проме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тке,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шее и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шее 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словом проме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тке, 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нкция, 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од, четная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еть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эти пон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решении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ч;</w:t>
            </w:r>
          </w:p>
          <w:p w:rsidR="002B0B54" w:rsidRDefault="008005CB">
            <w:pPr>
              <w:widowControl w:val="0"/>
              <w:spacing w:line="240" w:lineRule="auto"/>
              <w:ind w:left="467" w:right="211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ятием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тепен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 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 график 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еть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тва 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нкции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before="1" w:line="239" w:lineRule="auto"/>
              <w:ind w:left="467" w:right="295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ятиями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экспо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а; 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графи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8" w:right="379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Достиж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зул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раздела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II;</w:t>
            </w:r>
          </w:p>
          <w:p w:rsidR="002B0B54" w:rsidRDefault="008005CB">
            <w:pPr>
              <w:widowControl w:val="0"/>
              <w:spacing w:line="240" w:lineRule="auto"/>
              <w:ind w:left="468" w:right="243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владеть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яти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асимптоты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line="240" w:lineRule="auto"/>
              <w:ind w:left="470" w:right="165" w:hanging="36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методы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ших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дифференциальных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пер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второго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дков</w:t>
            </w:r>
          </w:p>
        </w:tc>
      </w:tr>
    </w:tbl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20" w:line="240" w:lineRule="exact"/>
        <w:rPr>
          <w:sz w:val="24"/>
          <w:szCs w:val="24"/>
        </w:rPr>
      </w:pPr>
    </w:p>
    <w:p w:rsidR="002B0B54" w:rsidRDefault="008005CB">
      <w:pPr>
        <w:widowControl w:val="0"/>
        <w:spacing w:line="240" w:lineRule="auto"/>
        <w:ind w:left="72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6838" w:h="11906" w:orient="landscape"/>
          <w:pgMar w:top="984" w:right="986" w:bottom="850" w:left="102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1"/>
        <w:gridCol w:w="3117"/>
        <w:gridCol w:w="3605"/>
        <w:gridCol w:w="3288"/>
        <w:gridCol w:w="3288"/>
      </w:tblGrid>
      <w:tr w:rsidR="002B0B54">
        <w:trPr>
          <w:cantSplit/>
          <w:trHeight w:hRule="exact" w:val="9136"/>
        </w:trPr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5" w:right="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прямой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орцио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квадратич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логарифм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ий, 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ких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line="240" w:lineRule="auto"/>
              <w:ind w:left="465" w:right="77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 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нкций: прямой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орцио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квадратич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логарифм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ий, 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ких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лами, кот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рыми они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аданы;</w:t>
            </w:r>
          </w:p>
          <w:p w:rsidR="002B0B54" w:rsidRDefault="008005CB">
            <w:pPr>
              <w:widowControl w:val="0"/>
              <w:spacing w:line="240" w:lineRule="auto"/>
              <w:ind w:left="465" w:right="211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ить по графи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ближѐнно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значения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задан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точка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line="239" w:lineRule="auto"/>
              <w:ind w:left="465" w:right="140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графи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свой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тва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тки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нства, проме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тки моното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и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 т.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.);</w:t>
            </w:r>
          </w:p>
          <w:p w:rsidR="002B0B54" w:rsidRDefault="008005CB">
            <w:pPr>
              <w:widowControl w:val="0"/>
              <w:spacing w:line="261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эскиз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графика</w:t>
            </w:r>
          </w:p>
        </w:tc>
        <w:tc>
          <w:tcPr>
            <w:tcW w:w="3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5" w:right="86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описы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графику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ших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луча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формуле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нкций,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графику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функции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наибол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шие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наимень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зна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ени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line="240" w:lineRule="auto"/>
              <w:ind w:left="465" w:right="56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строи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эскиз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графика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функции,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удовлетвор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щей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ому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набору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ловий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возра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ния/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бывания,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зна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нкции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точке,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точки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экстремумов,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асимптоты,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нули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функции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т.д.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line="240" w:lineRule="auto"/>
              <w:ind w:left="465" w:right="143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равн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йшие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внений,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используя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кций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графиков.</w:t>
            </w:r>
          </w:p>
          <w:p w:rsidR="002B0B54" w:rsidRDefault="002B0B54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0B54" w:rsidRDefault="008005CB">
            <w:pPr>
              <w:widowControl w:val="0"/>
              <w:spacing w:line="240" w:lineRule="auto"/>
              <w:ind w:left="465" w:right="567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жиз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изуч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ругих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предмето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2B0B54" w:rsidRDefault="008005CB">
            <w:pPr>
              <w:widowControl w:val="0"/>
              <w:tabs>
                <w:tab w:val="left" w:pos="1885"/>
                <w:tab w:val="left" w:pos="3377"/>
              </w:tabs>
              <w:spacing w:before="2" w:line="239" w:lineRule="auto"/>
              <w:ind w:left="465" w:right="87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граф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использовать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йст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реаль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проце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зави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имостей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наибол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наимен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шие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промеж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тки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возра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ун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кции,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промеж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тки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7" w:righ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тва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 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решении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ч;</w:t>
            </w:r>
          </w:p>
          <w:p w:rsidR="002B0B54" w:rsidRDefault="008005CB">
            <w:pPr>
              <w:widowControl w:val="0"/>
              <w:spacing w:line="240" w:lineRule="auto"/>
              <w:ind w:left="467" w:right="453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ятием логарифм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 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 график 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еть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тва логарифм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кой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 задач;</w:t>
            </w:r>
          </w:p>
          <w:p w:rsidR="002B0B54" w:rsidRDefault="008005CB">
            <w:pPr>
              <w:widowControl w:val="0"/>
              <w:spacing w:line="240" w:lineRule="auto"/>
              <w:ind w:left="467" w:right="454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ятиями 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графи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тва 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ких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 задач;</w:t>
            </w:r>
          </w:p>
          <w:p w:rsidR="002B0B54" w:rsidRDefault="008005CB">
            <w:pPr>
              <w:widowControl w:val="0"/>
              <w:spacing w:line="240" w:lineRule="auto"/>
              <w:ind w:left="467" w:right="271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ятием 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я;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э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ятие 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задач;</w:t>
            </w:r>
          </w:p>
          <w:p w:rsidR="002B0B54" w:rsidRDefault="008005CB">
            <w:pPr>
              <w:widowControl w:val="0"/>
              <w:spacing w:line="240" w:lineRule="auto"/>
              <w:ind w:left="467" w:right="136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задач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войства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ий: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ость,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ь, огран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line="240" w:lineRule="auto"/>
              <w:ind w:left="467" w:right="524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задач преобразован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графи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line="239" w:lineRule="auto"/>
              <w:ind w:left="467" w:right="182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ятиями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последов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арифмет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и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</w:tbl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37" w:line="240" w:lineRule="exact"/>
        <w:rPr>
          <w:sz w:val="24"/>
          <w:szCs w:val="24"/>
        </w:rPr>
      </w:pPr>
    </w:p>
    <w:p w:rsidR="002B0B54" w:rsidRDefault="008005CB">
      <w:pPr>
        <w:widowControl w:val="0"/>
        <w:spacing w:line="240" w:lineRule="auto"/>
        <w:ind w:left="72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6838" w:h="11906" w:orient="landscape"/>
          <w:pgMar w:top="984" w:right="986" w:bottom="850" w:left="102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1"/>
        <w:gridCol w:w="3117"/>
        <w:gridCol w:w="3605"/>
        <w:gridCol w:w="3288"/>
        <w:gridCol w:w="3288"/>
      </w:tblGrid>
      <w:tr w:rsidR="002B0B54">
        <w:trPr>
          <w:cantSplit/>
          <w:trHeight w:hRule="exact" w:val="9153"/>
        </w:trPr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5" w:right="1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овлетворяющей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(проме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возра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ывания,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ачение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задан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точке, точки экстрем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.).</w:t>
            </w:r>
          </w:p>
          <w:p w:rsidR="002B0B54" w:rsidRDefault="002B0B54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0B54" w:rsidRDefault="008005CB">
            <w:pPr>
              <w:widowControl w:val="0"/>
              <w:spacing w:line="240" w:lineRule="auto"/>
              <w:ind w:left="465" w:right="459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жиз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изуч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ругих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предмето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2B0B54" w:rsidRDefault="008005CB">
            <w:pPr>
              <w:widowControl w:val="0"/>
              <w:spacing w:line="240" w:lineRule="auto"/>
              <w:ind w:left="465" w:right="55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графикам свой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тва реал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и зависимостей (наибол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проме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тки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проме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тки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нства и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.);</w:t>
            </w:r>
          </w:p>
          <w:p w:rsidR="002B0B54" w:rsidRDefault="008005CB">
            <w:pPr>
              <w:widowControl w:val="0"/>
              <w:spacing w:line="240" w:lineRule="auto"/>
              <w:ind w:left="465" w:right="182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тва в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ексте конкретн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практ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5" w:right="191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знакопостоянст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асимптоты,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период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т.п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1840"/>
                <w:tab w:val="left" w:pos="2365"/>
              </w:tabs>
              <w:spacing w:before="2" w:line="238" w:lineRule="auto"/>
              <w:ind w:left="465" w:right="49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интерпр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тиро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текс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кретной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практ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сит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ации;</w:t>
            </w:r>
          </w:p>
          <w:p w:rsidR="002B0B54" w:rsidRDefault="008005CB">
            <w:pPr>
              <w:widowControl w:val="0"/>
              <w:tabs>
                <w:tab w:val="left" w:pos="1952"/>
                <w:tab w:val="left" w:pos="2487"/>
              </w:tabs>
              <w:spacing w:before="3" w:line="238" w:lineRule="auto"/>
              <w:ind w:left="465" w:right="48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графикам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шие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характ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тики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периодических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проц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биологии,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эко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омике,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му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зыке,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радиосв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р.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амплит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период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т.п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7" w:right="1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 прогрессия;</w:t>
            </w:r>
          </w:p>
          <w:p w:rsidR="002B0B54" w:rsidRDefault="008005CB">
            <w:pPr>
              <w:widowControl w:val="0"/>
              <w:spacing w:line="240" w:lineRule="auto"/>
              <w:ind w:left="467" w:right="49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задач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войства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 арифмет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гео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 прогрес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B0B54" w:rsidRDefault="008005CB">
            <w:pPr>
              <w:widowControl w:val="0"/>
              <w:spacing w:line="240" w:lineRule="auto"/>
              <w:ind w:left="467" w:right="247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жиз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изуч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ругих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предмето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2B0B54" w:rsidRDefault="008005CB">
            <w:pPr>
              <w:widowControl w:val="0"/>
              <w:tabs>
                <w:tab w:val="left" w:pos="913"/>
                <w:tab w:val="left" w:pos="2830"/>
              </w:tabs>
              <w:spacing w:before="3" w:line="239" w:lineRule="auto"/>
              <w:ind w:left="467" w:right="43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использовать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для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прикладных задач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еальных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ависимо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 (наибол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значения, проме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тки</w:t>
            </w:r>
            <w:r>
              <w:rPr>
                <w:rFonts w:ascii="Times New Roman" w:eastAsia="Times New Roman" w:hAnsi="Times New Roman" w:cs="Times New Roman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проме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тки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нства,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оты,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 перегиба,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ериод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т.п.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1710"/>
                <w:tab w:val="left" w:pos="2168"/>
              </w:tabs>
              <w:spacing w:before="2" w:line="238" w:lineRule="auto"/>
              <w:ind w:left="467" w:right="46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ексте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 си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;.</w:t>
            </w:r>
          </w:p>
          <w:p w:rsidR="002B0B54" w:rsidRDefault="008005CB">
            <w:pPr>
              <w:widowControl w:val="0"/>
              <w:spacing w:before="2" w:line="239" w:lineRule="auto"/>
              <w:ind w:left="467" w:right="100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графикам простейш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 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в биолог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зыке, радиосвязи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др.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</w:tbl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20" w:line="240" w:lineRule="exact"/>
        <w:rPr>
          <w:sz w:val="24"/>
          <w:szCs w:val="24"/>
        </w:rPr>
      </w:pPr>
    </w:p>
    <w:p w:rsidR="002B0B54" w:rsidRDefault="008005CB">
      <w:pPr>
        <w:widowControl w:val="0"/>
        <w:spacing w:line="240" w:lineRule="auto"/>
        <w:ind w:left="72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6838" w:h="11906" w:orient="landscape"/>
          <w:pgMar w:top="984" w:right="986" w:bottom="850" w:left="102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1"/>
        <w:gridCol w:w="3117"/>
        <w:gridCol w:w="3605"/>
        <w:gridCol w:w="3288"/>
        <w:gridCol w:w="3288"/>
      </w:tblGrid>
      <w:tr w:rsidR="002B0B54">
        <w:trPr>
          <w:cantSplit/>
          <w:trHeight w:hRule="exact" w:val="285"/>
        </w:trPr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ериод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т.п.)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8913"/>
        </w:trPr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6" w:line="240" w:lineRule="auto"/>
              <w:ind w:left="110" w:right="167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Эл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мен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емати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анализа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5" w:right="160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Оперировать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базовом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ровне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точке, касательная к графи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line="240" w:lineRule="auto"/>
              <w:ind w:left="465" w:right="131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точке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браж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кас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проведен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эт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точке;</w:t>
            </w:r>
          </w:p>
          <w:p w:rsidR="002B0B54" w:rsidRDefault="008005CB">
            <w:pPr>
              <w:widowControl w:val="0"/>
              <w:spacing w:line="240" w:lineRule="auto"/>
              <w:ind w:left="465" w:right="276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есложные 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 на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вязи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тками моното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 точками 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 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стороны, и проме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тками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 этой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с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гой.</w:t>
            </w:r>
          </w:p>
          <w:p w:rsidR="002B0B54" w:rsidRDefault="002B0B54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0B54" w:rsidRDefault="008005CB">
            <w:pPr>
              <w:widowControl w:val="0"/>
              <w:spacing w:line="240" w:lineRule="auto"/>
              <w:ind w:left="465" w:right="459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жиз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изуч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ругих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предмето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2B0B54" w:rsidRDefault="008005CB">
            <w:pPr>
              <w:widowControl w:val="0"/>
              <w:spacing w:before="1" w:line="239" w:lineRule="auto"/>
              <w:ind w:left="465" w:right="110" w:hanging="357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граф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скорости возра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(роста, повышен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</w:p>
        </w:tc>
        <w:tc>
          <w:tcPr>
            <w:tcW w:w="3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5" w:right="718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риро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производная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функции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точке,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касат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графику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функции,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производная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функции;</w:t>
            </w:r>
          </w:p>
          <w:p w:rsidR="002B0B54" w:rsidRDefault="008005CB">
            <w:pPr>
              <w:widowControl w:val="0"/>
              <w:spacing w:line="240" w:lineRule="auto"/>
              <w:ind w:left="465" w:right="683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вычисл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производ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лена,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много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лена,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квадрат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производную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суммы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функций;</w:t>
            </w:r>
          </w:p>
          <w:p w:rsidR="002B0B54" w:rsidRDefault="008005CB">
            <w:pPr>
              <w:widowControl w:val="0"/>
              <w:tabs>
                <w:tab w:val="left" w:pos="2190"/>
              </w:tabs>
              <w:spacing w:before="2" w:line="238" w:lineRule="auto"/>
              <w:ind w:left="465" w:right="86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вычисл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производн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элементарн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функций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комби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аций,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зуя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справочные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мат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риалы;</w:t>
            </w:r>
          </w:p>
          <w:p w:rsidR="002B0B54" w:rsidRDefault="008005CB">
            <w:pPr>
              <w:widowControl w:val="0"/>
              <w:tabs>
                <w:tab w:val="left" w:pos="1811"/>
                <w:tab w:val="left" w:pos="2509"/>
                <w:tab w:val="left" w:pos="3258"/>
              </w:tabs>
              <w:spacing w:before="4" w:line="239" w:lineRule="auto"/>
              <w:ind w:left="465" w:right="85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ледовать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случа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функции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отон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ость,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одить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наибол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шие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аим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шие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зна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функций,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строи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графики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ших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рацион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функций</w:t>
            </w:r>
            <w:r>
              <w:rPr>
                <w:rFonts w:ascii="Times New Roman" w:eastAsia="Times New Roman" w:hAnsi="Times New Roman" w:cs="Times New Roman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испол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зованием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аппарата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математи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ана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иза.</w:t>
            </w:r>
          </w:p>
          <w:p w:rsidR="002B0B54" w:rsidRDefault="002B0B54">
            <w:pPr>
              <w:spacing w:after="3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0B54" w:rsidRDefault="008005CB">
            <w:pPr>
              <w:widowControl w:val="0"/>
              <w:spacing w:line="240" w:lineRule="auto"/>
              <w:ind w:left="465" w:right="567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жиз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изуч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ругих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предмето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2B0B54" w:rsidRDefault="008005CB">
            <w:pPr>
              <w:widowControl w:val="0"/>
              <w:spacing w:before="1" w:line="239" w:lineRule="auto"/>
              <w:ind w:left="465" w:right="338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адн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дачи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биологии,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физики,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химии,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эко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оми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ругих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предмето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занн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7" w:right="323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бесконечно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бывающая гео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 прогрессия 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line="240" w:lineRule="auto"/>
              <w:ind w:left="467" w:right="61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решен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 теорию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ределов;</w:t>
            </w:r>
          </w:p>
          <w:p w:rsidR="002B0B54" w:rsidRDefault="008005CB">
            <w:pPr>
              <w:widowControl w:val="0"/>
              <w:spacing w:line="240" w:lineRule="auto"/>
              <w:ind w:left="467" w:right="444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ятиями бесконечно бол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 бесконечно малые числовые последов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вать бесконечно бол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 бесконечно малые последов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line="240" w:lineRule="auto"/>
              <w:ind w:left="467" w:right="328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ятиями: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точке,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1840"/>
              </w:tabs>
              <w:spacing w:before="2" w:line="238" w:lineRule="auto"/>
              <w:ind w:left="467" w:right="85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производные 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их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омбинаций;</w:t>
            </w:r>
          </w:p>
          <w:p w:rsidR="002B0B54" w:rsidRDefault="008005CB">
            <w:pPr>
              <w:widowControl w:val="0"/>
              <w:tabs>
                <w:tab w:val="left" w:pos="3053"/>
              </w:tabs>
              <w:spacing w:before="4" w:line="238" w:lineRule="auto"/>
              <w:ind w:left="467" w:right="85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моното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экстрем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мы;</w:t>
            </w:r>
          </w:p>
          <w:p w:rsidR="002B0B54" w:rsidRDefault="008005CB">
            <w:pPr>
              <w:widowControl w:val="0"/>
              <w:tabs>
                <w:tab w:val="left" w:pos="1731"/>
                <w:tab w:val="left" w:pos="2230"/>
                <w:tab w:val="left" w:pos="3053"/>
              </w:tabs>
              <w:spacing w:before="4" w:line="239" w:lineRule="auto"/>
              <w:ind w:left="467" w:right="86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графики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 задач,</w:t>
            </w:r>
            <w:r>
              <w:rPr>
                <w:rFonts w:ascii="Times New Roman" w:eastAsia="Times New Roman" w:hAnsi="Times New Roman" w:cs="Times New Roman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пара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етром;</w:t>
            </w:r>
          </w:p>
          <w:p w:rsidR="002B0B54" w:rsidRDefault="008005CB">
            <w:pPr>
              <w:widowControl w:val="0"/>
              <w:tabs>
                <w:tab w:val="left" w:pos="2202"/>
              </w:tabs>
              <w:spacing w:before="2" w:line="243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ятием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37" w:lineRule="auto"/>
              <w:ind w:left="468" w:right="284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Достиж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татов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раздела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2341"/>
              </w:tabs>
              <w:spacing w:before="5" w:line="239" w:lineRule="auto"/>
              <w:ind w:left="468" w:right="44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влад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стандартн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аппаратом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математич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ана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иза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вычисл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производн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фун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переменной;</w:t>
            </w:r>
          </w:p>
          <w:p w:rsidR="002B0B54" w:rsidRDefault="008005CB">
            <w:pPr>
              <w:widowControl w:val="0"/>
              <w:tabs>
                <w:tab w:val="left" w:pos="2049"/>
              </w:tabs>
              <w:spacing w:before="3" w:line="238" w:lineRule="auto"/>
              <w:ind w:left="468" w:right="45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аппарат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математич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ана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иза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ледования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функций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трое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графиков,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ледования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вып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ость;</w:t>
            </w:r>
          </w:p>
          <w:p w:rsidR="002B0B54" w:rsidRDefault="008005CB">
            <w:pPr>
              <w:widowControl w:val="0"/>
              <w:tabs>
                <w:tab w:val="left" w:pos="2157"/>
              </w:tabs>
              <w:spacing w:before="3" w:line="238" w:lineRule="auto"/>
              <w:ind w:left="468" w:right="87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опериро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понят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пер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разной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функции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задач;</w:t>
            </w:r>
          </w:p>
          <w:p w:rsidR="002B0B54" w:rsidRDefault="008005CB">
            <w:pPr>
              <w:widowControl w:val="0"/>
              <w:tabs>
                <w:tab w:val="left" w:pos="2058"/>
              </w:tabs>
              <w:spacing w:before="4" w:line="238" w:lineRule="auto"/>
              <w:ind w:left="468" w:right="85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овладеть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основными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дениями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тег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тон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–Лейбница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ших</w:t>
            </w:r>
          </w:p>
          <w:p w:rsidR="002B0B54" w:rsidRDefault="008005CB">
            <w:pPr>
              <w:widowControl w:val="0"/>
              <w:spacing w:before="2" w:line="241" w:lineRule="auto"/>
              <w:ind w:left="468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применениях;</w:t>
            </w:r>
          </w:p>
          <w:p w:rsidR="002B0B54" w:rsidRDefault="008005CB">
            <w:pPr>
              <w:widowControl w:val="0"/>
              <w:tabs>
                <w:tab w:val="left" w:pos="3078"/>
              </w:tabs>
              <w:spacing w:line="238" w:lineRule="auto"/>
              <w:ind w:left="468" w:right="85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опериро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стандартн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сит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аци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производн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порядков;</w:t>
            </w:r>
          </w:p>
          <w:p w:rsidR="002B0B54" w:rsidRDefault="008005CB">
            <w:pPr>
              <w:widowControl w:val="0"/>
              <w:tabs>
                <w:tab w:val="left" w:pos="1401"/>
                <w:tab w:val="left" w:pos="2821"/>
              </w:tabs>
              <w:spacing w:before="3" w:line="238" w:lineRule="auto"/>
              <w:ind w:left="468" w:right="86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уме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свойства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непрерывных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функций;</w:t>
            </w:r>
          </w:p>
        </w:tc>
      </w:tr>
    </w:tbl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15" w:line="200" w:lineRule="exact"/>
        <w:rPr>
          <w:sz w:val="20"/>
          <w:szCs w:val="20"/>
        </w:rPr>
      </w:pPr>
    </w:p>
    <w:p w:rsidR="002B0B54" w:rsidRDefault="008005CB">
      <w:pPr>
        <w:widowControl w:val="0"/>
        <w:spacing w:line="240" w:lineRule="auto"/>
        <w:ind w:left="72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6838" w:h="11906" w:orient="landscape"/>
          <w:pgMar w:top="984" w:right="986" w:bottom="850" w:left="102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1"/>
        <w:gridCol w:w="3117"/>
        <w:gridCol w:w="3605"/>
        <w:gridCol w:w="3288"/>
        <w:gridCol w:w="3288"/>
      </w:tblGrid>
      <w:tr w:rsidR="002B0B54">
        <w:trPr>
          <w:cantSplit/>
          <w:trHeight w:hRule="exact" w:val="6704"/>
        </w:trPr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5" w:right="1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т.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.)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 скорости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(паден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сн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 т.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.)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в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line="240" w:lineRule="auto"/>
              <w:ind w:left="465" w:right="154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и зависимостей с их 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 скорости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(бы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трый рост,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лавное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жение и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п.);</w:t>
            </w:r>
          </w:p>
          <w:p w:rsidR="002B0B54" w:rsidRDefault="008005CB">
            <w:pPr>
              <w:widowControl w:val="0"/>
              <w:spacing w:line="240" w:lineRule="auto"/>
              <w:ind w:left="465" w:right="60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граф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для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есложных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зада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 том числе определяя по графи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ода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5" w:right="365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ледованием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характ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проце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нахождени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наибол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ших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наимень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зна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ений,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скорос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корения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т.п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line="240" w:lineRule="auto"/>
              <w:ind w:left="465" w:right="111" w:hanging="29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интерпр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тиро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получен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таты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1954"/>
                <w:tab w:val="left" w:pos="2338"/>
                <w:tab w:val="left" w:pos="2804"/>
              </w:tabs>
              <w:spacing w:before="1" w:line="240" w:lineRule="auto"/>
              <w:ind w:left="467" w:right="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еть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при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2070"/>
              </w:tabs>
              <w:spacing w:before="2" w:line="238" w:lineRule="auto"/>
              <w:ind w:left="467" w:right="85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ями первообраз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определен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л;</w:t>
            </w:r>
          </w:p>
          <w:p w:rsidR="002B0B54" w:rsidRDefault="008005CB">
            <w:pPr>
              <w:widowControl w:val="0"/>
              <w:tabs>
                <w:tab w:val="left" w:pos="2352"/>
              </w:tabs>
              <w:spacing w:before="4" w:line="238" w:lineRule="auto"/>
              <w:ind w:left="467" w:right="85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теор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Нью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а–Лейбница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дствия</w:t>
            </w:r>
            <w:r>
              <w:rPr>
                <w:rFonts w:ascii="Times New Roman" w:eastAsia="Times New Roman" w:hAnsi="Times New Roman" w:cs="Times New Roman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задач.</w:t>
            </w:r>
          </w:p>
          <w:p w:rsidR="002B0B54" w:rsidRDefault="002B0B54">
            <w:pPr>
              <w:spacing w:after="3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0B54" w:rsidRDefault="008005CB">
            <w:pPr>
              <w:widowControl w:val="0"/>
              <w:spacing w:line="240" w:lineRule="auto"/>
              <w:ind w:left="467" w:right="247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жиз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изуч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ругих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предмето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2B0B54" w:rsidRDefault="008005CB">
            <w:pPr>
              <w:widowControl w:val="0"/>
              <w:tabs>
                <w:tab w:val="left" w:pos="1943"/>
                <w:tab w:val="left" w:pos="2475"/>
              </w:tabs>
              <w:spacing w:before="2" w:line="238" w:lineRule="auto"/>
              <w:ind w:left="467" w:right="44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ладные задачи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эко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омики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предметов,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связан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сов;</w:t>
            </w:r>
          </w:p>
          <w:p w:rsidR="002B0B54" w:rsidRDefault="008005CB">
            <w:pPr>
              <w:widowControl w:val="0"/>
              <w:spacing w:before="3" w:line="239" w:lineRule="auto"/>
              <w:ind w:left="467" w:right="313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ab/>
            </w: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ировать 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льтаты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1401"/>
                <w:tab w:val="left" w:pos="2821"/>
              </w:tabs>
              <w:spacing w:before="3" w:line="238" w:lineRule="auto"/>
              <w:ind w:left="468" w:right="86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уме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теоремы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Вей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рштрас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2057"/>
              </w:tabs>
              <w:spacing w:before="3" w:line="238" w:lineRule="auto"/>
              <w:ind w:left="468" w:right="44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уме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выполн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приближенн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вычисления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мет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внений,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вычисления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определенного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интеграла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2049"/>
              </w:tabs>
              <w:spacing w:before="4" w:line="239" w:lineRule="auto"/>
              <w:ind w:left="468" w:right="44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уме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приложение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производ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опр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делен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интеграла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возна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ия;</w:t>
            </w:r>
          </w:p>
          <w:p w:rsidR="002B0B54" w:rsidRDefault="008005CB">
            <w:pPr>
              <w:widowControl w:val="0"/>
              <w:tabs>
                <w:tab w:val="left" w:pos="2034"/>
              </w:tabs>
              <w:spacing w:before="2" w:line="238" w:lineRule="auto"/>
              <w:ind w:left="468" w:right="85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владеть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понятиями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вторая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вод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вып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функции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ледовать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функцию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вып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ость</w:t>
            </w:r>
          </w:p>
        </w:tc>
      </w:tr>
      <w:tr w:rsidR="002B0B54">
        <w:trPr>
          <w:cantSplit/>
          <w:trHeight w:hRule="exact" w:val="2494"/>
        </w:trPr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6" w:line="240" w:lineRule="auto"/>
              <w:ind w:left="110" w:right="64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еория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веро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лог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бин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рика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39" w:lineRule="auto"/>
              <w:ind w:left="465" w:right="201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Оперировать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базовом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ровне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 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ыми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ками числового набора: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днее арифмет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ское,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ана, наибол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шее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</w:t>
            </w:r>
          </w:p>
        </w:tc>
        <w:tc>
          <w:tcPr>
            <w:tcW w:w="3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1514"/>
                <w:tab w:val="left" w:pos="1945"/>
                <w:tab w:val="left" w:pos="3372"/>
              </w:tabs>
              <w:spacing w:before="3" w:line="239" w:lineRule="auto"/>
              <w:ind w:left="468" w:right="88" w:hanging="36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Иметь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дискретн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епр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ры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случайных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личи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распр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деления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незави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имос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лучайн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личи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before="3" w:line="237" w:lineRule="auto"/>
              <w:ind w:left="48" w:right="109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иметь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дста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математич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дании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7" w:right="118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Оперировать основ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 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ыми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ками числового набора,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ятием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 сово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пность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выборкой 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ее;</w:t>
            </w:r>
          </w:p>
          <w:p w:rsidR="002B0B54" w:rsidRDefault="008005CB">
            <w:pPr>
              <w:widowControl w:val="0"/>
              <w:tabs>
                <w:tab w:val="left" w:pos="2005"/>
              </w:tabs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ми: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8" w:right="379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Достиж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зул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line="240" w:lineRule="auto"/>
              <w:ind w:left="468" w:right="222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иметь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предста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централ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теор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ме;</w:t>
            </w:r>
          </w:p>
          <w:p w:rsidR="002B0B54" w:rsidRDefault="008005CB">
            <w:pPr>
              <w:widowControl w:val="0"/>
              <w:spacing w:before="1" w:line="239" w:lineRule="auto"/>
              <w:ind w:left="468" w:right="435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иметь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предста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ороч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коэффициенте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корреляции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ейной</w:t>
            </w:r>
          </w:p>
        </w:tc>
      </w:tr>
    </w:tbl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15" w:line="200" w:lineRule="exact"/>
        <w:rPr>
          <w:sz w:val="20"/>
          <w:szCs w:val="20"/>
        </w:rPr>
      </w:pPr>
    </w:p>
    <w:p w:rsidR="002B0B54" w:rsidRDefault="008005CB">
      <w:pPr>
        <w:widowControl w:val="0"/>
        <w:spacing w:line="240" w:lineRule="auto"/>
        <w:ind w:left="72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6838" w:h="11906" w:orient="landscape"/>
          <w:pgMar w:top="984" w:right="986" w:bottom="850" w:left="102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1"/>
        <w:gridCol w:w="3117"/>
        <w:gridCol w:w="3605"/>
        <w:gridCol w:w="3288"/>
        <w:gridCol w:w="3288"/>
      </w:tblGrid>
      <w:tr w:rsidR="002B0B54">
        <w:trPr>
          <w:cantSplit/>
          <w:trHeight w:hRule="exact" w:val="9205"/>
        </w:trPr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5" w:right="331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ровне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тота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 событ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чайный выбор, опыты с равновозможными 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арными событ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ями;</w:t>
            </w:r>
          </w:p>
          <w:p w:rsidR="002B0B54" w:rsidRDefault="008005CB">
            <w:pPr>
              <w:widowControl w:val="0"/>
              <w:tabs>
                <w:tab w:val="left" w:pos="1710"/>
                <w:tab w:val="left" w:pos="2317"/>
              </w:tabs>
              <w:spacing w:before="2" w:line="238" w:lineRule="auto"/>
              <w:ind w:left="465" w:right="88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 событ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подсчета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исла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одов.</w:t>
            </w:r>
          </w:p>
          <w:p w:rsidR="002B0B54" w:rsidRDefault="002B0B54">
            <w:pPr>
              <w:spacing w:after="3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0B54" w:rsidRDefault="008005CB">
            <w:pPr>
              <w:widowControl w:val="0"/>
              <w:spacing w:line="240" w:lineRule="auto"/>
              <w:ind w:left="465" w:right="459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жиз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изуч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ругих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предмето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2B0B54" w:rsidRDefault="008005CB">
            <w:pPr>
              <w:widowControl w:val="0"/>
              <w:spacing w:line="240" w:lineRule="auto"/>
              <w:ind w:left="465" w:right="222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сравнивать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простых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чаях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событ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before="1" w:line="240" w:lineRule="auto"/>
              <w:ind w:left="465" w:right="231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сопоставлят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простых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чаях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ые, представленные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виде табл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иагр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графи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991"/>
                <w:tab w:val="left" w:pos="2435"/>
              </w:tabs>
              <w:spacing w:before="1" w:line="240" w:lineRule="auto"/>
              <w:ind w:left="468" w:right="49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диспер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случайных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личи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1490"/>
                <w:tab w:val="left" w:pos="2434"/>
                <w:tab w:val="left" w:pos="3375"/>
              </w:tabs>
              <w:spacing w:before="2" w:line="238" w:lineRule="auto"/>
              <w:ind w:left="468" w:right="87" w:hanging="36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иметь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представл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норма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распределении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примерах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норма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льн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распр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делен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случа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личи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before="1" w:line="240" w:lineRule="auto"/>
              <w:ind w:left="465" w:right="119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понимать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суть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зако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больших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чис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выборочного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метода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измерения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тностей;</w:t>
            </w:r>
          </w:p>
          <w:p w:rsidR="002B0B54" w:rsidRDefault="008005CB">
            <w:pPr>
              <w:widowControl w:val="0"/>
              <w:spacing w:before="1" w:line="240" w:lineRule="auto"/>
              <w:ind w:left="465" w:right="385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иметь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предста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ловной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ятнос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тности,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решен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line="240" w:lineRule="auto"/>
              <w:ind w:left="465" w:right="111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иметь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предста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важных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частных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видах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распр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делений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1487"/>
                <w:tab w:val="left" w:pos="2435"/>
                <w:tab w:val="left" w:pos="3375"/>
              </w:tabs>
              <w:spacing w:before="2" w:line="238" w:lineRule="auto"/>
              <w:ind w:left="465" w:right="86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иметь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представл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корреляции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слу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айн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личи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йной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регр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ссии.</w:t>
            </w:r>
          </w:p>
          <w:p w:rsidR="002B0B54" w:rsidRDefault="002B0B54">
            <w:pPr>
              <w:spacing w:after="3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0B54" w:rsidRDefault="008005CB">
            <w:pPr>
              <w:widowControl w:val="0"/>
              <w:spacing w:line="240" w:lineRule="auto"/>
              <w:ind w:left="465" w:right="188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жиз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изуч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ругих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тов:</w:t>
            </w:r>
          </w:p>
          <w:p w:rsidR="002B0B54" w:rsidRDefault="008005CB">
            <w:pPr>
              <w:widowControl w:val="0"/>
              <w:tabs>
                <w:tab w:val="left" w:pos="1815"/>
                <w:tab w:val="left" w:pos="2152"/>
                <w:tab w:val="left" w:pos="2405"/>
                <w:tab w:val="left" w:pos="3392"/>
              </w:tabs>
              <w:spacing w:before="2" w:line="238" w:lineRule="auto"/>
              <w:ind w:left="465" w:right="88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вычисл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оце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роятности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реаль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жиз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и;</w:t>
            </w:r>
          </w:p>
          <w:p w:rsidR="002B0B54" w:rsidRDefault="008005CB">
            <w:pPr>
              <w:widowControl w:val="0"/>
              <w:tabs>
                <w:tab w:val="left" w:pos="2267"/>
                <w:tab w:val="left" w:pos="3377"/>
              </w:tabs>
              <w:spacing w:before="4" w:line="239" w:lineRule="auto"/>
              <w:ind w:left="465" w:right="87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ирать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подходящие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методы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дста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отки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х;</w:t>
            </w:r>
          </w:p>
          <w:p w:rsidR="002B0B54" w:rsidRDefault="008005CB">
            <w:pPr>
              <w:widowControl w:val="0"/>
              <w:spacing w:before="2" w:line="243" w:lineRule="auto"/>
              <w:ind w:left="108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уме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шать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несл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1521"/>
                <w:tab w:val="left" w:pos="1935"/>
                <w:tab w:val="left" w:pos="3053"/>
              </w:tabs>
              <w:spacing w:before="1" w:line="240" w:lineRule="auto"/>
              <w:ind w:left="467" w:right="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сть событ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остей,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вычислять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событ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основе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подсч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сла ис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одов;</w:t>
            </w:r>
          </w:p>
          <w:p w:rsidR="002B0B54" w:rsidRDefault="008005CB">
            <w:pPr>
              <w:widowControl w:val="0"/>
              <w:tabs>
                <w:tab w:val="left" w:pos="1218"/>
                <w:tab w:val="left" w:pos="2024"/>
                <w:tab w:val="left" w:pos="2803"/>
              </w:tabs>
              <w:spacing w:before="2" w:line="238" w:lineRule="auto"/>
              <w:ind w:left="467" w:right="44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основными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ятиями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аторики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еть 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именять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при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2476"/>
              </w:tabs>
              <w:spacing w:before="4" w:line="238" w:lineRule="auto"/>
              <w:ind w:left="467" w:right="86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 основ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рии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остей;</w:t>
            </w:r>
          </w:p>
          <w:p w:rsidR="002B0B54" w:rsidRDefault="008005CB">
            <w:pPr>
              <w:widowControl w:val="0"/>
              <w:tabs>
                <w:tab w:val="left" w:pos="1316"/>
                <w:tab w:val="left" w:pos="3060"/>
              </w:tabs>
              <w:spacing w:before="4" w:line="238" w:lineRule="auto"/>
              <w:ind w:left="467" w:right="85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представл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скрет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йных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распредел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 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ависимо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йных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1316"/>
                <w:tab w:val="left" w:pos="1740"/>
                <w:tab w:val="left" w:pos="2109"/>
                <w:tab w:val="left" w:pos="3060"/>
              </w:tabs>
              <w:spacing w:before="3" w:line="239" w:lineRule="auto"/>
              <w:ind w:left="467" w:right="45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представл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 мате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атическом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ожидании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1316"/>
                <w:tab w:val="left" w:pos="3060"/>
              </w:tabs>
              <w:spacing w:before="3" w:line="238" w:lineRule="auto"/>
              <w:ind w:left="467" w:right="48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представл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распредел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ниях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before="3" w:line="237" w:lineRule="auto"/>
              <w:ind w:left="50" w:right="10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имать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бол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ших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8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регрессии;</w:t>
            </w:r>
          </w:p>
          <w:p w:rsidR="002B0B54" w:rsidRDefault="008005CB">
            <w:pPr>
              <w:widowControl w:val="0"/>
              <w:spacing w:line="240" w:lineRule="auto"/>
              <w:ind w:left="468" w:right="158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иметь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предста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гипот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проверке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гипот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зы,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стат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стике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критерия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зна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имости;</w:t>
            </w:r>
          </w:p>
          <w:p w:rsidR="002B0B54" w:rsidRDefault="008005CB">
            <w:pPr>
              <w:widowControl w:val="0"/>
              <w:spacing w:line="240" w:lineRule="auto"/>
              <w:ind w:left="468" w:right="95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иметь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предста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эмпирических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тич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ских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распр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делений;</w:t>
            </w:r>
          </w:p>
          <w:p w:rsidR="002B0B54" w:rsidRDefault="008005CB">
            <w:pPr>
              <w:widowControl w:val="0"/>
              <w:spacing w:line="240" w:lineRule="auto"/>
              <w:ind w:left="468" w:right="185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иметь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предста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ировании,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воичной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записи,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двоичном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line="240" w:lineRule="auto"/>
              <w:ind w:left="468" w:right="179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владеть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основными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поняти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теории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графов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граф,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вер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ина,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ро,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епень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шины,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путь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граф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уметь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ач;</w:t>
            </w:r>
          </w:p>
          <w:p w:rsidR="002B0B54" w:rsidRDefault="008005CB">
            <w:pPr>
              <w:widowControl w:val="0"/>
              <w:spacing w:line="240" w:lineRule="auto"/>
              <w:ind w:left="468" w:right="274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иметь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предста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дере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ьях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уме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line="240" w:lineRule="auto"/>
              <w:ind w:left="468" w:right="91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владеть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яти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уме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компо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енты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ач;</w:t>
            </w:r>
          </w:p>
          <w:p w:rsidR="002B0B54" w:rsidRDefault="008005CB">
            <w:pPr>
              <w:widowControl w:val="0"/>
              <w:spacing w:line="239" w:lineRule="auto"/>
              <w:ind w:left="468" w:right="214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уме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щест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рам,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обходы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графа;</w:t>
            </w:r>
          </w:p>
        </w:tc>
      </w:tr>
    </w:tbl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7" w:line="200" w:lineRule="exact"/>
        <w:rPr>
          <w:sz w:val="20"/>
          <w:szCs w:val="20"/>
        </w:rPr>
      </w:pPr>
    </w:p>
    <w:p w:rsidR="002B0B54" w:rsidRDefault="008005CB">
      <w:pPr>
        <w:widowControl w:val="0"/>
        <w:spacing w:line="240" w:lineRule="auto"/>
        <w:ind w:left="72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6838" w:h="11906" w:orient="landscape"/>
          <w:pgMar w:top="984" w:right="986" w:bottom="850" w:left="102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1"/>
        <w:gridCol w:w="3117"/>
        <w:gridCol w:w="3605"/>
        <w:gridCol w:w="3288"/>
        <w:gridCol w:w="3288"/>
      </w:tblGrid>
      <w:tr w:rsidR="002B0B54">
        <w:trPr>
          <w:cantSplit/>
          <w:trHeight w:hRule="exact" w:val="6152"/>
        </w:trPr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2070"/>
              </w:tabs>
              <w:spacing w:before="1" w:line="240" w:lineRule="auto"/>
              <w:ind w:left="465" w:right="4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применение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акона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бол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ших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чисел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соци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огии,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стра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овании,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здравоохранении,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безопасности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населения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айн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сит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ях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2471"/>
              </w:tabs>
              <w:spacing w:before="1" w:line="240" w:lineRule="auto"/>
              <w:ind w:left="467" w:right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тода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мерения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й;</w:t>
            </w:r>
          </w:p>
          <w:p w:rsidR="002B0B54" w:rsidRDefault="008005CB">
            <w:pPr>
              <w:widowControl w:val="0"/>
              <w:tabs>
                <w:tab w:val="left" w:pos="1316"/>
                <w:tab w:val="left" w:pos="3060"/>
              </w:tabs>
              <w:spacing w:before="2" w:line="238" w:lineRule="auto"/>
              <w:ind w:left="467" w:right="45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представл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 нормаль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ьно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пределен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1316"/>
                <w:tab w:val="left" w:pos="2072"/>
                <w:tab w:val="left" w:pos="3060"/>
              </w:tabs>
              <w:spacing w:before="3" w:line="238" w:lineRule="auto"/>
              <w:ind w:left="467" w:right="87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представл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 корреля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B0B54" w:rsidRDefault="002B0B54">
            <w:pPr>
              <w:spacing w:after="3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0B54" w:rsidRDefault="008005CB">
            <w:pPr>
              <w:widowControl w:val="0"/>
              <w:spacing w:line="240" w:lineRule="auto"/>
              <w:ind w:left="467" w:right="207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жиз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изуч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ругих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предмето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2B0B54" w:rsidRDefault="008005CB">
            <w:pPr>
              <w:widowControl w:val="0"/>
              <w:spacing w:before="2" w:line="239" w:lineRule="auto"/>
              <w:ind w:left="467" w:right="86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ивать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событ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2415"/>
              </w:tabs>
              <w:spacing w:before="3" w:line="238" w:lineRule="auto"/>
              <w:ind w:left="467" w:right="46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выбирать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тоды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одящего представл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обработ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8" w:right="332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иметь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предста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эйлеровом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гами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тоновом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пути,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иметь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предста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нахождения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гами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тонова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ти;</w:t>
            </w:r>
          </w:p>
          <w:p w:rsidR="002B0B54" w:rsidRDefault="008005CB">
            <w:pPr>
              <w:widowControl w:val="0"/>
              <w:tabs>
                <w:tab w:val="left" w:pos="2034"/>
              </w:tabs>
              <w:spacing w:before="2" w:line="238" w:lineRule="auto"/>
              <w:ind w:left="468" w:right="84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владеть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понятиями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ечн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четные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оже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уме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before="4" w:line="238" w:lineRule="auto"/>
              <w:ind w:left="468" w:right="43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уме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математич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укции;</w:t>
            </w:r>
          </w:p>
          <w:p w:rsidR="002B0B54" w:rsidRDefault="008005CB">
            <w:pPr>
              <w:widowControl w:val="0"/>
              <w:tabs>
                <w:tab w:val="left" w:pos="2049"/>
                <w:tab w:val="left" w:pos="2821"/>
              </w:tabs>
              <w:spacing w:before="4" w:line="239" w:lineRule="auto"/>
              <w:ind w:left="468" w:right="85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уме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принцип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Дирихле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ач</w:t>
            </w:r>
          </w:p>
        </w:tc>
      </w:tr>
      <w:tr w:rsidR="002B0B54">
        <w:trPr>
          <w:cantSplit/>
          <w:trHeight w:hRule="exact" w:val="2820"/>
        </w:trPr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6" w:line="240" w:lineRule="auto"/>
              <w:ind w:left="110" w:right="18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Текс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овые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5" w:right="816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Решать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текстовые 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типов;</w:t>
            </w:r>
          </w:p>
          <w:p w:rsidR="002B0B54" w:rsidRDefault="008005CB">
            <w:pPr>
              <w:widowControl w:val="0"/>
              <w:tabs>
                <w:tab w:val="left" w:pos="1365"/>
                <w:tab w:val="left" w:pos="2199"/>
              </w:tabs>
              <w:spacing w:before="2" w:line="239" w:lineRule="auto"/>
              <w:ind w:left="465" w:right="48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вие задачи,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необ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для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ее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модель;</w:t>
            </w:r>
          </w:p>
          <w:p w:rsidR="002B0B54" w:rsidRDefault="008005CB">
            <w:pPr>
              <w:widowControl w:val="0"/>
              <w:tabs>
                <w:tab w:val="left" w:pos="2880"/>
              </w:tabs>
              <w:spacing w:before="3" w:line="257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</w:p>
        </w:tc>
        <w:tc>
          <w:tcPr>
            <w:tcW w:w="3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1691"/>
                <w:tab w:val="left" w:pos="2773"/>
              </w:tabs>
              <w:spacing w:before="3" w:line="238" w:lineRule="auto"/>
              <w:ind w:left="465" w:right="86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азн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типо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повы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трудности;</w:t>
            </w:r>
          </w:p>
          <w:p w:rsidR="002B0B54" w:rsidRDefault="008005CB">
            <w:pPr>
              <w:widowControl w:val="0"/>
              <w:tabs>
                <w:tab w:val="left" w:pos="2075"/>
                <w:tab w:val="left" w:pos="2744"/>
              </w:tabs>
              <w:spacing w:before="4" w:line="238" w:lineRule="auto"/>
              <w:ind w:left="465" w:right="86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ирать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оптимал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метод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адачи,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матри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различ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методы;</w:t>
            </w:r>
          </w:p>
          <w:p w:rsidR="002B0B54" w:rsidRDefault="008005CB">
            <w:pPr>
              <w:widowControl w:val="0"/>
              <w:tabs>
                <w:tab w:val="left" w:pos="1650"/>
                <w:tab w:val="left" w:pos="2631"/>
              </w:tabs>
              <w:spacing w:before="4" w:line="238" w:lineRule="auto"/>
              <w:ind w:left="465" w:right="87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строи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одить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доказател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ные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1499"/>
                <w:tab w:val="left" w:pos="2501"/>
              </w:tabs>
              <w:spacing w:before="3" w:line="237" w:lineRule="auto"/>
              <w:ind w:left="467" w:right="49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задачи повышен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2371"/>
              </w:tabs>
              <w:spacing w:before="5" w:line="239" w:lineRule="auto"/>
              <w:ind w:left="467" w:right="84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вие задачи,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рать 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льный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тоды;</w:t>
            </w:r>
          </w:p>
          <w:p w:rsidR="002B0B54" w:rsidRDefault="008005CB">
            <w:pPr>
              <w:widowControl w:val="0"/>
              <w:spacing w:before="3" w:line="237" w:lineRule="auto"/>
              <w:ind w:left="50" w:right="10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задачи,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проводить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8" w:right="379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Достиж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зул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II</w:t>
            </w:r>
          </w:p>
        </w:tc>
      </w:tr>
    </w:tbl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00" w:lineRule="exact"/>
        <w:rPr>
          <w:sz w:val="20"/>
          <w:szCs w:val="20"/>
        </w:rPr>
      </w:pPr>
    </w:p>
    <w:p w:rsidR="002B0B54" w:rsidRDefault="008005CB">
      <w:pPr>
        <w:widowControl w:val="0"/>
        <w:spacing w:line="240" w:lineRule="auto"/>
        <w:ind w:left="72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6838" w:h="11906" w:orient="landscape"/>
          <w:pgMar w:top="984" w:right="986" w:bottom="850" w:left="102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1"/>
        <w:gridCol w:w="3117"/>
        <w:gridCol w:w="3605"/>
        <w:gridCol w:w="3288"/>
        <w:gridCol w:w="3288"/>
      </w:tblGrid>
      <w:tr w:rsidR="002B0B54">
        <w:trPr>
          <w:cantSplit/>
          <w:trHeight w:hRule="exact" w:val="9205"/>
        </w:trPr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2657"/>
              </w:tabs>
              <w:spacing w:before="1" w:line="240" w:lineRule="auto"/>
              <w:ind w:left="465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формацию, представл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виде текстовой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символь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си,</w:t>
            </w:r>
            <w:r>
              <w:rPr>
                <w:rFonts w:ascii="Times New Roman" w:eastAsia="Times New Roman" w:hAnsi="Times New Roman" w:cs="Times New Roman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таблиц,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       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ов, 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нков;</w:t>
            </w:r>
          </w:p>
          <w:p w:rsidR="002B0B54" w:rsidRDefault="008005CB">
            <w:pPr>
              <w:widowControl w:val="0"/>
              <w:tabs>
                <w:tab w:val="left" w:pos="2761"/>
              </w:tabs>
              <w:spacing w:before="2" w:line="238" w:lineRule="auto"/>
              <w:ind w:left="465" w:right="48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алгорит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адачи;</w:t>
            </w:r>
          </w:p>
          <w:p w:rsidR="002B0B54" w:rsidRDefault="008005CB">
            <w:pPr>
              <w:widowControl w:val="0"/>
              <w:spacing w:before="4" w:line="238" w:lineRule="auto"/>
              <w:ind w:left="465" w:right="50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решении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чи;</w:t>
            </w:r>
          </w:p>
          <w:p w:rsidR="002B0B54" w:rsidRDefault="008005CB">
            <w:pPr>
              <w:widowControl w:val="0"/>
              <w:tabs>
                <w:tab w:val="left" w:pos="1653"/>
              </w:tabs>
              <w:spacing w:before="4" w:line="239" w:lineRule="auto"/>
              <w:ind w:left="465" w:right="87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ыми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виям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выбирая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формации, 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ые,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для решен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2187"/>
                <w:tab w:val="left" w:pos="2895"/>
              </w:tabs>
              <w:spacing w:line="239" w:lineRule="auto"/>
              <w:ind w:left="465" w:right="47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ествлять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несложный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переб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возможных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ний, выбирая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льное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кр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ериям, сфор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2880"/>
              </w:tabs>
              <w:spacing w:before="3" w:line="239" w:lineRule="auto"/>
              <w:ind w:left="465" w:right="48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ексте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ловия задачи,              выбирать</w:t>
            </w:r>
          </w:p>
        </w:tc>
        <w:tc>
          <w:tcPr>
            <w:tcW w:w="3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2" w:lineRule="auto"/>
              <w:ind w:left="465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ждени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2335"/>
                <w:tab w:val="left" w:pos="2747"/>
              </w:tabs>
              <w:spacing w:line="238" w:lineRule="auto"/>
              <w:ind w:left="465" w:right="89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ую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щие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пер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вари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нтов,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словий,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ыбора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оптимал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ата;</w:t>
            </w:r>
          </w:p>
          <w:p w:rsidR="002B0B54" w:rsidRDefault="008005CB">
            <w:pPr>
              <w:widowControl w:val="0"/>
              <w:tabs>
                <w:tab w:val="left" w:pos="1998"/>
                <w:tab w:val="left" w:pos="3376"/>
              </w:tabs>
              <w:spacing w:before="4" w:line="239" w:lineRule="auto"/>
              <w:ind w:left="465" w:right="48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ана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изировать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интерпр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тиро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таты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ксте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ловия</w:t>
            </w:r>
            <w:r>
              <w:rPr>
                <w:rFonts w:ascii="Times New Roman" w:eastAsia="Times New Roman" w:hAnsi="Times New Roman" w:cs="Times New Roman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задачи,</w:t>
            </w:r>
            <w:r>
              <w:rPr>
                <w:rFonts w:ascii="Times New Roman" w:eastAsia="Times New Roman" w:hAnsi="Times New Roman" w:cs="Times New Roman"/>
                <w:color w:val="000000"/>
                <w:spacing w:val="1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ирать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ния,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проти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текс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1962"/>
                <w:tab w:val="left" w:pos="2622"/>
              </w:tabs>
              <w:spacing w:before="2" w:line="239" w:lineRule="auto"/>
              <w:ind w:left="465" w:right="86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пер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одить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формацию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одной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формы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ругую,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испол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зуя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ходимости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лицы,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графики,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диаграм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мы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  <w:p w:rsidR="002B0B54" w:rsidRDefault="002B0B54">
            <w:pPr>
              <w:spacing w:after="3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0B54" w:rsidRDefault="008005CB">
            <w:pPr>
              <w:widowControl w:val="0"/>
              <w:spacing w:line="239" w:lineRule="auto"/>
              <w:ind w:left="465" w:right="188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жиз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изуч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ругих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тов:</w:t>
            </w:r>
          </w:p>
          <w:p w:rsidR="002B0B54" w:rsidRDefault="008005CB">
            <w:pPr>
              <w:widowControl w:val="0"/>
              <w:tabs>
                <w:tab w:val="left" w:pos="2063"/>
              </w:tabs>
              <w:spacing w:line="239" w:lineRule="auto"/>
              <w:ind w:left="465" w:right="88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практ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ческие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ругих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предметов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2804"/>
              </w:tabs>
              <w:spacing w:before="1" w:line="240" w:lineRule="auto"/>
              <w:ind w:left="467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при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адачи;</w:t>
            </w:r>
          </w:p>
          <w:p w:rsidR="002B0B54" w:rsidRDefault="008005CB">
            <w:pPr>
              <w:widowControl w:val="0"/>
              <w:tabs>
                <w:tab w:val="left" w:pos="2442"/>
              </w:tabs>
              <w:spacing w:before="2" w:line="238" w:lineRule="auto"/>
              <w:ind w:left="467" w:right="85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чи, 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перебора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тов,           проверки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выбора 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льного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та;</w:t>
            </w:r>
          </w:p>
          <w:p w:rsidR="002B0B54" w:rsidRDefault="008005CB">
            <w:pPr>
              <w:widowControl w:val="0"/>
              <w:tabs>
                <w:tab w:val="left" w:pos="1719"/>
                <w:tab w:val="left" w:pos="3053"/>
              </w:tabs>
              <w:spacing w:before="4" w:line="239" w:lineRule="auto"/>
              <w:ind w:left="467" w:right="43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ловия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выбирать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реше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щие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2477"/>
                <w:tab w:val="left" w:pos="2803"/>
              </w:tabs>
              <w:spacing w:before="2" w:line="239" w:lineRule="auto"/>
              <w:ind w:left="467" w:right="85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решении задачи</w:t>
            </w:r>
            <w:r>
              <w:rPr>
                <w:rFonts w:ascii="Times New Roman" w:eastAsia="Times New Roman" w:hAnsi="Times New Roman" w:cs="Times New Roman"/>
                <w:color w:val="000000"/>
                <w:spacing w:val="1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формацию</w:t>
            </w:r>
            <w:r>
              <w:rPr>
                <w:rFonts w:ascii="Times New Roman" w:eastAsia="Times New Roman" w:hAnsi="Times New Roman" w:cs="Times New Roman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 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формы</w:t>
            </w:r>
            <w:r>
              <w:rPr>
                <w:rFonts w:ascii="Times New Roman" w:eastAsia="Times New Roman" w:hAnsi="Times New Roman" w:cs="Times New Roman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ю,</w:t>
            </w:r>
            <w:r>
              <w:rPr>
                <w:rFonts w:ascii="Times New Roman" w:eastAsia="Times New Roman" w:hAnsi="Times New Roman" w:cs="Times New Roman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при необ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 табл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ы,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  <w:p w:rsidR="002B0B54" w:rsidRDefault="002B0B54">
            <w:pPr>
              <w:spacing w:after="3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0B54" w:rsidRDefault="008005CB">
            <w:pPr>
              <w:widowControl w:val="0"/>
              <w:spacing w:line="240" w:lineRule="auto"/>
              <w:ind w:left="467" w:right="207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жиз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изуч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ругих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предмето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2B0B54" w:rsidRDefault="008005CB">
            <w:pPr>
              <w:widowControl w:val="0"/>
              <w:tabs>
                <w:tab w:val="left" w:pos="1792"/>
              </w:tabs>
              <w:spacing w:before="2" w:line="239" w:lineRule="auto"/>
              <w:ind w:left="467" w:right="84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ческие задачи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адачи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предметов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</w:tbl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7" w:line="200" w:lineRule="exact"/>
        <w:rPr>
          <w:sz w:val="20"/>
          <w:szCs w:val="20"/>
        </w:rPr>
      </w:pPr>
    </w:p>
    <w:p w:rsidR="002B0B54" w:rsidRDefault="008005CB">
      <w:pPr>
        <w:widowControl w:val="0"/>
        <w:spacing w:line="240" w:lineRule="auto"/>
        <w:ind w:left="72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6838" w:h="11906" w:orient="landscape"/>
          <w:pgMar w:top="984" w:right="986" w:bottom="850" w:left="102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1"/>
        <w:gridCol w:w="3117"/>
        <w:gridCol w:w="3605"/>
        <w:gridCol w:w="3288"/>
        <w:gridCol w:w="3288"/>
      </w:tblGrid>
      <w:tr w:rsidR="002B0B54">
        <w:trPr>
          <w:cantSplit/>
          <w:trHeight w:hRule="exact" w:val="9119"/>
        </w:trPr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2776"/>
              </w:tabs>
              <w:spacing w:before="1" w:line="240" w:lineRule="auto"/>
              <w:ind w:left="465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щие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line="240" w:lineRule="auto"/>
              <w:ind w:left="465" w:right="429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адачи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расчет стоимости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пок,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г, поездок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.;</w:t>
            </w:r>
          </w:p>
          <w:p w:rsidR="002B0B54" w:rsidRDefault="008005CB">
            <w:pPr>
              <w:widowControl w:val="0"/>
              <w:spacing w:line="240" w:lineRule="auto"/>
              <w:ind w:left="465" w:right="153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есложные 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связан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долевым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ием, недв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ю;</w:t>
            </w:r>
          </w:p>
          <w:p w:rsidR="002B0B54" w:rsidRDefault="008005CB">
            <w:pPr>
              <w:widowControl w:val="0"/>
              <w:spacing w:line="240" w:lineRule="auto"/>
              <w:ind w:left="465" w:right="191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адачи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простые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 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истемы 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 в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адов, кред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line="239" w:lineRule="auto"/>
              <w:ind w:left="465" w:right="111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задачи, 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ющие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л: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определ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темпер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определен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положе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на вр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óй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оси (до нашей эры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), на движен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ежных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од/рас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од),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определен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бины/высоты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.;</w:t>
            </w:r>
          </w:p>
          <w:p w:rsidR="002B0B54" w:rsidRDefault="008005CB">
            <w:pPr>
              <w:widowControl w:val="0"/>
              <w:spacing w:line="247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</w:tbl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54" w:line="240" w:lineRule="exact"/>
        <w:rPr>
          <w:sz w:val="24"/>
          <w:szCs w:val="24"/>
        </w:rPr>
      </w:pPr>
    </w:p>
    <w:p w:rsidR="002B0B54" w:rsidRDefault="008005CB">
      <w:pPr>
        <w:widowControl w:val="0"/>
        <w:spacing w:line="240" w:lineRule="auto"/>
        <w:ind w:left="72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6838" w:h="11906" w:orient="landscape"/>
          <w:pgMar w:top="984" w:right="986" w:bottom="850" w:left="102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1"/>
        <w:gridCol w:w="3117"/>
        <w:gridCol w:w="3605"/>
        <w:gridCol w:w="3288"/>
        <w:gridCol w:w="3288"/>
      </w:tblGrid>
      <w:tr w:rsidR="002B0B54">
        <w:trPr>
          <w:cantSplit/>
          <w:trHeight w:hRule="exact" w:val="4167"/>
        </w:trPr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5" w:righ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штаба для 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ождения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ий и длин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карт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 помещен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выкро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работе на комп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т.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B0B54" w:rsidRDefault="008005CB">
            <w:pPr>
              <w:widowControl w:val="0"/>
              <w:spacing w:line="240" w:lineRule="auto"/>
              <w:ind w:left="465" w:right="459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жиз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изуч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ругих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предмето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2B0B54" w:rsidRDefault="008005CB">
            <w:pPr>
              <w:widowControl w:val="0"/>
              <w:tabs>
                <w:tab w:val="left" w:pos="1866"/>
                <w:tab w:val="left" w:pos="2895"/>
              </w:tabs>
              <w:spacing w:before="3" w:line="239" w:lineRule="auto"/>
              <w:ind w:left="465" w:right="88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несложные практ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ческие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задачи, воз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икающие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си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евной жи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</w:p>
        </w:tc>
        <w:tc>
          <w:tcPr>
            <w:tcW w:w="3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5014"/>
        </w:trPr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6"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оме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5" w:right="326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Оперировать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базовом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ровне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точка,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рямая, плос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 в пространстве, параллель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 и 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енди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лярность прямых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плоскостей;</w:t>
            </w:r>
          </w:p>
          <w:p w:rsidR="002B0B54" w:rsidRDefault="008005CB">
            <w:pPr>
              <w:widowControl w:val="0"/>
              <w:spacing w:line="240" w:lineRule="auto"/>
              <w:ind w:left="465" w:right="323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основ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виды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огогран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иков (пр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рамида, прям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гольный параллел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ед,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б);</w:t>
            </w:r>
          </w:p>
          <w:p w:rsidR="002B0B54" w:rsidRDefault="008005CB">
            <w:pPr>
              <w:widowControl w:val="0"/>
              <w:spacing w:line="239" w:lineRule="auto"/>
              <w:ind w:left="465" w:right="287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ображать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чаемые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прост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ртежных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ов;</w:t>
            </w:r>
          </w:p>
        </w:tc>
        <w:tc>
          <w:tcPr>
            <w:tcW w:w="3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5" w:right="130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риро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точка,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прямая,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плоско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пространс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ве,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парал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перп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икулярность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прямых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плоскост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й;</w:t>
            </w:r>
          </w:p>
          <w:p w:rsidR="002B0B54" w:rsidRDefault="008005CB">
            <w:pPr>
              <w:widowControl w:val="0"/>
              <w:spacing w:line="240" w:lineRule="auto"/>
              <w:ind w:left="465" w:right="64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геоме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фак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если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ловия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ене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форме;</w:t>
            </w:r>
          </w:p>
          <w:p w:rsidR="002B0B54" w:rsidRDefault="008005CB">
            <w:pPr>
              <w:widowControl w:val="0"/>
              <w:spacing w:line="240" w:lineRule="auto"/>
              <w:ind w:left="465" w:right="295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ахождение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геоме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образцам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горит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ам;</w:t>
            </w:r>
          </w:p>
          <w:p w:rsidR="002B0B54" w:rsidRDefault="008005CB">
            <w:pPr>
              <w:widowControl w:val="0"/>
              <w:spacing w:line="239" w:lineRule="auto"/>
              <w:ind w:left="465" w:right="53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делать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выносные)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пло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черт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рису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объ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фигур,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исле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рисо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ерху,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сбоку,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строи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чения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1434"/>
                <w:tab w:val="left" w:pos="1981"/>
              </w:tabs>
              <w:spacing w:before="3" w:line="239" w:lineRule="auto"/>
              <w:ind w:left="467" w:right="46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ятиями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нии задач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проведении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1345"/>
                <w:tab w:val="left" w:pos="1823"/>
                <w:tab w:val="left" w:pos="2499"/>
                <w:tab w:val="left" w:pos="3060"/>
              </w:tabs>
              <w:spacing w:before="3" w:line="239" w:lineRule="auto"/>
              <w:ind w:left="467" w:right="45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лировать определен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гео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выдвигать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тезы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о новых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войств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обосновыв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 опроверг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обобщать или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ировать 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аты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р,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39" w:lineRule="auto"/>
              <w:ind w:left="468" w:right="46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Иметь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предста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аксиоматическом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методе;</w:t>
            </w:r>
          </w:p>
          <w:p w:rsidR="002B0B54" w:rsidRDefault="008005CB">
            <w:pPr>
              <w:widowControl w:val="0"/>
              <w:tabs>
                <w:tab w:val="left" w:pos="2159"/>
              </w:tabs>
              <w:spacing w:before="3" w:line="238" w:lineRule="auto"/>
              <w:ind w:left="468" w:right="84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владеть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поняти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геоме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места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точек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пространс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уме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задач;</w:t>
            </w:r>
          </w:p>
          <w:p w:rsidR="002B0B54" w:rsidRDefault="008005CB">
            <w:pPr>
              <w:widowControl w:val="0"/>
              <w:tabs>
                <w:tab w:val="left" w:pos="1413"/>
                <w:tab w:val="left" w:pos="2010"/>
                <w:tab w:val="left" w:pos="2845"/>
              </w:tabs>
              <w:spacing w:before="3" w:line="239" w:lineRule="auto"/>
              <w:ind w:left="468" w:right="83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уме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сво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йс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плоских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двугран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углов,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ех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гран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гл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косину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сину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ехгранного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угла;</w:t>
            </w:r>
          </w:p>
          <w:p w:rsidR="002B0B54" w:rsidRDefault="008005CB">
            <w:pPr>
              <w:widowControl w:val="0"/>
              <w:spacing w:before="3" w:line="237" w:lineRule="auto"/>
              <w:ind w:left="50" w:right="107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владеть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перпендикулярное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сеч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ие</w:t>
            </w:r>
          </w:p>
        </w:tc>
      </w:tr>
    </w:tbl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11" w:line="220" w:lineRule="exact"/>
      </w:pPr>
    </w:p>
    <w:p w:rsidR="002B0B54" w:rsidRDefault="008005CB">
      <w:pPr>
        <w:widowControl w:val="0"/>
        <w:spacing w:line="240" w:lineRule="auto"/>
        <w:ind w:left="72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6838" w:h="11906" w:orient="landscape"/>
          <w:pgMar w:top="984" w:right="986" w:bottom="850" w:left="102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1"/>
        <w:gridCol w:w="3117"/>
        <w:gridCol w:w="3605"/>
        <w:gridCol w:w="3288"/>
        <w:gridCol w:w="3288"/>
      </w:tblGrid>
      <w:tr w:rsidR="002B0B54">
        <w:trPr>
          <w:cantSplit/>
          <w:trHeight w:hRule="exact" w:val="9205"/>
        </w:trPr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5" w:right="147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делать (в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осные) пло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ртежи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нков простых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ъе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р: вид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line="240" w:lineRule="auto"/>
              <w:ind w:left="465" w:right="362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влекать информацию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пространствен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гео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представл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на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ртеж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line="240" w:lineRule="auto"/>
              <w:ind w:left="465" w:right="236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Пифагора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стереометриче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р;</w:t>
            </w:r>
          </w:p>
          <w:p w:rsidR="002B0B54" w:rsidRDefault="008005CB">
            <w:pPr>
              <w:widowControl w:val="0"/>
              <w:spacing w:line="240" w:lineRule="auto"/>
              <w:ind w:left="465" w:right="219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ъе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и площади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остей простейших многогран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иков с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л;</w:t>
            </w:r>
          </w:p>
          <w:p w:rsidR="002B0B54" w:rsidRDefault="008005CB">
            <w:pPr>
              <w:widowControl w:val="0"/>
              <w:spacing w:line="240" w:lineRule="auto"/>
              <w:ind w:left="465" w:right="208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авать основ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виды тел вращ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(ко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др, сфера и шар);</w:t>
            </w:r>
          </w:p>
          <w:p w:rsidR="002B0B54" w:rsidRDefault="008005CB">
            <w:pPr>
              <w:widowControl w:val="0"/>
              <w:spacing w:line="240" w:lineRule="auto"/>
              <w:ind w:left="465" w:right="219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ъе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и площади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остей простейших многогран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иков и тел 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л.</w:t>
            </w:r>
          </w:p>
          <w:p w:rsidR="002B0B54" w:rsidRDefault="002B0B54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0B54" w:rsidRDefault="008005CB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жиз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</w:p>
        </w:tc>
        <w:tc>
          <w:tcPr>
            <w:tcW w:w="3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5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огогран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ков;</w:t>
            </w:r>
          </w:p>
          <w:p w:rsidR="002B0B54" w:rsidRDefault="008005CB">
            <w:pPr>
              <w:widowControl w:val="0"/>
              <w:spacing w:line="240" w:lineRule="auto"/>
              <w:ind w:left="465" w:right="68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извл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кат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интерпр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ровать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разо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информацию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геоме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фигур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предста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черт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жа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line="240" w:lineRule="auto"/>
              <w:ind w:left="465" w:right="166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геоме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рич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ские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факты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задач,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числе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дпо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агаю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нескол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шагов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line="240" w:lineRule="auto"/>
              <w:ind w:left="465" w:right="98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описы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взаимное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расположение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плоскост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странстве;</w:t>
            </w:r>
          </w:p>
          <w:p w:rsidR="002B0B54" w:rsidRDefault="008005CB">
            <w:pPr>
              <w:widowControl w:val="0"/>
              <w:spacing w:line="240" w:lineRule="auto"/>
              <w:ind w:left="465" w:right="603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формулировать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признаки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фигур;</w:t>
            </w:r>
          </w:p>
          <w:p w:rsidR="002B0B54" w:rsidRDefault="008005CB">
            <w:pPr>
              <w:widowControl w:val="0"/>
              <w:spacing w:line="240" w:lineRule="auto"/>
              <w:ind w:left="465" w:right="483" w:hanging="357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доказ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ометрич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ские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ржден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line="240" w:lineRule="auto"/>
              <w:ind w:left="465" w:right="414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владеть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стандартной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ассификацией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пространственных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фиг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пирами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призм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парал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елепип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line="240" w:lineRule="auto"/>
              <w:ind w:left="465" w:right="474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находить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объемы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ади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геоме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применением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формул;</w:t>
            </w:r>
          </w:p>
          <w:p w:rsidR="002B0B54" w:rsidRDefault="008005CB">
            <w:pPr>
              <w:widowControl w:val="0"/>
              <w:spacing w:line="240" w:lineRule="auto"/>
              <w:ind w:left="465" w:right="191" w:hanging="357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вычисл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углы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пространс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  <w:t>.</w:t>
            </w:r>
          </w:p>
          <w:p w:rsidR="002B0B54" w:rsidRDefault="002B0B54">
            <w:pPr>
              <w:spacing w:after="3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0B54" w:rsidRDefault="008005CB">
            <w:pPr>
              <w:widowControl w:val="0"/>
              <w:spacing w:line="239" w:lineRule="auto"/>
              <w:ind w:left="465" w:right="188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жиз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изуч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ругих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тов:</w:t>
            </w:r>
          </w:p>
          <w:p w:rsidR="002B0B54" w:rsidRDefault="008005CB">
            <w:pPr>
              <w:widowControl w:val="0"/>
              <w:spacing w:line="239" w:lineRule="auto"/>
              <w:ind w:left="108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использовать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ва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902"/>
                <w:tab w:val="left" w:pos="2379"/>
              </w:tabs>
              <w:spacing w:before="1" w:line="240" w:lineRule="auto"/>
              <w:ind w:left="467"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несложных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аях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ацию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чным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2269"/>
                <w:tab w:val="left" w:pos="3053"/>
              </w:tabs>
              <w:spacing w:before="2" w:line="239" w:lineRule="auto"/>
              <w:ind w:left="467" w:right="44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чертежи, вкл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комби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р,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влекать,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преобразовыв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формацию, представл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ртеж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2502"/>
                <w:tab w:val="left" w:pos="2945"/>
              </w:tabs>
              <w:spacing w:before="3" w:line="239" w:lineRule="auto"/>
              <w:ind w:left="467" w:right="43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задачи гео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 сод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гда алгоритм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не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имые для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задачи 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олнительные построен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1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 возможность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теор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before="2" w:line="238" w:lineRule="auto"/>
              <w:ind w:left="467" w:right="46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меть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лировать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азывать гео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</w:t>
            </w:r>
          </w:p>
          <w:p w:rsidR="002B0B54" w:rsidRDefault="008005CB">
            <w:pPr>
              <w:widowControl w:val="0"/>
              <w:tabs>
                <w:tab w:val="left" w:pos="2070"/>
              </w:tabs>
              <w:spacing w:before="4" w:line="239" w:lineRule="auto"/>
              <w:ind w:left="467" w:right="46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ями стереометрии: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параллелепипед,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рамида, тетраэдр;</w:t>
            </w:r>
          </w:p>
          <w:p w:rsidR="002B0B54" w:rsidRDefault="008005CB">
            <w:pPr>
              <w:widowControl w:val="0"/>
              <w:spacing w:before="2" w:line="243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1826"/>
                <w:tab w:val="left" w:pos="2533"/>
              </w:tabs>
              <w:spacing w:before="1" w:line="240" w:lineRule="auto"/>
              <w:ind w:left="468" w:right="85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призмы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уметь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ач;</w:t>
            </w:r>
          </w:p>
          <w:p w:rsidR="002B0B54" w:rsidRDefault="008005CB">
            <w:pPr>
              <w:widowControl w:val="0"/>
              <w:spacing w:before="2" w:line="238" w:lineRule="auto"/>
              <w:ind w:left="468" w:right="47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BEBEBE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BEBEBE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иметь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предста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двойст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правиль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огогран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ков;</w:t>
            </w:r>
          </w:p>
          <w:p w:rsidR="002B0B54" w:rsidRDefault="008005CB">
            <w:pPr>
              <w:widowControl w:val="0"/>
              <w:tabs>
                <w:tab w:val="left" w:pos="2034"/>
                <w:tab w:val="left" w:pos="3061"/>
              </w:tabs>
              <w:spacing w:before="4" w:line="239" w:lineRule="auto"/>
              <w:ind w:left="468" w:right="45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BEBEBE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BEBEBE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владеть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понятиями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централ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парал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ельное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проектиро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постро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сечений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огогран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методом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проекций;</w:t>
            </w:r>
          </w:p>
          <w:p w:rsidR="002B0B54" w:rsidRDefault="008005CB">
            <w:pPr>
              <w:widowControl w:val="0"/>
              <w:spacing w:before="2" w:line="239" w:lineRule="auto"/>
              <w:ind w:left="468" w:right="44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иметь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предста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разв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ртке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огогра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крат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айш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пути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огогра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ка;</w:t>
            </w:r>
          </w:p>
          <w:p w:rsidR="002B0B54" w:rsidRDefault="008005CB">
            <w:pPr>
              <w:widowControl w:val="0"/>
              <w:spacing w:before="1" w:line="239" w:lineRule="auto"/>
              <w:ind w:left="468" w:right="47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иметь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предста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ических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сечениях;</w:t>
            </w:r>
          </w:p>
          <w:p w:rsidR="002B0B54" w:rsidRDefault="008005CB">
            <w:pPr>
              <w:widowControl w:val="0"/>
              <w:tabs>
                <w:tab w:val="left" w:pos="2025"/>
                <w:tab w:val="left" w:pos="3061"/>
              </w:tabs>
              <w:spacing w:before="2" w:line="238" w:lineRule="auto"/>
              <w:ind w:left="468" w:right="45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иметь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предста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касающих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ерах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комби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уметь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ач;</w:t>
            </w:r>
          </w:p>
          <w:p w:rsidR="002B0B54" w:rsidRDefault="008005CB">
            <w:pPr>
              <w:widowControl w:val="0"/>
              <w:tabs>
                <w:tab w:val="left" w:pos="2303"/>
              </w:tabs>
              <w:spacing w:before="4" w:line="238" w:lineRule="auto"/>
              <w:ind w:left="468" w:right="84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решении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му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точ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плоскости;</w:t>
            </w:r>
          </w:p>
          <w:p w:rsidR="002B0B54" w:rsidRDefault="008005CB">
            <w:pPr>
              <w:widowControl w:val="0"/>
              <w:tabs>
                <w:tab w:val="left" w:pos="2293"/>
              </w:tabs>
              <w:spacing w:before="4" w:line="239" w:lineRule="auto"/>
              <w:ind w:left="110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владеть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разн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ми</w:t>
            </w:r>
          </w:p>
        </w:tc>
      </w:tr>
    </w:tbl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7" w:line="200" w:lineRule="exact"/>
        <w:rPr>
          <w:sz w:val="20"/>
          <w:szCs w:val="20"/>
        </w:rPr>
      </w:pPr>
    </w:p>
    <w:p w:rsidR="002B0B54" w:rsidRDefault="008005CB">
      <w:pPr>
        <w:widowControl w:val="0"/>
        <w:spacing w:line="240" w:lineRule="auto"/>
        <w:ind w:left="72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6838" w:h="11906" w:orient="landscape"/>
          <w:pgMar w:top="984" w:right="986" w:bottom="850" w:left="102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1"/>
        <w:gridCol w:w="3117"/>
        <w:gridCol w:w="3605"/>
        <w:gridCol w:w="3288"/>
        <w:gridCol w:w="3288"/>
      </w:tblGrid>
      <w:tr w:rsidR="002B0B54">
        <w:trPr>
          <w:cantSplit/>
          <w:trHeight w:hRule="exact" w:val="9205"/>
        </w:trPr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5" w:right="544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изуч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ругих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предмето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2B0B54" w:rsidRDefault="008005CB">
            <w:pPr>
              <w:widowControl w:val="0"/>
              <w:spacing w:line="240" w:lineRule="auto"/>
              <w:ind w:left="465" w:right="80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трактные гео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и фак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 жи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енны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тами и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line="240" w:lineRule="auto"/>
              <w:ind w:left="465" w:right="278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свойства пространствен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гео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 для решен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повых задач прак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 сод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</w:t>
            </w:r>
          </w:p>
          <w:p w:rsidR="002B0B54" w:rsidRDefault="008005CB">
            <w:pPr>
              <w:widowControl w:val="0"/>
              <w:spacing w:line="240" w:lineRule="auto"/>
              <w:ind w:left="465" w:right="503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площади повер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 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формы 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чного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ра;</w:t>
            </w:r>
          </w:p>
          <w:p w:rsidR="002B0B54" w:rsidRDefault="008005CB">
            <w:pPr>
              <w:widowControl w:val="0"/>
              <w:spacing w:line="240" w:lineRule="auto"/>
              <w:ind w:left="465" w:right="90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ъе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сос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формы 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чного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ра;</w:t>
            </w:r>
          </w:p>
          <w:p w:rsidR="002B0B54" w:rsidRDefault="008005CB">
            <w:pPr>
              <w:widowControl w:val="0"/>
              <w:spacing w:line="240" w:lineRule="auto"/>
              <w:ind w:left="465" w:right="147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правил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многогран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ика после сп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лов,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 и т.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(определять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чество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рши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ребер и граней 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многогран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иков)</w:t>
            </w:r>
          </w:p>
        </w:tc>
        <w:tc>
          <w:tcPr>
            <w:tcW w:w="3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5" w:right="202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геоме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фигур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практического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харак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ругих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област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зна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ий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2057"/>
                <w:tab w:val="left" w:pos="2804"/>
              </w:tabs>
              <w:spacing w:before="1" w:line="240" w:lineRule="auto"/>
              <w:ind w:left="467"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аксиомах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дствиях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еть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при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1319"/>
                <w:tab w:val="left" w:pos="2373"/>
              </w:tabs>
              <w:spacing w:before="2" w:line="238" w:lineRule="auto"/>
              <w:ind w:left="467" w:right="46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строи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многогран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иков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использован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методов,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числе и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тода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дов;</w:t>
            </w:r>
          </w:p>
          <w:p w:rsidR="002B0B54" w:rsidRDefault="008005CB">
            <w:pPr>
              <w:widowControl w:val="0"/>
              <w:tabs>
                <w:tab w:val="left" w:pos="1316"/>
                <w:tab w:val="left" w:pos="2005"/>
                <w:tab w:val="left" w:pos="3060"/>
              </w:tabs>
              <w:spacing w:before="4" w:line="238" w:lineRule="auto"/>
              <w:ind w:left="467" w:right="46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представл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 скрещивающи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в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ространстве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еть 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1875"/>
                <w:tab w:val="left" w:pos="3060"/>
              </w:tabs>
              <w:spacing w:before="3" w:line="239" w:lineRule="auto"/>
              <w:ind w:left="467" w:right="86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теор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 параллель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плос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остей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пространстве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2091"/>
                <w:tab w:val="left" w:pos="2830"/>
              </w:tabs>
              <w:spacing w:before="3" w:line="238" w:lineRule="auto"/>
              <w:ind w:left="467" w:right="45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параллель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проект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для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р;</w:t>
            </w:r>
          </w:p>
          <w:p w:rsidR="002B0B54" w:rsidRDefault="008005CB">
            <w:pPr>
              <w:widowControl w:val="0"/>
              <w:tabs>
                <w:tab w:val="left" w:pos="2091"/>
              </w:tabs>
              <w:spacing w:before="4" w:line="238" w:lineRule="auto"/>
              <w:ind w:left="467" w:right="46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енди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лярности прямой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лоскости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2070"/>
              </w:tabs>
              <w:spacing w:before="4" w:line="238" w:lineRule="auto"/>
              <w:ind w:left="467" w:right="46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ями ортого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проект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рование, наклонные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меть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1487"/>
                <w:tab w:val="left" w:pos="2375"/>
                <w:tab w:val="left" w:pos="3063"/>
              </w:tabs>
              <w:spacing w:before="1" w:line="240" w:lineRule="auto"/>
              <w:ind w:left="468" w:right="84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спо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нени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уме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ач;</w:t>
            </w:r>
          </w:p>
          <w:p w:rsidR="002B0B54" w:rsidRDefault="008005CB">
            <w:pPr>
              <w:widowControl w:val="0"/>
              <w:spacing w:before="2" w:line="238" w:lineRule="auto"/>
              <w:ind w:left="468" w:right="84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решении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оказател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ктор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метод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коор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ат;</w:t>
            </w:r>
          </w:p>
          <w:p w:rsidR="002B0B54" w:rsidRDefault="008005CB">
            <w:pPr>
              <w:widowControl w:val="0"/>
              <w:tabs>
                <w:tab w:val="left" w:pos="2378"/>
              </w:tabs>
              <w:spacing w:before="4" w:line="239" w:lineRule="auto"/>
              <w:ind w:left="468" w:right="44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иметь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предста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аксиомах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объема,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формулы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объ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угол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парал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елепип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да,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пирами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ы,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тетраэ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ач;</w:t>
            </w:r>
          </w:p>
          <w:p w:rsidR="002B0B54" w:rsidRDefault="008005CB">
            <w:pPr>
              <w:widowControl w:val="0"/>
              <w:spacing w:before="2" w:line="239" w:lineRule="auto"/>
              <w:ind w:left="468" w:right="86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оремы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отнош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ниях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объем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ач;</w:t>
            </w:r>
          </w:p>
          <w:p w:rsidR="002B0B54" w:rsidRDefault="008005CB">
            <w:pPr>
              <w:widowControl w:val="0"/>
              <w:tabs>
                <w:tab w:val="left" w:pos="1923"/>
                <w:tab w:val="left" w:pos="3060"/>
              </w:tabs>
              <w:spacing w:before="3" w:line="238" w:lineRule="auto"/>
              <w:ind w:left="468" w:right="84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интеграл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вычисления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объ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ени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ычисл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площади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ферич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объема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шарового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сло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3078"/>
              </w:tabs>
              <w:spacing w:before="3" w:line="239" w:lineRule="auto"/>
              <w:ind w:left="468" w:right="44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иметь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предста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движени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пространс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ве: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парал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ельном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симметрии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относит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оскости,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централ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симмет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повороте</w:t>
            </w:r>
            <w:r>
              <w:rPr>
                <w:rFonts w:ascii="Times New Roman" w:eastAsia="Times New Roman" w:hAnsi="Times New Roman" w:cs="Times New Roman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относи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</w:t>
            </w:r>
          </w:p>
        </w:tc>
      </w:tr>
    </w:tbl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7" w:line="200" w:lineRule="exact"/>
        <w:rPr>
          <w:sz w:val="20"/>
          <w:szCs w:val="20"/>
        </w:rPr>
      </w:pPr>
    </w:p>
    <w:p w:rsidR="002B0B54" w:rsidRDefault="008005CB">
      <w:pPr>
        <w:widowControl w:val="0"/>
        <w:spacing w:line="240" w:lineRule="auto"/>
        <w:ind w:left="72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6838" w:h="11906" w:orient="landscape"/>
          <w:pgMar w:top="984" w:right="986" w:bottom="850" w:left="102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1"/>
        <w:gridCol w:w="3117"/>
        <w:gridCol w:w="3605"/>
        <w:gridCol w:w="3288"/>
        <w:gridCol w:w="3288"/>
      </w:tblGrid>
      <w:tr w:rsidR="002B0B54">
        <w:trPr>
          <w:cantSplit/>
          <w:trHeight w:hRule="exact" w:val="8929"/>
        </w:trPr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7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рех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ерпен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рах 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решении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ч;</w:t>
            </w:r>
          </w:p>
          <w:p w:rsidR="002B0B54" w:rsidRDefault="008005CB">
            <w:pPr>
              <w:widowControl w:val="0"/>
              <w:tabs>
                <w:tab w:val="left" w:pos="2070"/>
                <w:tab w:val="left" w:pos="2804"/>
              </w:tabs>
              <w:spacing w:before="2" w:line="239" w:lineRule="auto"/>
              <w:ind w:left="467" w:right="85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ями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ространств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ляр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крещивающ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ся прямых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еть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при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1496"/>
                <w:tab w:val="left" w:pos="2069"/>
                <w:tab w:val="left" w:pos="2726"/>
              </w:tabs>
              <w:spacing w:before="3" w:line="238" w:lineRule="auto"/>
              <w:ind w:left="467" w:right="86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прямой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плос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меть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2070"/>
                <w:tab w:val="left" w:pos="2724"/>
              </w:tabs>
              <w:spacing w:before="4" w:line="238" w:lineRule="auto"/>
              <w:ind w:left="467" w:right="45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ями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ый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плоскост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енди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лярные плос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ости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меть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2070"/>
                <w:tab w:val="left" w:pos="2804"/>
              </w:tabs>
              <w:spacing w:before="3" w:line="239" w:lineRule="auto"/>
              <w:ind w:left="467" w:right="86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ма,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араллел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тва параллел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при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2202"/>
                <w:tab w:val="left" w:pos="2804"/>
              </w:tabs>
              <w:spacing w:before="3" w:line="238" w:lineRule="auto"/>
              <w:ind w:left="467" w:right="46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ятием прям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гольный параллел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ед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при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2200"/>
                <w:tab w:val="left" w:pos="2821"/>
              </w:tabs>
              <w:spacing w:before="1" w:line="240" w:lineRule="auto"/>
              <w:ind w:left="468" w:right="85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мой,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винт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симметрии,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ач;</w:t>
            </w:r>
          </w:p>
          <w:p w:rsidR="002B0B54" w:rsidRDefault="008005CB">
            <w:pPr>
              <w:widowControl w:val="0"/>
              <w:tabs>
                <w:tab w:val="left" w:pos="1624"/>
              </w:tabs>
              <w:spacing w:before="2" w:line="238" w:lineRule="auto"/>
              <w:ind w:left="468" w:right="84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иметь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предста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площади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ортогона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проекции;</w:t>
            </w:r>
          </w:p>
          <w:p w:rsidR="002B0B54" w:rsidRDefault="008005CB">
            <w:pPr>
              <w:widowControl w:val="0"/>
              <w:tabs>
                <w:tab w:val="left" w:pos="3061"/>
              </w:tabs>
              <w:spacing w:before="4" w:line="239" w:lineRule="auto"/>
              <w:ind w:left="468" w:right="85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иметь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предста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ех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гран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огогран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плоских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глов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огогран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угла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ач;</w:t>
            </w:r>
          </w:p>
          <w:p w:rsidR="002B0B54" w:rsidRDefault="008005CB">
            <w:pPr>
              <w:widowControl w:val="0"/>
              <w:tabs>
                <w:tab w:val="left" w:pos="2030"/>
                <w:tab w:val="left" w:pos="2534"/>
              </w:tabs>
              <w:spacing w:before="2" w:line="239" w:lineRule="auto"/>
              <w:ind w:left="468" w:right="85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иметь</w:t>
            </w:r>
            <w:r>
              <w:rPr>
                <w:rFonts w:ascii="Times New Roman" w:eastAsia="Times New Roman" w:hAnsi="Times New Roman" w:cs="Times New Roman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предста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разо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подо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гомотетии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уметь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ач;</w:t>
            </w:r>
          </w:p>
          <w:p w:rsidR="002B0B54" w:rsidRDefault="008005CB">
            <w:pPr>
              <w:widowControl w:val="0"/>
              <w:tabs>
                <w:tab w:val="left" w:pos="2114"/>
              </w:tabs>
              <w:spacing w:before="3" w:line="238" w:lineRule="auto"/>
              <w:ind w:left="468" w:right="84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уме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плоскости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метод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етрии;</w:t>
            </w:r>
          </w:p>
          <w:p w:rsidR="002B0B54" w:rsidRDefault="008005CB">
            <w:pPr>
              <w:widowControl w:val="0"/>
              <w:tabs>
                <w:tab w:val="left" w:pos="2049"/>
                <w:tab w:val="left" w:pos="2821"/>
              </w:tabs>
              <w:spacing w:before="4" w:line="238" w:lineRule="auto"/>
              <w:ind w:left="468" w:right="85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уме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формулы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ъемов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ач</w:t>
            </w:r>
          </w:p>
        </w:tc>
      </w:tr>
    </w:tbl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3" w:line="240" w:lineRule="exact"/>
        <w:rPr>
          <w:sz w:val="24"/>
          <w:szCs w:val="24"/>
        </w:rPr>
      </w:pPr>
    </w:p>
    <w:p w:rsidR="002B0B54" w:rsidRDefault="008005CB">
      <w:pPr>
        <w:widowControl w:val="0"/>
        <w:spacing w:line="240" w:lineRule="auto"/>
        <w:ind w:left="72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6838" w:h="11906" w:orient="landscape"/>
          <w:pgMar w:top="984" w:right="986" w:bottom="850" w:left="102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1"/>
        <w:gridCol w:w="3117"/>
        <w:gridCol w:w="3605"/>
        <w:gridCol w:w="3288"/>
        <w:gridCol w:w="3288"/>
      </w:tblGrid>
      <w:tr w:rsidR="002B0B54">
        <w:trPr>
          <w:cantSplit/>
          <w:trHeight w:hRule="exact" w:val="8963"/>
        </w:trPr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2070"/>
                <w:tab w:val="left" w:pos="2592"/>
              </w:tabs>
              <w:spacing w:before="3" w:line="238" w:lineRule="auto"/>
              <w:ind w:left="467" w:right="83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ями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рамида,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пирамид, 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правильной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рамиды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меть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1316"/>
                <w:tab w:val="left" w:pos="3060"/>
              </w:tabs>
              <w:spacing w:before="3" w:line="238" w:lineRule="auto"/>
              <w:ind w:left="467" w:right="46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представл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 теор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Эйл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ра, правил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многогран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2202"/>
                <w:tab w:val="left" w:pos="2804"/>
              </w:tabs>
              <w:spacing w:before="5" w:line="239" w:lineRule="auto"/>
              <w:ind w:left="467" w:right="86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ятием площади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многогран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еть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при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2166"/>
                <w:tab w:val="left" w:pos="2804"/>
              </w:tabs>
              <w:spacing w:before="2" w:line="238" w:lineRule="auto"/>
              <w:ind w:left="467" w:right="84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</w:t>
            </w:r>
            <w:r>
              <w:rPr>
                <w:rFonts w:ascii="Times New Roman" w:eastAsia="Times New Roman" w:hAnsi="Times New Roman" w:cs="Times New Roman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ятиями</w:t>
            </w:r>
            <w:r>
              <w:rPr>
                <w:rFonts w:ascii="Times New Roman" w:eastAsia="Times New Roman" w:hAnsi="Times New Roman" w:cs="Times New Roman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 вращ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(ц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др, ко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шар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),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еть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при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2070"/>
                <w:tab w:val="left" w:pos="2592"/>
                <w:tab w:val="left" w:pos="3050"/>
              </w:tabs>
              <w:spacing w:before="4" w:line="238" w:lineRule="auto"/>
              <w:ind w:left="467" w:right="86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ями кас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прямые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плос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ости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меть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1314"/>
                <w:tab w:val="left" w:pos="3060"/>
              </w:tabs>
              <w:spacing w:before="4" w:line="238" w:lineRule="auto"/>
              <w:ind w:left="467" w:right="87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представл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 вп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сфер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задач;</w:t>
            </w:r>
          </w:p>
          <w:p w:rsidR="002B0B54" w:rsidRDefault="008005CB">
            <w:pPr>
              <w:widowControl w:val="0"/>
              <w:spacing w:before="4" w:line="237" w:lineRule="auto"/>
              <w:ind w:left="50" w:right="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объемы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огогран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ков,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</w:tbl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10" w:line="200" w:lineRule="exact"/>
        <w:rPr>
          <w:sz w:val="20"/>
          <w:szCs w:val="20"/>
        </w:rPr>
      </w:pPr>
    </w:p>
    <w:p w:rsidR="002B0B54" w:rsidRDefault="008005CB">
      <w:pPr>
        <w:widowControl w:val="0"/>
        <w:spacing w:line="240" w:lineRule="auto"/>
        <w:ind w:left="72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6838" w:h="11906" w:orient="landscape"/>
          <w:pgMar w:top="984" w:right="986" w:bottom="850" w:left="102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1"/>
        <w:gridCol w:w="3117"/>
        <w:gridCol w:w="3605"/>
        <w:gridCol w:w="3288"/>
        <w:gridCol w:w="3288"/>
      </w:tblGrid>
      <w:tr w:rsidR="002B0B54">
        <w:trPr>
          <w:cantSplit/>
          <w:trHeight w:hRule="exact" w:val="9205"/>
        </w:trPr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1427"/>
                <w:tab w:val="left" w:pos="2057"/>
                <w:tab w:val="left" w:pos="3053"/>
              </w:tabs>
              <w:spacing w:before="1" w:line="240" w:lineRule="auto"/>
              <w:ind w:left="467"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вращ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1316"/>
                <w:tab w:val="left" w:pos="1763"/>
                <w:tab w:val="left" w:pos="3060"/>
              </w:tabs>
              <w:spacing w:before="2" w:line="238" w:lineRule="auto"/>
              <w:ind w:left="467" w:right="86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представл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 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линдра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ко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ади повер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цилиндра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ко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еть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ять их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1316"/>
                <w:tab w:val="left" w:pos="2019"/>
                <w:tab w:val="left" w:pos="2804"/>
                <w:tab w:val="left" w:pos="3062"/>
              </w:tabs>
              <w:spacing w:before="4" w:line="238" w:lineRule="auto"/>
              <w:ind w:left="467" w:right="86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предс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 площади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сферы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еть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его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при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2434"/>
                <w:tab w:val="left" w:pos="2849"/>
              </w:tabs>
              <w:spacing w:before="3" w:line="239" w:lineRule="auto"/>
              <w:ind w:left="467" w:right="47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меть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ешать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комб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 многогран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тел вращ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ния;</w:t>
            </w:r>
          </w:p>
          <w:p w:rsidR="002B0B54" w:rsidRDefault="008005CB">
            <w:pPr>
              <w:widowControl w:val="0"/>
              <w:tabs>
                <w:tab w:val="left" w:pos="1316"/>
                <w:tab w:val="left" w:pos="1897"/>
                <w:tab w:val="left" w:pos="3060"/>
              </w:tabs>
              <w:spacing w:before="3" w:line="238" w:lineRule="auto"/>
              <w:ind w:left="467" w:right="86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представл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 подобии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меть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ешать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объемов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площадей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рхностей подоб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B0B54" w:rsidRDefault="008005CB">
            <w:pPr>
              <w:widowControl w:val="0"/>
              <w:spacing w:before="1" w:line="240" w:lineRule="auto"/>
              <w:ind w:left="467" w:right="207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жиз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изуч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ругих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предмето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2B0B54" w:rsidRDefault="008005CB">
            <w:pPr>
              <w:widowControl w:val="0"/>
              <w:tabs>
                <w:tab w:val="left" w:pos="1283"/>
                <w:tab w:val="left" w:pos="3076"/>
              </w:tabs>
              <w:spacing w:before="2" w:line="239" w:lineRule="auto"/>
              <w:ind w:left="467" w:right="85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тавлять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 использован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войств гео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 мате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атическ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 для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 практ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арактера и   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   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жных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</w:tbl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7" w:line="200" w:lineRule="exact"/>
        <w:rPr>
          <w:sz w:val="20"/>
          <w:szCs w:val="20"/>
        </w:rPr>
      </w:pPr>
    </w:p>
    <w:p w:rsidR="002B0B54" w:rsidRDefault="008005CB">
      <w:pPr>
        <w:widowControl w:val="0"/>
        <w:spacing w:line="240" w:lineRule="auto"/>
        <w:ind w:left="72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6838" w:h="11906" w:orient="landscape"/>
          <w:pgMar w:top="984" w:right="986" w:bottom="850" w:left="102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1"/>
        <w:gridCol w:w="3117"/>
        <w:gridCol w:w="3605"/>
        <w:gridCol w:w="3288"/>
        <w:gridCol w:w="3288"/>
      </w:tblGrid>
      <w:tr w:rsidR="002B0B54">
        <w:trPr>
          <w:cantSplit/>
          <w:trHeight w:hRule="exact" w:val="1113"/>
        </w:trPr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1937"/>
                <w:tab w:val="left" w:pos="3053"/>
              </w:tabs>
              <w:spacing w:before="1" w:line="240" w:lineRule="auto"/>
              <w:ind w:left="467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сциплин,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 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6428"/>
        </w:trPr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6" w:line="240" w:lineRule="auto"/>
              <w:ind w:left="110" w:right="174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Век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координат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прос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2029"/>
              </w:tabs>
              <w:spacing w:before="3" w:line="238" w:lineRule="auto"/>
              <w:ind w:left="465" w:right="89" w:hanging="357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Оперировать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декартовы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оординаты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пространстве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1781"/>
                <w:tab w:val="left" w:pos="2881"/>
              </w:tabs>
              <w:spacing w:before="4" w:line="239" w:lineRule="auto"/>
              <w:ind w:left="465" w:right="48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координа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ршин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прям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гольного параллел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еда</w:t>
            </w:r>
          </w:p>
        </w:tc>
        <w:tc>
          <w:tcPr>
            <w:tcW w:w="3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2346"/>
                <w:tab w:val="left" w:pos="3392"/>
              </w:tabs>
              <w:spacing w:before="3" w:line="239" w:lineRule="auto"/>
              <w:ind w:left="465" w:right="86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риро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тиями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декартовы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координаты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пространс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ве,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ектор,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уль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ктора,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кторо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коор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ктора,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между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кторами,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калярное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произв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торов,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инеар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кторы;</w:t>
            </w:r>
          </w:p>
          <w:p w:rsidR="002B0B54" w:rsidRDefault="008005CB">
            <w:pPr>
              <w:widowControl w:val="0"/>
              <w:tabs>
                <w:tab w:val="left" w:pos="1478"/>
                <w:tab w:val="left" w:pos="2138"/>
                <w:tab w:val="left" w:pos="2872"/>
                <w:tab w:val="left" w:pos="3255"/>
              </w:tabs>
              <w:spacing w:before="3" w:line="239" w:lineRule="auto"/>
              <w:ind w:left="465" w:right="86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находить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рассто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между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двумя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точками,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мму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кторов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произ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ктора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число,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между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орами,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скалярное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произ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ение,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раскла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ктор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двум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неко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арным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кторам;</w:t>
            </w:r>
          </w:p>
          <w:p w:rsidR="002B0B54" w:rsidRDefault="008005CB">
            <w:pPr>
              <w:widowControl w:val="0"/>
              <w:tabs>
                <w:tab w:val="left" w:pos="2425"/>
              </w:tabs>
              <w:spacing w:before="2" w:line="239" w:lineRule="auto"/>
              <w:ind w:left="465" w:right="88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плоскость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нением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дека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товой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сист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коорди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ат;</w:t>
            </w:r>
          </w:p>
          <w:p w:rsidR="002B0B54" w:rsidRDefault="008005CB">
            <w:pPr>
              <w:widowControl w:val="0"/>
              <w:spacing w:before="3" w:line="237" w:lineRule="auto"/>
              <w:ind w:left="48" w:right="107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шие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дением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екторного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базиса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37" w:lineRule="auto"/>
              <w:ind w:left="50" w:right="10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деть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 и 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ты;</w:t>
            </w:r>
          </w:p>
          <w:p w:rsidR="002B0B54" w:rsidRDefault="008005CB">
            <w:pPr>
              <w:widowControl w:val="0"/>
              <w:tabs>
                <w:tab w:val="left" w:pos="2084"/>
              </w:tabs>
              <w:spacing w:before="5" w:line="239" w:lineRule="auto"/>
              <w:ind w:left="467" w:right="46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операц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 векторами;</w:t>
            </w:r>
          </w:p>
          <w:p w:rsidR="002B0B54" w:rsidRDefault="008005CB">
            <w:pPr>
              <w:widowControl w:val="0"/>
              <w:tabs>
                <w:tab w:val="left" w:pos="2148"/>
              </w:tabs>
              <w:spacing w:before="3" w:line="238" w:lineRule="auto"/>
              <w:ind w:left="467" w:right="86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скаля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оров 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решении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ч;</w:t>
            </w:r>
          </w:p>
          <w:p w:rsidR="002B0B54" w:rsidRDefault="008005CB">
            <w:pPr>
              <w:widowControl w:val="0"/>
              <w:tabs>
                <w:tab w:val="left" w:pos="2127"/>
              </w:tabs>
              <w:spacing w:before="4" w:line="238" w:lineRule="auto"/>
              <w:ind w:left="467" w:right="84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плос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 точками,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сферы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шении задач;</w:t>
            </w:r>
          </w:p>
          <w:p w:rsidR="002B0B54" w:rsidRDefault="008005CB">
            <w:pPr>
              <w:widowControl w:val="0"/>
              <w:tabs>
                <w:tab w:val="left" w:pos="1537"/>
                <w:tab w:val="left" w:pos="1885"/>
                <w:tab w:val="left" w:pos="3053"/>
              </w:tabs>
              <w:spacing w:before="3" w:line="238" w:lineRule="auto"/>
              <w:ind w:left="467" w:right="86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координат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в пространстве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адач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8" w:right="379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Достиж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зул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2560"/>
              </w:tabs>
              <w:spacing w:before="2" w:line="238" w:lineRule="auto"/>
              <w:ind w:left="468" w:right="84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находить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парал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елепип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траэдра,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коор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атами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ин;</w:t>
            </w:r>
          </w:p>
          <w:p w:rsidR="002B0B54" w:rsidRDefault="008005CB">
            <w:pPr>
              <w:widowControl w:val="0"/>
              <w:tabs>
                <w:tab w:val="left" w:pos="1864"/>
                <w:tab w:val="left" w:pos="3078"/>
              </w:tabs>
              <w:spacing w:before="4" w:line="239" w:lineRule="auto"/>
              <w:ind w:left="468" w:right="46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мую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пространс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ве;</w:t>
            </w:r>
          </w:p>
          <w:p w:rsidR="002B0B54" w:rsidRDefault="008005CB">
            <w:pPr>
              <w:widowControl w:val="0"/>
              <w:spacing w:before="3" w:line="238" w:lineRule="auto"/>
              <w:ind w:left="468" w:right="85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находить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точки</w:t>
            </w:r>
            <w:r>
              <w:rPr>
                <w:rFonts w:ascii="Times New Roman" w:eastAsia="Times New Roman" w:hAnsi="Times New Roman" w:cs="Times New Roman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лоскости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коорди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ат;</w:t>
            </w:r>
          </w:p>
          <w:p w:rsidR="002B0B54" w:rsidRDefault="008005CB">
            <w:pPr>
              <w:widowControl w:val="0"/>
              <w:tabs>
                <w:tab w:val="left" w:pos="1979"/>
              </w:tabs>
              <w:spacing w:before="3" w:line="238" w:lineRule="auto"/>
              <w:ind w:left="468" w:right="86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находить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тоя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между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скре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вающимися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прямыми,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коорди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</w:p>
        </w:tc>
      </w:tr>
      <w:tr w:rsidR="002B0B54">
        <w:trPr>
          <w:cantSplit/>
          <w:trHeight w:hRule="exact" w:val="1423"/>
        </w:trPr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6" w:line="240" w:lineRule="auto"/>
              <w:ind w:left="110" w:right="47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ория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ематик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1106"/>
                <w:tab w:val="left" w:pos="1930"/>
              </w:tabs>
              <w:spacing w:before="3" w:line="238" w:lineRule="auto"/>
              <w:ind w:left="465" w:right="49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отдел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выд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аты,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оде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3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1723"/>
                <w:tab w:val="left" w:pos="2934"/>
                <w:tab w:val="left" w:pos="3378"/>
              </w:tabs>
              <w:spacing w:before="3" w:line="238" w:lineRule="auto"/>
              <w:ind w:left="465" w:right="86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дста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вклад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выда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щи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хс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ема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развитие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математ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научн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ласт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й;</w:t>
            </w:r>
          </w:p>
          <w:p w:rsidR="002B0B54" w:rsidRDefault="008005CB">
            <w:pPr>
              <w:widowControl w:val="0"/>
              <w:spacing w:before="4" w:line="243" w:lineRule="auto"/>
              <w:ind w:left="108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понимать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мате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атики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1849"/>
              </w:tabs>
              <w:spacing w:before="3" w:line="238" w:lineRule="auto"/>
              <w:ind w:left="467" w:right="84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еть</w:t>
            </w:r>
            <w:r>
              <w:rPr>
                <w:rFonts w:ascii="Times New Roman" w:eastAsia="Times New Roman" w:hAnsi="Times New Roman" w:cs="Times New Roman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вкладе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выд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2715"/>
              </w:tabs>
              <w:spacing w:before="4" w:line="243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110" w:right="379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Достиж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зул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II</w:t>
            </w:r>
          </w:p>
        </w:tc>
      </w:tr>
    </w:tbl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7" w:line="200" w:lineRule="exact"/>
        <w:rPr>
          <w:sz w:val="20"/>
          <w:szCs w:val="20"/>
        </w:rPr>
      </w:pPr>
    </w:p>
    <w:p w:rsidR="002B0B54" w:rsidRDefault="008005CB">
      <w:pPr>
        <w:widowControl w:val="0"/>
        <w:spacing w:line="240" w:lineRule="auto"/>
        <w:ind w:left="72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6838" w:h="11906" w:orient="landscape"/>
          <w:pgMar w:top="984" w:right="986" w:bottom="850" w:left="102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1"/>
        <w:gridCol w:w="3117"/>
        <w:gridCol w:w="3605"/>
        <w:gridCol w:w="3288"/>
        <w:gridCol w:w="3288"/>
      </w:tblGrid>
      <w:tr w:rsidR="002B0B54">
        <w:trPr>
          <w:cantSplit/>
          <w:trHeight w:hRule="exact" w:val="2251"/>
        </w:trPr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2094"/>
              </w:tabs>
              <w:spacing w:before="3" w:line="238" w:lineRule="auto"/>
              <w:ind w:left="465" w:right="49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мате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атических 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рытий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связи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ей;</w:t>
            </w:r>
          </w:p>
          <w:p w:rsidR="002B0B54" w:rsidRDefault="008005CB">
            <w:pPr>
              <w:widowControl w:val="0"/>
              <w:tabs>
                <w:tab w:val="left" w:pos="2542"/>
              </w:tabs>
              <w:spacing w:before="3" w:line="238" w:lineRule="auto"/>
              <w:ind w:left="465" w:right="88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России</w:t>
            </w:r>
          </w:p>
        </w:tc>
        <w:tc>
          <w:tcPr>
            <w:tcW w:w="3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5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итии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ссии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" w:line="240" w:lineRule="auto"/>
              <w:ind w:left="467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 России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6721"/>
        </w:trPr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8" w:line="240" w:lineRule="auto"/>
              <w:ind w:left="110" w:right="47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ематик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1480"/>
                <w:tab w:val="left" w:pos="1959"/>
              </w:tabs>
              <w:spacing w:before="5" w:line="238" w:lineRule="auto"/>
              <w:ind w:left="465" w:right="48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при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нии 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дарт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мате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атических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2881"/>
              </w:tabs>
              <w:spacing w:before="4" w:line="238" w:lineRule="auto"/>
              <w:ind w:left="465" w:right="48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мате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ские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омерности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ок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ющей действи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и;</w:t>
            </w:r>
          </w:p>
          <w:p w:rsidR="002B0B54" w:rsidRDefault="008005CB">
            <w:pPr>
              <w:widowControl w:val="0"/>
              <w:tabs>
                <w:tab w:val="left" w:pos="2093"/>
                <w:tab w:val="left" w:pos="2895"/>
              </w:tabs>
              <w:spacing w:before="4" w:line="238" w:lineRule="auto"/>
              <w:ind w:left="465" w:right="48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мате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атических зако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омерностей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роде,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ющих красо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енство ок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1753"/>
                <w:tab w:val="left" w:pos="2538"/>
              </w:tabs>
              <w:spacing w:before="5" w:line="238" w:lineRule="auto"/>
              <w:ind w:left="465" w:right="89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зовать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основные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методы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доказательст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проводить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доказате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выполнять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опров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ние;</w:t>
            </w:r>
          </w:p>
          <w:p w:rsidR="002B0B54" w:rsidRDefault="008005CB">
            <w:pPr>
              <w:widowControl w:val="0"/>
              <w:tabs>
                <w:tab w:val="left" w:pos="2538"/>
              </w:tabs>
              <w:spacing w:before="4" w:line="238" w:lineRule="auto"/>
              <w:ind w:left="465" w:right="88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основные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методы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математич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ских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задач;</w:t>
            </w:r>
          </w:p>
          <w:p w:rsidR="002B0B54" w:rsidRDefault="008005CB">
            <w:pPr>
              <w:widowControl w:val="0"/>
              <w:tabs>
                <w:tab w:val="left" w:pos="1492"/>
                <w:tab w:val="left" w:pos="2126"/>
              </w:tabs>
              <w:spacing w:before="4" w:line="238" w:lineRule="auto"/>
              <w:ind w:left="465" w:right="87" w:hanging="3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основе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математ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ческих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зако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омерност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характ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ризо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оту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окруж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аю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щего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мира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произве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искусст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а;</w:t>
            </w:r>
          </w:p>
          <w:p w:rsidR="002B0B54" w:rsidRDefault="008005CB">
            <w:pPr>
              <w:widowControl w:val="0"/>
              <w:tabs>
                <w:tab w:val="left" w:pos="2222"/>
                <w:tab w:val="left" w:pos="3375"/>
              </w:tabs>
              <w:spacing w:before="4" w:line="239" w:lineRule="auto"/>
              <w:ind w:left="465" w:right="48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простейшие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программ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электрон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-коммуникационные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сист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математич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ских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задач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1612"/>
                <w:tab w:val="left" w:pos="2212"/>
              </w:tabs>
              <w:spacing w:before="5" w:line="238" w:lineRule="auto"/>
              <w:ind w:left="467" w:right="42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и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2214"/>
              </w:tabs>
              <w:spacing w:before="4" w:line="238" w:lineRule="auto"/>
              <w:ind w:left="467" w:right="81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3071"/>
              </w:tabs>
              <w:spacing w:before="4" w:line="238" w:lineRule="auto"/>
              <w:ind w:left="467" w:right="83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оно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зо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1967"/>
                <w:tab w:val="left" w:pos="2293"/>
              </w:tabs>
              <w:spacing w:before="4" w:line="239" w:lineRule="auto"/>
              <w:ind w:left="467" w:right="42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tabs>
                <w:tab w:val="left" w:pos="3057"/>
              </w:tabs>
              <w:spacing w:before="3" w:line="238" w:lineRule="auto"/>
              <w:ind w:left="467" w:right="42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40404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404040"/>
                <w:spacing w:val="16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40" w:lineRule="auto"/>
              <w:ind w:left="468" w:right="379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Достиж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зул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  <w:p w:rsidR="002B0B54" w:rsidRDefault="008005CB">
            <w:pPr>
              <w:widowControl w:val="0"/>
              <w:spacing w:before="1" w:line="240" w:lineRule="auto"/>
              <w:ind w:left="468" w:right="141" w:hanging="35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математиче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зна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ледованию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окружающего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мира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елирование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физических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проц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сов,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эко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ки)</w:t>
            </w:r>
          </w:p>
        </w:tc>
      </w:tr>
    </w:tbl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00" w:lineRule="exact"/>
        <w:rPr>
          <w:sz w:val="20"/>
          <w:szCs w:val="20"/>
        </w:rPr>
      </w:pPr>
    </w:p>
    <w:p w:rsidR="002B0B54" w:rsidRDefault="008005CB">
      <w:pPr>
        <w:widowControl w:val="0"/>
        <w:spacing w:line="240" w:lineRule="auto"/>
        <w:ind w:left="72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6838" w:h="11906" w:orient="landscape"/>
          <w:pgMar w:top="984" w:right="986" w:bottom="850" w:left="102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1"/>
        <w:gridCol w:w="3117"/>
        <w:gridCol w:w="3605"/>
        <w:gridCol w:w="3288"/>
        <w:gridCol w:w="3288"/>
      </w:tblGrid>
      <w:tr w:rsidR="002B0B54">
        <w:trPr>
          <w:cantSplit/>
          <w:trHeight w:hRule="exact" w:val="837"/>
        </w:trPr>
        <w:tc>
          <w:tcPr>
            <w:tcW w:w="1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2836"/>
              </w:tabs>
              <w:spacing w:before="1" w:line="240" w:lineRule="auto"/>
              <w:ind w:left="467" w:right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объ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</w:tbl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15" w:line="160" w:lineRule="exact"/>
        <w:rPr>
          <w:sz w:val="16"/>
          <w:szCs w:val="16"/>
        </w:rPr>
      </w:pPr>
    </w:p>
    <w:p w:rsidR="002B0B54" w:rsidRDefault="008005CB">
      <w:pPr>
        <w:widowControl w:val="0"/>
        <w:spacing w:line="240" w:lineRule="auto"/>
        <w:ind w:left="72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6838" w:h="11906" w:orient="landscape"/>
          <w:pgMar w:top="984" w:right="986" w:bottom="850" w:left="102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</w:p>
    <w:p w:rsidR="002B0B54" w:rsidRDefault="008005CB">
      <w:pPr>
        <w:widowControl w:val="0"/>
        <w:spacing w:line="239" w:lineRule="auto"/>
        <w:ind w:left="567" w:right="3217" w:firstLine="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тика»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начала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анализа</w:t>
      </w:r>
    </w:p>
    <w:p w:rsidR="002B0B54" w:rsidRDefault="008005CB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ешение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свойств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чисел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счисл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</w:p>
    <w:p w:rsidR="002B0B54" w:rsidRDefault="008005CB">
      <w:pPr>
        <w:widowControl w:val="0"/>
        <w:spacing w:before="42" w:line="275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делимост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долей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чисел.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свой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многочленов,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задач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гла. Мо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 числа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смеси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сплавы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линей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дратных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дробн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Решение задач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ловых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числовых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тков.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числовых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свойств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2B0B54" w:rsidRDefault="002B0B54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B0B54" w:rsidRDefault="008005CB">
      <w:pPr>
        <w:widowControl w:val="0"/>
        <w:tabs>
          <w:tab w:val="left" w:pos="7857"/>
        </w:tabs>
        <w:spacing w:line="275" w:lineRule="auto"/>
        <w:ind w:left="1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5839714</wp:posOffset>
            </wp:positionH>
            <wp:positionV relativeFrom="paragraph">
              <wp:posOffset>-82867</wp:posOffset>
            </wp:positionV>
            <wp:extent cx="228600" cy="219075"/>
            <wp:effectExtent l="0" t="0" r="0" b="0"/>
            <wp:wrapNone/>
            <wp:docPr id="4" name="drawingObject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квадратич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нкций,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нств.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ераций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высказыв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ниями.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ой, числовых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Применение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 свой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B54" w:rsidRDefault="008005CB">
      <w:pPr>
        <w:widowControl w:val="0"/>
        <w:spacing w:before="2" w:line="276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геометрическ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свойство, 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тва,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тое,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ечное,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бесконечное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множе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Подмнож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нства.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над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множеств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ечные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ечные,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множе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тва.</w:t>
      </w:r>
    </w:p>
    <w:p w:rsidR="002B0B54" w:rsidRDefault="008005CB">
      <w:pPr>
        <w:widowControl w:val="0"/>
        <w:spacing w:line="275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высказывания,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Алгебра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ваний.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Связь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Кванторы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B54" w:rsidRDefault="008005CB">
      <w:pPr>
        <w:widowControl w:val="0"/>
        <w:spacing w:before="2" w:line="275" w:lineRule="auto"/>
        <w:ind w:left="1" w:right="-54" w:firstLine="56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логи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основн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логиче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правил.</w:t>
      </w:r>
    </w:p>
    <w:p w:rsidR="002B0B54" w:rsidRDefault="008005CB">
      <w:pPr>
        <w:widowControl w:val="0"/>
        <w:tabs>
          <w:tab w:val="left" w:pos="1921"/>
          <w:tab w:val="left" w:pos="3582"/>
          <w:tab w:val="left" w:pos="4388"/>
          <w:tab w:val="left" w:pos="6268"/>
          <w:tab w:val="left" w:pos="8362"/>
        </w:tabs>
        <w:spacing w:line="275" w:lineRule="auto"/>
        <w:ind w:left="1" w:right="-1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Умозаключен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азательство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атических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доказат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Матем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тическая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укци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рждени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ому,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противоположное,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обратное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противоположному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свойство,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имые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таточные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ловия.</w:t>
      </w:r>
    </w:p>
    <w:p w:rsidR="002B0B54" w:rsidRDefault="008005CB">
      <w:pPr>
        <w:widowControl w:val="0"/>
        <w:spacing w:line="276" w:lineRule="auto"/>
        <w:ind w:left="1" w:right="-12" w:firstLine="566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новная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еорема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рифметики.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сравн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ния.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Алгоритм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Евкли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Китай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Малая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орема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рма.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-ич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счисления.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нкция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йлера,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число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елителей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числа.</w:t>
      </w:r>
    </w:p>
    <w:p w:rsidR="002B0B54" w:rsidRDefault="008005CB">
      <w:pPr>
        <w:widowControl w:val="0"/>
        <w:tabs>
          <w:tab w:val="left" w:pos="2603"/>
        </w:tabs>
        <w:spacing w:line="275" w:lineRule="auto"/>
        <w:ind w:left="1" w:right="-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жность.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ометрические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нкций,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ммы,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триго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ий,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наоборот.</w:t>
      </w:r>
    </w:p>
    <w:p w:rsidR="002B0B54" w:rsidRDefault="008005CB">
      <w:pPr>
        <w:widowControl w:val="0"/>
        <w:spacing w:before="1" w:line="275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аибол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шее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именьший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{x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}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асть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x]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B54" w:rsidRDefault="008005CB">
      <w:pPr>
        <w:widowControl w:val="0"/>
        <w:spacing w:line="277" w:lineRule="auto"/>
        <w:ind w:left="1" w:right="-5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слового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cos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sin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нкций.</w:t>
      </w:r>
    </w:p>
    <w:p w:rsidR="002B0B54" w:rsidRDefault="008005CB">
      <w:pPr>
        <w:widowControl w:val="0"/>
        <w:spacing w:line="275" w:lineRule="auto"/>
        <w:ind w:left="-60" w:right="1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Обратные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Триго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гонометр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ешение</w:t>
      </w:r>
    </w:p>
    <w:p w:rsidR="002B0B54" w:rsidRDefault="008005CB">
      <w:pPr>
        <w:widowControl w:val="0"/>
        <w:spacing w:before="113" w:line="240" w:lineRule="auto"/>
        <w:ind w:left="4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1906" w:h="16838"/>
          <w:pgMar w:top="1129" w:right="846" w:bottom="922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</w:p>
    <w:p w:rsidR="002B0B54" w:rsidRDefault="008005CB">
      <w:pPr>
        <w:widowControl w:val="0"/>
        <w:spacing w:line="277" w:lineRule="auto"/>
        <w:ind w:left="1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простейших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ометриче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нств.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B54" w:rsidRDefault="008005CB">
      <w:pPr>
        <w:widowControl w:val="0"/>
        <w:tabs>
          <w:tab w:val="left" w:pos="1708"/>
          <w:tab w:val="left" w:pos="2108"/>
          <w:tab w:val="left" w:pos="2716"/>
          <w:tab w:val="left" w:pos="4094"/>
          <w:tab w:val="left" w:pos="5711"/>
          <w:tab w:val="left" w:pos="6903"/>
          <w:tab w:val="left" w:pos="8068"/>
        </w:tabs>
        <w:spacing w:line="280" w:lineRule="auto"/>
        <w:ind w:left="1" w:right="-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2613914</wp:posOffset>
            </wp:positionH>
            <wp:positionV relativeFrom="paragraph">
              <wp:posOffset>405066</wp:posOffset>
            </wp:positionV>
            <wp:extent cx="190500" cy="142875"/>
            <wp:effectExtent l="0" t="0" r="0" b="0"/>
            <wp:wrapNone/>
            <wp:docPr id="6" name="drawingObject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епень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действ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свойства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 e 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 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.</w:t>
      </w:r>
    </w:p>
    <w:p w:rsidR="002B0B54" w:rsidRDefault="008005CB">
      <w:pPr>
        <w:widowControl w:val="0"/>
        <w:tabs>
          <w:tab w:val="left" w:pos="1975"/>
          <w:tab w:val="left" w:pos="3179"/>
          <w:tab w:val="left" w:pos="4133"/>
          <w:tab w:val="left" w:pos="4652"/>
          <w:tab w:val="left" w:pos="5671"/>
          <w:tab w:val="left" w:pos="6220"/>
          <w:tab w:val="left" w:pos="6654"/>
          <w:tab w:val="left" w:pos="7846"/>
          <w:tab w:val="left" w:pos="8290"/>
          <w:tab w:val="left" w:pos="9220"/>
        </w:tabs>
        <w:spacing w:line="276" w:lineRule="auto"/>
        <w:ind w:left="1"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Логари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логарифма.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логарифм.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фмических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Лога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нерав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Логари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и 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B54" w:rsidRDefault="008005CB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и 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Ирр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B0B54" w:rsidRDefault="008005CB">
      <w:pPr>
        <w:widowControl w:val="0"/>
        <w:tabs>
          <w:tab w:val="left" w:pos="1982"/>
          <w:tab w:val="left" w:pos="3745"/>
          <w:tab w:val="left" w:pos="4124"/>
          <w:tab w:val="left" w:pos="5486"/>
          <w:tab w:val="left" w:pos="7121"/>
          <w:tab w:val="left" w:pos="8028"/>
          <w:tab w:val="left" w:pos="9248"/>
        </w:tabs>
        <w:spacing w:before="33" w:line="275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Первичные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представ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множе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Триго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омплексного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числа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B54" w:rsidRDefault="008005CB">
      <w:pPr>
        <w:widowControl w:val="0"/>
        <w:spacing w:line="275" w:lineRule="auto"/>
        <w:ind w:left="1" w:right="-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нств.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Преобразования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нкций: сдвиг,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число,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осей.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нств,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содержащих пере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мод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ля.</w:t>
      </w:r>
    </w:p>
    <w:p w:rsidR="002B0B54" w:rsidRDefault="008005CB">
      <w:pPr>
        <w:widowControl w:val="0"/>
        <w:spacing w:line="275" w:lineRule="auto"/>
        <w:ind w:left="1" w:right="-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логар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ррацион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льных 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нств.</w:t>
      </w:r>
    </w:p>
    <w:p w:rsidR="002B0B54" w:rsidRDefault="008005CB">
      <w:pPr>
        <w:widowControl w:val="0"/>
        <w:spacing w:before="3" w:line="275" w:lineRule="auto"/>
        <w:ind w:left="567" w:right="18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ии. Графики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ий. Уравнен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системы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етром.</w:t>
      </w:r>
    </w:p>
    <w:p w:rsidR="002B0B54" w:rsidRDefault="008005CB">
      <w:pPr>
        <w:widowControl w:val="0"/>
        <w:tabs>
          <w:tab w:val="left" w:pos="1068"/>
          <w:tab w:val="left" w:pos="2213"/>
          <w:tab w:val="left" w:pos="4203"/>
          <w:tab w:val="left" w:pos="5769"/>
          <w:tab w:val="left" w:pos="7648"/>
          <w:tab w:val="left" w:pos="8029"/>
        </w:tabs>
        <w:spacing w:line="275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степени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выше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Теор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Виета,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еорема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огочлены.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Основная теор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алг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мметриче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многочлены.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Целочислен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цело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многочлены.</w:t>
      </w:r>
    </w:p>
    <w:p w:rsidR="002B0B54" w:rsidRDefault="008005CB">
      <w:pPr>
        <w:widowControl w:val="0"/>
        <w:spacing w:line="275" w:lineRule="auto"/>
        <w:ind w:left="567" w:right="9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Диофа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Цеп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дроб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Теор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 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ратов.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и ряды,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ммирования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B54" w:rsidRDefault="008005CB">
      <w:pPr>
        <w:widowControl w:val="0"/>
        <w:spacing w:before="2" w:line="275" w:lineRule="auto"/>
        <w:ind w:left="567" w:right="20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жении 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чисел рацио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на коорд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лоскос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2B0B54" w:rsidRDefault="008005CB">
      <w:pPr>
        <w:widowControl w:val="0"/>
        <w:spacing w:line="275" w:lineRule="auto"/>
        <w:ind w:left="567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 Кош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овского,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нство 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нсена, 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о средн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ости.</w:t>
      </w:r>
    </w:p>
    <w:p w:rsidR="002B0B54" w:rsidRDefault="008005CB">
      <w:pPr>
        <w:widowControl w:val="0"/>
        <w:spacing w:before="2" w:line="275" w:lineRule="auto"/>
        <w:ind w:left="1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тоты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Сравнение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бесконечно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малых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прерывность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нкций. Теоре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Вейерштра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2B0B54" w:rsidRDefault="008005CB">
      <w:pPr>
        <w:widowControl w:val="0"/>
        <w:tabs>
          <w:tab w:val="left" w:pos="1734"/>
          <w:tab w:val="left" w:pos="2255"/>
          <w:tab w:val="left" w:pos="3454"/>
          <w:tab w:val="left" w:pos="5249"/>
          <w:tab w:val="left" w:pos="7115"/>
          <w:tab w:val="left" w:pos="8486"/>
        </w:tabs>
        <w:spacing w:line="275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очке.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графи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нкции.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Геометрический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физик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B0B54" w:rsidRDefault="008005CB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торая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геом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</w:p>
    <w:p w:rsidR="002B0B54" w:rsidRDefault="008005CB">
      <w:pPr>
        <w:widowControl w:val="0"/>
        <w:spacing w:before="41" w:line="275" w:lineRule="auto"/>
        <w:ind w:left="1" w:right="-5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Точки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ма).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на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точки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ьшее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роизвод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производны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Нахож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 экстре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B54" w:rsidRDefault="008005CB">
      <w:pPr>
        <w:widowControl w:val="0"/>
        <w:spacing w:before="1" w:line="275" w:lineRule="auto"/>
        <w:ind w:left="-64" w:right="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рвообр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теграл.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рвообр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элементарных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нкций. Площ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дь    </w:t>
      </w:r>
      <w:r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   </w:t>
      </w:r>
      <w:r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-Лейб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2B0B54" w:rsidRDefault="008005CB">
      <w:pPr>
        <w:widowControl w:val="0"/>
        <w:spacing w:line="240" w:lineRule="auto"/>
        <w:ind w:left="4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1906" w:h="16838"/>
          <w:pgMar w:top="1127" w:right="847" w:bottom="922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</w:p>
    <w:p w:rsidR="002B0B54" w:rsidRDefault="008005CB">
      <w:pPr>
        <w:widowControl w:val="0"/>
        <w:spacing w:line="277" w:lineRule="auto"/>
        <w:ind w:left="1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исление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лощадей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объемов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ла..</w:t>
      </w:r>
    </w:p>
    <w:p w:rsidR="002B0B54" w:rsidRDefault="008005CB">
      <w:pPr>
        <w:widowControl w:val="0"/>
        <w:spacing w:line="278" w:lineRule="auto"/>
        <w:ind w:left="567" w:right="254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Методы решения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 нерав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нств.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Геом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2B0B54" w:rsidRDefault="008005CB">
      <w:pPr>
        <w:widowControl w:val="0"/>
        <w:spacing w:line="275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лоскости.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задач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имеров.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равил.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соотношен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гольниках,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жностям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ешение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мерения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лощадей.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омощью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оров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оординат.</w:t>
      </w:r>
    </w:p>
    <w:p w:rsidR="002B0B54" w:rsidRDefault="008005CB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стереометрия.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ма, пар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ллелеп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рамида, тетраэ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2B0B54" w:rsidRDefault="008005CB">
      <w:pPr>
        <w:widowControl w:val="0"/>
        <w:spacing w:before="31" w:line="276" w:lineRule="auto"/>
        <w:ind w:left="1" w:right="-5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ространстве.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 акси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тическом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етоде.</w:t>
      </w:r>
    </w:p>
    <w:p w:rsidR="002B0B54" w:rsidRDefault="008005CB">
      <w:pPr>
        <w:widowControl w:val="0"/>
        <w:spacing w:line="275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Менелая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етраэдр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методом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дов.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ие.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нников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методом проек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ий.</w:t>
      </w:r>
    </w:p>
    <w:p w:rsidR="002B0B54" w:rsidRDefault="008005CB">
      <w:pPr>
        <w:widowControl w:val="0"/>
        <w:spacing w:before="1" w:line="275" w:lineRule="auto"/>
        <w:ind w:left="1" w:right="-5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рещивающ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ространств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Угол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ождения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рямыми.</w:t>
      </w:r>
    </w:p>
    <w:p w:rsidR="002B0B54" w:rsidRDefault="008005CB">
      <w:pPr>
        <w:widowControl w:val="0"/>
        <w:spacing w:line="275" w:lineRule="auto"/>
        <w:ind w:left="1" w:right="-4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костей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ространств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ллельное проект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 и изобр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фи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ространств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B54" w:rsidRDefault="008005CB">
      <w:pPr>
        <w:widowControl w:val="0"/>
        <w:tabs>
          <w:tab w:val="left" w:pos="3006"/>
          <w:tab w:val="left" w:pos="4037"/>
          <w:tab w:val="left" w:pos="4435"/>
          <w:tab w:val="left" w:pos="5816"/>
          <w:tab w:val="left" w:pos="7642"/>
        </w:tabs>
        <w:spacing w:before="2" w:line="275" w:lineRule="auto"/>
        <w:ind w:left="1" w:right="-5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прямой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плос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Ортого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Наклонные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 трех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B54" w:rsidRDefault="008005CB">
      <w:pPr>
        <w:widowControl w:val="0"/>
        <w:spacing w:line="275" w:lineRule="auto"/>
        <w:ind w:left="1" w:right="-5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иды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тетраэдров.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каркасный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тетраэдр,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тетраэдр. Прям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тетраэдр. Медианы и 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аны тетраэдр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B54" w:rsidRDefault="008005CB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тетраэдра до параллел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еда.</w:t>
      </w:r>
    </w:p>
    <w:p w:rsidR="002B0B54" w:rsidRDefault="008005CB">
      <w:pPr>
        <w:widowControl w:val="0"/>
        <w:spacing w:before="43" w:line="275" w:lineRule="auto"/>
        <w:ind w:left="1" w:right="-4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стве.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скрещивающи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B54" w:rsidRDefault="008005CB">
      <w:pPr>
        <w:widowControl w:val="0"/>
        <w:spacing w:line="275" w:lineRule="auto"/>
        <w:ind w:left="1" w:right="-1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Углы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ространств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Перпенд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лоскост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дь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проек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ии.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Перпенди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мы.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гол. Сво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лоских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Свойства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глов 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кос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 си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для 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B54" w:rsidRDefault="008005CB">
      <w:pPr>
        <w:widowControl w:val="0"/>
        <w:spacing w:before="1" w:line="275" w:lineRule="auto"/>
        <w:ind w:left="1" w:right="-5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азверт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ратчайш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многогран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ика.</w:t>
      </w:r>
    </w:p>
    <w:p w:rsidR="002B0B54" w:rsidRDefault="008005CB">
      <w:pPr>
        <w:widowControl w:val="0"/>
        <w:tabs>
          <w:tab w:val="left" w:pos="1692"/>
          <w:tab w:val="left" w:pos="2761"/>
          <w:tab w:val="left" w:pos="4296"/>
          <w:tab w:val="left" w:pos="6201"/>
          <w:tab w:val="left" w:pos="8120"/>
        </w:tabs>
        <w:spacing w:before="2" w:line="275" w:lineRule="auto"/>
        <w:ind w:left="1" w:right="-5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Эйлера.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многогра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Двойств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многогран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иков.</w:t>
      </w:r>
    </w:p>
    <w:p w:rsidR="002B0B54" w:rsidRDefault="008005CB">
      <w:pPr>
        <w:widowControl w:val="0"/>
        <w:tabs>
          <w:tab w:val="left" w:pos="1843"/>
          <w:tab w:val="left" w:pos="4040"/>
          <w:tab w:val="left" w:pos="5431"/>
          <w:tab w:val="left" w:pos="7686"/>
        </w:tabs>
        <w:spacing w:line="275" w:lineRule="auto"/>
        <w:ind w:left="1" w:right="-5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епип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параллел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Прям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гольный параллел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ед. Накло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призмы.</w:t>
      </w:r>
    </w:p>
    <w:p w:rsidR="002B0B54" w:rsidRDefault="008005CB">
      <w:pPr>
        <w:widowControl w:val="0"/>
        <w:spacing w:before="3" w:line="275" w:lineRule="auto"/>
        <w:ind w:left="1" w:right="-5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Пирамида.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мид.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рамиды.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рамиды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равнонакло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 ребр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ями, 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тва.</w:t>
      </w:r>
    </w:p>
    <w:p w:rsidR="002B0B54" w:rsidRDefault="008005CB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иков.</w:t>
      </w:r>
    </w:p>
    <w:p w:rsidR="002B0B54" w:rsidRDefault="008005CB">
      <w:pPr>
        <w:widowControl w:val="0"/>
        <w:spacing w:before="41" w:line="277" w:lineRule="auto"/>
        <w:ind w:left="1"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индр,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шар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илиндра,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Шаровой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ша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 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шаровой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 (ко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2B0B54" w:rsidRDefault="008005CB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рамида 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B54" w:rsidRDefault="008005CB">
      <w:pPr>
        <w:widowControl w:val="0"/>
        <w:spacing w:before="38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 сфер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сечения.</w:t>
      </w:r>
    </w:p>
    <w:p w:rsidR="002B0B54" w:rsidRDefault="002B0B54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B0B54" w:rsidRDefault="008005CB">
      <w:pPr>
        <w:widowControl w:val="0"/>
        <w:spacing w:line="240" w:lineRule="auto"/>
        <w:ind w:left="4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1906" w:h="16838"/>
          <w:pgMar w:top="1127" w:right="848" w:bottom="922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</w:p>
    <w:p w:rsidR="002B0B54" w:rsidRDefault="008005CB">
      <w:pPr>
        <w:widowControl w:val="0"/>
        <w:spacing w:line="277" w:lineRule="auto"/>
        <w:ind w:left="1"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рямые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лоскос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сферы.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Комб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B0B54" w:rsidRDefault="008005CB">
      <w:pPr>
        <w:widowControl w:val="0"/>
        <w:spacing w:line="275" w:lineRule="auto"/>
        <w:ind w:left="1"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екторов,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ожение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Угол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аляр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2B0B54" w:rsidRDefault="008005CB">
      <w:pPr>
        <w:widowControl w:val="0"/>
        <w:spacing w:line="276" w:lineRule="auto"/>
        <w:ind w:left="1" w:right="-4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Уравнен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точками.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плоскост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пособы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B54" w:rsidRDefault="008005CB">
      <w:pPr>
        <w:widowControl w:val="0"/>
        <w:spacing w:line="275" w:lineRule="auto"/>
        <w:ind w:left="1" w:right="-4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ательство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коорд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ат. Элементы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</w:p>
    <w:p w:rsidR="002B0B54" w:rsidRDefault="008005CB">
      <w:pPr>
        <w:widowControl w:val="0"/>
        <w:spacing w:line="276" w:lineRule="auto"/>
        <w:ind w:left="1" w:right="-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бъемы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ксиомы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ллелеп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рамиды.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ождения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тетраэдр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Теоремы 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ъемов.</w:t>
      </w:r>
    </w:p>
    <w:p w:rsidR="002B0B54" w:rsidRDefault="008005CB">
      <w:pPr>
        <w:widowControl w:val="0"/>
        <w:spacing w:line="276" w:lineRule="auto"/>
        <w:ind w:left="1"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Площ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ояса.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слоя.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объемов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задач.</w:t>
      </w:r>
    </w:p>
    <w:p w:rsidR="002B0B54" w:rsidRDefault="008005CB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сферы.</w:t>
      </w:r>
    </w:p>
    <w:p w:rsidR="002B0B54" w:rsidRDefault="008005CB">
      <w:pPr>
        <w:widowControl w:val="0"/>
        <w:spacing w:before="35" w:line="275" w:lineRule="auto"/>
        <w:ind w:left="567" w:right="12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Разверт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Площадь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рхности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цилиндра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Комб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огогранников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тел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B0B54" w:rsidRDefault="008005CB">
      <w:pPr>
        <w:widowControl w:val="0"/>
        <w:spacing w:before="3" w:line="275" w:lineRule="auto"/>
        <w:ind w:left="1" w:right="-4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ространств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лощадей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оверхн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одобн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2B0B54" w:rsidRDefault="008005CB">
      <w:pPr>
        <w:widowControl w:val="0"/>
        <w:spacing w:line="275" w:lineRule="auto"/>
        <w:ind w:left="1"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остра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ммет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B54" w:rsidRDefault="008005CB">
      <w:pPr>
        <w:widowControl w:val="0"/>
        <w:spacing w:before="2" w:line="275" w:lineRule="auto"/>
        <w:ind w:left="1" w:right="-5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гомотет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ешение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лоскости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стереометриче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одов.</w:t>
      </w:r>
    </w:p>
    <w:p w:rsidR="002B0B54" w:rsidRDefault="008005CB">
      <w:pPr>
        <w:widowControl w:val="0"/>
        <w:spacing w:before="5"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Вероя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логика,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</w:p>
    <w:p w:rsidR="002B0B54" w:rsidRDefault="008005CB">
      <w:pPr>
        <w:widowControl w:val="0"/>
        <w:tabs>
          <w:tab w:val="left" w:pos="2315"/>
          <w:tab w:val="left" w:pos="4321"/>
          <w:tab w:val="left" w:pos="5755"/>
          <w:tab w:val="left" w:pos="7698"/>
        </w:tabs>
        <w:spacing w:before="36" w:line="275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аграмм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задач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менение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аборов: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шего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ьшего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сперсии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стот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событий.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исление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вероят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равновозможными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нтарными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вероят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езависимых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сложения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остей,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Эйлера,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остей,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B54" w:rsidRDefault="008005CB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пространство. Аксиомы теории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B54" w:rsidRDefault="008005CB">
      <w:pPr>
        <w:widowControl w:val="0"/>
        <w:spacing w:before="41" w:line="275" w:lineRule="auto"/>
        <w:ind w:left="1" w:right="-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Условная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вероят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вило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ножения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вероят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остей.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Байеса.</w:t>
      </w:r>
    </w:p>
    <w:p w:rsidR="002B0B54" w:rsidRDefault="008005CB">
      <w:pPr>
        <w:widowControl w:val="0"/>
        <w:spacing w:before="2" w:line="275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Дискрет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чайные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распределения. Распредел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Математиче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 ожидан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чайной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величи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Математиче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B54" w:rsidRDefault="008005CB">
      <w:pPr>
        <w:widowControl w:val="0"/>
        <w:tabs>
          <w:tab w:val="left" w:pos="1845"/>
          <w:tab w:val="left" w:pos="3202"/>
          <w:tab w:val="left" w:pos="4526"/>
          <w:tab w:val="left" w:pos="6342"/>
          <w:tab w:val="left" w:pos="7701"/>
        </w:tabs>
        <w:spacing w:before="3" w:line="275" w:lineRule="auto"/>
        <w:ind w:left="1"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Бинар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Геометриче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ергеом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трическое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его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B54" w:rsidRDefault="008005CB">
      <w:pPr>
        <w:widowControl w:val="0"/>
        <w:tabs>
          <w:tab w:val="left" w:pos="2364"/>
          <w:tab w:val="left" w:pos="3834"/>
          <w:tab w:val="left" w:pos="5273"/>
          <w:tab w:val="left" w:pos="6738"/>
          <w:tab w:val="left" w:pos="8431"/>
        </w:tabs>
        <w:spacing w:line="277" w:lineRule="auto"/>
        <w:ind w:left="1"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прерывные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Плот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нкция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Равномерное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2B0B54" w:rsidRDefault="008005CB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параметры.</w:t>
      </w: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8005CB">
      <w:pPr>
        <w:widowControl w:val="0"/>
        <w:spacing w:line="240" w:lineRule="auto"/>
        <w:ind w:left="4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1906" w:h="16838"/>
          <w:pgMar w:top="1127" w:right="843" w:bottom="922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</w:p>
    <w:p w:rsidR="002B0B54" w:rsidRDefault="008005CB">
      <w:pPr>
        <w:widowControl w:val="0"/>
        <w:tabs>
          <w:tab w:val="left" w:pos="2526"/>
          <w:tab w:val="left" w:pos="8448"/>
        </w:tabs>
        <w:spacing w:line="276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Лаплас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Параметры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нормаль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Примеры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подчи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ормальному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(погреш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ка).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предель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теоре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733425</wp:posOffset>
            </wp:positionH>
            <wp:positionV relativeFrom="page">
              <wp:posOffset>4793615</wp:posOffset>
            </wp:positionV>
            <wp:extent cx="6480175" cy="3103245"/>
            <wp:effectExtent l="0" t="0" r="0" b="0"/>
            <wp:wrapNone/>
            <wp:docPr id="8" name="drawingObject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6480175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0B54" w:rsidRDefault="008005CB">
      <w:pPr>
        <w:widowControl w:val="0"/>
        <w:spacing w:line="276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Чебыш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Теорема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чис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роятно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чисел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 и обществ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B54" w:rsidRDefault="008005CB">
      <w:pPr>
        <w:widowControl w:val="0"/>
        <w:tabs>
          <w:tab w:val="left" w:pos="1528"/>
          <w:tab w:val="left" w:pos="3056"/>
          <w:tab w:val="left" w:pos="3799"/>
          <w:tab w:val="left" w:pos="5185"/>
          <w:tab w:val="left" w:pos="6369"/>
          <w:tab w:val="left" w:pos="7981"/>
        </w:tabs>
        <w:spacing w:line="276" w:lineRule="auto"/>
        <w:ind w:left="1" w:right="-1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Ковариац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нятие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коэффициенте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ии. Совместные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ыборочный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корреля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ссия.</w:t>
      </w:r>
    </w:p>
    <w:p w:rsidR="002B0B54" w:rsidRDefault="008005CB">
      <w:pPr>
        <w:widowControl w:val="0"/>
        <w:spacing w:line="275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рка простейших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з.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ями.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анговая корреля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B0B54" w:rsidRDefault="008005CB">
      <w:pPr>
        <w:widowControl w:val="0"/>
        <w:spacing w:line="275" w:lineRule="auto"/>
        <w:ind w:left="1" w:right="-5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соответствия.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Биекции. Дискрет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Принц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B54" w:rsidRDefault="008005CB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сь.</w:t>
      </w:r>
    </w:p>
    <w:p w:rsidR="002B0B54" w:rsidRDefault="008005CB">
      <w:pPr>
        <w:widowControl w:val="0"/>
        <w:tabs>
          <w:tab w:val="left" w:pos="1845"/>
          <w:tab w:val="left" w:pos="3867"/>
          <w:tab w:val="left" w:pos="4882"/>
          <w:tab w:val="left" w:pos="6012"/>
          <w:tab w:val="left" w:pos="7255"/>
          <w:tab w:val="left" w:pos="8243"/>
        </w:tabs>
        <w:spacing w:before="40" w:line="276" w:lineRule="auto"/>
        <w:ind w:left="1" w:right="-5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графов.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вья.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Двоичное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Связность.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фе. Эйлер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 и Гамил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B54" w:rsidRDefault="002B0B54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8005CB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ивания</w:t>
      </w: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line="220" w:lineRule="exact"/>
        <w:rPr>
          <w:rFonts w:ascii="Times New Roman" w:eastAsia="Times New Roman" w:hAnsi="Times New Roman" w:cs="Times New Roman"/>
        </w:rPr>
      </w:pPr>
    </w:p>
    <w:p w:rsidR="002B0B54" w:rsidRDefault="008005CB">
      <w:pPr>
        <w:widowControl w:val="0"/>
        <w:spacing w:line="240" w:lineRule="auto"/>
        <w:ind w:left="4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1906" w:h="16838"/>
          <w:pgMar w:top="1127" w:right="848" w:bottom="922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</w:p>
    <w:p w:rsidR="002B0B54" w:rsidRDefault="008005CB">
      <w:pPr>
        <w:spacing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657225</wp:posOffset>
                </wp:positionH>
                <wp:positionV relativeFrom="page">
                  <wp:posOffset>552360</wp:posOffset>
                </wp:positionV>
                <wp:extent cx="6472215" cy="9160598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2215" cy="9160598"/>
                          <a:chOff x="0" y="0"/>
                          <a:chExt cx="6472215" cy="916059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6456715" cy="59601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5867450"/>
                            <a:ext cx="6472215" cy="32931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7B3E9B" id="drawingObject10" o:spid="_x0000_s1026" style="position:absolute;margin-left:51.75pt;margin-top:43.5pt;width:509.6pt;height:721.3pt;z-index:-251662336;mso-position-horizontal-relative:page;mso-position-vertical-relative:page" coordsize="64722,91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64567;height:59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">
                  <v:imagedata r:id="rId17" o:title=""/>
                </v:shape>
                <v:shape id="Picture 12" o:spid="_x0000_s1028" type="#_x0000_t75" style="position:absolute;top:58674;width:64722;height:32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45" w:line="240" w:lineRule="exact"/>
        <w:rPr>
          <w:sz w:val="24"/>
          <w:szCs w:val="24"/>
        </w:rPr>
      </w:pPr>
    </w:p>
    <w:p w:rsidR="002B0B54" w:rsidRDefault="008005CB">
      <w:pPr>
        <w:widowControl w:val="0"/>
        <w:spacing w:line="240" w:lineRule="auto"/>
        <w:ind w:left="4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1906" w:h="16838"/>
          <w:pgMar w:top="1134" w:right="850" w:bottom="922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</w:p>
    <w:p w:rsidR="002B0B54" w:rsidRDefault="008005CB">
      <w:pPr>
        <w:sectPr w:rsidR="002B0B54">
          <w:pgSz w:w="11906" w:h="16838"/>
          <w:pgMar w:top="0" w:right="0" w:bottom="0" w:left="0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702309</wp:posOffset>
                </wp:positionH>
                <wp:positionV relativeFrom="page">
                  <wp:posOffset>504831</wp:posOffset>
                </wp:positionV>
                <wp:extent cx="6488090" cy="5410192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8090" cy="5410192"/>
                          <a:chOff x="0" y="0"/>
                          <a:chExt cx="6488090" cy="541019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0" y="0"/>
                            <a:ext cx="6488090" cy="4219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2540" y="4048146"/>
                            <a:ext cx="6124481" cy="1362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A52343" id="drawingObject13" o:spid="_x0000_s1026" style="position:absolute;margin-left:55.3pt;margin-top:39.75pt;width:510.85pt;height:426pt;z-index:-251661312;mso-position-horizontal-relative:page;mso-position-vertical-relative:page" coordsize="64880,54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" o:allowincell="f">
                <v:shape id="Picture 14" o:spid="_x0000_s1027" type="#_x0000_t75" style="position:absolute;width:64880;height:42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">
                  <v:imagedata r:id="rId21" o:title=""/>
                </v:shape>
                <v:shape id="Picture 15" o:spid="_x0000_s1028" type="#_x0000_t75" style="position:absolute;left:25;top:40481;width:61245;height:1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704850</wp:posOffset>
            </wp:positionH>
            <wp:positionV relativeFrom="page">
              <wp:posOffset>5962729</wp:posOffset>
            </wp:positionV>
            <wp:extent cx="6464036" cy="4434125"/>
            <wp:effectExtent l="0" t="0" r="0" b="0"/>
            <wp:wrapNone/>
            <wp:docPr id="16" name="drawingObject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6464036" cy="443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0B54" w:rsidRDefault="008005CB">
      <w:pPr>
        <w:sectPr w:rsidR="002B0B54">
          <w:pgSz w:w="11906" w:h="16838"/>
          <w:pgMar w:top="0" w:right="0" w:bottom="0" w:left="0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419100</wp:posOffset>
                </wp:positionH>
                <wp:positionV relativeFrom="page">
                  <wp:posOffset>485160</wp:posOffset>
                </wp:positionV>
                <wp:extent cx="6484174" cy="9594829"/>
                <wp:effectExtent l="0" t="0" r="0" b="0"/>
                <wp:wrapNone/>
                <wp:docPr id="18" name="drawingObject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4174" cy="9594829"/>
                          <a:chOff x="0" y="0"/>
                          <a:chExt cx="6484174" cy="959482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3809" y="0"/>
                            <a:ext cx="6480364" cy="3710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0" y="3715315"/>
                            <a:ext cx="6480203" cy="58795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C4CF8F" id="drawingObject18" o:spid="_x0000_s1026" style="position:absolute;margin-left:33pt;margin-top:38.2pt;width:510.55pt;height:755.5pt;z-index:-251660288;mso-position-horizontal-relative:page;mso-position-vertical-relative:page" coordsize="64841,95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" o:allowincell="f">
                <v:shape id="Picture 19" o:spid="_x0000_s1027" type="#_x0000_t75" style="position:absolute;left:38;width:64803;height:37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">
                  <v:imagedata r:id="rId26" o:title=""/>
                </v:shape>
                <v:shape id="Picture 20" o:spid="_x0000_s1028" type="#_x0000_t75" style="position:absolute;top:37153;width:64802;height:58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">
                  <v:imagedata r:id="rId27" o:title=""/>
                </v:shape>
                <w10:wrap anchorx="page" anchory="page"/>
              </v:group>
            </w:pict>
          </mc:Fallback>
        </mc:AlternateContent>
      </w:r>
    </w:p>
    <w:p w:rsidR="002B0B54" w:rsidRDefault="008005CB">
      <w:pPr>
        <w:spacing w:line="240" w:lineRule="exac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670559</wp:posOffset>
            </wp:positionH>
            <wp:positionV relativeFrom="page">
              <wp:posOffset>370150</wp:posOffset>
            </wp:positionV>
            <wp:extent cx="6472215" cy="1237034"/>
            <wp:effectExtent l="0" t="0" r="0" b="0"/>
            <wp:wrapNone/>
            <wp:docPr id="21" name="drawingObject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6472215" cy="1237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45" w:line="240" w:lineRule="exact"/>
        <w:rPr>
          <w:sz w:val="24"/>
          <w:szCs w:val="24"/>
        </w:rPr>
      </w:pPr>
    </w:p>
    <w:p w:rsidR="002B0B54" w:rsidRDefault="008005CB">
      <w:pPr>
        <w:widowControl w:val="0"/>
        <w:spacing w:line="240" w:lineRule="auto"/>
        <w:ind w:left="4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1906" w:h="16838"/>
          <w:pgMar w:top="1134" w:right="850" w:bottom="922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</w:t>
      </w:r>
    </w:p>
    <w:p w:rsidR="002B0B54" w:rsidRDefault="008005CB">
      <w:pPr>
        <w:widowControl w:val="0"/>
        <w:spacing w:line="240" w:lineRule="auto"/>
        <w:ind w:left="4117" w:right="-20"/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арно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планир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алг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</w:p>
    <w:p w:rsidR="002B0B54" w:rsidRDefault="002B0B54">
      <w:pPr>
        <w:spacing w:after="4" w:line="160" w:lineRule="exact"/>
        <w:rPr>
          <w:rFonts w:ascii="Times New Roman" w:eastAsia="Times New Roman" w:hAnsi="Times New Roman" w:cs="Times New Roman"/>
          <w:w w:val="101"/>
          <w:sz w:val="16"/>
          <w:szCs w:val="16"/>
        </w:rPr>
      </w:pPr>
    </w:p>
    <w:p w:rsidR="002B0B54" w:rsidRDefault="008005CB">
      <w:pPr>
        <w:widowControl w:val="0"/>
        <w:spacing w:line="359" w:lineRule="auto"/>
        <w:ind w:left="3356" w:right="384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569866</wp:posOffset>
                </wp:positionV>
                <wp:extent cx="9290303" cy="262128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0303" cy="2621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90303" h="262128">
                              <a:moveTo>
                                <a:pt x="0" y="0"/>
                              </a:moveTo>
                              <a:lnTo>
                                <a:pt x="0" y="262128"/>
                              </a:lnTo>
                              <a:lnTo>
                                <a:pt x="9290303" y="262128"/>
                              </a:lnTo>
                              <a:lnTo>
                                <a:pt x="92903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7F5857F" id="drawingObject23" o:spid="_x0000_s1026" style="position:absolute;margin-left:55.2pt;margin-top:44.85pt;width:731.5pt;height:20.65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90303,262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" o:allowincell="f" path="m,l,262128r9290303,l9290303,,,xe" stroked="f">
                <v:path arrowok="t" textboxrect="0,0,9290303,262128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(Ю.М.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Колягин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р.)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102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лю)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Углубл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нь</w:t>
      </w:r>
    </w:p>
    <w:p w:rsidR="002B0B54" w:rsidRDefault="002B0B5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B54" w:rsidRDefault="002B0B54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2736"/>
        <w:gridCol w:w="540"/>
        <w:gridCol w:w="3000"/>
        <w:gridCol w:w="4558"/>
        <w:gridCol w:w="1701"/>
        <w:gridCol w:w="778"/>
        <w:gridCol w:w="782"/>
        <w:gridCol w:w="854"/>
      </w:tblGrid>
      <w:tr w:rsidR="002B0B54">
        <w:trPr>
          <w:cantSplit/>
          <w:trHeight w:hRule="exact" w:val="328"/>
        </w:trPr>
        <w:tc>
          <w:tcPr>
            <w:tcW w:w="54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7" w:line="239" w:lineRule="auto"/>
              <w:ind w:left="115" w:right="6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уро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ка</w:t>
            </w:r>
          </w:p>
        </w:tc>
        <w:tc>
          <w:tcPr>
            <w:tcW w:w="273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7" w:line="240" w:lineRule="auto"/>
              <w:ind w:left="85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урока</w:t>
            </w:r>
          </w:p>
        </w:tc>
        <w:tc>
          <w:tcPr>
            <w:tcW w:w="54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>
            <w:pPr>
              <w:spacing w:after="18" w:line="220" w:lineRule="exact"/>
            </w:pPr>
          </w:p>
          <w:p w:rsidR="002B0B54" w:rsidRDefault="008005CB">
            <w:pPr>
              <w:widowControl w:val="0"/>
              <w:spacing w:line="237" w:lineRule="auto"/>
              <w:ind w:left="96" w:right="14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сы</w:t>
            </w:r>
          </w:p>
        </w:tc>
        <w:tc>
          <w:tcPr>
            <w:tcW w:w="300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7" w:line="240" w:lineRule="auto"/>
              <w:ind w:left="92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Предм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ные</w:t>
            </w:r>
          </w:p>
        </w:tc>
        <w:tc>
          <w:tcPr>
            <w:tcW w:w="455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7"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етапред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тные</w:t>
            </w:r>
          </w:p>
        </w:tc>
        <w:tc>
          <w:tcPr>
            <w:tcW w:w="17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7"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Лично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ные</w:t>
            </w:r>
          </w:p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7" w:line="240" w:lineRule="auto"/>
              <w:ind w:left="57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</w:p>
        </w:tc>
        <w:tc>
          <w:tcPr>
            <w:tcW w:w="85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>
            <w:pPr>
              <w:spacing w:after="18" w:line="220" w:lineRule="exact"/>
            </w:pPr>
          </w:p>
          <w:p w:rsidR="002B0B54" w:rsidRDefault="008005CB">
            <w:pPr>
              <w:widowControl w:val="0"/>
              <w:spacing w:line="237" w:lineRule="auto"/>
              <w:ind w:left="122" w:right="7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Приме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ч.</w:t>
            </w:r>
          </w:p>
        </w:tc>
      </w:tr>
      <w:tr w:rsidR="002B0B54">
        <w:trPr>
          <w:cantSplit/>
          <w:trHeight w:hRule="exact" w:val="369"/>
        </w:trPr>
        <w:tc>
          <w:tcPr>
            <w:tcW w:w="54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73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00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55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7" w:line="240" w:lineRule="auto"/>
              <w:ind w:left="14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ан</w:t>
            </w:r>
          </w:p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7" w:line="240" w:lineRule="auto"/>
              <w:ind w:left="14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Фа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</w:t>
            </w:r>
          </w:p>
        </w:tc>
        <w:tc>
          <w:tcPr>
            <w:tcW w:w="85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1286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7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орение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ов)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1620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ства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08" w:right="2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чащиеся должны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нать свойст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граф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различ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ых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чаев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ункции Сравни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ть числа, решать неравен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тва с помощью графиков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или) свойств 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ции</w:t>
            </w:r>
          </w:p>
        </w:tc>
        <w:tc>
          <w:tcPr>
            <w:tcW w:w="4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10" w:right="395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ник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ивны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9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выс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шива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би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ег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гн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зир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ьта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жут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1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щес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нны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Уме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оват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ъе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ыс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нак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10" w:right="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навыка осознанного выбора 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онального способа решения задани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080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ства логарифмов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7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Вид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огари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ции, еѐ основные св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тва</w:t>
            </w:r>
          </w:p>
          <w:p w:rsidR="002B0B54" w:rsidRDefault="008005CB">
            <w:pPr>
              <w:widowControl w:val="0"/>
              <w:spacing w:line="239" w:lineRule="auto"/>
              <w:ind w:left="108" w:right="15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Строить 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логарифмическ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ункции с данным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ем, 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ьзовать свой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тва логарифмическ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ункции при решении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задач</w:t>
            </w:r>
          </w:p>
        </w:tc>
        <w:tc>
          <w:tcPr>
            <w:tcW w:w="4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10" w:right="66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ун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4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низо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выв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ьи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окл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никам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ег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1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лят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лн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би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иб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ектив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еше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ват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10" w:right="2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навыков самоанализа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самоконтр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ля.</w:t>
            </w:r>
          </w:p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1620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8" w:lineRule="auto"/>
              <w:ind w:left="108" w:right="10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Решение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ших показательных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логарифмических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нений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08" w:right="43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ение показ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ной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нкц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три осно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ных свойст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нкц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</w:p>
          <w:p w:rsidR="002B0B54" w:rsidRDefault="008005CB">
            <w:pPr>
              <w:widowControl w:val="0"/>
              <w:spacing w:before="1" w:line="239" w:lineRule="auto"/>
              <w:ind w:left="108" w:right="19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Строить 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нкц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</w:p>
        </w:tc>
        <w:tc>
          <w:tcPr>
            <w:tcW w:w="4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10" w:right="4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ник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ивны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9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тьс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ити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ьс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,с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дос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ег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7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ват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ьи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ачеств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лнен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делят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10" w:right="6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навыка сотрудничества с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сверстни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ами.</w:t>
            </w:r>
          </w:p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</w:tbl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2" w:line="220" w:lineRule="exact"/>
      </w:pPr>
    </w:p>
    <w:p w:rsidR="002B0B54" w:rsidRDefault="008005CB">
      <w:pPr>
        <w:widowControl w:val="0"/>
        <w:spacing w:line="240" w:lineRule="auto"/>
        <w:ind w:left="73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6838" w:h="11906" w:orient="landscape"/>
          <w:pgMar w:top="981" w:right="393" w:bottom="850" w:left="95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2736"/>
        <w:gridCol w:w="540"/>
        <w:gridCol w:w="108"/>
        <w:gridCol w:w="1812"/>
        <w:gridCol w:w="907"/>
        <w:gridCol w:w="173"/>
        <w:gridCol w:w="110"/>
        <w:gridCol w:w="1027"/>
        <w:gridCol w:w="2645"/>
        <w:gridCol w:w="98"/>
        <w:gridCol w:w="204"/>
        <w:gridCol w:w="474"/>
        <w:gridCol w:w="110"/>
        <w:gridCol w:w="713"/>
        <w:gridCol w:w="475"/>
        <w:gridCol w:w="403"/>
        <w:gridCol w:w="778"/>
        <w:gridCol w:w="782"/>
        <w:gridCol w:w="856"/>
      </w:tblGrid>
      <w:tr w:rsidR="002B0B54">
        <w:trPr>
          <w:cantSplit/>
          <w:trHeight w:hRule="exact" w:val="1286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00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558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8" w:lineRule="auto"/>
              <w:ind w:left="110" w:right="54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ид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лад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бщи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иѐ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.</w:t>
            </w:r>
          </w:p>
        </w:tc>
        <w:tc>
          <w:tcPr>
            <w:tcW w:w="170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1286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34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Решение ирра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00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4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ть решать 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ые ирраци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нения</w:t>
            </w:r>
          </w:p>
        </w:tc>
        <w:tc>
          <w:tcPr>
            <w:tcW w:w="4558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10" w:right="85" w:firstLine="1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7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собствен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посредством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письменной речи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ег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8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вать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нутый 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ультат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1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рать наибо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ее эффе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тивные способы решения задачи</w:t>
            </w:r>
          </w:p>
        </w:tc>
        <w:tc>
          <w:tcPr>
            <w:tcW w:w="170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10" w:right="2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навыка самоанализа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самоконтроля</w:t>
            </w:r>
          </w:p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1390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80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Преобразование 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гонометриче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ких выражен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00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08" w:right="9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Какие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вают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 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дествами,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 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ются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азате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тве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тв Применять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ные формулы при 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азатель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тве тождес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4558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0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083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78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игоно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етри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чески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я.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00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9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ые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ды 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гонометриче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ний Решать просте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гонометриче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я, ква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 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осит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но одной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гонометриче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ких функци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ородные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 однородн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</w:p>
        </w:tc>
        <w:tc>
          <w:tcPr>
            <w:tcW w:w="4558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4" w:line="241" w:lineRule="auto"/>
              <w:ind w:left="110" w:right="6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ник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ивны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9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ра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звить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</w:t>
            </w:r>
            <w:r>
              <w:rPr>
                <w:rFonts w:ascii="Arial" w:eastAsia="Arial" w:hAnsi="Arial" w:cs="Arial"/>
                <w:color w:val="000000"/>
                <w:spacing w:val="-4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чащихся пр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ед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ение 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месте 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ате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атики в сист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ме н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к.</w:t>
            </w:r>
          </w:p>
          <w:p w:rsidR="002B0B54" w:rsidRDefault="008005CB">
            <w:pPr>
              <w:widowControl w:val="0"/>
              <w:spacing w:before="2" w:line="239" w:lineRule="auto"/>
              <w:ind w:left="110" w:right="27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ег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0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фор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мир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овать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целевые </w:t>
            </w:r>
            <w:r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тан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чебн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й деят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ьнос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ти.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1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з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ичать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методы позна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ия о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жаю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щ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его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м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а по е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г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целям (наблюд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ние,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опыт,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э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сперимент, моделиров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ие,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вычисление)</w:t>
            </w:r>
          </w:p>
        </w:tc>
        <w:tc>
          <w:tcPr>
            <w:tcW w:w="170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10" w:right="2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ивой мотивации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нию</w:t>
            </w:r>
          </w:p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22"/>
        </w:trPr>
        <w:tc>
          <w:tcPr>
            <w:tcW w:w="54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73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7" w:line="240" w:lineRule="auto"/>
              <w:ind w:left="108" w:right="58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одная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ольная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рабо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54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811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39" w:lineRule="auto"/>
              <w:ind w:right="-9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читься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применять приобретенн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нани навыки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ретной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</w:p>
        </w:tc>
        <w:tc>
          <w:tcPr>
            <w:tcW w:w="907" w:type="dxa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2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39" w:lineRule="auto"/>
              <w:ind w:left="-19" w:right="-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Коммуника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роль, с результата).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Регу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заци 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ево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эффектив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</w:p>
        </w:tc>
        <w:tc>
          <w:tcPr>
            <w:tcW w:w="2743" w:type="dxa"/>
            <w:gridSpan w:val="2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40" w:lineRule="auto"/>
              <w:ind w:left="7" w:right="-79" w:hanging="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ивные: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 пов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 амокоррекция,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енка своего</w:t>
            </w:r>
          </w:p>
        </w:tc>
        <w:tc>
          <w:tcPr>
            <w:tcW w:w="204" w:type="dxa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40" w:lineRule="auto"/>
              <w:ind w:left="2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</w:t>
            </w:r>
          </w:p>
        </w:tc>
        <w:tc>
          <w:tcPr>
            <w:tcW w:w="472" w:type="dxa"/>
            <w:vMerge w:val="restart"/>
            <w:tcBorders>
              <w:top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40" w:lineRule="auto"/>
              <w:ind w:left="21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ием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39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 навыков са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оана са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окон</w:t>
            </w:r>
          </w:p>
        </w:tc>
        <w:tc>
          <w:tcPr>
            <w:tcW w:w="475" w:type="dxa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40" w:lineRule="auto"/>
              <w:ind w:left="-2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овани</w:t>
            </w:r>
          </w:p>
        </w:tc>
        <w:tc>
          <w:tcPr>
            <w:tcW w:w="403" w:type="dxa"/>
            <w:vMerge w:val="restart"/>
            <w:tcBorders>
              <w:top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40" w:lineRule="auto"/>
              <w:ind w:left="-1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</w:p>
        </w:tc>
        <w:tc>
          <w:tcPr>
            <w:tcW w:w="7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30"/>
        </w:trPr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7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811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07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0" w:line="240" w:lineRule="auto"/>
              <w:ind w:left="41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ния,</w:t>
            </w:r>
          </w:p>
        </w:tc>
        <w:tc>
          <w:tcPr>
            <w:tcW w:w="1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743" w:type="dxa"/>
            <w:gridSpan w:val="2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0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12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5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0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27"/>
        </w:trPr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7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811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0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743" w:type="dxa"/>
            <w:gridSpan w:val="2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0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12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5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0" w:line="240" w:lineRule="auto"/>
              <w:ind w:left="-24" w:right="-8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троля</w:t>
            </w:r>
          </w:p>
        </w:tc>
        <w:tc>
          <w:tcPr>
            <w:tcW w:w="40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30"/>
        </w:trPr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7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811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0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45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2" w:line="238" w:lineRule="auto"/>
              <w:ind w:left="-6" w:right="-63" w:firstLine="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ые: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способ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ил и энергии;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способность к илию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преодо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репят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тв</w:t>
            </w:r>
          </w:p>
          <w:p w:rsidR="002B0B54" w:rsidRDefault="008005CB">
            <w:pPr>
              <w:widowControl w:val="0"/>
              <w:spacing w:before="2" w:line="239" w:lineRule="auto"/>
              <w:ind w:left="-99" w:right="41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льные: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лее 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 решен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 задач.</w:t>
            </w:r>
          </w:p>
        </w:tc>
        <w:tc>
          <w:tcPr>
            <w:tcW w:w="98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2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</w:p>
        </w:tc>
        <w:tc>
          <w:tcPr>
            <w:tcW w:w="20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12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0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30"/>
        </w:trPr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7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920" w:type="dxa"/>
            <w:gridSpan w:val="2"/>
            <w:vMerge w:val="restart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0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4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8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04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23" w:type="dxa"/>
            <w:gridSpan w:val="2"/>
            <w:vMerge w:val="restart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0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696"/>
        </w:trPr>
        <w:tc>
          <w:tcPr>
            <w:tcW w:w="54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73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920" w:type="dxa"/>
            <w:gridSpan w:val="2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07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2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45" w:type="dxa"/>
            <w:vMerge/>
            <w:tcBorders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02" w:type="dxa"/>
            <w:gridSpan w:val="2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0" w:line="240" w:lineRule="auto"/>
              <w:ind w:left="3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472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23" w:type="dxa"/>
            <w:gridSpan w:val="2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5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03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341"/>
        </w:trPr>
        <w:tc>
          <w:tcPr>
            <w:tcW w:w="15491" w:type="dxa"/>
            <w:gridSpan w:val="2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9" w:line="240" w:lineRule="auto"/>
              <w:ind w:left="553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гоном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(19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асов)</w:t>
            </w:r>
          </w:p>
        </w:tc>
      </w:tr>
    </w:tbl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7" w:line="220" w:lineRule="exact"/>
      </w:pPr>
    </w:p>
    <w:p w:rsidR="002B0B54" w:rsidRDefault="008005CB">
      <w:pPr>
        <w:widowControl w:val="0"/>
        <w:spacing w:line="240" w:lineRule="auto"/>
        <w:ind w:left="73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6838" w:h="11906" w:orient="landscape"/>
          <w:pgMar w:top="984" w:right="393" w:bottom="850" w:left="95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39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2736"/>
        <w:gridCol w:w="540"/>
        <w:gridCol w:w="3000"/>
        <w:gridCol w:w="4558"/>
        <w:gridCol w:w="1701"/>
        <w:gridCol w:w="778"/>
        <w:gridCol w:w="782"/>
        <w:gridCol w:w="854"/>
      </w:tblGrid>
      <w:tr w:rsidR="002B0B54">
        <w:trPr>
          <w:cantSplit/>
          <w:trHeight w:hRule="exact" w:val="1622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8" w:lineRule="auto"/>
              <w:ind w:left="108" w:right="23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9</w:t>
            </w:r>
          </w:p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9" w:lineRule="auto"/>
              <w:ind w:left="108" w:right="5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множество знач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ний 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гонометриче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ких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нкц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0" w:line="233" w:lineRule="auto"/>
              <w:ind w:left="48" w:right="82" w:firstLine="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пред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ия, множестве</w:t>
            </w:r>
          </w:p>
          <w:p w:rsidR="002B0B54" w:rsidRDefault="008005CB">
            <w:pPr>
              <w:widowControl w:val="0"/>
              <w:spacing w:before="6" w:line="239" w:lineRule="auto"/>
              <w:ind w:left="108" w:right="21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значений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иченности 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гонометриче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ких функци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ньшем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ожит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ом периоде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ункц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4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9" w:lineRule="auto"/>
              <w:ind w:left="110" w:right="434" w:firstLine="2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Коммуника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ивные: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прояв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ть к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ждению разн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очек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выра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тк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бще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зици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</w:p>
          <w:p w:rsidR="002B0B54" w:rsidRDefault="008005CB">
            <w:pPr>
              <w:widowControl w:val="0"/>
              <w:spacing w:before="2" w:line="241" w:lineRule="auto"/>
              <w:ind w:left="110" w:right="22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ег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осознав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ть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качество и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ровень </w:t>
            </w:r>
            <w:r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во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ия</w:t>
            </w:r>
          </w:p>
          <w:p w:rsidR="002B0B54" w:rsidRDefault="008005CB">
            <w:pPr>
              <w:widowControl w:val="0"/>
              <w:spacing w:line="240" w:lineRule="auto"/>
              <w:ind w:left="110" w:right="257" w:firstLine="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1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аи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связе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ыс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дини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екс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9" w:lineRule="auto"/>
              <w:ind w:left="110" w:right="2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ивой мотивации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проб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лемн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-поисков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</w:p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772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16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08" w:right="70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ость,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нечет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ть, перио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ость 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гонометриче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ких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нкц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7" w:line="235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ь</w:t>
            </w:r>
          </w:p>
          <w:p w:rsidR="002B0B54" w:rsidRDefault="008005CB">
            <w:pPr>
              <w:widowControl w:val="0"/>
              <w:spacing w:line="239" w:lineRule="auto"/>
              <w:ind w:left="108" w:right="16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свойства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чѐ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ной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ечѐтной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ункции, опреде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период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ческой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нкц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4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4" w:line="240" w:lineRule="auto"/>
              <w:ind w:left="110" w:right="78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ун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4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ивные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оп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д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ять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цели 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>ф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нк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ц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ии </w:t>
            </w:r>
            <w:r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част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ов,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способы 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з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имодействия; п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анировать общие с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п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ос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об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ы 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боты; обм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нива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ься знания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>м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и меж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>д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членами гр</w:t>
            </w:r>
            <w:r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п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пы 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я принятия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э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ф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ф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тивных сов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м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естных решений.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ег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0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фор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мир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овать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целевые</w:t>
            </w:r>
            <w:r>
              <w:rPr>
                <w:rFonts w:ascii="Arial" w:eastAsia="Arial" w:hAnsi="Arial" w:cs="Arial"/>
                <w:color w:val="000000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тан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чебн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й деят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ьнос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ти,</w:t>
            </w:r>
            <w:r>
              <w:rPr>
                <w:rFonts w:ascii="Arial" w:eastAsia="Arial" w:hAnsi="Arial" w:cs="Arial"/>
                <w:color w:val="000000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выстр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ивать последоват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льнос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ь необходимых о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п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ер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ац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ий.</w:t>
            </w:r>
            <w:r>
              <w:rPr>
                <w:rFonts w:ascii="Arial" w:eastAsia="Arial" w:hAnsi="Arial" w:cs="Arial"/>
                <w:color w:val="000000"/>
                <w:spacing w:val="6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льны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ществ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я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ть сравне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ие и классификац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ю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по заданным критериям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10" w:right="2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ивой мотивации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проб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лемн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-поисков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</w:p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311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16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131" w:firstLine="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ство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ункции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=с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ее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7" w:line="235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ь</w:t>
            </w:r>
          </w:p>
          <w:p w:rsidR="002B0B54" w:rsidRDefault="008005CB">
            <w:pPr>
              <w:widowControl w:val="0"/>
              <w:spacing w:line="239" w:lineRule="auto"/>
              <w:ind w:left="108" w:right="221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олнять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острое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графиков 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нкц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 слож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;</w:t>
            </w:r>
          </w:p>
        </w:tc>
        <w:tc>
          <w:tcPr>
            <w:tcW w:w="4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9" w:line="238" w:lineRule="auto"/>
              <w:ind w:left="110" w:right="696" w:firstLine="21"/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4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ивн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7"/>
                <w:sz w:val="20"/>
                <w:szCs w:val="20"/>
              </w:rPr>
              <w:t>е: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г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ани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овывать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и п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анировать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чебн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е сот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дничество с </w:t>
            </w:r>
            <w:r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чит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лем и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д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ноклассниками.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ег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оп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делять</w:t>
            </w:r>
          </w:p>
          <w:p w:rsidR="002B0B54" w:rsidRDefault="008005CB">
            <w:pPr>
              <w:widowControl w:val="0"/>
              <w:spacing w:before="4" w:line="239" w:lineRule="auto"/>
              <w:ind w:left="110" w:right="156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пос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едоват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ьность проме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ж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точных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целей с </w:t>
            </w:r>
            <w:r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ч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том конечного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>з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льтата, составлять п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ан посл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довательности д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стви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  <w:p w:rsidR="002B0B54" w:rsidRDefault="008005CB">
            <w:pPr>
              <w:widowControl w:val="0"/>
              <w:spacing w:line="239" w:lineRule="auto"/>
              <w:ind w:left="110" w:right="554" w:firstLine="4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ав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меть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уществл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 объектов, самостоятельно искать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рать необ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ую инфор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10" w:right="2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навыков 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зации и 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ей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и, самоанализа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самоко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рекции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чебной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</w:p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1505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16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89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ство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ункции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= sinx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ее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7" w:line="235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ь</w:t>
            </w:r>
          </w:p>
          <w:p w:rsidR="002B0B54" w:rsidRDefault="008005CB">
            <w:pPr>
              <w:widowControl w:val="0"/>
              <w:spacing w:line="239" w:lineRule="auto"/>
              <w:ind w:left="108" w:right="221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олнять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острое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графиков 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нкц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 слож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;</w:t>
            </w:r>
          </w:p>
        </w:tc>
        <w:tc>
          <w:tcPr>
            <w:tcW w:w="4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10" w:right="85" w:firstLine="1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7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собствен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посредством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письменной речи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ег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8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вать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нутый 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ультат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1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рать наибо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ее эффе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тивные способы решения задачи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10" w:right="2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навыка самоанализа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самоконтроля</w:t>
            </w:r>
          </w:p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</w:tbl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1" w:line="240" w:lineRule="exact"/>
        <w:rPr>
          <w:sz w:val="24"/>
          <w:szCs w:val="24"/>
        </w:rPr>
      </w:pPr>
    </w:p>
    <w:p w:rsidR="002B0B54" w:rsidRDefault="008005CB">
      <w:pPr>
        <w:widowControl w:val="0"/>
        <w:spacing w:line="240" w:lineRule="auto"/>
        <w:ind w:left="73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6838" w:h="11906" w:orient="landscape"/>
          <w:pgMar w:top="984" w:right="393" w:bottom="850" w:left="95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2736"/>
        <w:gridCol w:w="540"/>
        <w:gridCol w:w="108"/>
        <w:gridCol w:w="1812"/>
        <w:gridCol w:w="907"/>
        <w:gridCol w:w="173"/>
        <w:gridCol w:w="110"/>
        <w:gridCol w:w="1027"/>
        <w:gridCol w:w="2645"/>
        <w:gridCol w:w="98"/>
        <w:gridCol w:w="204"/>
        <w:gridCol w:w="474"/>
        <w:gridCol w:w="110"/>
        <w:gridCol w:w="713"/>
        <w:gridCol w:w="475"/>
        <w:gridCol w:w="403"/>
        <w:gridCol w:w="778"/>
        <w:gridCol w:w="782"/>
        <w:gridCol w:w="854"/>
      </w:tblGrid>
      <w:tr w:rsidR="002B0B54">
        <w:trPr>
          <w:cantSplit/>
          <w:trHeight w:hRule="exact" w:val="1505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9" w:lineRule="auto"/>
              <w:ind w:left="108" w:right="16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8" w:lineRule="auto"/>
              <w:ind w:left="108" w:right="4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ства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нкц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x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00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0" w:line="233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ь</w:t>
            </w:r>
          </w:p>
          <w:p w:rsidR="002B0B54" w:rsidRDefault="008005CB">
            <w:pPr>
              <w:widowControl w:val="0"/>
              <w:spacing w:line="239" w:lineRule="auto"/>
              <w:ind w:left="108" w:right="221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олнять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острое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графиков 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нкц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 слож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;</w:t>
            </w:r>
          </w:p>
        </w:tc>
        <w:tc>
          <w:tcPr>
            <w:tcW w:w="4558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9" w:lineRule="auto"/>
              <w:ind w:left="110" w:right="85" w:firstLine="1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7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собствен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посредством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письменной речи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ег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8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вать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нутый 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ультат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1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рать наибо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ее эффе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тивные способы решения задачи</w:t>
            </w:r>
          </w:p>
        </w:tc>
        <w:tc>
          <w:tcPr>
            <w:tcW w:w="170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9" w:lineRule="auto"/>
              <w:ind w:left="110" w:right="2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навыка самоанализа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самоконтроля</w:t>
            </w:r>
          </w:p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314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7" w:lineRule="auto"/>
              <w:ind w:left="108" w:right="13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22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8" w:lineRule="auto"/>
              <w:ind w:left="108" w:right="8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ые 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гонометриче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кие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нкц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0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9" w:lineRule="auto"/>
              <w:ind w:left="108" w:right="2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олнять графическое решен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неравен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тв, содержа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ые триг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нометричес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нкц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4558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1" w:line="236" w:lineRule="auto"/>
              <w:ind w:left="110" w:right="696" w:firstLine="21"/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4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ивн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7"/>
                <w:sz w:val="20"/>
                <w:szCs w:val="20"/>
              </w:rPr>
              <w:t>е: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г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ани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овывать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и п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анировать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чебн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е сот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дничество с </w:t>
            </w:r>
            <w:r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чит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лем и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д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ноклассниками.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ег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оп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делять</w:t>
            </w:r>
          </w:p>
          <w:p w:rsidR="002B0B54" w:rsidRDefault="008005CB">
            <w:pPr>
              <w:widowControl w:val="0"/>
              <w:spacing w:before="8" w:line="239" w:lineRule="auto"/>
              <w:ind w:left="110" w:right="156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пос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едоват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ьность проме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ж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точных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целей с </w:t>
            </w:r>
            <w:r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ч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том конечного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>з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льтата, составлять п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ан посл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довательности д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стви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  <w:p w:rsidR="002B0B54" w:rsidRDefault="008005CB">
            <w:pPr>
              <w:widowControl w:val="0"/>
              <w:spacing w:line="240" w:lineRule="auto"/>
              <w:ind w:left="110" w:right="554" w:firstLine="4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меть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уществл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 объектов, самостоятельно искать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рать необ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ую инф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орм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70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9" w:lineRule="auto"/>
              <w:ind w:left="110" w:right="2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навыков 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зации и 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ей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и, самоанализа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самоко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рекции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чебной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</w:p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539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08" w:right="62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Решение задач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теме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ригоно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етри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кие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нкц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и»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00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08" w:right="2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решать тригонометриче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нераве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тва на заданных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 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гонометриче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ких функци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олнять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бразова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 выражен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держ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 обрат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ые триг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нометричес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нкц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  <w:tc>
          <w:tcPr>
            <w:tcW w:w="4558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10" w:right="864" w:firstLine="21"/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Коммуника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ивные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организовыва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е сот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удничество с </w:t>
            </w:r>
            <w:r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чит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лем и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д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ноклассниками.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ег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оп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делять</w:t>
            </w:r>
          </w:p>
          <w:p w:rsidR="002B0B54" w:rsidRDefault="008005CB">
            <w:pPr>
              <w:widowControl w:val="0"/>
              <w:spacing w:before="2" w:line="238" w:lineRule="auto"/>
              <w:ind w:left="110" w:right="156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пос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едоват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ьность проме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ж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точных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целей с </w:t>
            </w:r>
            <w:r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ч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том конечного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>з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льтата, составлять п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ан посл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довательности д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стви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  <w:p w:rsidR="002B0B54" w:rsidRDefault="008005CB">
            <w:pPr>
              <w:widowControl w:val="0"/>
              <w:spacing w:line="239" w:lineRule="auto"/>
              <w:ind w:left="110" w:right="554" w:firstLine="4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меть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уществл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 объектов, самостоятельно искать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рать необ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ую инфор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ацию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.</w:t>
            </w:r>
          </w:p>
        </w:tc>
        <w:tc>
          <w:tcPr>
            <w:tcW w:w="170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10" w:right="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новок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чебной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навыков осознанного выбора наибол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эффектив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ого способа решения</w:t>
            </w:r>
          </w:p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1226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71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Построение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 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гонометриче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ких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нкц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00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Уметь</w:t>
            </w:r>
          </w:p>
          <w:p w:rsidR="002B0B54" w:rsidRDefault="008005CB">
            <w:pPr>
              <w:widowControl w:val="0"/>
              <w:spacing w:line="239" w:lineRule="auto"/>
              <w:ind w:left="108" w:right="221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олнять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острое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графиков 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нкц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 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 слож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;</w:t>
            </w:r>
          </w:p>
        </w:tc>
        <w:tc>
          <w:tcPr>
            <w:tcW w:w="4558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10" w:right="85" w:firstLine="1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7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собствен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посредством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письменной речи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ег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8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вать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нутый 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ультат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1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эффективные способы решения задачи</w:t>
            </w:r>
          </w:p>
        </w:tc>
        <w:tc>
          <w:tcPr>
            <w:tcW w:w="170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23"/>
        </w:trPr>
        <w:tc>
          <w:tcPr>
            <w:tcW w:w="54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73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7" w:line="240" w:lineRule="auto"/>
              <w:ind w:left="158" w:right="707" w:hanging="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рольная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бота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е:</w:t>
            </w:r>
          </w:p>
          <w:p w:rsidR="002B0B54" w:rsidRDefault="008005CB">
            <w:pPr>
              <w:widowControl w:val="0"/>
              <w:spacing w:before="1" w:line="240" w:lineRule="auto"/>
              <w:ind w:left="108" w:right="552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«Тригономе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рические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функции»</w:t>
            </w:r>
          </w:p>
        </w:tc>
        <w:tc>
          <w:tcPr>
            <w:tcW w:w="54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811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40" w:lineRule="auto"/>
              <w:ind w:right="-9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читься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применять приобретенн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нани навыки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ретной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</w:p>
        </w:tc>
        <w:tc>
          <w:tcPr>
            <w:tcW w:w="907" w:type="dxa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2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39" w:lineRule="auto"/>
              <w:ind w:right="-37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Коммуника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роль, с результата).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Регу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заци 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ево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е</w:t>
            </w:r>
          </w:p>
        </w:tc>
        <w:tc>
          <w:tcPr>
            <w:tcW w:w="2743" w:type="dxa"/>
            <w:gridSpan w:val="2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40" w:lineRule="auto"/>
              <w:ind w:left="7" w:right="-79" w:hanging="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ивные: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 пов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 амокоррекция,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енка своего</w:t>
            </w:r>
          </w:p>
        </w:tc>
        <w:tc>
          <w:tcPr>
            <w:tcW w:w="204" w:type="dxa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40" w:lineRule="auto"/>
              <w:ind w:left="2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</w:t>
            </w:r>
          </w:p>
        </w:tc>
        <w:tc>
          <w:tcPr>
            <w:tcW w:w="472" w:type="dxa"/>
            <w:vMerge w:val="restart"/>
            <w:tcBorders>
              <w:top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40" w:lineRule="auto"/>
              <w:ind w:left="21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ием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 навыков са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оана са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окон</w:t>
            </w:r>
          </w:p>
        </w:tc>
        <w:tc>
          <w:tcPr>
            <w:tcW w:w="475" w:type="dxa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40" w:lineRule="auto"/>
              <w:ind w:left="-2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овани</w:t>
            </w:r>
          </w:p>
        </w:tc>
        <w:tc>
          <w:tcPr>
            <w:tcW w:w="403" w:type="dxa"/>
            <w:vMerge w:val="restart"/>
            <w:tcBorders>
              <w:top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40" w:lineRule="auto"/>
              <w:ind w:left="-1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</w:p>
        </w:tc>
        <w:tc>
          <w:tcPr>
            <w:tcW w:w="7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30"/>
        </w:trPr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7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811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07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0" w:line="240" w:lineRule="auto"/>
              <w:ind w:left="41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ния,</w:t>
            </w:r>
          </w:p>
        </w:tc>
        <w:tc>
          <w:tcPr>
            <w:tcW w:w="1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743" w:type="dxa"/>
            <w:gridSpan w:val="2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0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12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5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0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28"/>
        </w:trPr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7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811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0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743" w:type="dxa"/>
            <w:gridSpan w:val="2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0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12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5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0" w:line="240" w:lineRule="auto"/>
              <w:ind w:left="-24" w:right="-8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троля</w:t>
            </w:r>
          </w:p>
        </w:tc>
        <w:tc>
          <w:tcPr>
            <w:tcW w:w="40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32"/>
        </w:trPr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7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811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0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45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2" w:line="239" w:lineRule="auto"/>
              <w:ind w:left="-6" w:right="-63" w:firstLine="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ые: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ил и энергии;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способность к илию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преодо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репят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тв</w:t>
            </w:r>
          </w:p>
          <w:p w:rsidR="002B0B54" w:rsidRDefault="008005CB">
            <w:pPr>
              <w:widowControl w:val="0"/>
              <w:spacing w:before="2" w:line="234" w:lineRule="auto"/>
              <w:ind w:left="-4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льные: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лее</w:t>
            </w:r>
          </w:p>
        </w:tc>
        <w:tc>
          <w:tcPr>
            <w:tcW w:w="98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2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</w:p>
        </w:tc>
        <w:tc>
          <w:tcPr>
            <w:tcW w:w="20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12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0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27"/>
        </w:trPr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7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920" w:type="dxa"/>
            <w:gridSpan w:val="2"/>
            <w:vMerge w:val="restart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0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4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8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04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23" w:type="dxa"/>
            <w:gridSpan w:val="2"/>
            <w:vMerge w:val="restart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0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465"/>
        </w:trPr>
        <w:tc>
          <w:tcPr>
            <w:tcW w:w="54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73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920" w:type="dxa"/>
            <w:gridSpan w:val="2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07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2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45" w:type="dxa"/>
            <w:vMerge/>
            <w:tcBorders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02" w:type="dxa"/>
            <w:gridSpan w:val="2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0" w:line="240" w:lineRule="auto"/>
              <w:ind w:left="3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472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23" w:type="dxa"/>
            <w:gridSpan w:val="2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5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03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</w:tbl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9" w:line="200" w:lineRule="exact"/>
        <w:rPr>
          <w:sz w:val="20"/>
          <w:szCs w:val="20"/>
        </w:rPr>
      </w:pPr>
    </w:p>
    <w:p w:rsidR="002B0B54" w:rsidRDefault="008005CB">
      <w:pPr>
        <w:widowControl w:val="0"/>
        <w:spacing w:line="240" w:lineRule="auto"/>
        <w:ind w:left="73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6838" w:h="11906" w:orient="landscape"/>
          <w:pgMar w:top="984" w:right="393" w:bottom="850" w:left="95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2736"/>
        <w:gridCol w:w="540"/>
        <w:gridCol w:w="3000"/>
        <w:gridCol w:w="110"/>
        <w:gridCol w:w="4448"/>
        <w:gridCol w:w="1701"/>
        <w:gridCol w:w="778"/>
        <w:gridCol w:w="782"/>
        <w:gridCol w:w="856"/>
      </w:tblGrid>
      <w:tr w:rsidR="002B0B54">
        <w:trPr>
          <w:cantSplit/>
          <w:trHeight w:hRule="exact" w:val="230"/>
        </w:trPr>
        <w:tc>
          <w:tcPr>
            <w:tcW w:w="54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73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00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448" w:type="dxa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эффектив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бы решения задач.</w:t>
            </w:r>
          </w:p>
        </w:tc>
        <w:tc>
          <w:tcPr>
            <w:tcW w:w="17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999"/>
        </w:trPr>
        <w:tc>
          <w:tcPr>
            <w:tcW w:w="54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73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00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558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475"/>
        </w:trPr>
        <w:tc>
          <w:tcPr>
            <w:tcW w:w="15491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6" w:line="240" w:lineRule="auto"/>
              <w:ind w:left="496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ге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три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смы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асов.)</w:t>
            </w:r>
          </w:p>
        </w:tc>
      </w:tr>
      <w:tr w:rsidR="002B0B54">
        <w:trPr>
          <w:cantSplit/>
          <w:trHeight w:hRule="exact" w:val="1850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7" w:lineRule="auto"/>
              <w:ind w:left="108" w:right="13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27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Производ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ая.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7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Иметь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редставл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ния о</w:t>
            </w:r>
          </w:p>
          <w:p w:rsidR="002B0B54" w:rsidRDefault="008005CB">
            <w:pPr>
              <w:widowControl w:val="0"/>
              <w:tabs>
                <w:tab w:val="left" w:pos="2093"/>
              </w:tabs>
              <w:spacing w:line="240" w:lineRule="auto"/>
              <w:ind w:left="108" w:right="8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вой последовател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ости,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нкц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мгнов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сти, касате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плоской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кривой, касате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ьной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фику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нкц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455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8" w:lineRule="auto"/>
              <w:ind w:left="110" w:right="266" w:firstLine="21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4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ивны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лят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оче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яи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выра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тк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бщ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</w:p>
          <w:p w:rsidR="002B0B54" w:rsidRDefault="008005CB">
            <w:pPr>
              <w:widowControl w:val="0"/>
              <w:spacing w:before="3" w:line="241" w:lineRule="auto"/>
              <w:ind w:left="110" w:right="22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ег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осознав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ть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качество и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ровень </w:t>
            </w:r>
            <w:r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во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ия</w:t>
            </w:r>
          </w:p>
          <w:p w:rsidR="002B0B54" w:rsidRDefault="008005CB">
            <w:pPr>
              <w:widowControl w:val="0"/>
              <w:spacing w:line="239" w:lineRule="auto"/>
              <w:ind w:left="110" w:right="257" w:firstLine="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1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аи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связе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ыс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дини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екс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9" w:lineRule="auto"/>
              <w:ind w:left="110" w:right="2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новок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чебной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</w:p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311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13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29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5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Производ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нкц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7" w:line="235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ь</w:t>
            </w:r>
          </w:p>
          <w:p w:rsidR="002B0B54" w:rsidRDefault="008005CB">
            <w:pPr>
              <w:widowControl w:val="0"/>
              <w:tabs>
                <w:tab w:val="left" w:pos="2250"/>
              </w:tabs>
              <w:spacing w:line="239" w:lineRule="auto"/>
              <w:ind w:left="108" w:righ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вки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теоре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связанные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арифм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ими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ствиями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ределами; опреде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ение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нкц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  <w:tc>
          <w:tcPr>
            <w:tcW w:w="455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9" w:line="237" w:lineRule="auto"/>
              <w:ind w:left="110" w:right="696" w:firstLine="21"/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4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ивн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7"/>
                <w:sz w:val="20"/>
                <w:szCs w:val="20"/>
              </w:rPr>
              <w:t>е: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г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ани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овывать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и п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анировать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чебн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е сот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дничество с </w:t>
            </w:r>
            <w:r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чит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лем и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од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оклассниками.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ег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оп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делять</w:t>
            </w:r>
          </w:p>
          <w:p w:rsidR="002B0B54" w:rsidRDefault="008005CB">
            <w:pPr>
              <w:widowControl w:val="0"/>
              <w:spacing w:before="4" w:line="239" w:lineRule="auto"/>
              <w:ind w:left="110" w:right="156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пос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едоват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ьность проме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ж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точных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целей с </w:t>
            </w:r>
            <w:r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ч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том конечного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>з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льтата, составлять п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ан посл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довательности д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стви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  <w:p w:rsidR="002B0B54" w:rsidRDefault="008005CB">
            <w:pPr>
              <w:widowControl w:val="0"/>
              <w:spacing w:line="240" w:lineRule="auto"/>
              <w:ind w:left="110" w:right="554" w:firstLine="4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меть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уществл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из объектов, самостоятельно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и отбирать необ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ую инфор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10" w:right="2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навыков 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зации и 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ей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и, самоанализа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самоко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рекции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чебной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</w:p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311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16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31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32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77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ффере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цирования.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6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производной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еѐ геометрический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смысл;</w:t>
            </w:r>
          </w:p>
          <w:p w:rsidR="002B0B54" w:rsidRDefault="008005CB">
            <w:pPr>
              <w:widowControl w:val="0"/>
              <w:tabs>
                <w:tab w:val="left" w:pos="1135"/>
                <w:tab w:val="left" w:pos="2084"/>
              </w:tabs>
              <w:spacing w:line="239" w:lineRule="auto"/>
              <w:ind w:left="108" w:right="5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правила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диффе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ы,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разности,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произвед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ия, част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ого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двух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ий,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обратной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ункции; таблицу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роизводных элементарных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ций;</w:t>
            </w:r>
          </w:p>
        </w:tc>
        <w:tc>
          <w:tcPr>
            <w:tcW w:w="455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10" w:right="85" w:firstLine="1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7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собствен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посредством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письменной речи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ег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8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вать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стигнутый 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тат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1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рать наибо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ее эффе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тивные способы решения задачи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10" w:right="2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навыка самоанализа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самоконтроля</w:t>
            </w:r>
          </w:p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</w:tbl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35" w:line="240" w:lineRule="exact"/>
        <w:rPr>
          <w:sz w:val="24"/>
          <w:szCs w:val="24"/>
        </w:rPr>
      </w:pPr>
    </w:p>
    <w:p w:rsidR="002B0B54" w:rsidRDefault="008005CB">
      <w:pPr>
        <w:widowControl w:val="0"/>
        <w:spacing w:line="240" w:lineRule="auto"/>
        <w:ind w:left="73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6838" w:h="11906" w:orient="landscape"/>
          <w:pgMar w:top="984" w:right="393" w:bottom="850" w:left="95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42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2736"/>
        <w:gridCol w:w="540"/>
        <w:gridCol w:w="3000"/>
        <w:gridCol w:w="4558"/>
        <w:gridCol w:w="1701"/>
        <w:gridCol w:w="778"/>
        <w:gridCol w:w="782"/>
        <w:gridCol w:w="854"/>
      </w:tblGrid>
      <w:tr w:rsidR="002B0B54">
        <w:trPr>
          <w:cantSplit/>
          <w:trHeight w:hRule="exact" w:val="3231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9" w:lineRule="auto"/>
              <w:ind w:left="108" w:right="16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34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35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36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8" w:lineRule="auto"/>
              <w:ind w:left="108" w:right="4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Производ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которых элементарных функци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0" w:line="233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ь</w:t>
            </w:r>
          </w:p>
          <w:p w:rsidR="002B0B54" w:rsidRDefault="008005CB">
            <w:pPr>
              <w:widowControl w:val="0"/>
              <w:tabs>
                <w:tab w:val="left" w:pos="2785"/>
              </w:tabs>
              <w:spacing w:line="240" w:lineRule="auto"/>
              <w:ind w:left="108" w:right="8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елов последовател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ностей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нкц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 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виях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 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</w:p>
          <w:p w:rsidR="002B0B54" w:rsidRDefault="008005CB">
            <w:pPr>
              <w:widowControl w:val="0"/>
              <w:tabs>
                <w:tab w:val="left" w:pos="1773"/>
              </w:tabs>
              <w:spacing w:line="239" w:lineRule="auto"/>
              <w:ind w:left="108" w:right="9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слять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прои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зво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дные элементарных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ункций простого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жн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ого ар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</w:t>
            </w:r>
          </w:p>
          <w:p w:rsidR="002B0B54" w:rsidRDefault="008005CB">
            <w:pPr>
              <w:widowControl w:val="0"/>
              <w:tabs>
                <w:tab w:val="left" w:pos="1674"/>
              </w:tabs>
              <w:spacing w:before="1" w:line="238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зводн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юбой комбинации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лементарных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нкц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</w:p>
        </w:tc>
        <w:tc>
          <w:tcPr>
            <w:tcW w:w="4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9" w:lineRule="auto"/>
              <w:ind w:left="110" w:right="85" w:firstLine="1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7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собствен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посредством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письменной речи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ег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8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вать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нутый 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ультат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1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рать наибо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ее эффе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тивные способы решения задачи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9" w:lineRule="auto"/>
              <w:ind w:left="110" w:right="2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навыка самоанализа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самоконтроля</w:t>
            </w:r>
          </w:p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539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16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38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39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58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Гео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ческий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смысл прои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зводн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й.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1221"/>
                <w:tab w:val="left" w:pos="1871"/>
              </w:tabs>
              <w:spacing w:before="2" w:line="240" w:lineRule="auto"/>
              <w:ind w:left="108" w:right="8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выч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коэффици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нта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мой, проход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ез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ные точк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2B0B54" w:rsidRDefault="008005CB">
            <w:pPr>
              <w:widowControl w:val="0"/>
              <w:tabs>
                <w:tab w:val="left" w:pos="1190"/>
                <w:tab w:val="left" w:pos="2008"/>
              </w:tabs>
              <w:spacing w:line="239" w:lineRule="auto"/>
              <w:ind w:left="108" w:right="5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овие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двух прямых,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нениями с уг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овым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ентом; 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вид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равнен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 касате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ьной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фику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нкц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4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10" w:right="39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9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выс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ват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би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ег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гн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зир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ьта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жут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1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щес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нны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Уме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оват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ъе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ыс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10" w:right="7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стартовой мотивации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чению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ового</w:t>
            </w:r>
          </w:p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3230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7" w:lineRule="auto"/>
              <w:ind w:left="108" w:right="13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41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7" w:lineRule="auto"/>
              <w:ind w:left="108" w:right="62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Решение задач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теме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изво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2011"/>
              </w:tabs>
              <w:spacing w:before="5" w:line="238" w:lineRule="auto"/>
              <w:ind w:left="108" w:right="8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составлять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внение касате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ьной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фику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нкц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2B0B54" w:rsidRDefault="008005CB">
            <w:pPr>
              <w:widowControl w:val="0"/>
              <w:tabs>
                <w:tab w:val="left" w:pos="1192"/>
                <w:tab w:val="left" w:pos="2374"/>
              </w:tabs>
              <w:spacing w:before="2" w:line="239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коэфф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 прямой,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заданн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мя точками;</w:t>
            </w:r>
          </w:p>
          <w:p w:rsidR="002B0B54" w:rsidRDefault="008005CB">
            <w:pPr>
              <w:widowControl w:val="0"/>
              <w:tabs>
                <w:tab w:val="left" w:pos="650"/>
                <w:tab w:val="left" w:pos="1691"/>
                <w:tab w:val="left" w:pos="2186"/>
                <w:tab w:val="left" w:pos="2782"/>
              </w:tabs>
              <w:spacing w:line="239" w:lineRule="auto"/>
              <w:ind w:left="108" w:right="57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граф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и касате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ьной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фику опреде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ять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производ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точке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касания;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графику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нкц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личество точек,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которых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касатель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графику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нкц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а</w:t>
            </w:r>
          </w:p>
        </w:tc>
        <w:tc>
          <w:tcPr>
            <w:tcW w:w="4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6" w:line="239" w:lineRule="auto"/>
              <w:ind w:left="110" w:right="78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ун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4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ивные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оп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д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ять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цели 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>ф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нк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ц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ии </w:t>
            </w:r>
            <w:r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част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ов,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способы 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з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имодействия; п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анировать общие с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п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ос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об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ы 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боты; обм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нива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ься знания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меж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д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членами гр</w:t>
            </w:r>
            <w:r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п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пы 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я принятия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э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ф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ф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тивных сов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м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естных решений.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ег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0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фор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мир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овать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целевые</w:t>
            </w:r>
            <w:r>
              <w:rPr>
                <w:rFonts w:ascii="Arial" w:eastAsia="Arial" w:hAnsi="Arial" w:cs="Arial"/>
                <w:color w:val="000000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тан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чебн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й деят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ьнос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ти,</w:t>
            </w:r>
            <w:r>
              <w:rPr>
                <w:rFonts w:ascii="Arial" w:eastAsia="Arial" w:hAnsi="Arial" w:cs="Arial"/>
                <w:color w:val="000000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выстр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ивать последоват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льнос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ь необходимых о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п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ер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ац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ий.</w:t>
            </w:r>
            <w:r>
              <w:rPr>
                <w:rFonts w:ascii="Arial" w:eastAsia="Arial" w:hAnsi="Arial" w:cs="Arial"/>
                <w:color w:val="000000"/>
                <w:spacing w:val="6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льны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ществ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я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ть сравне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ие и классификац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ю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по заданным кр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те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иям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9" w:lineRule="auto"/>
              <w:ind w:left="110" w:right="2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ивой мотивации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проб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лемн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-поисков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</w:t>
            </w:r>
          </w:p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</w:tbl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11" w:line="160" w:lineRule="exact"/>
        <w:rPr>
          <w:sz w:val="16"/>
          <w:szCs w:val="16"/>
        </w:rPr>
      </w:pPr>
    </w:p>
    <w:p w:rsidR="002B0B54" w:rsidRDefault="008005CB">
      <w:pPr>
        <w:widowControl w:val="0"/>
        <w:spacing w:line="240" w:lineRule="auto"/>
        <w:ind w:left="73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6838" w:h="11906" w:orient="landscape"/>
          <w:pgMar w:top="984" w:right="393" w:bottom="850" w:left="95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43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2736"/>
        <w:gridCol w:w="540"/>
        <w:gridCol w:w="108"/>
        <w:gridCol w:w="1812"/>
        <w:gridCol w:w="907"/>
        <w:gridCol w:w="173"/>
        <w:gridCol w:w="110"/>
        <w:gridCol w:w="1027"/>
        <w:gridCol w:w="2645"/>
        <w:gridCol w:w="98"/>
        <w:gridCol w:w="204"/>
        <w:gridCol w:w="474"/>
        <w:gridCol w:w="110"/>
        <w:gridCol w:w="713"/>
        <w:gridCol w:w="475"/>
        <w:gridCol w:w="403"/>
        <w:gridCol w:w="778"/>
        <w:gridCol w:w="782"/>
        <w:gridCol w:w="856"/>
      </w:tblGrid>
      <w:tr w:rsidR="002B0B54">
        <w:trPr>
          <w:cantSplit/>
          <w:trHeight w:hRule="exact" w:val="1286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00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1201"/>
                <w:tab w:val="left" w:pos="2578"/>
              </w:tabs>
              <w:spacing w:line="266" w:lineRule="auto"/>
              <w:ind w:left="108" w:right="5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прямой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7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w w:val="107"/>
                <w:sz w:val="24"/>
                <w:szCs w:val="24"/>
              </w:rPr>
              <w:t></w:t>
            </w:r>
            <w:r>
              <w:rPr>
                <w:rFonts w:ascii="Symbol" w:eastAsia="Symbol" w:hAnsi="Symbol" w:cs="Symbol"/>
                <w:color w:val="000000"/>
                <w:spacing w:val="-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7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3"/>
                <w:w w:val="107"/>
                <w:sz w:val="24"/>
                <w:szCs w:val="24"/>
              </w:rPr>
              <w:t>x</w:t>
            </w:r>
            <w:r>
              <w:rPr>
                <w:rFonts w:ascii="Symbol" w:eastAsia="Symbol" w:hAnsi="Symbol" w:cs="Symbol"/>
                <w:color w:val="000000"/>
                <w:spacing w:val="34"/>
                <w:w w:val="107"/>
                <w:sz w:val="24"/>
                <w:szCs w:val="24"/>
              </w:rPr>
              <w:t>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7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или совп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адает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ней;</w:t>
            </w:r>
          </w:p>
          <w:p w:rsidR="002B0B54" w:rsidRDefault="008005CB">
            <w:pPr>
              <w:widowControl w:val="0"/>
              <w:spacing w:line="238" w:lineRule="auto"/>
              <w:ind w:left="108" w:right="7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 фун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определять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акой из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очек производ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ая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именьш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</w:p>
        </w:tc>
        <w:tc>
          <w:tcPr>
            <w:tcW w:w="4558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0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22"/>
        </w:trPr>
        <w:tc>
          <w:tcPr>
            <w:tcW w:w="54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3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7" w:line="240" w:lineRule="auto"/>
              <w:ind w:left="108" w:right="707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рольная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бота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"Производная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ее</w:t>
            </w:r>
          </w:p>
          <w:p w:rsidR="002B0B54" w:rsidRDefault="008005CB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геом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рический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смыс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"</w:t>
            </w:r>
          </w:p>
        </w:tc>
        <w:tc>
          <w:tcPr>
            <w:tcW w:w="54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811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right="-9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читься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применять приобретенн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нани навыки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ретной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</w:p>
        </w:tc>
        <w:tc>
          <w:tcPr>
            <w:tcW w:w="907" w:type="dxa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2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-19" w:right="-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Коммуника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роль, с результата).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Регу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заци 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ево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эффектив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</w:p>
        </w:tc>
        <w:tc>
          <w:tcPr>
            <w:tcW w:w="2743" w:type="dxa"/>
            <w:gridSpan w:val="2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7" w:right="-79" w:hanging="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ивные: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 пов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 амокоррекция,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своего</w:t>
            </w:r>
          </w:p>
        </w:tc>
        <w:tc>
          <w:tcPr>
            <w:tcW w:w="204" w:type="dxa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2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</w:t>
            </w:r>
          </w:p>
        </w:tc>
        <w:tc>
          <w:tcPr>
            <w:tcW w:w="472" w:type="dxa"/>
            <w:vMerge w:val="restart"/>
            <w:tcBorders>
              <w:top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21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ием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 навыков са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оана са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окон</w:t>
            </w:r>
          </w:p>
        </w:tc>
        <w:tc>
          <w:tcPr>
            <w:tcW w:w="475" w:type="dxa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-2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овани</w:t>
            </w:r>
          </w:p>
        </w:tc>
        <w:tc>
          <w:tcPr>
            <w:tcW w:w="403" w:type="dxa"/>
            <w:vMerge w:val="restart"/>
            <w:tcBorders>
              <w:top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-1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</w:p>
        </w:tc>
        <w:tc>
          <w:tcPr>
            <w:tcW w:w="7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30"/>
        </w:trPr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7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811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07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0" w:line="240" w:lineRule="auto"/>
              <w:ind w:left="41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ния,</w:t>
            </w:r>
          </w:p>
        </w:tc>
        <w:tc>
          <w:tcPr>
            <w:tcW w:w="1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743" w:type="dxa"/>
            <w:gridSpan w:val="2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0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12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5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0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27"/>
        </w:trPr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7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811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0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743" w:type="dxa"/>
            <w:gridSpan w:val="2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0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12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5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0" w:line="240" w:lineRule="auto"/>
              <w:ind w:left="-24" w:right="-8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троля</w:t>
            </w:r>
          </w:p>
        </w:tc>
        <w:tc>
          <w:tcPr>
            <w:tcW w:w="40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32"/>
        </w:trPr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7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811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0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45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2" w:line="239" w:lineRule="auto"/>
              <w:ind w:left="-6" w:right="-63" w:firstLine="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ые: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способ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ил и энергии;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способность к илию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преодо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репят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тв</w:t>
            </w:r>
          </w:p>
          <w:p w:rsidR="002B0B54" w:rsidRDefault="008005CB">
            <w:pPr>
              <w:widowControl w:val="0"/>
              <w:spacing w:line="240" w:lineRule="auto"/>
              <w:ind w:left="-99" w:right="41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льные: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лее 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бы решения задач.</w:t>
            </w:r>
          </w:p>
        </w:tc>
        <w:tc>
          <w:tcPr>
            <w:tcW w:w="98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2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</w:p>
        </w:tc>
        <w:tc>
          <w:tcPr>
            <w:tcW w:w="20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12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0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30"/>
        </w:trPr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7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920" w:type="dxa"/>
            <w:gridSpan w:val="2"/>
            <w:vMerge w:val="restart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0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4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8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04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23" w:type="dxa"/>
            <w:gridSpan w:val="2"/>
            <w:vMerge w:val="restart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0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694"/>
        </w:trPr>
        <w:tc>
          <w:tcPr>
            <w:tcW w:w="54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73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920" w:type="dxa"/>
            <w:gridSpan w:val="2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07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2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45" w:type="dxa"/>
            <w:vMerge/>
            <w:tcBorders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02" w:type="dxa"/>
            <w:gridSpan w:val="2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0" w:line="240" w:lineRule="auto"/>
              <w:ind w:left="3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472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23" w:type="dxa"/>
            <w:gridSpan w:val="2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5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03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1298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0" w:line="240" w:lineRule="auto"/>
              <w:ind w:left="108" w:right="1106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Проме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то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чн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</w:rPr>
              <w:t>тт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ция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00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558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0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559"/>
        </w:trPr>
        <w:tc>
          <w:tcPr>
            <w:tcW w:w="15491" w:type="dxa"/>
            <w:gridSpan w:val="2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6" w:line="240" w:lineRule="auto"/>
              <w:ind w:left="45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произво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фун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(21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ас)</w:t>
            </w:r>
          </w:p>
        </w:tc>
      </w:tr>
      <w:tr w:rsidR="002B0B54">
        <w:trPr>
          <w:cantSplit/>
          <w:trHeight w:hRule="exact" w:val="2311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16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44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45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4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Возрастание и убывани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нкц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00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7" w:line="235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ь</w:t>
            </w:r>
          </w:p>
          <w:p w:rsidR="002B0B54" w:rsidRDefault="008005CB">
            <w:pPr>
              <w:widowControl w:val="0"/>
              <w:tabs>
                <w:tab w:val="left" w:pos="1269"/>
                <w:tab w:val="left" w:pos="2250"/>
                <w:tab w:val="left" w:pos="2785"/>
              </w:tabs>
              <w:spacing w:line="239" w:lineRule="auto"/>
              <w:ind w:left="108" w:right="8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вки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теоре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выражаю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их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достаточные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возраста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бывания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ункц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  <w:tc>
          <w:tcPr>
            <w:tcW w:w="4558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9" w:line="238" w:lineRule="auto"/>
              <w:ind w:left="110" w:right="696" w:firstLine="21"/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4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ивн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7"/>
                <w:sz w:val="20"/>
                <w:szCs w:val="20"/>
              </w:rPr>
              <w:t>е: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г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ани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овывать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и п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анировать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чебн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е сот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дничество с </w:t>
            </w:r>
            <w:r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чит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лем и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д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ноклассниками.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ег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оп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делять</w:t>
            </w:r>
          </w:p>
          <w:p w:rsidR="002B0B54" w:rsidRDefault="008005CB">
            <w:pPr>
              <w:widowControl w:val="0"/>
              <w:spacing w:before="3" w:line="239" w:lineRule="auto"/>
              <w:ind w:left="110" w:right="156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пос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едоват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ьность проме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ж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точных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целей с </w:t>
            </w:r>
            <w:r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ч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том конечного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>з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льтата, составлять п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ан посл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довательности д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стви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  <w:p w:rsidR="002B0B54" w:rsidRDefault="008005CB">
            <w:pPr>
              <w:widowControl w:val="0"/>
              <w:spacing w:line="240" w:lineRule="auto"/>
              <w:ind w:left="110" w:right="554" w:firstLine="4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меть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уществл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 объектов, самостоятельно искать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рать необ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ую инфор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70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10" w:right="2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навыков 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зации и 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ей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и, самоанализа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самоко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рекции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чебной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</w:p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1850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16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47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48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Экстре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ункц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00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844"/>
                <w:tab w:val="left" w:pos="1651"/>
                <w:tab w:val="left" w:pos="2084"/>
              </w:tabs>
              <w:spacing w:before="2" w:line="239" w:lineRule="auto"/>
              <w:ind w:left="108" w:right="5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тацио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кр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ой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точки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ии,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точки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ма,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ма, точки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экстре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ии;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мини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ма,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ма, экстре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ма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ункции;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вки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емы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рма, а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также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емы,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выражающей</w:t>
            </w:r>
          </w:p>
        </w:tc>
        <w:tc>
          <w:tcPr>
            <w:tcW w:w="4558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10" w:right="84" w:firstLine="1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7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собствен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посредством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письменной речи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ег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8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вать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нутый 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ультат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1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рать наибо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эффе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тивные способы решения задачи</w:t>
            </w:r>
          </w:p>
        </w:tc>
        <w:tc>
          <w:tcPr>
            <w:tcW w:w="170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10" w:right="2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навыка самоанализа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самоконтроля</w:t>
            </w:r>
          </w:p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</w:tbl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27" w:line="240" w:lineRule="exact"/>
        <w:rPr>
          <w:sz w:val="24"/>
          <w:szCs w:val="24"/>
        </w:rPr>
      </w:pPr>
    </w:p>
    <w:p w:rsidR="002B0B54" w:rsidRDefault="008005CB">
      <w:pPr>
        <w:widowControl w:val="0"/>
        <w:spacing w:line="240" w:lineRule="auto"/>
        <w:ind w:left="73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6838" w:h="11906" w:orient="landscape"/>
          <w:pgMar w:top="984" w:right="393" w:bottom="850" w:left="95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44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2736"/>
        <w:gridCol w:w="540"/>
        <w:gridCol w:w="3000"/>
        <w:gridCol w:w="4558"/>
        <w:gridCol w:w="1701"/>
        <w:gridCol w:w="778"/>
        <w:gridCol w:w="782"/>
        <w:gridCol w:w="854"/>
      </w:tblGrid>
      <w:tr w:rsidR="002B0B54">
        <w:trPr>
          <w:cantSplit/>
          <w:trHeight w:hRule="exact" w:val="1620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2205"/>
              </w:tabs>
              <w:spacing w:before="5" w:line="238" w:lineRule="auto"/>
              <w:ind w:left="108" w:right="5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достаточ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знак экстре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ма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ункции;</w:t>
            </w:r>
          </w:p>
          <w:p w:rsidR="002B0B54" w:rsidRDefault="008005CB">
            <w:pPr>
              <w:widowControl w:val="0"/>
              <w:tabs>
                <w:tab w:val="left" w:pos="1862"/>
              </w:tabs>
              <w:spacing w:before="2" w:line="239" w:lineRule="auto"/>
              <w:ind w:left="108" w:right="8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алгоритм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ждения небо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ьшого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его) значения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реры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ции на отрезке;</w:t>
            </w:r>
          </w:p>
        </w:tc>
        <w:tc>
          <w:tcPr>
            <w:tcW w:w="4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1286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9" w:lineRule="auto"/>
              <w:ind w:left="108" w:right="16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51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52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9" w:lineRule="auto"/>
              <w:ind w:left="108" w:right="2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Применение прои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построени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нкц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..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1593"/>
                <w:tab w:val="left" w:pos="2804"/>
              </w:tabs>
              <w:spacing w:before="5" w:line="239" w:lineRule="auto"/>
              <w:ind w:left="108" w:right="8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ункцию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 xml:space="preserve">с помощью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роизвод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и строи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ее график.</w:t>
            </w:r>
          </w:p>
        </w:tc>
        <w:tc>
          <w:tcPr>
            <w:tcW w:w="4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9" w:lineRule="auto"/>
              <w:ind w:left="110" w:right="85" w:firstLine="1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7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посредством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письменной речи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ег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8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вать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нутый 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ультат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1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рать наибо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ее эффе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тивные способы решения задачи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9" w:lineRule="auto"/>
              <w:ind w:left="110" w:right="2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навыка самоанализа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самоконтроля</w:t>
            </w:r>
          </w:p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3461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16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54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55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56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57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26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шее и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шее значение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ункции.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844"/>
                <w:tab w:val="left" w:pos="1651"/>
                <w:tab w:val="left" w:pos="2084"/>
              </w:tabs>
              <w:spacing w:before="2" w:line="239" w:lineRule="auto"/>
              <w:ind w:left="108" w:right="5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тацио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кр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ой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точки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ии,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точки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ма,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ма, точки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экстре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ии;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мини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ма,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ма, экстре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ма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ункции;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вки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емы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рма, а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также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емы,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выражающей достаточ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й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знак экстре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ма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кц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ии;</w:t>
            </w:r>
          </w:p>
          <w:p w:rsidR="002B0B54" w:rsidRDefault="008005CB">
            <w:pPr>
              <w:widowControl w:val="0"/>
              <w:tabs>
                <w:tab w:val="left" w:pos="1862"/>
              </w:tabs>
              <w:spacing w:before="1" w:line="239" w:lineRule="auto"/>
              <w:ind w:left="108" w:right="8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алгоритм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ждения небо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ьшого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его) значения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реры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ции на отрезке;</w:t>
            </w:r>
          </w:p>
        </w:tc>
        <w:tc>
          <w:tcPr>
            <w:tcW w:w="4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10" w:right="395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ник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ивны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9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выс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шива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би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ег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гн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зир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ьта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жут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1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щес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нны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Уме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оват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ъе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ыс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нак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10" w:right="7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стартовой мотивации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чению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ового</w:t>
            </w:r>
          </w:p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1620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13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59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37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клость графика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нкц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точки перег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ба.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2085"/>
              </w:tabs>
              <w:spacing w:before="2" w:line="240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ии,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выпуклой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выпуклой вн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з, точки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перегиба.</w:t>
            </w:r>
          </w:p>
        </w:tc>
        <w:tc>
          <w:tcPr>
            <w:tcW w:w="4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10" w:right="266" w:firstLine="21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4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ивны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лят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>яи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выр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тк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бще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</w:p>
          <w:p w:rsidR="002B0B54" w:rsidRDefault="008005CB">
            <w:pPr>
              <w:widowControl w:val="0"/>
              <w:spacing w:line="243" w:lineRule="auto"/>
              <w:ind w:left="110" w:right="22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ег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осознав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ть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качество и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ровень </w:t>
            </w:r>
            <w:r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во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ия</w:t>
            </w:r>
          </w:p>
          <w:p w:rsidR="002B0B54" w:rsidRDefault="008005CB">
            <w:pPr>
              <w:widowControl w:val="0"/>
              <w:spacing w:line="240" w:lineRule="auto"/>
              <w:ind w:left="110" w:right="257" w:firstLine="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1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аи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связе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ыс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дини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екс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10" w:right="2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новок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чебной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</w:p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</w:tbl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5" w:line="220" w:lineRule="exact"/>
      </w:pPr>
    </w:p>
    <w:p w:rsidR="002B0B54" w:rsidRDefault="008005CB">
      <w:pPr>
        <w:widowControl w:val="0"/>
        <w:spacing w:line="240" w:lineRule="auto"/>
        <w:ind w:left="73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6838" w:h="11906" w:orient="landscape"/>
          <w:pgMar w:top="984" w:right="393" w:bottom="850" w:left="95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</w:t>
      </w:r>
    </w:p>
    <w:p w:rsidR="002B0B54" w:rsidRDefault="008005CB">
      <w:pPr>
        <w:spacing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605027</wp:posOffset>
                </wp:positionH>
                <wp:positionV relativeFrom="page">
                  <wp:posOffset>624840</wp:posOffset>
                </wp:positionV>
                <wp:extent cx="9837419" cy="5621782"/>
                <wp:effectExtent l="0" t="0" r="0" b="0"/>
                <wp:wrapNone/>
                <wp:docPr id="24" name="drawingObject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37419" cy="5621782"/>
                          <a:chOff x="0" y="0"/>
                          <a:chExt cx="9837419" cy="5621782"/>
                        </a:xfrm>
                        <a:noFill/>
                      </wpg:grpSpPr>
                      <wps:wsp>
                        <wps:cNvPr id="25" name="Shape 25"/>
                        <wps:cNvSpPr txBox="1"/>
                        <wps:spPr>
                          <a:xfrm>
                            <a:off x="3471823" y="2634534"/>
                            <a:ext cx="184994" cy="2489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B0B54" w:rsidRDefault="008005CB">
                              <w:pPr>
                                <w:widowControl w:val="0"/>
                                <w:spacing w:line="392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pacing w:val="-25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26"/>
                                  <w:sz w:val="32"/>
                                  <w:szCs w:val="32"/>
                                </w:rPr>
                                <w:t>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50"/>
                                  <w:sz w:val="32"/>
                                  <w:szCs w:val="32"/>
                                </w:rPr>
                                <w:t>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25"/>
                                  <w:sz w:val="32"/>
                                  <w:szCs w:val="32"/>
                                </w:rPr>
                                <w:t>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6" name="Shape 26"/>
                        <wps:cNvSpPr txBox="1"/>
                        <wps:spPr>
                          <a:xfrm>
                            <a:off x="0" y="0"/>
                            <a:ext cx="9837419" cy="56217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40"/>
                                <w:gridCol w:w="2736"/>
                                <w:gridCol w:w="540"/>
                                <w:gridCol w:w="108"/>
                                <w:gridCol w:w="1812"/>
                                <w:gridCol w:w="907"/>
                                <w:gridCol w:w="173"/>
                                <w:gridCol w:w="110"/>
                                <w:gridCol w:w="1027"/>
                                <w:gridCol w:w="2645"/>
                                <w:gridCol w:w="98"/>
                                <w:gridCol w:w="204"/>
                                <w:gridCol w:w="474"/>
                                <w:gridCol w:w="110"/>
                                <w:gridCol w:w="713"/>
                                <w:gridCol w:w="475"/>
                                <w:gridCol w:w="403"/>
                                <w:gridCol w:w="778"/>
                                <w:gridCol w:w="782"/>
                                <w:gridCol w:w="856"/>
                              </w:tblGrid>
                              <w:tr w:rsidR="002B0B54">
                                <w:trPr>
                                  <w:cantSplit/>
                                  <w:trHeight w:hRule="exact" w:val="1622"/>
                                </w:trPr>
                                <w:tc>
                                  <w:tcPr>
                                    <w:tcW w:w="54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8005CB">
                                    <w:pPr>
                                      <w:widowControl w:val="0"/>
                                      <w:spacing w:before="5" w:line="238" w:lineRule="auto"/>
                                      <w:ind w:left="58" w:right="231"/>
                                      <w:jc w:val="right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6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1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6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73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8005CB">
                                    <w:pPr>
                                      <w:widowControl w:val="0"/>
                                      <w:spacing w:before="5" w:line="238" w:lineRule="auto"/>
                                      <w:ind w:left="108" w:right="545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Решение задач методом оп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ти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изации</w:t>
                                    </w:r>
                                  </w:p>
                                </w:tc>
                                <w:tc>
                                  <w:tcPr>
                                    <w:tcW w:w="54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8005CB">
                                    <w:pPr>
                                      <w:widowControl w:val="0"/>
                                      <w:spacing w:before="5" w:line="240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000" w:type="dxa"/>
                                    <w:gridSpan w:val="4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8005CB">
                                    <w:pPr>
                                      <w:widowControl w:val="0"/>
                                      <w:spacing w:before="5" w:line="239" w:lineRule="auto"/>
                                      <w:ind w:left="108" w:right="77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решать задачи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на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жд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ие наибо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ьшего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(наименьшего) значения ф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ическ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х вели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, а так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же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ге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мет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чес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ого содержания.</w:t>
                                    </w:r>
                                  </w:p>
                                </w:tc>
                                <w:tc>
                                  <w:tcPr>
                                    <w:tcW w:w="4558" w:type="dxa"/>
                                    <w:gridSpan w:val="6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8005CB">
                                    <w:pPr>
                                      <w:widowControl w:val="0"/>
                                      <w:spacing w:before="5" w:line="239" w:lineRule="auto"/>
                                      <w:ind w:left="110" w:right="266" w:firstLine="21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9"/>
                                        <w:sz w:val="20"/>
                                        <w:szCs w:val="20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8"/>
                                        <w:sz w:val="20"/>
                                        <w:szCs w:val="20"/>
                                      </w:rPr>
                                      <w:t>ом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1"/>
                                        <w:sz w:val="20"/>
                                        <w:szCs w:val="20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8"/>
                                        <w:sz w:val="20"/>
                                        <w:szCs w:val="20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0"/>
                                        <w:sz w:val="20"/>
                                        <w:szCs w:val="20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9"/>
                                        <w:sz w:val="20"/>
                                        <w:szCs w:val="20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4"/>
                                        <w:sz w:val="20"/>
                                        <w:szCs w:val="20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7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0"/>
                                        <w:sz w:val="20"/>
                                        <w:szCs w:val="20"/>
                                      </w:rPr>
                                      <w:t>ивны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1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30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0"/>
                                        <w:sz w:val="20"/>
                                        <w:szCs w:val="2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1"/>
                                        <w:sz w:val="20"/>
                                        <w:szCs w:val="20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9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0"/>
                                        <w:sz w:val="20"/>
                                        <w:szCs w:val="20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9"/>
                                        <w:sz w:val="20"/>
                                        <w:szCs w:val="20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1"/>
                                        <w:sz w:val="20"/>
                                        <w:szCs w:val="20"/>
                                      </w:rPr>
                                      <w:t>лят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9"/>
                                        <w:sz w:val="20"/>
                                        <w:szCs w:val="20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9"/>
                                        <w:sz w:val="20"/>
                                        <w:szCs w:val="20"/>
                                      </w:rPr>
                                      <w:t>го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0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9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0"/>
                                        <w:sz w:val="20"/>
                                        <w:szCs w:val="20"/>
                                      </w:rPr>
                                      <w:t>вн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8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1"/>
                                        <w:sz w:val="20"/>
                                        <w:szCs w:val="20"/>
                                      </w:rPr>
                                      <w:t>ст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7"/>
                                        <w:sz w:val="20"/>
                                        <w:szCs w:val="20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к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8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0"/>
                                        <w:sz w:val="20"/>
                                        <w:szCs w:val="20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9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4"/>
                                        <w:sz w:val="20"/>
                                        <w:szCs w:val="20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8"/>
                                        <w:sz w:val="20"/>
                                        <w:szCs w:val="20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0"/>
                                        <w:sz w:val="20"/>
                                        <w:szCs w:val="20"/>
                                      </w:rPr>
                                      <w:t>ден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1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8"/>
                                        <w:sz w:val="20"/>
                                        <w:szCs w:val="20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0"/>
                                        <w:szCs w:val="20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9"/>
                                        <w:sz w:val="20"/>
                                        <w:szCs w:val="20"/>
                                      </w:rPr>
                                      <w:t>аз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2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9"/>
                                        <w:sz w:val="20"/>
                                        <w:szCs w:val="20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8"/>
                                        <w:sz w:val="20"/>
                                        <w:szCs w:val="20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8"/>
                                        <w:sz w:val="20"/>
                                        <w:szCs w:val="20"/>
                                      </w:rPr>
                                      <w:t>точ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1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9"/>
                                        <w:sz w:val="20"/>
                                        <w:szCs w:val="20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8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9"/>
                                        <w:sz w:val="20"/>
                                        <w:szCs w:val="20"/>
                                      </w:rPr>
                                      <w:t>ре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1"/>
                                        <w:sz w:val="20"/>
                                        <w:szCs w:val="20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8"/>
                                        <w:sz w:val="20"/>
                                        <w:szCs w:val="20"/>
                                      </w:rPr>
                                      <w:t>яи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8"/>
                                        <w:sz w:val="20"/>
                                        <w:szCs w:val="20"/>
                                      </w:rPr>
                                      <w:t>выр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0"/>
                                        <w:sz w:val="20"/>
                                        <w:szCs w:val="20"/>
                                      </w:rPr>
                                      <w:t>аб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8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0"/>
                                        <w:sz w:val="20"/>
                                        <w:szCs w:val="20"/>
                                      </w:rPr>
                                      <w:t>тк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8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0"/>
                                        <w:sz w:val="20"/>
                                        <w:szCs w:val="20"/>
                                      </w:rPr>
                                      <w:t>бще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й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8"/>
                                        <w:sz w:val="20"/>
                                        <w:szCs w:val="20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0"/>
                                        <w:sz w:val="20"/>
                                        <w:szCs w:val="20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8"/>
                                        <w:sz w:val="20"/>
                                        <w:szCs w:val="20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5"/>
                                        <w:sz w:val="20"/>
                                        <w:szCs w:val="20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0"/>
                                        <w:sz w:val="20"/>
                                        <w:szCs w:val="20"/>
                                      </w:rPr>
                                      <w:t>пп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9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0"/>
                                        <w:sz w:val="20"/>
                                        <w:szCs w:val="20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9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0"/>
                                        <w:sz w:val="20"/>
                                        <w:szCs w:val="20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0"/>
                                        <w:sz w:val="20"/>
                                        <w:szCs w:val="20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0"/>
                                        <w:sz w:val="20"/>
                                        <w:szCs w:val="2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9"/>
                                        <w:sz w:val="20"/>
                                        <w:szCs w:val="20"/>
                                      </w:rPr>
                                      <w:t>оз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2"/>
                                        <w:sz w:val="20"/>
                                        <w:szCs w:val="20"/>
                                      </w:rPr>
                                      <w:t>иц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8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</w:p>
                                  <w:p w:rsidR="002B0B54" w:rsidRDefault="008005CB">
                                    <w:pPr>
                                      <w:widowControl w:val="0"/>
                                      <w:spacing w:before="2" w:line="241" w:lineRule="auto"/>
                                      <w:ind w:left="110" w:right="222"/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8"/>
                                        <w:sz w:val="20"/>
                                        <w:szCs w:val="20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9"/>
                                        <w:sz w:val="20"/>
                                        <w:szCs w:val="20"/>
                                      </w:rPr>
                                      <w:t>ег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2"/>
                                        <w:sz w:val="20"/>
                                        <w:szCs w:val="20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3"/>
                                        <w:sz w:val="20"/>
                                        <w:szCs w:val="20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6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0"/>
                                        <w:sz w:val="20"/>
                                        <w:szCs w:val="20"/>
                                      </w:rPr>
                                      <w:t>ив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1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0"/>
                                        <w:sz w:val="20"/>
                                        <w:szCs w:val="20"/>
                                      </w:rPr>
                                      <w:t>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осознав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ть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качество 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ровень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0"/>
                                        <w:szCs w:val="20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ия</w:t>
                                    </w:r>
                                  </w:p>
                                  <w:p w:rsidR="002B0B54" w:rsidRDefault="008005CB">
                                    <w:pPr>
                                      <w:widowControl w:val="0"/>
                                      <w:spacing w:line="240" w:lineRule="auto"/>
                                      <w:ind w:left="110" w:right="257" w:firstLine="4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8"/>
                                        <w:sz w:val="20"/>
                                        <w:szCs w:val="2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9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1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9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1"/>
                                        <w:sz w:val="20"/>
                                        <w:szCs w:val="20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9"/>
                                        <w:sz w:val="20"/>
                                        <w:szCs w:val="20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1"/>
                                        <w:sz w:val="20"/>
                                        <w:szCs w:val="20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7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2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0"/>
                                        <w:sz w:val="20"/>
                                        <w:szCs w:val="20"/>
                                      </w:rPr>
                                      <w:t>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9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0"/>
                                        <w:sz w:val="20"/>
                                        <w:szCs w:val="20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3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31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0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9"/>
                                        <w:sz w:val="20"/>
                                        <w:szCs w:val="20"/>
                                      </w:rPr>
                                      <w:t>оз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0"/>
                                        <w:sz w:val="20"/>
                                        <w:szCs w:val="20"/>
                                      </w:rPr>
                                      <w:t>дав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9"/>
                                        <w:sz w:val="20"/>
                                        <w:szCs w:val="20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0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7"/>
                                        <w:sz w:val="20"/>
                                        <w:szCs w:val="20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8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0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9"/>
                                        <w:sz w:val="20"/>
                                        <w:szCs w:val="20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3"/>
                                        <w:sz w:val="20"/>
                                        <w:szCs w:val="20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9"/>
                                        <w:sz w:val="20"/>
                                        <w:szCs w:val="20"/>
                                      </w:rPr>
                                      <w:t>кт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3"/>
                                        <w:sz w:val="20"/>
                                        <w:szCs w:val="20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0"/>
                                        <w:szCs w:val="20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6"/>
                                        <w:sz w:val="20"/>
                                        <w:szCs w:val="20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0"/>
                                        <w:sz w:val="20"/>
                                        <w:szCs w:val="20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9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0"/>
                                        <w:sz w:val="20"/>
                                        <w:szCs w:val="20"/>
                                      </w:rPr>
                                      <w:t>аи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8"/>
                                        <w:sz w:val="20"/>
                                        <w:szCs w:val="20"/>
                                      </w:rPr>
                                      <w:t>мо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0"/>
                                        <w:sz w:val="20"/>
                                        <w:szCs w:val="20"/>
                                      </w:rPr>
                                      <w:t>связе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й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9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8"/>
                                        <w:sz w:val="20"/>
                                        <w:szCs w:val="20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0"/>
                                        <w:sz w:val="20"/>
                                        <w:szCs w:val="20"/>
                                      </w:rPr>
                                      <w:t>ыс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1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9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1"/>
                                        <w:sz w:val="20"/>
                                        <w:szCs w:val="20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9"/>
                                        <w:sz w:val="20"/>
                                        <w:szCs w:val="20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8"/>
                                        <w:sz w:val="20"/>
                                        <w:szCs w:val="20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1"/>
                                        <w:sz w:val="20"/>
                                        <w:szCs w:val="20"/>
                                      </w:rPr>
                                      <w:t>дини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9"/>
                                        <w:sz w:val="20"/>
                                        <w:szCs w:val="20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0"/>
                                        <w:sz w:val="20"/>
                                        <w:szCs w:val="20"/>
                                      </w:rPr>
                                      <w:t>екс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1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tcW w:w="1701" w:type="dxa"/>
                                    <w:gridSpan w:val="4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8005CB">
                                    <w:pPr>
                                      <w:widowControl w:val="0"/>
                                      <w:spacing w:before="5" w:line="239" w:lineRule="auto"/>
                                      <w:ind w:left="110" w:right="265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Фор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 це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вых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новок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чебной деят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льн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ос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</w:p>
                                </w:tc>
                                <w:tc>
                                  <w:tcPr>
                                    <w:tcW w:w="77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78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85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</w:tr>
                              <w:tr w:rsidR="002B0B54">
                                <w:trPr>
                                  <w:cantSplit/>
                                  <w:trHeight w:hRule="exact" w:val="222"/>
                                </w:trPr>
                                <w:tc>
                                  <w:tcPr>
                                    <w:tcW w:w="540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8005CB">
                                    <w:pPr>
                                      <w:widowControl w:val="0"/>
                                      <w:spacing w:before="2" w:line="240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6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736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8005CB">
                                    <w:pPr>
                                      <w:widowControl w:val="0"/>
                                      <w:spacing w:before="7" w:line="240" w:lineRule="auto"/>
                                      <w:ind w:left="108" w:right="707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Ко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рольная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бота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е:</w:t>
                                    </w:r>
                                  </w:p>
                                  <w:p w:rsidR="002B0B54" w:rsidRDefault="008005CB">
                                    <w:pPr>
                                      <w:widowControl w:val="0"/>
                                      <w:spacing w:line="237" w:lineRule="auto"/>
                                      <w:ind w:left="108" w:right="77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"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Применение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производной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исс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едов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нию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ункций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«</w:t>
                                    </w:r>
                                  </w:p>
                                </w:tc>
                                <w:tc>
                                  <w:tcPr>
                                    <w:tcW w:w="540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8005CB">
                                    <w:pPr>
                                      <w:widowControl w:val="0"/>
                                      <w:spacing w:before="2" w:line="240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08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8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1811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8" w:space="0" w:color="FFFFFF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8005CB">
                                    <w:pPr>
                                      <w:widowControl w:val="0"/>
                                      <w:spacing w:before="2" w:line="239" w:lineRule="auto"/>
                                      <w:ind w:right="-92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читься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применять приобретенн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нани навыки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кон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ретной деят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льнос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</w:p>
                                </w:tc>
                                <w:tc>
                                  <w:tcPr>
                                    <w:tcW w:w="907" w:type="dxa"/>
                                    <w:tcBorders>
                                      <w:top w:val="single" w:sz="3" w:space="0" w:color="000000"/>
                                      <w:bottom w:val="single" w:sz="8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172" w:type="dxa"/>
                                    <w:vMerge w:val="restart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110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8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1027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8" w:space="0" w:color="FFFFFF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8005CB">
                                    <w:pPr>
                                      <w:widowControl w:val="0"/>
                                      <w:spacing w:before="2" w:line="239" w:lineRule="auto"/>
                                      <w:ind w:left="-19" w:right="-60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Коммуника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(ко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нт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роль, с результата).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Регу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заци во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ево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у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с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Познава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эффектив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ы</w:t>
                                    </w:r>
                                  </w:p>
                                </w:tc>
                                <w:tc>
                                  <w:tcPr>
                                    <w:tcW w:w="2743" w:type="dxa"/>
                                    <w:gridSpan w:val="2"/>
                                    <w:vMerge w:val="restart"/>
                                    <w:tcBorders>
                                      <w:top w:val="single" w:sz="3" w:space="0" w:color="000000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8005CB">
                                    <w:pPr>
                                      <w:widowControl w:val="0"/>
                                      <w:spacing w:before="2" w:line="240" w:lineRule="auto"/>
                                      <w:ind w:left="7" w:right="-79" w:hanging="15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ивные: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0"/>
                                        <w:szCs w:val="20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вл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ь сво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м пов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д амокоррекция,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енка своего</w:t>
                                    </w:r>
                                  </w:p>
                                </w:tc>
                                <w:tc>
                                  <w:tcPr>
                                    <w:tcW w:w="204" w:type="dxa"/>
                                    <w:vMerge w:val="restart"/>
                                    <w:tcBorders>
                                      <w:top w:val="single" w:sz="3" w:space="0" w:color="000000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8005CB">
                                    <w:pPr>
                                      <w:widowControl w:val="0"/>
                                      <w:spacing w:before="2" w:line="240" w:lineRule="auto"/>
                                      <w:ind w:left="29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ен</w:t>
                                    </w:r>
                                  </w:p>
                                </w:tc>
                                <w:tc>
                                  <w:tcPr>
                                    <w:tcW w:w="472" w:type="dxa"/>
                                    <w:vMerge w:val="restart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8005CB">
                                    <w:pPr>
                                      <w:widowControl w:val="0"/>
                                      <w:spacing w:before="2" w:line="240" w:lineRule="auto"/>
                                      <w:ind w:left="21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ием</w:t>
                                    </w:r>
                                  </w:p>
                                </w:tc>
                                <w:tc>
                                  <w:tcPr>
                                    <w:tcW w:w="110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8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712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8" w:space="0" w:color="FFFFFF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8005CB">
                                    <w:pPr>
                                      <w:widowControl w:val="0"/>
                                      <w:spacing w:before="2" w:line="239" w:lineRule="auto"/>
                                      <w:ind w:right="-20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Фор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ир навыков са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оана са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окон</w:t>
                                    </w:r>
                                  </w:p>
                                </w:tc>
                                <w:tc>
                                  <w:tcPr>
                                    <w:tcW w:w="475" w:type="dxa"/>
                                    <w:vMerge w:val="restart"/>
                                    <w:tcBorders>
                                      <w:top w:val="single" w:sz="3" w:space="0" w:color="000000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8005CB">
                                    <w:pPr>
                                      <w:widowControl w:val="0"/>
                                      <w:spacing w:before="2" w:line="240" w:lineRule="auto"/>
                                      <w:ind w:left="-2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овани</w:t>
                                    </w:r>
                                  </w:p>
                                </w:tc>
                                <w:tc>
                                  <w:tcPr>
                                    <w:tcW w:w="403" w:type="dxa"/>
                                    <w:vMerge w:val="restart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8005CB">
                                    <w:pPr>
                                      <w:widowControl w:val="0"/>
                                      <w:spacing w:before="2" w:line="240" w:lineRule="auto"/>
                                      <w:ind w:left="-1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</w:p>
                                </w:tc>
                                <w:tc>
                                  <w:tcPr>
                                    <w:tcW w:w="778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782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854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</w:tr>
                              <w:tr w:rsidR="002B0B54">
                                <w:trPr>
                                  <w:cantSplit/>
                                  <w:trHeight w:hRule="exact" w:val="230"/>
                                </w:trPr>
                                <w:tc>
                                  <w:tcPr>
                                    <w:tcW w:w="540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2736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540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108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8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1811" w:type="dxa"/>
                                    <w:vMerge/>
                                    <w:tcBorders>
                                      <w:left w:val="single" w:sz="8" w:space="0" w:color="FFFFFF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907" w:type="dxa"/>
                                    <w:vMerge w:val="restart"/>
                                    <w:tcBorders>
                                      <w:top w:val="single" w:sz="8" w:space="0" w:color="FFFFFF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8005CB">
                                    <w:pPr>
                                      <w:widowControl w:val="0"/>
                                      <w:spacing w:before="10" w:line="240" w:lineRule="auto"/>
                                      <w:ind w:left="41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я,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0"/>
                                        <w:szCs w:val="20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ния,</w:t>
                                    </w:r>
                                  </w:p>
                                </w:tc>
                                <w:tc>
                                  <w:tcPr>
                                    <w:tcW w:w="172" w:type="dxa"/>
                                    <w:vMerge/>
                                    <w:tcBorders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110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8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1027" w:type="dxa"/>
                                    <w:vMerge/>
                                    <w:tcBorders>
                                      <w:left w:val="single" w:sz="8" w:space="0" w:color="FFFFFF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2743" w:type="dxa"/>
                                    <w:gridSpan w:val="2"/>
                                    <w:vMerge/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204" w:type="dxa"/>
                                    <w:vMerge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472" w:type="dxa"/>
                                    <w:vMerge/>
                                    <w:tcBorders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110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8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712" w:type="dxa"/>
                                    <w:vMerge/>
                                    <w:tcBorders>
                                      <w:left w:val="single" w:sz="8" w:space="0" w:color="FFFFFF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475" w:type="dxa"/>
                                    <w:vMerge/>
                                    <w:tcBorders>
                                      <w:bottom w:val="single" w:sz="8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403" w:type="dxa"/>
                                    <w:vMerge/>
                                    <w:tcBorders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778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782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854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</w:tr>
                              <w:tr w:rsidR="002B0B54">
                                <w:trPr>
                                  <w:cantSplit/>
                                  <w:trHeight w:hRule="exact" w:val="225"/>
                                </w:trPr>
                                <w:tc>
                                  <w:tcPr>
                                    <w:tcW w:w="540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2736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540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108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8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1811" w:type="dxa"/>
                                    <w:vMerge/>
                                    <w:tcBorders>
                                      <w:left w:val="single" w:sz="8" w:space="0" w:color="FFFFFF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907" w:type="dxa"/>
                                    <w:vMerge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172" w:type="dxa"/>
                                    <w:vMerge/>
                                    <w:tcBorders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110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8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1027" w:type="dxa"/>
                                    <w:vMerge/>
                                    <w:tcBorders>
                                      <w:left w:val="single" w:sz="8" w:space="0" w:color="FFFFFF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2743" w:type="dxa"/>
                                    <w:gridSpan w:val="2"/>
                                    <w:vMerge/>
                                    <w:tcBorders>
                                      <w:bottom w:val="single" w:sz="8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204" w:type="dxa"/>
                                    <w:vMerge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472" w:type="dxa"/>
                                    <w:vMerge/>
                                    <w:tcBorders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110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8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712" w:type="dxa"/>
                                    <w:vMerge/>
                                    <w:tcBorders>
                                      <w:left w:val="single" w:sz="8" w:space="0" w:color="FFFFFF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475" w:type="dxa"/>
                                    <w:vMerge w:val="restart"/>
                                    <w:tcBorders>
                                      <w:top w:val="single" w:sz="8" w:space="0" w:color="FFFFFF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8005CB">
                                    <w:pPr>
                                      <w:widowControl w:val="0"/>
                                      <w:spacing w:before="10" w:line="237" w:lineRule="auto"/>
                                      <w:ind w:left="-24" w:right="-81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за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 троля</w:t>
                                    </w:r>
                                  </w:p>
                                </w:tc>
                                <w:tc>
                                  <w:tcPr>
                                    <w:tcW w:w="403" w:type="dxa"/>
                                    <w:vMerge/>
                                    <w:tcBorders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778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782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854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</w:tr>
                              <w:tr w:rsidR="002B0B54">
                                <w:trPr>
                                  <w:cantSplit/>
                                  <w:trHeight w:hRule="exact" w:val="232"/>
                                </w:trPr>
                                <w:tc>
                                  <w:tcPr>
                                    <w:tcW w:w="540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2736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540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108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8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1811" w:type="dxa"/>
                                    <w:vMerge/>
                                    <w:tcBorders>
                                      <w:left w:val="single" w:sz="8" w:space="0" w:color="FFFFFF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907" w:type="dxa"/>
                                    <w:vMerge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172" w:type="dxa"/>
                                    <w:vMerge/>
                                    <w:tcBorders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110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8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1027" w:type="dxa"/>
                                    <w:vMerge/>
                                    <w:tcBorders>
                                      <w:left w:val="single" w:sz="8" w:space="0" w:color="FFFFFF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2645" w:type="dxa"/>
                                    <w:vMerge w:val="restart"/>
                                    <w:tcBorders>
                                      <w:top w:val="single" w:sz="8" w:space="0" w:color="FFFFFF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8005CB">
                                    <w:pPr>
                                      <w:widowControl w:val="0"/>
                                      <w:spacing w:before="12" w:line="240" w:lineRule="auto"/>
                                      <w:ind w:left="-6" w:right="-63" w:firstLine="24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ые: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ова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ь способ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ость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ил и энергии;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способность к илию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преодо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ении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репят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тв</w:t>
                                    </w:r>
                                  </w:p>
                                  <w:p w:rsidR="002B0B54" w:rsidRDefault="008005CB">
                                    <w:pPr>
                                      <w:widowControl w:val="0"/>
                                      <w:spacing w:line="239" w:lineRule="auto"/>
                                      <w:ind w:left="-99" w:right="410"/>
                                      <w:jc w:val="right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льные: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выб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рать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наиб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лее е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бы решения задач.</w:t>
                                    </w:r>
                                  </w:p>
                                </w:tc>
                                <w:tc>
                                  <w:tcPr>
                                    <w:tcW w:w="98" w:type="dxa"/>
                                    <w:vMerge w:val="restart"/>
                                    <w:tcBorders>
                                      <w:top w:val="single" w:sz="8" w:space="0" w:color="FFFFFF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8005CB">
                                    <w:pPr>
                                      <w:widowControl w:val="0"/>
                                      <w:spacing w:before="12" w:line="240" w:lineRule="auto"/>
                                      <w:ind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к</w:t>
                                    </w:r>
                                  </w:p>
                                </w:tc>
                                <w:tc>
                                  <w:tcPr>
                                    <w:tcW w:w="204" w:type="dxa"/>
                                    <w:vMerge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472" w:type="dxa"/>
                                    <w:vMerge/>
                                    <w:tcBorders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110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8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712" w:type="dxa"/>
                                    <w:vMerge/>
                                    <w:tcBorders>
                                      <w:left w:val="single" w:sz="8" w:space="0" w:color="FFFFFF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475" w:type="dxa"/>
                                    <w:vMerge/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403" w:type="dxa"/>
                                    <w:vMerge/>
                                    <w:tcBorders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778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782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854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</w:tr>
                              <w:tr w:rsidR="002B0B54">
                                <w:trPr>
                                  <w:cantSplit/>
                                  <w:trHeight w:hRule="exact" w:val="230"/>
                                </w:trPr>
                                <w:tc>
                                  <w:tcPr>
                                    <w:tcW w:w="540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2736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540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1920" w:type="dxa"/>
                                    <w:gridSpan w:val="2"/>
                                    <w:vMerge w:val="restart"/>
                                    <w:tcBorders>
                                      <w:lef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907" w:type="dxa"/>
                                    <w:vMerge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172" w:type="dxa"/>
                                    <w:vMerge/>
                                    <w:tcBorders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110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8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1027" w:type="dxa"/>
                                    <w:vMerge/>
                                    <w:tcBorders>
                                      <w:left w:val="single" w:sz="8" w:space="0" w:color="FFFFFF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2645" w:type="dxa"/>
                                    <w:vMerge/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98" w:type="dxa"/>
                                    <w:vMerge/>
                                    <w:tcBorders>
                                      <w:bottom w:val="single" w:sz="8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204" w:type="dxa"/>
                                    <w:vMerge/>
                                    <w:tcBorders>
                                      <w:bottom w:val="single" w:sz="8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472" w:type="dxa"/>
                                    <w:vMerge/>
                                    <w:tcBorders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823" w:type="dxa"/>
                                    <w:gridSpan w:val="2"/>
                                    <w:vMerge w:val="restart"/>
                                    <w:tcBorders>
                                      <w:lef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475" w:type="dxa"/>
                                    <w:vMerge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403" w:type="dxa"/>
                                    <w:vMerge/>
                                    <w:tcBorders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778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782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854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</w:tr>
                              <w:tr w:rsidR="002B0B54">
                                <w:trPr>
                                  <w:cantSplit/>
                                  <w:trHeight w:hRule="exact" w:val="696"/>
                                </w:trPr>
                                <w:tc>
                                  <w:tcPr>
                                    <w:tcW w:w="540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2736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540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1920" w:type="dxa"/>
                                    <w:gridSpan w:val="2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907" w:type="dxa"/>
                                    <w:vMerge/>
                                    <w:tcBorders>
                                      <w:bottom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172" w:type="dxa"/>
                                    <w:vMerge/>
                                    <w:tcBorders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110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8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1027" w:type="dxa"/>
                                    <w:vMerge/>
                                    <w:tcBorders>
                                      <w:left w:val="single" w:sz="8" w:space="0" w:color="FFFFFF"/>
                                      <w:bottom w:val="single" w:sz="3" w:space="0" w:color="000000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2645" w:type="dxa"/>
                                    <w:vMerge/>
                                    <w:tcBorders>
                                      <w:bottom w:val="single" w:sz="3" w:space="0" w:color="000000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302" w:type="dxa"/>
                                    <w:gridSpan w:val="2"/>
                                    <w:tcBorders>
                                      <w:top w:val="single" w:sz="8" w:space="0" w:color="FFFFFF"/>
                                      <w:bottom w:val="single" w:sz="3" w:space="0" w:color="000000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8005CB">
                                    <w:pPr>
                                      <w:widowControl w:val="0"/>
                                      <w:spacing w:before="10" w:line="240" w:lineRule="auto"/>
                                      <w:ind w:left="34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472" w:type="dxa"/>
                                    <w:vMerge/>
                                    <w:tcBorders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823" w:type="dxa"/>
                                    <w:gridSpan w:val="2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475" w:type="dxa"/>
                                    <w:vMerge/>
                                    <w:tcBorders>
                                      <w:bottom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403" w:type="dxa"/>
                                    <w:vMerge/>
                                    <w:tcBorders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778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782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854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</w:tr>
                              <w:tr w:rsidR="002B0B54">
                                <w:trPr>
                                  <w:cantSplit/>
                                  <w:trHeight w:hRule="exact" w:val="297"/>
                                </w:trPr>
                                <w:tc>
                                  <w:tcPr>
                                    <w:tcW w:w="15491" w:type="dxa"/>
                                    <w:gridSpan w:val="20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8005CB">
                                    <w:pPr>
                                      <w:widowControl w:val="0"/>
                                      <w:spacing w:before="18" w:line="240" w:lineRule="auto"/>
                                      <w:ind w:left="6656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(14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ов)</w:t>
                                    </w:r>
                                  </w:p>
                                </w:tc>
                              </w:tr>
                              <w:tr w:rsidR="002B0B54">
                                <w:trPr>
                                  <w:cantSplit/>
                                  <w:trHeight w:hRule="exact" w:val="2772"/>
                                </w:trPr>
                                <w:tc>
                                  <w:tcPr>
                                    <w:tcW w:w="54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8005CB">
                                    <w:pPr>
                                      <w:widowControl w:val="0"/>
                                      <w:spacing w:before="2" w:line="240" w:lineRule="auto"/>
                                      <w:ind w:left="108" w:right="130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64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6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73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8005CB">
                                    <w:pPr>
                                      <w:widowControl w:val="0"/>
                                      <w:spacing w:before="2" w:line="240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Первообразная.</w:t>
                                    </w:r>
                                  </w:p>
                                </w:tc>
                                <w:tc>
                                  <w:tcPr>
                                    <w:tcW w:w="54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8005CB">
                                    <w:pPr>
                                      <w:widowControl w:val="0"/>
                                      <w:spacing w:before="2" w:line="240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000" w:type="dxa"/>
                                    <w:gridSpan w:val="4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8005CB">
                                    <w:pPr>
                                      <w:widowControl w:val="0"/>
                                      <w:spacing w:before="7" w:line="235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Ум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ь</w:t>
                                    </w:r>
                                  </w:p>
                                  <w:p w:rsidR="002B0B54" w:rsidRDefault="008005CB">
                                    <w:pPr>
                                      <w:widowControl w:val="0"/>
                                      <w:tabs>
                                        <w:tab w:val="left" w:pos="1482"/>
                                        <w:tab w:val="left" w:pos="2137"/>
                                      </w:tabs>
                                      <w:spacing w:line="266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азывать,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то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  <w:t>заданн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я</w:t>
                                    </w:r>
                                  </w:p>
                                  <w:p w:rsidR="002B0B54" w:rsidRDefault="008005CB">
                                    <w:pPr>
                                      <w:widowControl w:val="0"/>
                                      <w:tabs>
                                        <w:tab w:val="left" w:pos="1475"/>
                                        <w:tab w:val="left" w:pos="2537"/>
                                      </w:tabs>
                                      <w:spacing w:line="214" w:lineRule="auto"/>
                                      <w:ind w:left="108" w:right="58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2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нкция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102"/>
                                        <w:sz w:val="24"/>
                                        <w:szCs w:val="24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102"/>
                                        <w:sz w:val="24"/>
                                        <w:szCs w:val="24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есть первообразная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ункц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102"/>
                                        <w:sz w:val="24"/>
                                        <w:szCs w:val="24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-5"/>
                                        <w:sz w:val="32"/>
                                        <w:szCs w:val="32"/>
                                      </w:rPr>
                                      <w:t>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w w:val="102"/>
                                        <w:sz w:val="24"/>
                                        <w:szCs w:val="24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12"/>
                                        <w:sz w:val="32"/>
                                        <w:szCs w:val="32"/>
                                      </w:rPr>
                                      <w:t>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2"/>
                                        <w:sz w:val="20"/>
                                        <w:szCs w:val="20"/>
                                      </w:rPr>
                                      <w:t>;</w:t>
                                    </w:r>
                                  </w:p>
                                </w:tc>
                                <w:tc>
                                  <w:tcPr>
                                    <w:tcW w:w="4558" w:type="dxa"/>
                                    <w:gridSpan w:val="6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8005CB">
                                    <w:pPr>
                                      <w:widowControl w:val="0"/>
                                      <w:spacing w:before="4" w:line="240" w:lineRule="auto"/>
                                      <w:ind w:left="110" w:right="78"/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9"/>
                                        <w:sz w:val="20"/>
                                        <w:szCs w:val="20"/>
                                      </w:rPr>
                                      <w:t>Ком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0"/>
                                        <w:sz w:val="20"/>
                                        <w:szCs w:val="20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9"/>
                                        <w:sz w:val="20"/>
                                        <w:szCs w:val="20"/>
                                      </w:rPr>
                                      <w:t>ун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1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9"/>
                                        <w:sz w:val="20"/>
                                        <w:szCs w:val="20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4"/>
                                        <w:sz w:val="20"/>
                                        <w:szCs w:val="20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7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0"/>
                                        <w:sz w:val="20"/>
                                        <w:szCs w:val="20"/>
                                      </w:rPr>
                                      <w:t>ивные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ять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цели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ии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0"/>
                                        <w:szCs w:val="20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част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ов,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способы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имодействия; 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анировать общие 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об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ы 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боты; обм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нива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ься знания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меж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членами гр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0"/>
                                        <w:szCs w:val="20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пы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я принятия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э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тивных сов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естных решений.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8"/>
                                        <w:sz w:val="20"/>
                                        <w:szCs w:val="20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9"/>
                                        <w:sz w:val="20"/>
                                        <w:szCs w:val="20"/>
                                      </w:rPr>
                                      <w:t>ег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2"/>
                                        <w:sz w:val="20"/>
                                        <w:szCs w:val="20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2"/>
                                        <w:sz w:val="20"/>
                                        <w:szCs w:val="20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7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9"/>
                                        <w:sz w:val="20"/>
                                        <w:szCs w:val="20"/>
                                      </w:rPr>
                                      <w:t>ив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2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9"/>
                                        <w:sz w:val="20"/>
                                        <w:szCs w:val="20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0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30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фор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мир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овать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целевые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0"/>
                                        <w:szCs w:val="20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тан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и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чебн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й деят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ьнос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ти,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выстраивать последов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льность необходимых 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ац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ий.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8"/>
                                        <w:sz w:val="20"/>
                                        <w:szCs w:val="2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9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1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9"/>
                                        <w:sz w:val="20"/>
                                        <w:szCs w:val="20"/>
                                      </w:rPr>
                                      <w:t>на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3"/>
                                        <w:sz w:val="20"/>
                                        <w:szCs w:val="20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1"/>
                                        <w:sz w:val="20"/>
                                        <w:szCs w:val="20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7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2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9"/>
                                        <w:sz w:val="20"/>
                                        <w:szCs w:val="20"/>
                                      </w:rPr>
                                      <w:t>льны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2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0"/>
                                        <w:szCs w:val="20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ществ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ть сравне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ие и классификац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 заданным кр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те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иям</w:t>
                                    </w:r>
                                  </w:p>
                                </w:tc>
                                <w:tc>
                                  <w:tcPr>
                                    <w:tcW w:w="1701" w:type="dxa"/>
                                    <w:gridSpan w:val="4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8005CB">
                                    <w:pPr>
                                      <w:widowControl w:val="0"/>
                                      <w:spacing w:before="2" w:line="239" w:lineRule="auto"/>
                                      <w:ind w:left="110" w:right="265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Фор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е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стой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ивой мотивации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к проб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лемн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-поисков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й деят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льн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ос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</w:p>
                                </w:tc>
                                <w:tc>
                                  <w:tcPr>
                                    <w:tcW w:w="77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78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85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</w:tr>
                              <w:tr w:rsidR="002B0B54">
                                <w:trPr>
                                  <w:cantSplit/>
                                  <w:trHeight w:hRule="exact" w:val="2311"/>
                                </w:trPr>
                                <w:tc>
                                  <w:tcPr>
                                    <w:tcW w:w="54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8005CB">
                                    <w:pPr>
                                      <w:widowControl w:val="0"/>
                                      <w:spacing w:before="2" w:line="240" w:lineRule="auto"/>
                                      <w:ind w:left="108" w:right="130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66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6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73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8005CB">
                                    <w:pPr>
                                      <w:widowControl w:val="0"/>
                                      <w:spacing w:before="2" w:line="240" w:lineRule="auto"/>
                                      <w:ind w:left="108" w:right="776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Прав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ил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ждения первообразн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ых.</w:t>
                                    </w:r>
                                  </w:p>
                                </w:tc>
                                <w:tc>
                                  <w:tcPr>
                                    <w:tcW w:w="54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8005CB">
                                    <w:pPr>
                                      <w:widowControl w:val="0"/>
                                      <w:spacing w:before="2" w:line="240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000" w:type="dxa"/>
                                    <w:gridSpan w:val="4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8005CB">
                                    <w:pPr>
                                      <w:widowControl w:val="0"/>
                                      <w:tabs>
                                        <w:tab w:val="left" w:pos="1603"/>
                                        <w:tab w:val="left" w:pos="2199"/>
                                      </w:tabs>
                                      <w:spacing w:before="2" w:line="239" w:lineRule="auto"/>
                                      <w:ind w:left="108" w:right="89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хо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дить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  <w:t xml:space="preserve">первообразные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0"/>
                                        <w:szCs w:val="20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нкц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,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спол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уя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  <w:t>табли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у первообразных  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  <w:t>пр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ла на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жден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первообразных;</w:t>
                                    </w:r>
                                  </w:p>
                                </w:tc>
                                <w:tc>
                                  <w:tcPr>
                                    <w:tcW w:w="4558" w:type="dxa"/>
                                    <w:gridSpan w:val="6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8005CB">
                                    <w:pPr>
                                      <w:widowControl w:val="0"/>
                                      <w:spacing w:before="9" w:line="238" w:lineRule="auto"/>
                                      <w:ind w:left="110" w:right="696" w:firstLine="21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9"/>
                                        <w:sz w:val="20"/>
                                        <w:szCs w:val="20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8"/>
                                        <w:sz w:val="20"/>
                                        <w:szCs w:val="20"/>
                                      </w:rPr>
                                      <w:t>ом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1"/>
                                        <w:sz w:val="20"/>
                                        <w:szCs w:val="20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8"/>
                                        <w:sz w:val="20"/>
                                        <w:szCs w:val="20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0"/>
                                        <w:sz w:val="20"/>
                                        <w:szCs w:val="20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9"/>
                                        <w:sz w:val="20"/>
                                        <w:szCs w:val="20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4"/>
                                        <w:sz w:val="20"/>
                                        <w:szCs w:val="20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7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0"/>
                                        <w:sz w:val="20"/>
                                        <w:szCs w:val="20"/>
                                      </w:rPr>
                                      <w:t>ивн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9"/>
                                        <w:sz w:val="20"/>
                                        <w:szCs w:val="20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27"/>
                                        <w:sz w:val="20"/>
                                        <w:szCs w:val="20"/>
                                      </w:rPr>
                                      <w:t>е: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ани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овывать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 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анировать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0"/>
                                        <w:szCs w:val="20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чебн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 сот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дничество с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0"/>
                                        <w:szCs w:val="20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чит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лем 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ноклассниками.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8"/>
                                        <w:sz w:val="20"/>
                                        <w:szCs w:val="20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9"/>
                                        <w:sz w:val="20"/>
                                        <w:szCs w:val="20"/>
                                      </w:rPr>
                                      <w:t>ег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2"/>
                                        <w:sz w:val="20"/>
                                        <w:szCs w:val="20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3"/>
                                        <w:sz w:val="20"/>
                                        <w:szCs w:val="20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6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0"/>
                                        <w:sz w:val="20"/>
                                        <w:szCs w:val="20"/>
                                      </w:rPr>
                                      <w:t>ив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1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0"/>
                                        <w:sz w:val="20"/>
                                        <w:szCs w:val="20"/>
                                      </w:rPr>
                                      <w:t>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делять</w:t>
                                    </w:r>
                                  </w:p>
                                  <w:p w:rsidR="002B0B54" w:rsidRDefault="008005CB">
                                    <w:pPr>
                                      <w:widowControl w:val="0"/>
                                      <w:spacing w:before="3" w:line="240" w:lineRule="auto"/>
                                      <w:ind w:left="110" w:right="156"/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едоват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ьность проме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точных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целей с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0"/>
                                        <w:szCs w:val="20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том конечного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льтата, составлять 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ан посл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довательности 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стви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:rsidR="002B0B54" w:rsidRDefault="008005CB">
                                    <w:pPr>
                                      <w:widowControl w:val="0"/>
                                      <w:spacing w:line="240" w:lineRule="auto"/>
                                      <w:ind w:left="110" w:right="554" w:firstLine="4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8"/>
                                        <w:sz w:val="20"/>
                                        <w:szCs w:val="2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9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1"/>
                                        <w:sz w:val="20"/>
                                        <w:szCs w:val="2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9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1"/>
                                        <w:sz w:val="20"/>
                                        <w:szCs w:val="20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9"/>
                                        <w:sz w:val="20"/>
                                        <w:szCs w:val="20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1"/>
                                        <w:sz w:val="20"/>
                                        <w:szCs w:val="20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7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2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0"/>
                                        <w:sz w:val="20"/>
                                        <w:szCs w:val="20"/>
                                      </w:rPr>
                                      <w:t>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9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0"/>
                                        <w:sz w:val="20"/>
                                        <w:szCs w:val="20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1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0"/>
                                        <w:szCs w:val="20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меть 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уществл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ят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ь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из объектов, самостоятельно искать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рать необ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оди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ую инфор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ацию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1701" w:type="dxa"/>
                                    <w:gridSpan w:val="4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8005CB">
                                    <w:pPr>
                                      <w:widowControl w:val="0"/>
                                      <w:spacing w:before="2" w:line="239" w:lineRule="auto"/>
                                      <w:ind w:left="110" w:right="235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Фор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ва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 навыков орган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зации и анали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за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св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ей деят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льн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ос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и, самоанализа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 самоко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рекции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чебной деят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льн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ос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</w:p>
                                </w:tc>
                                <w:tc>
                                  <w:tcPr>
                                    <w:tcW w:w="77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78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  <w:tc>
                                  <w:tcPr>
                                    <w:tcW w:w="85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B0B54" w:rsidRDefault="002B0B54"/>
                                </w:tc>
                              </w:tr>
                            </w:tbl>
                            <w:p w:rsidR="008A3688" w:rsidRDefault="008A3688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4" o:spid="_x0000_s1026" style="position:absolute;margin-left:47.65pt;margin-top:49.2pt;width:774.6pt;height:442.65pt;z-index:-251655168;mso-position-horizontal-relative:page;mso-position-vertical-relative:page" coordsize="98374,56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" o:allowincell="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25" o:spid="_x0000_s1027" type="#_x0000_t202" style="position:absolute;left:34718;top:26345;width:1850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:rsidR="002B0B54" w:rsidRDefault="008005CB">
                        <w:pPr>
                          <w:widowControl w:val="0"/>
                          <w:spacing w:line="392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pacing w:val="-25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pacing w:val="-26"/>
                            <w:sz w:val="32"/>
                            <w:szCs w:val="32"/>
                          </w:rPr>
                          <w:t>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pacing w:val="50"/>
                            <w:sz w:val="32"/>
                            <w:szCs w:val="32"/>
                          </w:rPr>
                          <w:t>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pacing w:val="-25"/>
                            <w:sz w:val="32"/>
                            <w:szCs w:val="32"/>
                          </w:rPr>
                          <w:t></w:t>
                        </w:r>
                      </w:p>
                    </w:txbxContent>
                  </v:textbox>
                </v:shape>
                <v:shape id="Shape 26" o:spid="_x0000_s1028" type="#_x0000_t202" style="position:absolute;width:98374;height:56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40"/>
                          <w:gridCol w:w="2736"/>
                          <w:gridCol w:w="540"/>
                          <w:gridCol w:w="108"/>
                          <w:gridCol w:w="1812"/>
                          <w:gridCol w:w="907"/>
                          <w:gridCol w:w="173"/>
                          <w:gridCol w:w="110"/>
                          <w:gridCol w:w="1027"/>
                          <w:gridCol w:w="2645"/>
                          <w:gridCol w:w="98"/>
                          <w:gridCol w:w="204"/>
                          <w:gridCol w:w="474"/>
                          <w:gridCol w:w="110"/>
                          <w:gridCol w:w="713"/>
                          <w:gridCol w:w="475"/>
                          <w:gridCol w:w="403"/>
                          <w:gridCol w:w="778"/>
                          <w:gridCol w:w="782"/>
                          <w:gridCol w:w="856"/>
                        </w:tblGrid>
                        <w:tr w:rsidR="002B0B54">
                          <w:trPr>
                            <w:cantSplit/>
                            <w:trHeight w:hRule="exact" w:val="1622"/>
                          </w:trPr>
                          <w:tc>
                            <w:tcPr>
                              <w:tcW w:w="54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8005CB">
                              <w:pPr>
                                <w:widowControl w:val="0"/>
                                <w:spacing w:before="5" w:line="238" w:lineRule="auto"/>
                                <w:ind w:left="58" w:right="231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6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1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6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73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8005CB">
                              <w:pPr>
                                <w:widowControl w:val="0"/>
                                <w:spacing w:before="5" w:line="238" w:lineRule="auto"/>
                                <w:ind w:left="108" w:right="545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Решение задач методом оп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изации</w:t>
                              </w:r>
                            </w:p>
                          </w:tc>
                          <w:tc>
                            <w:tcPr>
                              <w:tcW w:w="54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8005CB">
                              <w:pPr>
                                <w:widowControl w:val="0"/>
                                <w:spacing w:before="5" w:line="240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000" w:type="dxa"/>
                              <w:gridSpan w:val="4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8005CB">
                              <w:pPr>
                                <w:widowControl w:val="0"/>
                                <w:spacing w:before="5" w:line="239" w:lineRule="auto"/>
                                <w:ind w:left="108" w:right="77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решать задачи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жд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ие наибо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ьшего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(наименьшего) значения 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ическ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х вели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, а так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же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 ге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мет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чес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ого содержания.</w:t>
                              </w:r>
                            </w:p>
                          </w:tc>
                          <w:tc>
                            <w:tcPr>
                              <w:tcW w:w="4558" w:type="dxa"/>
                              <w:gridSpan w:val="6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8005CB">
                              <w:pPr>
                                <w:widowControl w:val="0"/>
                                <w:spacing w:before="5" w:line="239" w:lineRule="auto"/>
                                <w:ind w:left="110" w:right="266" w:firstLine="21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8"/>
                                  <w:sz w:val="20"/>
                                  <w:szCs w:val="20"/>
                                </w:rPr>
                                <w:t>ом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1"/>
                                  <w:sz w:val="20"/>
                                  <w:szCs w:val="20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8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0"/>
                                  <w:sz w:val="20"/>
                                  <w:szCs w:val="20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4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7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0"/>
                                  <w:sz w:val="20"/>
                                  <w:szCs w:val="20"/>
                                </w:rPr>
                                <w:t>ивны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1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30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0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1"/>
                                  <w:sz w:val="20"/>
                                  <w:szCs w:val="20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0"/>
                                  <w:sz w:val="20"/>
                                  <w:szCs w:val="20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1"/>
                                  <w:sz w:val="20"/>
                                  <w:szCs w:val="20"/>
                                </w:rPr>
                                <w:t>лят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9"/>
                                  <w:sz w:val="20"/>
                                  <w:szCs w:val="20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>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0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0"/>
                                  <w:sz w:val="20"/>
                                  <w:szCs w:val="20"/>
                                </w:rPr>
                                <w:t>вн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8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1"/>
                                  <w:sz w:val="20"/>
                                  <w:szCs w:val="20"/>
                                </w:rPr>
                                <w:t>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7"/>
                                  <w:sz w:val="20"/>
                                  <w:szCs w:val="20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к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8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0"/>
                                  <w:sz w:val="20"/>
                                  <w:szCs w:val="20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4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8"/>
                                  <w:sz w:val="20"/>
                                  <w:szCs w:val="20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0"/>
                                  <w:sz w:val="20"/>
                                  <w:szCs w:val="20"/>
                                </w:rPr>
                                <w:t>ден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1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8"/>
                                  <w:sz w:val="20"/>
                                  <w:szCs w:val="20"/>
                                </w:rPr>
                                <w:t>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0"/>
                                  <w:szCs w:val="20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>аз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2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8"/>
                                  <w:sz w:val="20"/>
                                  <w:szCs w:val="20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8"/>
                                  <w:sz w:val="20"/>
                                  <w:szCs w:val="20"/>
                                </w:rPr>
                                <w:t>точ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1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9"/>
                                  <w:sz w:val="20"/>
                                  <w:szCs w:val="20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8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>ре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1"/>
                                  <w:sz w:val="20"/>
                                  <w:szCs w:val="20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8"/>
                                  <w:sz w:val="20"/>
                                  <w:szCs w:val="20"/>
                                </w:rPr>
                                <w:t>яи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8"/>
                                  <w:sz w:val="20"/>
                                  <w:szCs w:val="20"/>
                                </w:rPr>
                                <w:t>выр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0"/>
                                  <w:sz w:val="20"/>
                                  <w:szCs w:val="20"/>
                                </w:rPr>
                                <w:t>аб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8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0"/>
                                  <w:sz w:val="20"/>
                                  <w:szCs w:val="20"/>
                                </w:rPr>
                                <w:t>тк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8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0"/>
                                  <w:sz w:val="20"/>
                                  <w:szCs w:val="20"/>
                                </w:rPr>
                                <w:t>бще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й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8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0"/>
                                  <w:sz w:val="20"/>
                                  <w:szCs w:val="20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8"/>
                                  <w:sz w:val="20"/>
                                  <w:szCs w:val="20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5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0"/>
                                  <w:sz w:val="20"/>
                                  <w:szCs w:val="20"/>
                                </w:rPr>
                                <w:t>пп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0"/>
                                  <w:sz w:val="20"/>
                                  <w:szCs w:val="20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0"/>
                                  <w:sz w:val="20"/>
                                  <w:szCs w:val="20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0"/>
                                  <w:sz w:val="20"/>
                                  <w:szCs w:val="20"/>
                                </w:rPr>
                                <w:t>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0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>оз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2"/>
                                  <w:sz w:val="20"/>
                                  <w:szCs w:val="20"/>
                                </w:rPr>
                                <w:t>иц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8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и</w:t>
                              </w:r>
                            </w:p>
                            <w:p w:rsidR="002B0B54" w:rsidRDefault="008005CB">
                              <w:pPr>
                                <w:widowControl w:val="0"/>
                                <w:spacing w:before="2" w:line="241" w:lineRule="auto"/>
                                <w:ind w:left="110" w:right="222"/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8"/>
                                  <w:sz w:val="20"/>
                                  <w:szCs w:val="20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>ег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2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3"/>
                                  <w:sz w:val="20"/>
                                  <w:szCs w:val="20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6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0"/>
                                  <w:sz w:val="20"/>
                                  <w:szCs w:val="20"/>
                                </w:rPr>
                                <w:t>ив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1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0"/>
                                  <w:sz w:val="20"/>
                                  <w:szCs w:val="20"/>
                                </w:rPr>
                                <w:t>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осознав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ть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качество 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 xml:space="preserve">ровень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во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ия</w:t>
                              </w:r>
                            </w:p>
                            <w:p w:rsidR="002B0B54" w:rsidRDefault="008005CB">
                              <w:pPr>
                                <w:widowControl w:val="0"/>
                                <w:spacing w:line="240" w:lineRule="auto"/>
                                <w:ind w:left="110" w:right="257" w:firstLine="4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8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1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1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1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7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2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0"/>
                                  <w:sz w:val="20"/>
                                  <w:szCs w:val="20"/>
                                </w:rPr>
                                <w:t>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0"/>
                                  <w:sz w:val="20"/>
                                  <w:szCs w:val="20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3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31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0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>оз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0"/>
                                  <w:sz w:val="20"/>
                                  <w:szCs w:val="20"/>
                                </w:rPr>
                                <w:t>дав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0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7"/>
                                  <w:sz w:val="20"/>
                                  <w:szCs w:val="20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8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0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3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>кт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3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0"/>
                                  <w:szCs w:val="20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6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0"/>
                                  <w:sz w:val="20"/>
                                  <w:szCs w:val="20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0"/>
                                  <w:sz w:val="20"/>
                                  <w:szCs w:val="20"/>
                                </w:rPr>
                                <w:t>аи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8"/>
                                  <w:sz w:val="20"/>
                                  <w:szCs w:val="20"/>
                                </w:rPr>
                                <w:t>мо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0"/>
                                  <w:sz w:val="20"/>
                                  <w:szCs w:val="20"/>
                                </w:rPr>
                                <w:t>связе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й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8"/>
                                  <w:sz w:val="20"/>
                                  <w:szCs w:val="20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0"/>
                                  <w:sz w:val="20"/>
                                  <w:szCs w:val="20"/>
                                </w:rPr>
                                <w:t>ыс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1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1"/>
                                  <w:sz w:val="20"/>
                                  <w:szCs w:val="20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8"/>
                                  <w:sz w:val="20"/>
                                  <w:szCs w:val="20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1"/>
                                  <w:sz w:val="20"/>
                                  <w:szCs w:val="20"/>
                                </w:rPr>
                                <w:t>дини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9"/>
                                  <w:sz w:val="20"/>
                                  <w:szCs w:val="20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0"/>
                                  <w:sz w:val="20"/>
                                  <w:szCs w:val="20"/>
                                </w:rPr>
                                <w:t>екс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1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а</w:t>
                              </w:r>
                            </w:p>
                          </w:tc>
                          <w:tc>
                            <w:tcPr>
                              <w:tcW w:w="1701" w:type="dxa"/>
                              <w:gridSpan w:val="4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8005CB">
                              <w:pPr>
                                <w:widowControl w:val="0"/>
                                <w:spacing w:before="5" w:line="239" w:lineRule="auto"/>
                                <w:ind w:left="110" w:right="265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Фор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ир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ва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е це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вых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новок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чебной деят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льн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ос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и</w:t>
                              </w:r>
                            </w:p>
                          </w:tc>
                          <w:tc>
                            <w:tcPr>
                              <w:tcW w:w="77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78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85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</w:tr>
                        <w:tr w:rsidR="002B0B54">
                          <w:trPr>
                            <w:cantSplit/>
                            <w:trHeight w:hRule="exact" w:val="222"/>
                          </w:trPr>
                          <w:tc>
                            <w:tcPr>
                              <w:tcW w:w="540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8005CB">
                              <w:pPr>
                                <w:widowControl w:val="0"/>
                                <w:spacing w:before="2" w:line="240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6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736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8005CB">
                              <w:pPr>
                                <w:widowControl w:val="0"/>
                                <w:spacing w:before="7" w:line="240" w:lineRule="auto"/>
                                <w:ind w:left="108" w:right="707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Ко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рольная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бота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по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е:</w:t>
                              </w:r>
                            </w:p>
                            <w:p w:rsidR="002B0B54" w:rsidRDefault="008005CB">
                              <w:pPr>
                                <w:widowControl w:val="0"/>
                                <w:spacing w:line="237" w:lineRule="auto"/>
                                <w:ind w:left="108" w:right="77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"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Применение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производной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исс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едов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нию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ункций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«</w:t>
                              </w:r>
                            </w:p>
                          </w:tc>
                          <w:tc>
                            <w:tcPr>
                              <w:tcW w:w="540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8005CB">
                              <w:pPr>
                                <w:widowControl w:val="0"/>
                                <w:spacing w:before="2" w:line="240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08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8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1811" w:type="dxa"/>
                              <w:vMerge w:val="restart"/>
                              <w:tcBorders>
                                <w:top w:val="single" w:sz="3" w:space="0" w:color="000000"/>
                                <w:left w:val="single" w:sz="8" w:space="0" w:color="FFFFFF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8005CB">
                              <w:pPr>
                                <w:widowControl w:val="0"/>
                                <w:spacing w:before="2" w:line="239" w:lineRule="auto"/>
                                <w:ind w:right="-92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читься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применять приобретенн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нани навыки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кон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ретной деят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льнос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и</w:t>
                              </w:r>
                            </w:p>
                          </w:tc>
                          <w:tc>
                            <w:tcPr>
                              <w:tcW w:w="907" w:type="dxa"/>
                              <w:tcBorders>
                                <w:top w:val="single" w:sz="3" w:space="0" w:color="000000"/>
                                <w:bottom w:val="single" w:sz="8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172" w:type="dxa"/>
                              <w:vMerge w:val="restart"/>
                              <w:tcBorders>
                                <w:top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110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8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1027" w:type="dxa"/>
                              <w:vMerge w:val="restart"/>
                              <w:tcBorders>
                                <w:top w:val="single" w:sz="3" w:space="0" w:color="000000"/>
                                <w:left w:val="single" w:sz="8" w:space="0" w:color="FFFFFF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8005CB">
                              <w:pPr>
                                <w:widowControl w:val="0"/>
                                <w:spacing w:before="2" w:line="239" w:lineRule="auto"/>
                                <w:ind w:left="-19" w:right="-60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Коммуника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 (ко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нт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роль, с результата).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Регу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 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заци во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ево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у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с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Познава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 эффектив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ы</w:t>
                              </w:r>
                            </w:p>
                          </w:tc>
                          <w:tc>
                            <w:tcPr>
                              <w:tcW w:w="2743" w:type="dxa"/>
                              <w:gridSpan w:val="2"/>
                              <w:vMerge w:val="restart"/>
                              <w:tcBorders>
                                <w:top w:val="single" w:sz="3" w:space="0" w:color="000000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8005CB">
                              <w:pPr>
                                <w:widowControl w:val="0"/>
                                <w:spacing w:before="2" w:line="240" w:lineRule="auto"/>
                                <w:ind w:left="7" w:right="-79" w:hanging="15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ивные: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вл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ь сво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м пов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д амокоррекция,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енка своего</w:t>
                              </w:r>
                            </w:p>
                          </w:tc>
                          <w:tc>
                            <w:tcPr>
                              <w:tcW w:w="204" w:type="dxa"/>
                              <w:vMerge w:val="restart"/>
                              <w:tcBorders>
                                <w:top w:val="single" w:sz="3" w:space="0" w:color="000000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8005CB">
                              <w:pPr>
                                <w:widowControl w:val="0"/>
                                <w:spacing w:before="2" w:line="240" w:lineRule="auto"/>
                                <w:ind w:left="29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ен</w:t>
                              </w:r>
                            </w:p>
                          </w:tc>
                          <w:tc>
                            <w:tcPr>
                              <w:tcW w:w="472" w:type="dxa"/>
                              <w:vMerge w:val="restart"/>
                              <w:tcBorders>
                                <w:top w:val="single" w:sz="3" w:space="0" w:color="000000"/>
                                <w:right w:val="single" w:sz="3" w:space="0" w:color="000000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8005CB">
                              <w:pPr>
                                <w:widowControl w:val="0"/>
                                <w:spacing w:before="2" w:line="240" w:lineRule="auto"/>
                                <w:ind w:left="21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ием</w:t>
                              </w:r>
                            </w:p>
                          </w:tc>
                          <w:tc>
                            <w:tcPr>
                              <w:tcW w:w="110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8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712" w:type="dxa"/>
                              <w:vMerge w:val="restart"/>
                              <w:tcBorders>
                                <w:top w:val="single" w:sz="3" w:space="0" w:color="000000"/>
                                <w:left w:val="single" w:sz="8" w:space="0" w:color="FFFFFF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8005CB">
                              <w:pPr>
                                <w:widowControl w:val="0"/>
                                <w:spacing w:before="2" w:line="239" w:lineRule="auto"/>
                                <w:ind w:right="-2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Фор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ир навыков са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оана са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окон</w:t>
                              </w:r>
                            </w:p>
                          </w:tc>
                          <w:tc>
                            <w:tcPr>
                              <w:tcW w:w="475" w:type="dxa"/>
                              <w:vMerge w:val="restart"/>
                              <w:tcBorders>
                                <w:top w:val="single" w:sz="3" w:space="0" w:color="000000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8005CB">
                              <w:pPr>
                                <w:widowControl w:val="0"/>
                                <w:spacing w:before="2" w:line="240" w:lineRule="auto"/>
                                <w:ind w:left="-2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овани</w:t>
                              </w:r>
                            </w:p>
                          </w:tc>
                          <w:tc>
                            <w:tcPr>
                              <w:tcW w:w="403" w:type="dxa"/>
                              <w:vMerge w:val="restart"/>
                              <w:tcBorders>
                                <w:top w:val="single" w:sz="3" w:space="0" w:color="000000"/>
                                <w:right w:val="single" w:sz="3" w:space="0" w:color="000000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8005CB">
                              <w:pPr>
                                <w:widowControl w:val="0"/>
                                <w:spacing w:before="2" w:line="240" w:lineRule="auto"/>
                                <w:ind w:left="-1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е</w:t>
                              </w:r>
                            </w:p>
                          </w:tc>
                          <w:tc>
                            <w:tcPr>
                              <w:tcW w:w="778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782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854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</w:tr>
                        <w:tr w:rsidR="002B0B54">
                          <w:trPr>
                            <w:cantSplit/>
                            <w:trHeight w:hRule="exact" w:val="230"/>
                          </w:trPr>
                          <w:tc>
                            <w:tcPr>
                              <w:tcW w:w="540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2736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540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108" w:type="dxa"/>
                              <w:vMerge/>
                              <w:tcBorders>
                                <w:left w:val="single" w:sz="3" w:space="0" w:color="000000"/>
                                <w:right w:val="single" w:sz="8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1811" w:type="dxa"/>
                              <w:vMerge/>
                              <w:tcBorders>
                                <w:left w:val="single" w:sz="8" w:space="0" w:color="FFFFFF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907" w:type="dxa"/>
                              <w:vMerge w:val="restart"/>
                              <w:tcBorders>
                                <w:top w:val="single" w:sz="8" w:space="0" w:color="FFFFFF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8005CB">
                              <w:pPr>
                                <w:widowControl w:val="0"/>
                                <w:spacing w:before="10" w:line="240" w:lineRule="auto"/>
                                <w:ind w:left="41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я,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ния,</w:t>
                              </w:r>
                            </w:p>
                          </w:tc>
                          <w:tc>
                            <w:tcPr>
                              <w:tcW w:w="172" w:type="dxa"/>
                              <w:vMerge/>
                              <w:tcBorders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110" w:type="dxa"/>
                              <w:vMerge/>
                              <w:tcBorders>
                                <w:left w:val="single" w:sz="3" w:space="0" w:color="000000"/>
                                <w:right w:val="single" w:sz="8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1027" w:type="dxa"/>
                              <w:vMerge/>
                              <w:tcBorders>
                                <w:left w:val="single" w:sz="8" w:space="0" w:color="FFFFFF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2743" w:type="dxa"/>
                              <w:gridSpan w:val="2"/>
                              <w:vMerge/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204" w:type="dxa"/>
                              <w:vMerge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472" w:type="dxa"/>
                              <w:vMerge/>
                              <w:tcBorders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110" w:type="dxa"/>
                              <w:vMerge/>
                              <w:tcBorders>
                                <w:left w:val="single" w:sz="3" w:space="0" w:color="000000"/>
                                <w:right w:val="single" w:sz="8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712" w:type="dxa"/>
                              <w:vMerge/>
                              <w:tcBorders>
                                <w:left w:val="single" w:sz="8" w:space="0" w:color="FFFFFF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475" w:type="dxa"/>
                              <w:vMerge/>
                              <w:tcBorders>
                                <w:bottom w:val="single" w:sz="8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403" w:type="dxa"/>
                              <w:vMerge/>
                              <w:tcBorders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778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782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854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</w:tr>
                        <w:tr w:rsidR="002B0B54">
                          <w:trPr>
                            <w:cantSplit/>
                            <w:trHeight w:hRule="exact" w:val="225"/>
                          </w:trPr>
                          <w:tc>
                            <w:tcPr>
                              <w:tcW w:w="540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2736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540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108" w:type="dxa"/>
                              <w:vMerge/>
                              <w:tcBorders>
                                <w:left w:val="single" w:sz="3" w:space="0" w:color="000000"/>
                                <w:right w:val="single" w:sz="8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1811" w:type="dxa"/>
                              <w:vMerge/>
                              <w:tcBorders>
                                <w:left w:val="single" w:sz="8" w:space="0" w:color="FFFFFF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907" w:type="dxa"/>
                              <w:vMerge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172" w:type="dxa"/>
                              <w:vMerge/>
                              <w:tcBorders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110" w:type="dxa"/>
                              <w:vMerge/>
                              <w:tcBorders>
                                <w:left w:val="single" w:sz="3" w:space="0" w:color="000000"/>
                                <w:right w:val="single" w:sz="8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1027" w:type="dxa"/>
                              <w:vMerge/>
                              <w:tcBorders>
                                <w:left w:val="single" w:sz="8" w:space="0" w:color="FFFFFF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2743" w:type="dxa"/>
                              <w:gridSpan w:val="2"/>
                              <w:vMerge/>
                              <w:tcBorders>
                                <w:bottom w:val="single" w:sz="8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204" w:type="dxa"/>
                              <w:vMerge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472" w:type="dxa"/>
                              <w:vMerge/>
                              <w:tcBorders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110" w:type="dxa"/>
                              <w:vMerge/>
                              <w:tcBorders>
                                <w:left w:val="single" w:sz="3" w:space="0" w:color="000000"/>
                                <w:right w:val="single" w:sz="8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712" w:type="dxa"/>
                              <w:vMerge/>
                              <w:tcBorders>
                                <w:left w:val="single" w:sz="8" w:space="0" w:color="FFFFFF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475" w:type="dxa"/>
                              <w:vMerge w:val="restart"/>
                              <w:tcBorders>
                                <w:top w:val="single" w:sz="8" w:space="0" w:color="FFFFFF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8005CB">
                              <w:pPr>
                                <w:widowControl w:val="0"/>
                                <w:spacing w:before="10" w:line="237" w:lineRule="auto"/>
                                <w:ind w:left="-24" w:right="-81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за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и троля</w:t>
                              </w:r>
                            </w:p>
                          </w:tc>
                          <w:tc>
                            <w:tcPr>
                              <w:tcW w:w="403" w:type="dxa"/>
                              <w:vMerge/>
                              <w:tcBorders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778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782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854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</w:tr>
                        <w:tr w:rsidR="002B0B54">
                          <w:trPr>
                            <w:cantSplit/>
                            <w:trHeight w:hRule="exact" w:val="232"/>
                          </w:trPr>
                          <w:tc>
                            <w:tcPr>
                              <w:tcW w:w="540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2736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540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108" w:type="dxa"/>
                              <w:vMerge/>
                              <w:tcBorders>
                                <w:left w:val="single" w:sz="3" w:space="0" w:color="000000"/>
                                <w:right w:val="single" w:sz="8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1811" w:type="dxa"/>
                              <w:vMerge/>
                              <w:tcBorders>
                                <w:left w:val="single" w:sz="8" w:space="0" w:color="FFFFFF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907" w:type="dxa"/>
                              <w:vMerge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172" w:type="dxa"/>
                              <w:vMerge/>
                              <w:tcBorders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110" w:type="dxa"/>
                              <w:vMerge/>
                              <w:tcBorders>
                                <w:left w:val="single" w:sz="3" w:space="0" w:color="000000"/>
                                <w:right w:val="single" w:sz="8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1027" w:type="dxa"/>
                              <w:vMerge/>
                              <w:tcBorders>
                                <w:left w:val="single" w:sz="8" w:space="0" w:color="FFFFFF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2645" w:type="dxa"/>
                              <w:vMerge w:val="restart"/>
                              <w:tcBorders>
                                <w:top w:val="single" w:sz="8" w:space="0" w:color="FFFFFF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8005CB">
                              <w:pPr>
                                <w:widowControl w:val="0"/>
                                <w:spacing w:before="12" w:line="240" w:lineRule="auto"/>
                                <w:ind w:left="-6" w:right="-63" w:firstLine="24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ые: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ова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ь способ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ость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ил и энергии;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способность к илию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преодо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ении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репят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тв</w:t>
                              </w:r>
                            </w:p>
                            <w:p w:rsidR="002B0B54" w:rsidRDefault="008005CB">
                              <w:pPr>
                                <w:widowControl w:val="0"/>
                                <w:spacing w:line="239" w:lineRule="auto"/>
                                <w:ind w:left="-99" w:right="410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льные: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выб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рать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наиб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лее е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пос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бы решения задач.</w:t>
                              </w:r>
                            </w:p>
                          </w:tc>
                          <w:tc>
                            <w:tcPr>
                              <w:tcW w:w="98" w:type="dxa"/>
                              <w:vMerge w:val="restart"/>
                              <w:tcBorders>
                                <w:top w:val="single" w:sz="8" w:space="0" w:color="FFFFFF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8005CB">
                              <w:pPr>
                                <w:widowControl w:val="0"/>
                                <w:spacing w:before="12" w:line="240" w:lineRule="auto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к</w:t>
                              </w:r>
                            </w:p>
                          </w:tc>
                          <w:tc>
                            <w:tcPr>
                              <w:tcW w:w="204" w:type="dxa"/>
                              <w:vMerge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472" w:type="dxa"/>
                              <w:vMerge/>
                              <w:tcBorders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110" w:type="dxa"/>
                              <w:vMerge/>
                              <w:tcBorders>
                                <w:left w:val="single" w:sz="3" w:space="0" w:color="000000"/>
                                <w:right w:val="single" w:sz="8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712" w:type="dxa"/>
                              <w:vMerge/>
                              <w:tcBorders>
                                <w:left w:val="single" w:sz="8" w:space="0" w:color="FFFFFF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475" w:type="dxa"/>
                              <w:vMerge/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403" w:type="dxa"/>
                              <w:vMerge/>
                              <w:tcBorders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778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782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854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</w:tr>
                        <w:tr w:rsidR="002B0B54">
                          <w:trPr>
                            <w:cantSplit/>
                            <w:trHeight w:hRule="exact" w:val="230"/>
                          </w:trPr>
                          <w:tc>
                            <w:tcPr>
                              <w:tcW w:w="540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2736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540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1920" w:type="dxa"/>
                              <w:gridSpan w:val="2"/>
                              <w:vMerge w:val="restart"/>
                              <w:tcBorders>
                                <w:lef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907" w:type="dxa"/>
                              <w:vMerge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172" w:type="dxa"/>
                              <w:vMerge/>
                              <w:tcBorders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110" w:type="dxa"/>
                              <w:vMerge/>
                              <w:tcBorders>
                                <w:left w:val="single" w:sz="3" w:space="0" w:color="000000"/>
                                <w:right w:val="single" w:sz="8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1027" w:type="dxa"/>
                              <w:vMerge/>
                              <w:tcBorders>
                                <w:left w:val="single" w:sz="8" w:space="0" w:color="FFFFFF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2645" w:type="dxa"/>
                              <w:vMerge/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98" w:type="dxa"/>
                              <w:vMerge/>
                              <w:tcBorders>
                                <w:bottom w:val="single" w:sz="8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204" w:type="dxa"/>
                              <w:vMerge/>
                              <w:tcBorders>
                                <w:bottom w:val="single" w:sz="8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472" w:type="dxa"/>
                              <w:vMerge/>
                              <w:tcBorders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823" w:type="dxa"/>
                              <w:gridSpan w:val="2"/>
                              <w:vMerge w:val="restart"/>
                              <w:tcBorders>
                                <w:lef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475" w:type="dxa"/>
                              <w:vMerge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403" w:type="dxa"/>
                              <w:vMerge/>
                              <w:tcBorders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778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782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854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</w:tr>
                        <w:tr w:rsidR="002B0B54">
                          <w:trPr>
                            <w:cantSplit/>
                            <w:trHeight w:hRule="exact" w:val="696"/>
                          </w:trPr>
                          <w:tc>
                            <w:tcPr>
                              <w:tcW w:w="540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2736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540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1920" w:type="dxa"/>
                              <w:gridSpan w:val="2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907" w:type="dxa"/>
                              <w:vMerge/>
                              <w:tcBorders>
                                <w:bottom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172" w:type="dxa"/>
                              <w:vMerge/>
                              <w:tcBorders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110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8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1027" w:type="dxa"/>
                              <w:vMerge/>
                              <w:tcBorders>
                                <w:left w:val="single" w:sz="8" w:space="0" w:color="FFFFFF"/>
                                <w:bottom w:val="single" w:sz="3" w:space="0" w:color="000000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2645" w:type="dxa"/>
                              <w:vMerge/>
                              <w:tcBorders>
                                <w:bottom w:val="single" w:sz="3" w:space="0" w:color="000000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302" w:type="dxa"/>
                              <w:gridSpan w:val="2"/>
                              <w:tcBorders>
                                <w:top w:val="single" w:sz="8" w:space="0" w:color="FFFFFF"/>
                                <w:bottom w:val="single" w:sz="3" w:space="0" w:color="000000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8005CB">
                              <w:pPr>
                                <w:widowControl w:val="0"/>
                                <w:spacing w:before="10" w:line="240" w:lineRule="auto"/>
                                <w:ind w:left="34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472" w:type="dxa"/>
                              <w:vMerge/>
                              <w:tcBorders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823" w:type="dxa"/>
                              <w:gridSpan w:val="2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475" w:type="dxa"/>
                              <w:vMerge/>
                              <w:tcBorders>
                                <w:bottom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403" w:type="dxa"/>
                              <w:vMerge/>
                              <w:tcBorders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778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782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854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</w:tr>
                        <w:tr w:rsidR="002B0B54">
                          <w:trPr>
                            <w:cantSplit/>
                            <w:trHeight w:hRule="exact" w:val="297"/>
                          </w:trPr>
                          <w:tc>
                            <w:tcPr>
                              <w:tcW w:w="15491" w:type="dxa"/>
                              <w:gridSpan w:val="20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8005CB">
                              <w:pPr>
                                <w:widowControl w:val="0"/>
                                <w:spacing w:before="18" w:line="240" w:lineRule="auto"/>
                                <w:ind w:left="6656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рал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(14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ов)</w:t>
                              </w:r>
                            </w:p>
                          </w:tc>
                        </w:tr>
                        <w:tr w:rsidR="002B0B54">
                          <w:trPr>
                            <w:cantSplit/>
                            <w:trHeight w:hRule="exact" w:val="2772"/>
                          </w:trPr>
                          <w:tc>
                            <w:tcPr>
                              <w:tcW w:w="54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8005CB">
                              <w:pPr>
                                <w:widowControl w:val="0"/>
                                <w:spacing w:before="2" w:line="240" w:lineRule="auto"/>
                                <w:ind w:left="108" w:right="130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64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6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73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8005CB">
                              <w:pPr>
                                <w:widowControl w:val="0"/>
                                <w:spacing w:before="2" w:line="240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Первообразная.</w:t>
                              </w:r>
                            </w:p>
                          </w:tc>
                          <w:tc>
                            <w:tcPr>
                              <w:tcW w:w="54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8005CB">
                              <w:pPr>
                                <w:widowControl w:val="0"/>
                                <w:spacing w:before="2" w:line="240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000" w:type="dxa"/>
                              <w:gridSpan w:val="4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8005CB">
                              <w:pPr>
                                <w:widowControl w:val="0"/>
                                <w:spacing w:before="7" w:line="235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Ум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ь</w:t>
                              </w:r>
                            </w:p>
                            <w:p w:rsidR="002B0B54" w:rsidRDefault="008005CB">
                              <w:pPr>
                                <w:widowControl w:val="0"/>
                                <w:tabs>
                                  <w:tab w:val="left" w:pos="1482"/>
                                  <w:tab w:val="left" w:pos="2137"/>
                                </w:tabs>
                                <w:spacing w:line="266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до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азывать,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то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заданн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я</w:t>
                              </w:r>
                            </w:p>
                            <w:p w:rsidR="002B0B54" w:rsidRDefault="008005CB">
                              <w:pPr>
                                <w:widowControl w:val="0"/>
                                <w:tabs>
                                  <w:tab w:val="left" w:pos="1475"/>
                                  <w:tab w:val="left" w:pos="2537"/>
                                </w:tabs>
                                <w:spacing w:line="214" w:lineRule="auto"/>
                                <w:ind w:left="108" w:right="58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нкция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02"/>
                                  <w:sz w:val="24"/>
                                  <w:szCs w:val="24"/>
                                </w:rPr>
                                <w:t>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02"/>
                                  <w:sz w:val="24"/>
                                  <w:szCs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есть первообразная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ункц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02"/>
                                  <w:sz w:val="24"/>
                                  <w:szCs w:val="24"/>
                                </w:rPr>
                                <w:t>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5"/>
                                  <w:sz w:val="32"/>
                                  <w:szCs w:val="32"/>
                                </w:rPr>
                                <w:t>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02"/>
                                  <w:sz w:val="24"/>
                                  <w:szCs w:val="24"/>
                                </w:rPr>
                                <w:t>x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12"/>
                                  <w:sz w:val="32"/>
                                  <w:szCs w:val="32"/>
                                </w:rPr>
                                <w:t>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2"/>
                                  <w:sz w:val="20"/>
                                  <w:szCs w:val="20"/>
                                </w:rPr>
                                <w:t>;</w:t>
                              </w:r>
                            </w:p>
                          </w:tc>
                          <w:tc>
                            <w:tcPr>
                              <w:tcW w:w="4558" w:type="dxa"/>
                              <w:gridSpan w:val="6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8005CB">
                              <w:pPr>
                                <w:widowControl w:val="0"/>
                                <w:spacing w:before="4" w:line="240" w:lineRule="auto"/>
                                <w:ind w:left="110" w:right="78"/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>Ком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0"/>
                                  <w:sz w:val="20"/>
                                  <w:szCs w:val="20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>ун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1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4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7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0"/>
                                  <w:sz w:val="20"/>
                                  <w:szCs w:val="20"/>
                                </w:rPr>
                                <w:t>ивные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оп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д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ять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 xml:space="preserve">цели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ф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нк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ц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 xml:space="preserve">ии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част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к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ов,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 xml:space="preserve">способы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имодействия; п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анировать общие с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ос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об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ы р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боты; обм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нива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ься знания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меж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д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членами гр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 xml:space="preserve">пы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д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я принятия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э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ф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ф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к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тивных сов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 xml:space="preserve">естных решений.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8"/>
                                  <w:sz w:val="20"/>
                                  <w:szCs w:val="20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>ег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2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2"/>
                                  <w:sz w:val="20"/>
                                  <w:szCs w:val="20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7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>ив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2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0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30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фор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мир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овать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целевые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тан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к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 xml:space="preserve">и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чебн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й деят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ьнос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ти,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выстраивать последов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льность необходимых 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ер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ац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ий.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8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1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>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3"/>
                                  <w:sz w:val="20"/>
                                  <w:szCs w:val="20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1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7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2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>льны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2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ществ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ть сравне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ие и классификац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ю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по заданным кр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те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иям</w:t>
                              </w:r>
                            </w:p>
                          </w:tc>
                          <w:tc>
                            <w:tcPr>
                              <w:tcW w:w="1701" w:type="dxa"/>
                              <w:gridSpan w:val="4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8005CB">
                              <w:pPr>
                                <w:widowControl w:val="0"/>
                                <w:spacing w:before="2" w:line="239" w:lineRule="auto"/>
                                <w:ind w:left="110" w:right="265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Фор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ир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ва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е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стой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ивой мотивации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к проб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лемн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-поисков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й деят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льн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ос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и</w:t>
                              </w:r>
                            </w:p>
                          </w:tc>
                          <w:tc>
                            <w:tcPr>
                              <w:tcW w:w="77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78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85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</w:tr>
                        <w:tr w:rsidR="002B0B54">
                          <w:trPr>
                            <w:cantSplit/>
                            <w:trHeight w:hRule="exact" w:val="2311"/>
                          </w:trPr>
                          <w:tc>
                            <w:tcPr>
                              <w:tcW w:w="54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8005CB">
                              <w:pPr>
                                <w:widowControl w:val="0"/>
                                <w:spacing w:before="2" w:line="240" w:lineRule="auto"/>
                                <w:ind w:left="108" w:right="130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66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6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73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8005CB">
                              <w:pPr>
                                <w:widowControl w:val="0"/>
                                <w:spacing w:before="2" w:line="240" w:lineRule="auto"/>
                                <w:ind w:left="108" w:right="776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Прав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ил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ждения первообразн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ых.</w:t>
                              </w:r>
                            </w:p>
                          </w:tc>
                          <w:tc>
                            <w:tcPr>
                              <w:tcW w:w="54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8005CB">
                              <w:pPr>
                                <w:widowControl w:val="0"/>
                                <w:spacing w:before="2" w:line="240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000" w:type="dxa"/>
                              <w:gridSpan w:val="4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8005CB">
                              <w:pPr>
                                <w:widowControl w:val="0"/>
                                <w:tabs>
                                  <w:tab w:val="left" w:pos="1603"/>
                                  <w:tab w:val="left" w:pos="2199"/>
                                </w:tabs>
                                <w:spacing w:before="2" w:line="239" w:lineRule="auto"/>
                                <w:ind w:left="108" w:right="89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хо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дить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 xml:space="preserve">первообразные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нкц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,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спол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уя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табли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у первообразных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пр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ла 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жден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первообразных;</w:t>
                              </w:r>
                            </w:p>
                          </w:tc>
                          <w:tc>
                            <w:tcPr>
                              <w:tcW w:w="4558" w:type="dxa"/>
                              <w:gridSpan w:val="6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8005CB">
                              <w:pPr>
                                <w:widowControl w:val="0"/>
                                <w:spacing w:before="9" w:line="238" w:lineRule="auto"/>
                                <w:ind w:left="110" w:right="696" w:firstLine="21"/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8"/>
                                  <w:sz w:val="20"/>
                                  <w:szCs w:val="20"/>
                                </w:rPr>
                                <w:t>ом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1"/>
                                  <w:sz w:val="20"/>
                                  <w:szCs w:val="20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8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0"/>
                                  <w:sz w:val="20"/>
                                  <w:szCs w:val="20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4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7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0"/>
                                  <w:sz w:val="20"/>
                                  <w:szCs w:val="20"/>
                                </w:rPr>
                                <w:t>ивн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27"/>
                                  <w:sz w:val="20"/>
                                  <w:szCs w:val="20"/>
                                </w:rPr>
                                <w:t>е: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ор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ани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овывать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и п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анировать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чебн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е сот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 xml:space="preserve">дничество с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чит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лем 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д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 xml:space="preserve">ноклассниками.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8"/>
                                  <w:sz w:val="20"/>
                                  <w:szCs w:val="20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>ег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2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3"/>
                                  <w:sz w:val="20"/>
                                  <w:szCs w:val="20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6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0"/>
                                  <w:sz w:val="20"/>
                                  <w:szCs w:val="20"/>
                                </w:rPr>
                                <w:t>ив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1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0"/>
                                  <w:sz w:val="20"/>
                                  <w:szCs w:val="20"/>
                                </w:rPr>
                                <w:t>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оп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делять</w:t>
                              </w:r>
                            </w:p>
                            <w:p w:rsidR="002B0B54" w:rsidRDefault="008005CB">
                              <w:pPr>
                                <w:widowControl w:val="0"/>
                                <w:spacing w:before="3" w:line="240" w:lineRule="auto"/>
                                <w:ind w:left="110" w:right="156"/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пос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едоват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ьность проме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ж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точных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 xml:space="preserve">целей с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ч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том конечного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льтата, составлять п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ан посл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довательности д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стви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2B0B54" w:rsidRDefault="008005CB">
                              <w:pPr>
                                <w:widowControl w:val="0"/>
                                <w:spacing w:line="240" w:lineRule="auto"/>
                                <w:ind w:left="110" w:right="554" w:firstLine="4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8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1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1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1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7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2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0"/>
                                  <w:sz w:val="20"/>
                                  <w:szCs w:val="20"/>
                                </w:rPr>
                                <w:t>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0"/>
                                  <w:sz w:val="20"/>
                                  <w:szCs w:val="20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1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меть 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уществл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ят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ь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из объектов, самостоятельно искать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рать необ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оди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ую инфор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ацию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1701" w:type="dxa"/>
                              <w:gridSpan w:val="4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8005CB">
                              <w:pPr>
                                <w:widowControl w:val="0"/>
                                <w:spacing w:before="2" w:line="239" w:lineRule="auto"/>
                                <w:ind w:left="110" w:right="235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Фор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ир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ва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е навыков орган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зации и анали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за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 св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ей деят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льн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ос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и, самоанализа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и самоко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рекции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чебной деят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льн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ос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и</w:t>
                              </w:r>
                            </w:p>
                          </w:tc>
                          <w:tc>
                            <w:tcPr>
                              <w:tcW w:w="77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78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  <w:tc>
                            <w:tcPr>
                              <w:tcW w:w="85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B0B54" w:rsidRDefault="002B0B54"/>
                          </w:tc>
                        </w:tr>
                      </w:tbl>
                      <w:p w:rsidR="008A3688" w:rsidRDefault="008A3688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66" w:line="240" w:lineRule="exact"/>
        <w:rPr>
          <w:sz w:val="24"/>
          <w:szCs w:val="24"/>
        </w:rPr>
      </w:pPr>
    </w:p>
    <w:p w:rsidR="002B0B54" w:rsidRDefault="008005CB">
      <w:pPr>
        <w:widowControl w:val="0"/>
        <w:spacing w:line="240" w:lineRule="auto"/>
        <w:ind w:left="716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6838" w:h="11906" w:orient="landscape"/>
          <w:pgMar w:top="1701" w:right="1134" w:bottom="85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46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2736"/>
        <w:gridCol w:w="540"/>
        <w:gridCol w:w="3000"/>
        <w:gridCol w:w="4558"/>
        <w:gridCol w:w="1701"/>
        <w:gridCol w:w="778"/>
        <w:gridCol w:w="782"/>
        <w:gridCol w:w="854"/>
      </w:tblGrid>
      <w:tr w:rsidR="002B0B54">
        <w:trPr>
          <w:cantSplit/>
          <w:trHeight w:hRule="exact" w:val="2081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8" w:lineRule="auto"/>
              <w:ind w:left="58" w:right="231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8" w:lineRule="auto"/>
              <w:ind w:left="108" w:right="42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ощадь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иволин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ой 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интег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ал.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1466"/>
              </w:tabs>
              <w:spacing w:before="5" w:line="238" w:lineRule="auto"/>
              <w:ind w:left="108" w:right="8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слять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неопред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лѐнный интеграл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формуле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Ньютон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-Лейбница;</w:t>
            </w:r>
          </w:p>
          <w:p w:rsidR="002B0B54" w:rsidRDefault="008005CB">
            <w:pPr>
              <w:widowControl w:val="0"/>
              <w:tabs>
                <w:tab w:val="left" w:pos="2150"/>
              </w:tabs>
              <w:spacing w:before="2" w:line="240" w:lineRule="auto"/>
              <w:ind w:left="108" w:right="5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щадь кр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волинейной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пеции;</w:t>
            </w:r>
          </w:p>
          <w:p w:rsidR="002B0B54" w:rsidRDefault="008005CB">
            <w:pPr>
              <w:widowControl w:val="0"/>
              <w:tabs>
                <w:tab w:val="left" w:pos="520"/>
                <w:tab w:val="left" w:pos="1173"/>
                <w:tab w:val="left" w:pos="1429"/>
                <w:tab w:val="left" w:pos="2393"/>
                <w:tab w:val="left" w:pos="2796"/>
              </w:tabs>
              <w:spacing w:line="239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графику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най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первообразных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очках;</w:t>
            </w:r>
          </w:p>
        </w:tc>
        <w:tc>
          <w:tcPr>
            <w:tcW w:w="4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9" w:lineRule="auto"/>
              <w:ind w:left="110" w:right="84" w:firstLine="1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7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собствен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посредством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письменной речи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ег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8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вать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нутый 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ультат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1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рать наибо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эффе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тивные способы решения задачи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9" w:lineRule="auto"/>
              <w:ind w:left="110" w:right="2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навыка самоанализа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самоконтроля</w:t>
            </w:r>
          </w:p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1287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Вычисле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интегр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лов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1269"/>
                <w:tab w:val="left" w:pos="2205"/>
              </w:tabs>
              <w:spacing w:before="2" w:line="239" w:lineRule="auto"/>
              <w:ind w:left="108" w:right="88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жны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знать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я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ервообразных основ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элементарных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нкц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лу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 Лейбниц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а</w:t>
            </w:r>
          </w:p>
        </w:tc>
        <w:tc>
          <w:tcPr>
            <w:tcW w:w="4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10" w:right="85" w:firstLine="1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7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посредством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письменной речи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ег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8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вать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нутый 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ультат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1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эффективные способы решения задачи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1286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13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71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48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Вычисле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площад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 с помощью интегралов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1228"/>
                <w:tab w:val="left" w:pos="1693"/>
                <w:tab w:val="left" w:pos="2322"/>
                <w:tab w:val="left" w:pos="2801"/>
              </w:tabs>
              <w:spacing w:before="2" w:line="239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ощади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фи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р, ограниченных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линиями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 xml:space="preserve">с помощью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определѐнного интеграл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а;</w:t>
            </w:r>
          </w:p>
        </w:tc>
        <w:tc>
          <w:tcPr>
            <w:tcW w:w="4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10" w:right="85" w:firstLine="1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7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собствен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посредством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письменной речи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ег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8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вать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нутый 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ультат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1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эффективные способы решения задачи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1853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13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73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08" w:right="36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Применение прои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 интеграл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 практических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дач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1228"/>
                <w:tab w:val="left" w:pos="1693"/>
                <w:tab w:val="left" w:pos="2322"/>
                <w:tab w:val="left" w:pos="2801"/>
              </w:tabs>
              <w:spacing w:before="2" w:line="239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ощади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фи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р, ограниченных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линиями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 xml:space="preserve">с помощью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определѐнного интеграл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а;</w:t>
            </w:r>
          </w:p>
          <w:p w:rsidR="002B0B54" w:rsidRDefault="008005CB">
            <w:pPr>
              <w:widowControl w:val="0"/>
              <w:spacing w:before="1" w:line="239" w:lineRule="auto"/>
              <w:ind w:left="108" w:right="1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решать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шие физиче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кие задачи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 помощью опреде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ѐнного интеграла</w:t>
            </w:r>
          </w:p>
        </w:tc>
        <w:tc>
          <w:tcPr>
            <w:tcW w:w="4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4" w:line="240" w:lineRule="auto"/>
              <w:ind w:left="110" w:right="2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ун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4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ивные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способство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ать форм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рова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ни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ю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чног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м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рово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зр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ия.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ег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8"/>
                <w:sz w:val="20"/>
                <w:szCs w:val="20"/>
              </w:rPr>
              <w:t>е: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оцени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вать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есомость пр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водимых доказа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ельств и 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ждений.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1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color w:val="000000"/>
                <w:spacing w:val="-5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ществлять расширенный по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ск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инфор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ации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 использованием 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рсов библиотеки, образовательного пр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стр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нс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ва род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ог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к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ра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я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10" w:right="2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ивой мотивации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проб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лемн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-поисков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</w:p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542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62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Решение задач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теме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8" w:lineRule="auto"/>
              <w:ind w:left="108" w:right="1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решать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шие физиче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кие задачи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 помощью опреде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ѐнного интеграла</w:t>
            </w:r>
          </w:p>
        </w:tc>
        <w:tc>
          <w:tcPr>
            <w:tcW w:w="4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4" w:line="239" w:lineRule="auto"/>
              <w:ind w:left="110" w:right="78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ун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4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ивные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оп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д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ять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цели 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>ф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нк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ц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ии </w:t>
            </w:r>
            <w:r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част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ов,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способы 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з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имодействия; п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анировать общие с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п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ос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об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ы 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боты; обм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нива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ься знания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меж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д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членами гр</w:t>
            </w:r>
            <w:r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п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пы 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я принятия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э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ф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ф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тивных сов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м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естных решений.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ег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0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фор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мир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овать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целевые</w:t>
            </w:r>
            <w:r>
              <w:rPr>
                <w:rFonts w:ascii="Arial" w:eastAsia="Arial" w:hAnsi="Arial" w:cs="Arial"/>
                <w:color w:val="000000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тан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чебн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й деят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ьнос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ти,</w:t>
            </w:r>
            <w:r>
              <w:rPr>
                <w:rFonts w:ascii="Arial" w:eastAsia="Arial" w:hAnsi="Arial" w:cs="Arial"/>
                <w:color w:val="000000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выстраивать последов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льность необходимых о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п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ер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ац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ий.</w:t>
            </w:r>
            <w:r>
              <w:rPr>
                <w:rFonts w:ascii="Arial" w:eastAsia="Arial" w:hAnsi="Arial" w:cs="Arial"/>
                <w:color w:val="000000"/>
                <w:spacing w:val="6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льны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ществ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я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ть сравне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ие и классификац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ю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по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10" w:right="2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ивой мотивации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проб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лемн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-поисков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</w:p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</w:tbl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3" w:line="120" w:lineRule="exact"/>
        <w:rPr>
          <w:sz w:val="12"/>
          <w:szCs w:val="12"/>
        </w:rPr>
      </w:pPr>
    </w:p>
    <w:p w:rsidR="002B0B54" w:rsidRDefault="008005CB">
      <w:pPr>
        <w:widowControl w:val="0"/>
        <w:spacing w:line="240" w:lineRule="auto"/>
        <w:ind w:left="73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6838" w:h="11906" w:orient="landscape"/>
          <w:pgMar w:top="984" w:right="393" w:bottom="850" w:left="95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47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2736"/>
        <w:gridCol w:w="540"/>
        <w:gridCol w:w="108"/>
        <w:gridCol w:w="1812"/>
        <w:gridCol w:w="907"/>
        <w:gridCol w:w="173"/>
        <w:gridCol w:w="110"/>
        <w:gridCol w:w="1027"/>
        <w:gridCol w:w="2645"/>
        <w:gridCol w:w="98"/>
        <w:gridCol w:w="204"/>
        <w:gridCol w:w="474"/>
        <w:gridCol w:w="110"/>
        <w:gridCol w:w="713"/>
        <w:gridCol w:w="475"/>
        <w:gridCol w:w="403"/>
        <w:gridCol w:w="778"/>
        <w:gridCol w:w="782"/>
        <w:gridCol w:w="856"/>
      </w:tblGrid>
      <w:tr w:rsidR="002B0B54">
        <w:trPr>
          <w:cantSplit/>
          <w:trHeight w:hRule="exact" w:val="1286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00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558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9" w:line="240" w:lineRule="auto"/>
              <w:ind w:left="110" w:right="-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заданным кр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те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иям</w:t>
            </w:r>
          </w:p>
        </w:tc>
        <w:tc>
          <w:tcPr>
            <w:tcW w:w="170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22"/>
        </w:trPr>
        <w:tc>
          <w:tcPr>
            <w:tcW w:w="54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73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7" w:line="240" w:lineRule="auto"/>
              <w:ind w:left="158" w:right="707" w:hanging="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рольная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бота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е:</w:t>
            </w:r>
          </w:p>
          <w:p w:rsidR="002B0B54" w:rsidRDefault="008005CB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"И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егра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"</w:t>
            </w:r>
          </w:p>
        </w:tc>
        <w:tc>
          <w:tcPr>
            <w:tcW w:w="54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811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right="-9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читься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применять приобретенн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нани навыки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ретной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</w:p>
        </w:tc>
        <w:tc>
          <w:tcPr>
            <w:tcW w:w="907" w:type="dxa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2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-19" w:right="-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Коммуника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роль, с результата).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Регу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заци 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ево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эффектив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</w:p>
        </w:tc>
        <w:tc>
          <w:tcPr>
            <w:tcW w:w="2743" w:type="dxa"/>
            <w:gridSpan w:val="2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7" w:right="-79" w:hanging="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ивные: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 пов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 амокоррекция,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енка своего</w:t>
            </w:r>
          </w:p>
        </w:tc>
        <w:tc>
          <w:tcPr>
            <w:tcW w:w="204" w:type="dxa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2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</w:t>
            </w:r>
          </w:p>
        </w:tc>
        <w:tc>
          <w:tcPr>
            <w:tcW w:w="472" w:type="dxa"/>
            <w:vMerge w:val="restart"/>
            <w:tcBorders>
              <w:top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21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ием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 навыков са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оана са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окон</w:t>
            </w:r>
          </w:p>
        </w:tc>
        <w:tc>
          <w:tcPr>
            <w:tcW w:w="475" w:type="dxa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-2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овани</w:t>
            </w:r>
          </w:p>
        </w:tc>
        <w:tc>
          <w:tcPr>
            <w:tcW w:w="403" w:type="dxa"/>
            <w:vMerge w:val="restart"/>
            <w:tcBorders>
              <w:top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-1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</w:p>
        </w:tc>
        <w:tc>
          <w:tcPr>
            <w:tcW w:w="7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30"/>
        </w:trPr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7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811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07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0" w:line="240" w:lineRule="auto"/>
              <w:ind w:left="41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ния,</w:t>
            </w:r>
          </w:p>
        </w:tc>
        <w:tc>
          <w:tcPr>
            <w:tcW w:w="1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743" w:type="dxa"/>
            <w:gridSpan w:val="2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0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12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5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0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27"/>
        </w:trPr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7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811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0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743" w:type="dxa"/>
            <w:gridSpan w:val="2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0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12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5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0" w:line="240" w:lineRule="auto"/>
              <w:ind w:left="-24" w:right="-8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троля</w:t>
            </w:r>
          </w:p>
        </w:tc>
        <w:tc>
          <w:tcPr>
            <w:tcW w:w="40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32"/>
        </w:trPr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7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811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0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45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2" w:line="239" w:lineRule="auto"/>
              <w:ind w:left="-6" w:right="-63" w:firstLine="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ые: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способ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ил и энергии;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способность к илию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преодо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репят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тв</w:t>
            </w:r>
          </w:p>
          <w:p w:rsidR="002B0B54" w:rsidRDefault="008005CB">
            <w:pPr>
              <w:widowControl w:val="0"/>
              <w:spacing w:line="240" w:lineRule="auto"/>
              <w:ind w:left="-99" w:right="41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льные: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лее 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бы решения задач.</w:t>
            </w:r>
          </w:p>
        </w:tc>
        <w:tc>
          <w:tcPr>
            <w:tcW w:w="98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2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</w:p>
        </w:tc>
        <w:tc>
          <w:tcPr>
            <w:tcW w:w="20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12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0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30"/>
        </w:trPr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7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920" w:type="dxa"/>
            <w:gridSpan w:val="2"/>
            <w:vMerge w:val="restart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0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4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8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04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23" w:type="dxa"/>
            <w:gridSpan w:val="2"/>
            <w:vMerge w:val="restart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0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694"/>
        </w:trPr>
        <w:tc>
          <w:tcPr>
            <w:tcW w:w="54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73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920" w:type="dxa"/>
            <w:gridSpan w:val="2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07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2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45" w:type="dxa"/>
            <w:vMerge/>
            <w:tcBorders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02" w:type="dxa"/>
            <w:gridSpan w:val="2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0" w:line="240" w:lineRule="auto"/>
              <w:ind w:left="3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472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23" w:type="dxa"/>
            <w:gridSpan w:val="2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5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03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441"/>
        </w:trPr>
        <w:tc>
          <w:tcPr>
            <w:tcW w:w="15491" w:type="dxa"/>
            <w:gridSpan w:val="2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8" w:line="240" w:lineRule="auto"/>
              <w:ind w:left="369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«Комб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орика.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тнос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ей.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стика»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ов)</w:t>
            </w:r>
          </w:p>
        </w:tc>
      </w:tr>
      <w:tr w:rsidR="002B0B54">
        <w:trPr>
          <w:cantSplit/>
          <w:trHeight w:hRule="exact" w:val="2770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прои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ния.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00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7" w:line="235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ь</w:t>
            </w:r>
          </w:p>
          <w:p w:rsidR="002B0B54" w:rsidRDefault="008005CB">
            <w:pPr>
              <w:widowControl w:val="0"/>
              <w:tabs>
                <w:tab w:val="left" w:pos="1123"/>
                <w:tab w:val="left" w:pos="2576"/>
              </w:tabs>
              <w:spacing w:line="240" w:lineRule="auto"/>
              <w:ind w:left="108" w:right="91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прои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 xml:space="preserve">при выводе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исла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перестановок</w:t>
            </w:r>
          </w:p>
          <w:p w:rsidR="002B0B54" w:rsidRDefault="008005CB">
            <w:pPr>
              <w:widowControl w:val="0"/>
              <w:spacing w:before="5" w:line="232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ь</w:t>
            </w:r>
          </w:p>
          <w:p w:rsidR="002B0B54" w:rsidRDefault="008005CB">
            <w:pPr>
              <w:widowControl w:val="0"/>
              <w:tabs>
                <w:tab w:val="left" w:pos="2071"/>
                <w:tab w:val="left" w:pos="2784"/>
              </w:tabs>
              <w:spacing w:line="240" w:lineRule="auto"/>
              <w:ind w:left="108" w:right="8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 комбинаторики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орядоч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нных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и подмно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тв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данного множества;</w:t>
            </w:r>
          </w:p>
        </w:tc>
        <w:tc>
          <w:tcPr>
            <w:tcW w:w="4558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4" w:line="239" w:lineRule="auto"/>
              <w:ind w:left="110" w:right="2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ун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4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ивные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способство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ать форм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рова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ни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ю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чног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м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рово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зр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ия.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ег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8"/>
                <w:sz w:val="20"/>
                <w:szCs w:val="20"/>
              </w:rPr>
              <w:t>е: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оцени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вать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есомость пр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водимых доказа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ельств и 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ждений.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1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color w:val="000000"/>
                <w:spacing w:val="-5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ществлять расширенный по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ск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инфор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ации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 использованием 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рсов библиотеки, образовательного пр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стр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нс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ва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родног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ра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я</w:t>
            </w:r>
          </w:p>
        </w:tc>
        <w:tc>
          <w:tcPr>
            <w:tcW w:w="170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10" w:right="2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ивой мотивации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проб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лемн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-поисков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</w:p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311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Перестановки.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00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7" w:line="235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ь</w:t>
            </w:r>
          </w:p>
          <w:p w:rsidR="002B0B54" w:rsidRDefault="008005CB">
            <w:pPr>
              <w:widowControl w:val="0"/>
              <w:spacing w:line="244" w:lineRule="auto"/>
              <w:ind w:left="108" w:right="452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овки,;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ь</w:t>
            </w:r>
          </w:p>
          <w:p w:rsidR="002B0B54" w:rsidRDefault="008005CB">
            <w:pPr>
              <w:widowControl w:val="0"/>
              <w:tabs>
                <w:tab w:val="left" w:pos="2071"/>
                <w:tab w:val="left" w:pos="2784"/>
              </w:tabs>
              <w:spacing w:line="239" w:lineRule="auto"/>
              <w:ind w:left="108" w:right="5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перестановки, применять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 комбинаторики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орядоч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нных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и подмно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тв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данного множества;</w:t>
            </w:r>
          </w:p>
        </w:tc>
        <w:tc>
          <w:tcPr>
            <w:tcW w:w="4558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10" w:right="266" w:firstLine="21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4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ивны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лят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>яи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выр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тк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бще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</w:p>
          <w:p w:rsidR="002B0B54" w:rsidRDefault="008005CB">
            <w:pPr>
              <w:widowControl w:val="0"/>
              <w:spacing w:before="2" w:line="241" w:lineRule="auto"/>
              <w:ind w:left="110" w:right="22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ег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осознав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ть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качество и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ровень </w:t>
            </w:r>
            <w:r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во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ия</w:t>
            </w:r>
          </w:p>
          <w:p w:rsidR="002B0B54" w:rsidRDefault="008005CB">
            <w:pPr>
              <w:widowControl w:val="0"/>
              <w:spacing w:line="239" w:lineRule="auto"/>
              <w:ind w:left="110" w:right="257" w:firstLine="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1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аи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связе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ыс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дини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</w:p>
        </w:tc>
        <w:tc>
          <w:tcPr>
            <w:tcW w:w="170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10" w:right="6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навыков анализа, сопостав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ения, сравнения</w:t>
            </w:r>
          </w:p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</w:tbl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44" w:line="240" w:lineRule="exact"/>
        <w:rPr>
          <w:sz w:val="24"/>
          <w:szCs w:val="24"/>
        </w:rPr>
      </w:pPr>
    </w:p>
    <w:p w:rsidR="002B0B54" w:rsidRDefault="008005CB">
      <w:pPr>
        <w:widowControl w:val="0"/>
        <w:spacing w:line="240" w:lineRule="auto"/>
        <w:ind w:left="73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6838" w:h="11906" w:orient="landscape"/>
          <w:pgMar w:top="984" w:right="393" w:bottom="850" w:left="95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48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2736"/>
        <w:gridCol w:w="540"/>
        <w:gridCol w:w="3000"/>
        <w:gridCol w:w="4558"/>
        <w:gridCol w:w="1701"/>
        <w:gridCol w:w="778"/>
        <w:gridCol w:w="782"/>
        <w:gridCol w:w="854"/>
      </w:tblGrid>
      <w:tr w:rsidR="002B0B54">
        <w:trPr>
          <w:cantSplit/>
          <w:trHeight w:hRule="exact" w:val="3231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ещени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я.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0" w:line="233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ь</w:t>
            </w:r>
          </w:p>
          <w:p w:rsidR="002B0B54" w:rsidRDefault="008005CB">
            <w:pPr>
              <w:widowControl w:val="0"/>
              <w:tabs>
                <w:tab w:val="left" w:pos="1387"/>
                <w:tab w:val="left" w:pos="2621"/>
              </w:tabs>
              <w:spacing w:line="240" w:lineRule="auto"/>
              <w:ind w:left="108" w:right="9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размеще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без пов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орения,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размещения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 пов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2B0B54" w:rsidRDefault="008005CB">
            <w:pPr>
              <w:widowControl w:val="0"/>
              <w:spacing w:before="4" w:line="235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ь</w:t>
            </w:r>
          </w:p>
          <w:p w:rsidR="002B0B54" w:rsidRDefault="008005CB">
            <w:pPr>
              <w:widowControl w:val="0"/>
              <w:tabs>
                <w:tab w:val="left" w:pos="1238"/>
                <w:tab w:val="left" w:pos="2621"/>
              </w:tabs>
              <w:spacing w:line="238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размеще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без пов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орения,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размещения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 пов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2B0B54" w:rsidRDefault="008005CB">
            <w:pPr>
              <w:widowControl w:val="0"/>
              <w:tabs>
                <w:tab w:val="left" w:pos="2071"/>
                <w:tab w:val="left" w:pos="2784"/>
              </w:tabs>
              <w:spacing w:before="2" w:line="239" w:lineRule="auto"/>
              <w:ind w:left="108" w:right="8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 комбинаторики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орядоч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нных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и подмно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тв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данного множества;</w:t>
            </w:r>
          </w:p>
        </w:tc>
        <w:tc>
          <w:tcPr>
            <w:tcW w:w="4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6" w:line="239" w:lineRule="auto"/>
              <w:ind w:left="110" w:right="2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ун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4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ивные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способство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ать форм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рова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ни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ю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чног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м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рово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зр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ия.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ег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8"/>
                <w:sz w:val="20"/>
                <w:szCs w:val="20"/>
              </w:rPr>
              <w:t>е: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оцени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вать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есомость пр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водимых доказа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ельств и 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ждений.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1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color w:val="000000"/>
                <w:spacing w:val="-5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ществлять расширенный по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ск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инфор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ации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 использованием 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рсов библиотеки, образовательного пр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стр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нс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ва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родног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ра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я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9" w:lineRule="auto"/>
              <w:ind w:left="110" w:right="2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ивой мотивации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проб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лемн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-поисков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</w:p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080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Сочетания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свойства.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7" w:line="235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ь</w:t>
            </w:r>
          </w:p>
          <w:p w:rsidR="002B0B54" w:rsidRDefault="008005CB">
            <w:pPr>
              <w:widowControl w:val="0"/>
              <w:spacing w:line="240" w:lineRule="auto"/>
              <w:ind w:left="108" w:right="5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их свойст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2B0B54" w:rsidRDefault="008005CB">
            <w:pPr>
              <w:widowControl w:val="0"/>
              <w:tabs>
                <w:tab w:val="left" w:pos="1403"/>
                <w:tab w:val="left" w:pos="2137"/>
                <w:tab w:val="left" w:pos="2578"/>
              </w:tabs>
              <w:spacing w:line="239" w:lineRule="auto"/>
              <w:ind w:left="108" w:right="8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войс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числа сочетаний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ии прикл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задач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при 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уировании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ьника Пас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</w:p>
        </w:tc>
        <w:tc>
          <w:tcPr>
            <w:tcW w:w="4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10" w:right="266" w:firstLine="21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4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ивны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лят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>яи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выр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тк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бще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</w:p>
          <w:p w:rsidR="002B0B54" w:rsidRDefault="008005CB">
            <w:pPr>
              <w:widowControl w:val="0"/>
              <w:spacing w:before="2" w:line="241" w:lineRule="auto"/>
              <w:ind w:left="110" w:right="22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ег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осознав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ть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качество и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ровень </w:t>
            </w:r>
            <w:r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во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ия</w:t>
            </w:r>
          </w:p>
          <w:p w:rsidR="002B0B54" w:rsidRDefault="008005CB">
            <w:pPr>
              <w:widowControl w:val="0"/>
              <w:spacing w:line="239" w:lineRule="auto"/>
              <w:ind w:left="110" w:right="257" w:firstLine="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1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аи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связе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ыс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дини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екс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10" w:right="6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навыков анализа, сопостав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ения, сравнения</w:t>
            </w:r>
          </w:p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1286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ом Ньютона.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tabs>
                <w:tab w:val="left" w:pos="1271"/>
                <w:tab w:val="left" w:pos="1921"/>
                <w:tab w:val="left" w:pos="2247"/>
              </w:tabs>
              <w:spacing w:before="3" w:line="239" w:lineRule="auto"/>
              <w:ind w:left="108" w:right="8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Би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 Ньюто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возве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ении дв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 xml:space="preserve">в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нь</w:t>
            </w:r>
          </w:p>
        </w:tc>
        <w:tc>
          <w:tcPr>
            <w:tcW w:w="4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39" w:lineRule="auto"/>
              <w:ind w:left="110" w:right="85" w:firstLine="1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7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собствен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посредством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письменной речи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ег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8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вать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нутый 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ультат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1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рать наибо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ее эффе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тивные способы решения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дачи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39" w:lineRule="auto"/>
              <w:ind w:left="110" w:right="2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навыка самоанализа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самоконтроля</w:t>
            </w:r>
          </w:p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539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75" w:right="61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События.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Комбина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событ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й.</w:t>
            </w:r>
          </w:p>
          <w:p w:rsidR="002B0B54" w:rsidRDefault="008005CB">
            <w:pPr>
              <w:widowControl w:val="0"/>
              <w:spacing w:line="239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воп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ое собы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ие.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7" w:line="235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ь</w:t>
            </w:r>
          </w:p>
          <w:p w:rsidR="002B0B54" w:rsidRDefault="008005CB">
            <w:pPr>
              <w:widowControl w:val="0"/>
              <w:spacing w:line="239" w:lineRule="auto"/>
              <w:ind w:left="108" w:right="3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йных, достовер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х, равновозможных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тиях, объеди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ересеч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2B0B54" w:rsidRDefault="008005CB">
            <w:pPr>
              <w:widowControl w:val="0"/>
              <w:spacing w:before="2" w:line="237" w:lineRule="auto"/>
              <w:ind w:left="108" w:right="58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ическое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вероятнос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и;</w:t>
            </w:r>
          </w:p>
          <w:p w:rsidR="002B0B54" w:rsidRDefault="002B0B54">
            <w:pPr>
              <w:spacing w:after="12" w:line="220" w:lineRule="exact"/>
              <w:rPr>
                <w:rFonts w:ascii="Times New Roman" w:eastAsia="Times New Roman" w:hAnsi="Times New Roman" w:cs="Times New Roman"/>
              </w:rPr>
            </w:pPr>
          </w:p>
          <w:p w:rsidR="002B0B54" w:rsidRDefault="008005CB">
            <w:pPr>
              <w:widowControl w:val="0"/>
              <w:spacing w:line="240" w:lineRule="auto"/>
              <w:ind w:left="29" w:right="84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вки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теорем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сложении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тей;</w:t>
            </w:r>
          </w:p>
        </w:tc>
        <w:tc>
          <w:tcPr>
            <w:tcW w:w="4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10" w:right="85" w:firstLine="1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7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собствен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посредством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письменной речи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ег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8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вать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нутый 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ультат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1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рать наибо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ее эффе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тивные способы решения задачи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10" w:right="2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навыка самоанализа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самоконтроля</w:t>
            </w:r>
          </w:p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</w:tbl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35" w:line="240" w:lineRule="exact"/>
        <w:rPr>
          <w:sz w:val="24"/>
          <w:szCs w:val="24"/>
        </w:rPr>
      </w:pPr>
    </w:p>
    <w:p w:rsidR="002B0B54" w:rsidRDefault="008005CB">
      <w:pPr>
        <w:widowControl w:val="0"/>
        <w:spacing w:line="240" w:lineRule="auto"/>
        <w:ind w:left="73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6838" w:h="11906" w:orient="landscape"/>
          <w:pgMar w:top="984" w:right="393" w:bottom="850" w:left="95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49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4"/>
        <w:gridCol w:w="2671"/>
        <w:gridCol w:w="540"/>
        <w:gridCol w:w="3000"/>
        <w:gridCol w:w="4558"/>
        <w:gridCol w:w="1701"/>
        <w:gridCol w:w="778"/>
        <w:gridCol w:w="782"/>
        <w:gridCol w:w="854"/>
      </w:tblGrid>
      <w:tr w:rsidR="002B0B54">
        <w:trPr>
          <w:cantSplit/>
          <w:trHeight w:hRule="exact" w:val="1286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8" w:lineRule="auto"/>
              <w:ind w:left="108" w:right="91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ной вероятнос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и.</w:t>
            </w:r>
          </w:p>
        </w:tc>
        <w:tc>
          <w:tcPr>
            <w:tcW w:w="4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1850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оятность собы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ия.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7" w:line="235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ь</w:t>
            </w:r>
          </w:p>
          <w:p w:rsidR="002B0B54" w:rsidRDefault="008005CB">
            <w:pPr>
              <w:widowControl w:val="0"/>
              <w:spacing w:line="239" w:lineRule="auto"/>
              <w:ind w:left="108" w:right="37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слять вероятность события,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ическое определ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ие вероятнос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и, методы комбинаторики, вероятнос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бытий;</w:t>
            </w:r>
          </w:p>
        </w:tc>
        <w:tc>
          <w:tcPr>
            <w:tcW w:w="4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10" w:right="395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ник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ивны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9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выс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шива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би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ег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гн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зир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ьта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жут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1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щес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оват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ъе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ыс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нак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10" w:right="7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стартовой мотивации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чению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ового</w:t>
            </w:r>
          </w:p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1850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ие вероятн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тей.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08" w:right="21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применять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лу Бернулл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; решать задачи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вероятнос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совмест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ого появле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имых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вероятности произведения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езави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имых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тий, незав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сово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упнос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</w:p>
        </w:tc>
        <w:tc>
          <w:tcPr>
            <w:tcW w:w="4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10" w:right="266" w:firstLine="21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4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ивны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лят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>яи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выр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тк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бще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</w:p>
          <w:p w:rsidR="002B0B54" w:rsidRDefault="008005CB">
            <w:pPr>
              <w:widowControl w:val="0"/>
              <w:spacing w:before="2" w:line="241" w:lineRule="auto"/>
              <w:ind w:left="110" w:right="22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ег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осознав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ть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качество и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ровень </w:t>
            </w:r>
            <w:r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во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ия</w:t>
            </w:r>
          </w:p>
          <w:p w:rsidR="002B0B54" w:rsidRDefault="008005CB">
            <w:pPr>
              <w:widowControl w:val="0"/>
              <w:spacing w:line="237" w:lineRule="auto"/>
              <w:ind w:left="110" w:right="257" w:firstLine="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1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аи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связе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ыс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дини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екс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10" w:right="6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навыков анализа, сопостав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ения, сравнения</w:t>
            </w:r>
          </w:p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1853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19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86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10" w:right="26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Незав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имые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бытия. Умно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ение вероя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08" w:right="21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применять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лу Бернулл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; решать задачи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вероятнос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совмест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ого появле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имых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вероят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произведения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езави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имых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тий, незав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сово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упнос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</w:p>
        </w:tc>
        <w:tc>
          <w:tcPr>
            <w:tcW w:w="4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4" w:line="240" w:lineRule="auto"/>
              <w:ind w:left="110" w:right="2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ун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4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ивные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способство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ать форм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рова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ни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ю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чног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м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рово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зр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ия.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ег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8"/>
                <w:sz w:val="20"/>
                <w:szCs w:val="20"/>
              </w:rPr>
              <w:t>е: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оцени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вать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есомость пр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водимых доказа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ельств и 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ждений.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1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color w:val="000000"/>
                <w:spacing w:val="-5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ществлять расширенный по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ск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инфор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ации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 использованием 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рсов библиотеки, образовательного пр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стр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нс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ва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родног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ра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я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10" w:right="2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ивой мотивации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проб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лемн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-поисков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</w:p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1853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10" w:right="116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Статис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 вероятность.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08" w:right="21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применять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лу Бернулл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; решать задачи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вероятнос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совмест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ого появле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имых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вероят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произведения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езави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имых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тий, незав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сово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упнос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</w:p>
        </w:tc>
        <w:tc>
          <w:tcPr>
            <w:tcW w:w="4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4" w:line="240" w:lineRule="auto"/>
              <w:ind w:left="110" w:right="2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ун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4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ивные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способство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ать форм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рова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ни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ю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чног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м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рово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зр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ия.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ег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8"/>
                <w:sz w:val="20"/>
                <w:szCs w:val="20"/>
              </w:rPr>
              <w:t>е: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оцени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вать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есомость пр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водимых доказа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ельств и 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ждений.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1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color w:val="000000"/>
                <w:spacing w:val="-5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ществлять расширенный по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ск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инфор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ации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 использованием 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рсов библиотеки, образовательного пр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стр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нс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ва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родног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к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ра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я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10" w:right="2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ивой мотивации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проб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лемн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-поисков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</w:p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</w:tbl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19" w:line="220" w:lineRule="exact"/>
      </w:pPr>
    </w:p>
    <w:p w:rsidR="002B0B54" w:rsidRDefault="008005CB">
      <w:pPr>
        <w:widowControl w:val="0"/>
        <w:spacing w:line="240" w:lineRule="auto"/>
        <w:ind w:left="73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6838" w:h="11906" w:orient="landscape"/>
          <w:pgMar w:top="984" w:right="393" w:bottom="850" w:left="95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4"/>
        <w:gridCol w:w="2671"/>
        <w:gridCol w:w="540"/>
        <w:gridCol w:w="108"/>
        <w:gridCol w:w="1812"/>
        <w:gridCol w:w="907"/>
        <w:gridCol w:w="173"/>
        <w:gridCol w:w="110"/>
        <w:gridCol w:w="1027"/>
        <w:gridCol w:w="2645"/>
        <w:gridCol w:w="98"/>
        <w:gridCol w:w="204"/>
        <w:gridCol w:w="474"/>
        <w:gridCol w:w="110"/>
        <w:gridCol w:w="713"/>
        <w:gridCol w:w="475"/>
        <w:gridCol w:w="403"/>
        <w:gridCol w:w="778"/>
        <w:gridCol w:w="782"/>
        <w:gridCol w:w="857"/>
      </w:tblGrid>
      <w:tr w:rsidR="002B0B54">
        <w:trPr>
          <w:cantSplit/>
          <w:trHeight w:hRule="exact" w:val="1620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Случайные величины.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00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9" w:lineRule="auto"/>
              <w:ind w:left="108" w:right="2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Знать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онятие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ой величины,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представлять распреде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ение знач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ой величины 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часто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ой таблицы. 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 частот(от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осительных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тот)</w:t>
            </w:r>
          </w:p>
        </w:tc>
        <w:tc>
          <w:tcPr>
            <w:tcW w:w="4558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9" w:lineRule="auto"/>
              <w:ind w:left="110" w:right="85" w:firstLine="1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7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собствен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посредством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письменной речи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ег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8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вать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нутый 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ультат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1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рать наибо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ее эффе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тивные способы решения задачи</w:t>
            </w:r>
          </w:p>
        </w:tc>
        <w:tc>
          <w:tcPr>
            <w:tcW w:w="170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9" w:lineRule="auto"/>
              <w:ind w:left="110" w:right="2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навыка самоанализа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самоконтроля</w:t>
            </w:r>
          </w:p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1620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7" w:lineRule="auto"/>
              <w:ind w:left="110" w:right="37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ральные тенд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и. Меры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азбр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са.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00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9" w:lineRule="auto"/>
              <w:ind w:left="108" w:right="37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Представля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распред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значений 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реры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ной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чайн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 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иде частот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таблицы и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стограммы.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одить цент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ральные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тенде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чебных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ок</w:t>
            </w:r>
          </w:p>
        </w:tc>
        <w:tc>
          <w:tcPr>
            <w:tcW w:w="4558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9" w:lineRule="auto"/>
              <w:ind w:left="110" w:right="395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ник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ивны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9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выс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шива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би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ег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гн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зир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ьта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жут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1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щес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нны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Уме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оват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ъе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ыс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нак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.</w:t>
            </w:r>
          </w:p>
        </w:tc>
        <w:tc>
          <w:tcPr>
            <w:tcW w:w="170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9" w:lineRule="auto"/>
              <w:ind w:left="110" w:right="7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стартовой мотивации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чению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ового</w:t>
            </w:r>
          </w:p>
        </w:tc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23"/>
        </w:trPr>
        <w:tc>
          <w:tcPr>
            <w:tcW w:w="6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7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8" w:line="240" w:lineRule="auto"/>
              <w:ind w:left="110" w:right="326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рольная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«Комби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то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рика.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Элемен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еории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веро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ей.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ика»</w:t>
            </w:r>
          </w:p>
        </w:tc>
        <w:tc>
          <w:tcPr>
            <w:tcW w:w="54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811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39" w:lineRule="auto"/>
              <w:ind w:right="-9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читься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применять приобретенн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нани навыки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ретной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</w:p>
        </w:tc>
        <w:tc>
          <w:tcPr>
            <w:tcW w:w="907" w:type="dxa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2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39" w:lineRule="auto"/>
              <w:ind w:left="-19" w:right="-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Коммуника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роль, с результата).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Регу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заци 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ево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эффектив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</w:p>
        </w:tc>
        <w:tc>
          <w:tcPr>
            <w:tcW w:w="2743" w:type="dxa"/>
            <w:gridSpan w:val="2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40" w:lineRule="auto"/>
              <w:ind w:left="7" w:right="-79" w:hanging="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ивные: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 пов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 амокоррекция,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енка своего</w:t>
            </w:r>
          </w:p>
        </w:tc>
        <w:tc>
          <w:tcPr>
            <w:tcW w:w="204" w:type="dxa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40" w:lineRule="auto"/>
              <w:ind w:left="2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</w:t>
            </w:r>
          </w:p>
        </w:tc>
        <w:tc>
          <w:tcPr>
            <w:tcW w:w="472" w:type="dxa"/>
            <w:vMerge w:val="restart"/>
            <w:tcBorders>
              <w:top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40" w:lineRule="auto"/>
              <w:ind w:left="21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ием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39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 навыков са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оана са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окон</w:t>
            </w:r>
          </w:p>
        </w:tc>
        <w:tc>
          <w:tcPr>
            <w:tcW w:w="475" w:type="dxa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40" w:lineRule="auto"/>
              <w:ind w:left="-2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овани</w:t>
            </w:r>
          </w:p>
        </w:tc>
        <w:tc>
          <w:tcPr>
            <w:tcW w:w="403" w:type="dxa"/>
            <w:vMerge w:val="restart"/>
            <w:tcBorders>
              <w:top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40" w:lineRule="auto"/>
              <w:ind w:left="-1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</w:p>
        </w:tc>
        <w:tc>
          <w:tcPr>
            <w:tcW w:w="7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30"/>
        </w:trPr>
        <w:tc>
          <w:tcPr>
            <w:tcW w:w="6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7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811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07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0" w:line="240" w:lineRule="auto"/>
              <w:ind w:left="41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ния,</w:t>
            </w:r>
          </w:p>
        </w:tc>
        <w:tc>
          <w:tcPr>
            <w:tcW w:w="1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743" w:type="dxa"/>
            <w:gridSpan w:val="2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0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12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5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0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27"/>
        </w:trPr>
        <w:tc>
          <w:tcPr>
            <w:tcW w:w="6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7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811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0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743" w:type="dxa"/>
            <w:gridSpan w:val="2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0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12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5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0" w:line="240" w:lineRule="auto"/>
              <w:ind w:left="-24" w:right="-8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троля</w:t>
            </w:r>
          </w:p>
        </w:tc>
        <w:tc>
          <w:tcPr>
            <w:tcW w:w="40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32"/>
        </w:trPr>
        <w:tc>
          <w:tcPr>
            <w:tcW w:w="6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7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811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0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45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2" w:line="239" w:lineRule="auto"/>
              <w:ind w:left="-6" w:right="-63" w:firstLine="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ые: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способ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ил и энергии;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способность к илию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преодо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репят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тв</w:t>
            </w:r>
          </w:p>
          <w:p w:rsidR="002B0B54" w:rsidRDefault="008005CB">
            <w:pPr>
              <w:widowControl w:val="0"/>
              <w:spacing w:line="239" w:lineRule="auto"/>
              <w:ind w:left="-99" w:right="41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льные: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лее 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бы решения задач.</w:t>
            </w:r>
          </w:p>
        </w:tc>
        <w:tc>
          <w:tcPr>
            <w:tcW w:w="98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2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</w:p>
        </w:tc>
        <w:tc>
          <w:tcPr>
            <w:tcW w:w="20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12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0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30"/>
        </w:trPr>
        <w:tc>
          <w:tcPr>
            <w:tcW w:w="6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7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920" w:type="dxa"/>
            <w:gridSpan w:val="2"/>
            <w:vMerge w:val="restart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0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4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8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04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23" w:type="dxa"/>
            <w:gridSpan w:val="2"/>
            <w:vMerge w:val="restart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0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693"/>
        </w:trPr>
        <w:tc>
          <w:tcPr>
            <w:tcW w:w="6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7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920" w:type="dxa"/>
            <w:gridSpan w:val="2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07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2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45" w:type="dxa"/>
            <w:vMerge/>
            <w:tcBorders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02" w:type="dxa"/>
            <w:gridSpan w:val="2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0" w:line="240" w:lineRule="auto"/>
              <w:ind w:left="3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472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23" w:type="dxa"/>
            <w:gridSpan w:val="2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5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03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425"/>
        </w:trPr>
        <w:tc>
          <w:tcPr>
            <w:tcW w:w="15491" w:type="dxa"/>
            <w:gridSpan w:val="2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8" w:line="240" w:lineRule="auto"/>
              <w:ind w:left="602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оговое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(11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асов)</w:t>
            </w:r>
          </w:p>
        </w:tc>
      </w:tr>
      <w:tr w:rsidR="002B0B54">
        <w:trPr>
          <w:cantSplit/>
          <w:trHeight w:hRule="exact" w:val="222"/>
        </w:trPr>
        <w:tc>
          <w:tcPr>
            <w:tcW w:w="6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>
            <w:pPr>
              <w:spacing w:after="13" w:line="220" w:lineRule="exact"/>
            </w:pPr>
          </w:p>
          <w:p w:rsidR="002B0B54" w:rsidRDefault="008005CB">
            <w:pPr>
              <w:widowControl w:val="0"/>
              <w:spacing w:line="240" w:lineRule="auto"/>
              <w:ind w:left="108" w:right="225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92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93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7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40" w:lineRule="auto"/>
              <w:ind w:left="110" w:right="71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орение.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игоно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етри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чески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нкц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4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811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39" w:lineRule="auto"/>
              <w:ind w:right="-9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читься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применять приобретенн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нани навыки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ретной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</w:p>
        </w:tc>
        <w:tc>
          <w:tcPr>
            <w:tcW w:w="907" w:type="dxa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2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39" w:lineRule="auto"/>
              <w:ind w:left="-19" w:right="-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Коммуника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роль, с результата).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Регу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заци 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ево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эффектив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</w:p>
        </w:tc>
        <w:tc>
          <w:tcPr>
            <w:tcW w:w="2743" w:type="dxa"/>
            <w:gridSpan w:val="2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40" w:lineRule="auto"/>
              <w:ind w:left="7" w:right="-79" w:hanging="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ивные: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 пов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 амокоррекция,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енка своего</w:t>
            </w:r>
          </w:p>
        </w:tc>
        <w:tc>
          <w:tcPr>
            <w:tcW w:w="204" w:type="dxa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40" w:lineRule="auto"/>
              <w:ind w:left="2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</w:t>
            </w:r>
          </w:p>
        </w:tc>
        <w:tc>
          <w:tcPr>
            <w:tcW w:w="472" w:type="dxa"/>
            <w:vMerge w:val="restart"/>
            <w:tcBorders>
              <w:top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40" w:lineRule="auto"/>
              <w:ind w:left="21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ием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39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 навыков са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оана са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окон</w:t>
            </w:r>
          </w:p>
        </w:tc>
        <w:tc>
          <w:tcPr>
            <w:tcW w:w="475" w:type="dxa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40" w:lineRule="auto"/>
              <w:ind w:left="-2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овани</w:t>
            </w:r>
          </w:p>
        </w:tc>
        <w:tc>
          <w:tcPr>
            <w:tcW w:w="403" w:type="dxa"/>
            <w:vMerge w:val="restart"/>
            <w:tcBorders>
              <w:top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40" w:lineRule="auto"/>
              <w:ind w:left="-1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</w:p>
        </w:tc>
        <w:tc>
          <w:tcPr>
            <w:tcW w:w="7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30"/>
        </w:trPr>
        <w:tc>
          <w:tcPr>
            <w:tcW w:w="6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7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811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07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0" w:line="240" w:lineRule="auto"/>
              <w:ind w:left="41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ния,</w:t>
            </w:r>
          </w:p>
        </w:tc>
        <w:tc>
          <w:tcPr>
            <w:tcW w:w="1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743" w:type="dxa"/>
            <w:gridSpan w:val="2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0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12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5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0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27"/>
        </w:trPr>
        <w:tc>
          <w:tcPr>
            <w:tcW w:w="6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7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811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0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743" w:type="dxa"/>
            <w:gridSpan w:val="2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0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12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5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0" w:line="240" w:lineRule="auto"/>
              <w:ind w:left="-24" w:right="-8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троля</w:t>
            </w:r>
          </w:p>
        </w:tc>
        <w:tc>
          <w:tcPr>
            <w:tcW w:w="40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32"/>
        </w:trPr>
        <w:tc>
          <w:tcPr>
            <w:tcW w:w="6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7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811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0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45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2" w:line="239" w:lineRule="auto"/>
              <w:ind w:left="-6" w:right="-63" w:firstLine="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ые: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способность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ил и энергии;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способность к илию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преодо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репят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тв</w:t>
            </w:r>
          </w:p>
          <w:p w:rsidR="002B0B54" w:rsidRDefault="008005CB">
            <w:pPr>
              <w:widowControl w:val="0"/>
              <w:spacing w:before="2" w:line="239" w:lineRule="auto"/>
              <w:ind w:left="-99" w:right="41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льные: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лее 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бы решения задач.</w:t>
            </w:r>
          </w:p>
        </w:tc>
        <w:tc>
          <w:tcPr>
            <w:tcW w:w="98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2" w:line="240" w:lineRule="auto"/>
              <w:ind w:left="1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</w:p>
        </w:tc>
        <w:tc>
          <w:tcPr>
            <w:tcW w:w="20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12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0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27"/>
        </w:trPr>
        <w:tc>
          <w:tcPr>
            <w:tcW w:w="6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7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920" w:type="dxa"/>
            <w:gridSpan w:val="2"/>
            <w:vMerge w:val="restart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0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4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8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04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23" w:type="dxa"/>
            <w:gridSpan w:val="2"/>
            <w:vMerge w:val="restart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0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695"/>
        </w:trPr>
        <w:tc>
          <w:tcPr>
            <w:tcW w:w="6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7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920" w:type="dxa"/>
            <w:gridSpan w:val="2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07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2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45" w:type="dxa"/>
            <w:vMerge/>
            <w:tcBorders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02" w:type="dxa"/>
            <w:gridSpan w:val="2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0" w:line="240" w:lineRule="auto"/>
              <w:ind w:left="3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472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23" w:type="dxa"/>
            <w:gridSpan w:val="2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5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03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35"/>
        </w:trPr>
        <w:tc>
          <w:tcPr>
            <w:tcW w:w="6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5" w:line="240" w:lineRule="auto"/>
              <w:ind w:left="108" w:right="225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95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96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67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5" w:line="240" w:lineRule="auto"/>
              <w:ind w:left="110" w:right="1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орение. Произво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ее ге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ий смысл</w:t>
            </w:r>
          </w:p>
        </w:tc>
        <w:tc>
          <w:tcPr>
            <w:tcW w:w="54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811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5" w:line="240" w:lineRule="auto"/>
              <w:ind w:right="-9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читься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применять приобретенн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нани навыки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ретной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</w:p>
        </w:tc>
        <w:tc>
          <w:tcPr>
            <w:tcW w:w="907" w:type="dxa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2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5" w:line="239" w:lineRule="auto"/>
              <w:ind w:left="-19" w:right="-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Коммуника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роль, с результата).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Регу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заци 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ево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эффектив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</w:p>
        </w:tc>
        <w:tc>
          <w:tcPr>
            <w:tcW w:w="2743" w:type="dxa"/>
            <w:gridSpan w:val="2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5" w:line="240" w:lineRule="auto"/>
              <w:ind w:left="7" w:right="-79" w:hanging="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ивные: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 пов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 амокоррекция,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енка своего</w:t>
            </w:r>
          </w:p>
        </w:tc>
        <w:tc>
          <w:tcPr>
            <w:tcW w:w="204" w:type="dxa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5" w:line="240" w:lineRule="auto"/>
              <w:ind w:left="2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</w:t>
            </w:r>
          </w:p>
        </w:tc>
        <w:tc>
          <w:tcPr>
            <w:tcW w:w="472" w:type="dxa"/>
            <w:vMerge w:val="restart"/>
            <w:tcBorders>
              <w:top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5" w:line="240" w:lineRule="auto"/>
              <w:ind w:left="21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ием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5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 навыков са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оана са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окон</w:t>
            </w:r>
          </w:p>
        </w:tc>
        <w:tc>
          <w:tcPr>
            <w:tcW w:w="475" w:type="dxa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5" w:line="240" w:lineRule="auto"/>
              <w:ind w:left="-2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овани</w:t>
            </w:r>
          </w:p>
        </w:tc>
        <w:tc>
          <w:tcPr>
            <w:tcW w:w="403" w:type="dxa"/>
            <w:vMerge w:val="restart"/>
            <w:tcBorders>
              <w:top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5" w:line="240" w:lineRule="auto"/>
              <w:ind w:left="-1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</w:p>
        </w:tc>
        <w:tc>
          <w:tcPr>
            <w:tcW w:w="7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30"/>
        </w:trPr>
        <w:tc>
          <w:tcPr>
            <w:tcW w:w="6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7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811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07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0" w:line="240" w:lineRule="auto"/>
              <w:ind w:left="41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ния,</w:t>
            </w:r>
          </w:p>
        </w:tc>
        <w:tc>
          <w:tcPr>
            <w:tcW w:w="1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743" w:type="dxa"/>
            <w:gridSpan w:val="2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0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12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5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0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28"/>
        </w:trPr>
        <w:tc>
          <w:tcPr>
            <w:tcW w:w="6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7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811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0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743" w:type="dxa"/>
            <w:gridSpan w:val="2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0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12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5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0" w:line="241" w:lineRule="auto"/>
              <w:ind w:left="-24" w:right="-8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троля</w:t>
            </w:r>
          </w:p>
        </w:tc>
        <w:tc>
          <w:tcPr>
            <w:tcW w:w="40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30"/>
        </w:trPr>
        <w:tc>
          <w:tcPr>
            <w:tcW w:w="6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7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811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0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45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3" w:line="238" w:lineRule="auto"/>
              <w:ind w:left="-6" w:right="-63" w:firstLine="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ые: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способ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 и э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ость к илию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преодо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репят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тв</w:t>
            </w:r>
          </w:p>
          <w:p w:rsidR="002B0B54" w:rsidRDefault="008005CB">
            <w:pPr>
              <w:widowControl w:val="0"/>
              <w:spacing w:before="2" w:line="239" w:lineRule="auto"/>
              <w:ind w:left="-99" w:right="41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льные: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лее 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бы решения задач.</w:t>
            </w:r>
          </w:p>
        </w:tc>
        <w:tc>
          <w:tcPr>
            <w:tcW w:w="98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3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</w:p>
        </w:tc>
        <w:tc>
          <w:tcPr>
            <w:tcW w:w="20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12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0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30"/>
        </w:trPr>
        <w:tc>
          <w:tcPr>
            <w:tcW w:w="6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7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920" w:type="dxa"/>
            <w:gridSpan w:val="2"/>
            <w:vMerge w:val="restart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0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4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8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04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23" w:type="dxa"/>
            <w:gridSpan w:val="2"/>
            <w:vMerge w:val="restart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0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695"/>
        </w:trPr>
        <w:tc>
          <w:tcPr>
            <w:tcW w:w="6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7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920" w:type="dxa"/>
            <w:gridSpan w:val="2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07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2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45" w:type="dxa"/>
            <w:vMerge/>
            <w:tcBorders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02" w:type="dxa"/>
            <w:gridSpan w:val="2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0" w:line="240" w:lineRule="auto"/>
              <w:ind w:left="3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472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23" w:type="dxa"/>
            <w:gridSpan w:val="2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5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03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</w:tbl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9" w:line="200" w:lineRule="exact"/>
        <w:rPr>
          <w:sz w:val="20"/>
          <w:szCs w:val="20"/>
        </w:rPr>
      </w:pPr>
    </w:p>
    <w:p w:rsidR="002B0B54" w:rsidRDefault="008005CB">
      <w:pPr>
        <w:widowControl w:val="0"/>
        <w:spacing w:line="240" w:lineRule="auto"/>
        <w:ind w:left="73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6838" w:h="11906" w:orient="landscape"/>
          <w:pgMar w:top="984" w:right="393" w:bottom="850" w:left="95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51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4"/>
        <w:gridCol w:w="2671"/>
        <w:gridCol w:w="540"/>
        <w:gridCol w:w="108"/>
        <w:gridCol w:w="1812"/>
        <w:gridCol w:w="907"/>
        <w:gridCol w:w="172"/>
        <w:gridCol w:w="110"/>
        <w:gridCol w:w="1027"/>
        <w:gridCol w:w="2645"/>
        <w:gridCol w:w="98"/>
        <w:gridCol w:w="204"/>
        <w:gridCol w:w="472"/>
        <w:gridCol w:w="110"/>
        <w:gridCol w:w="713"/>
        <w:gridCol w:w="475"/>
        <w:gridCol w:w="403"/>
        <w:gridCol w:w="778"/>
        <w:gridCol w:w="782"/>
        <w:gridCol w:w="854"/>
      </w:tblGrid>
      <w:tr w:rsidR="002B0B54">
        <w:trPr>
          <w:cantSplit/>
          <w:trHeight w:hRule="exact" w:val="222"/>
        </w:trPr>
        <w:tc>
          <w:tcPr>
            <w:tcW w:w="6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8" w:lineRule="auto"/>
              <w:ind w:left="108" w:right="19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98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67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9" w:lineRule="auto"/>
              <w:ind w:left="110" w:right="33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орение. Прим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нение производ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исс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дованию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ункций</w:t>
            </w:r>
          </w:p>
        </w:tc>
        <w:tc>
          <w:tcPr>
            <w:tcW w:w="54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811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9" w:lineRule="auto"/>
              <w:ind w:right="-9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читься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применять приобретенн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нани навыки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ретной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</w:p>
        </w:tc>
        <w:tc>
          <w:tcPr>
            <w:tcW w:w="907" w:type="dxa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2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9" w:lineRule="auto"/>
              <w:ind w:left="-19" w:right="-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Коммуника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роль, с результата).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Регу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заци 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ево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эффектив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</w:p>
        </w:tc>
        <w:tc>
          <w:tcPr>
            <w:tcW w:w="2743" w:type="dxa"/>
            <w:gridSpan w:val="2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8" w:lineRule="auto"/>
              <w:ind w:left="7" w:right="-79" w:hanging="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ивные: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 пов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 амокоррекция,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енка своего</w:t>
            </w:r>
          </w:p>
        </w:tc>
        <w:tc>
          <w:tcPr>
            <w:tcW w:w="204" w:type="dxa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40" w:lineRule="auto"/>
              <w:ind w:left="2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</w:t>
            </w:r>
          </w:p>
        </w:tc>
        <w:tc>
          <w:tcPr>
            <w:tcW w:w="472" w:type="dxa"/>
            <w:vMerge w:val="restart"/>
            <w:tcBorders>
              <w:top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40" w:lineRule="auto"/>
              <w:ind w:left="21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ием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9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 навыков са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оана са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окон</w:t>
            </w:r>
          </w:p>
        </w:tc>
        <w:tc>
          <w:tcPr>
            <w:tcW w:w="475" w:type="dxa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40" w:lineRule="auto"/>
              <w:ind w:left="-2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овани</w:t>
            </w:r>
          </w:p>
        </w:tc>
        <w:tc>
          <w:tcPr>
            <w:tcW w:w="403" w:type="dxa"/>
            <w:vMerge w:val="restart"/>
            <w:tcBorders>
              <w:top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40" w:lineRule="auto"/>
              <w:ind w:left="-1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</w:p>
        </w:tc>
        <w:tc>
          <w:tcPr>
            <w:tcW w:w="7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30"/>
        </w:trPr>
        <w:tc>
          <w:tcPr>
            <w:tcW w:w="6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7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811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07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0" w:line="240" w:lineRule="auto"/>
              <w:ind w:left="41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ния,</w:t>
            </w:r>
          </w:p>
        </w:tc>
        <w:tc>
          <w:tcPr>
            <w:tcW w:w="1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743" w:type="dxa"/>
            <w:gridSpan w:val="2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0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12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5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0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27"/>
        </w:trPr>
        <w:tc>
          <w:tcPr>
            <w:tcW w:w="6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7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811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0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743" w:type="dxa"/>
            <w:gridSpan w:val="2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0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12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5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0" w:line="240" w:lineRule="auto"/>
              <w:ind w:left="-24" w:right="-8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троля</w:t>
            </w:r>
          </w:p>
        </w:tc>
        <w:tc>
          <w:tcPr>
            <w:tcW w:w="40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32"/>
        </w:trPr>
        <w:tc>
          <w:tcPr>
            <w:tcW w:w="6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7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811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0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45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2" w:line="240" w:lineRule="auto"/>
              <w:ind w:left="-6" w:right="-63" w:firstLine="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ые: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способ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ил и энергии;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способность к илию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преодо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репят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тв</w:t>
            </w:r>
          </w:p>
          <w:p w:rsidR="002B0B54" w:rsidRDefault="008005CB">
            <w:pPr>
              <w:widowControl w:val="0"/>
              <w:spacing w:line="237" w:lineRule="auto"/>
              <w:ind w:left="-99" w:right="41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льные: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лее 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бы решения задач.</w:t>
            </w:r>
          </w:p>
        </w:tc>
        <w:tc>
          <w:tcPr>
            <w:tcW w:w="98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2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</w:p>
        </w:tc>
        <w:tc>
          <w:tcPr>
            <w:tcW w:w="20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12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0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30"/>
        </w:trPr>
        <w:tc>
          <w:tcPr>
            <w:tcW w:w="6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7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920" w:type="dxa"/>
            <w:gridSpan w:val="2"/>
            <w:vMerge w:val="restart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0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4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8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04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23" w:type="dxa"/>
            <w:gridSpan w:val="2"/>
            <w:vMerge w:val="restart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0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693"/>
        </w:trPr>
        <w:tc>
          <w:tcPr>
            <w:tcW w:w="6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7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920" w:type="dxa"/>
            <w:gridSpan w:val="2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07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2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45" w:type="dxa"/>
            <w:vMerge/>
            <w:tcBorders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02" w:type="dxa"/>
            <w:gridSpan w:val="2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0" w:line="240" w:lineRule="auto"/>
              <w:ind w:left="3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472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23" w:type="dxa"/>
            <w:gridSpan w:val="2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5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03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35"/>
        </w:trPr>
        <w:tc>
          <w:tcPr>
            <w:tcW w:w="6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5" w:line="240" w:lineRule="auto"/>
              <w:ind w:left="108" w:right="12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67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0" w:line="240" w:lineRule="auto"/>
              <w:ind w:left="110" w:right="41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то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ольная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рабо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</w:p>
        </w:tc>
        <w:tc>
          <w:tcPr>
            <w:tcW w:w="54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811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5" w:line="239" w:lineRule="auto"/>
              <w:ind w:right="-9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читься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применять приобретенн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навыки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ретной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</w:p>
        </w:tc>
        <w:tc>
          <w:tcPr>
            <w:tcW w:w="907" w:type="dxa"/>
            <w:tcBorders>
              <w:top w:val="single" w:sz="3" w:space="0" w:color="000000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2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5" w:line="239" w:lineRule="auto"/>
              <w:ind w:left="-19" w:right="-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Коммуника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роль, с результата).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Регу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заци 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ево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эффектив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</w:p>
        </w:tc>
        <w:tc>
          <w:tcPr>
            <w:tcW w:w="2743" w:type="dxa"/>
            <w:gridSpan w:val="2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5" w:line="240" w:lineRule="auto"/>
              <w:ind w:left="7" w:right="-79" w:hanging="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ивные: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 пов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 амокоррекция,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енка своего</w:t>
            </w:r>
          </w:p>
        </w:tc>
        <w:tc>
          <w:tcPr>
            <w:tcW w:w="204" w:type="dxa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5" w:line="240" w:lineRule="auto"/>
              <w:ind w:left="2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</w:t>
            </w:r>
          </w:p>
        </w:tc>
        <w:tc>
          <w:tcPr>
            <w:tcW w:w="472" w:type="dxa"/>
            <w:vMerge w:val="restart"/>
            <w:tcBorders>
              <w:top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5" w:line="240" w:lineRule="auto"/>
              <w:ind w:left="21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ием</w:t>
            </w:r>
          </w:p>
        </w:tc>
        <w:tc>
          <w:tcPr>
            <w:tcW w:w="1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5" w:line="239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 навыков са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оана са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окон</w:t>
            </w:r>
          </w:p>
        </w:tc>
        <w:tc>
          <w:tcPr>
            <w:tcW w:w="475" w:type="dxa"/>
            <w:vMerge w:val="restart"/>
            <w:tcBorders>
              <w:top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5" w:line="240" w:lineRule="auto"/>
              <w:ind w:left="-2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овани</w:t>
            </w:r>
          </w:p>
        </w:tc>
        <w:tc>
          <w:tcPr>
            <w:tcW w:w="403" w:type="dxa"/>
            <w:vMerge w:val="restart"/>
            <w:tcBorders>
              <w:top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5" w:line="240" w:lineRule="auto"/>
              <w:ind w:left="-1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</w:p>
        </w:tc>
        <w:tc>
          <w:tcPr>
            <w:tcW w:w="7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30"/>
        </w:trPr>
        <w:tc>
          <w:tcPr>
            <w:tcW w:w="6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7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811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07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0" w:line="240" w:lineRule="auto"/>
              <w:ind w:left="4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ния,</w:t>
            </w:r>
          </w:p>
        </w:tc>
        <w:tc>
          <w:tcPr>
            <w:tcW w:w="1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743" w:type="dxa"/>
            <w:gridSpan w:val="2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0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12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5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0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28"/>
        </w:trPr>
        <w:tc>
          <w:tcPr>
            <w:tcW w:w="6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7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811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0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743" w:type="dxa"/>
            <w:gridSpan w:val="2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0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12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5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0" w:line="240" w:lineRule="auto"/>
              <w:ind w:left="-24" w:right="-8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троля</w:t>
            </w:r>
          </w:p>
        </w:tc>
        <w:tc>
          <w:tcPr>
            <w:tcW w:w="40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32"/>
        </w:trPr>
        <w:tc>
          <w:tcPr>
            <w:tcW w:w="6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7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8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811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0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45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2" w:line="239" w:lineRule="auto"/>
              <w:ind w:left="-6" w:right="-64" w:firstLine="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ые: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способ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ил и энергии;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способность к илию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долении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репят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тв</w:t>
            </w:r>
          </w:p>
          <w:p w:rsidR="002B0B54" w:rsidRDefault="008005CB">
            <w:pPr>
              <w:widowControl w:val="0"/>
              <w:spacing w:before="1" w:line="239" w:lineRule="auto"/>
              <w:ind w:left="-99" w:right="41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льные: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лее 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бы решения задач.</w:t>
            </w:r>
          </w:p>
        </w:tc>
        <w:tc>
          <w:tcPr>
            <w:tcW w:w="98" w:type="dxa"/>
            <w:vMerge w:val="restart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2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</w:p>
        </w:tc>
        <w:tc>
          <w:tcPr>
            <w:tcW w:w="20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12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0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28"/>
        </w:trPr>
        <w:tc>
          <w:tcPr>
            <w:tcW w:w="6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7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920" w:type="dxa"/>
            <w:gridSpan w:val="2"/>
            <w:vMerge w:val="restart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0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4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8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04" w:type="dxa"/>
            <w:vMerge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2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23" w:type="dxa"/>
            <w:gridSpan w:val="2"/>
            <w:vMerge w:val="restart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0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696"/>
        </w:trPr>
        <w:tc>
          <w:tcPr>
            <w:tcW w:w="6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7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54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920" w:type="dxa"/>
            <w:gridSpan w:val="2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907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72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10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1027" w:type="dxa"/>
            <w:vMerge/>
            <w:tcBorders>
              <w:left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645" w:type="dxa"/>
            <w:vMerge/>
            <w:tcBorders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02" w:type="dxa"/>
            <w:gridSpan w:val="2"/>
            <w:tcBorders>
              <w:top w:val="single" w:sz="8" w:space="0" w:color="FFFFFF"/>
              <w:bottom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0" w:line="240" w:lineRule="auto"/>
              <w:ind w:left="35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472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23" w:type="dxa"/>
            <w:gridSpan w:val="2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75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403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7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5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</w:tbl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14" w:line="180" w:lineRule="exact"/>
        <w:rPr>
          <w:sz w:val="18"/>
          <w:szCs w:val="18"/>
        </w:rPr>
      </w:pPr>
    </w:p>
    <w:p w:rsidR="002B0B54" w:rsidRDefault="008005CB">
      <w:pPr>
        <w:widowControl w:val="0"/>
        <w:spacing w:line="240" w:lineRule="auto"/>
        <w:ind w:left="73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6838" w:h="11906" w:orient="landscape"/>
          <w:pgMar w:top="984" w:right="393" w:bottom="850" w:left="95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52</w:t>
      </w:r>
    </w:p>
    <w:p w:rsidR="002B0B54" w:rsidRDefault="008005CB">
      <w:pPr>
        <w:widowControl w:val="0"/>
        <w:spacing w:line="240" w:lineRule="auto"/>
        <w:ind w:left="3886" w:right="-20"/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сс</w:t>
      </w:r>
    </w:p>
    <w:p w:rsidR="002B0B54" w:rsidRDefault="002B0B54">
      <w:pPr>
        <w:spacing w:after="4" w:line="160" w:lineRule="exact"/>
        <w:rPr>
          <w:rFonts w:ascii="Times New Roman" w:eastAsia="Times New Roman" w:hAnsi="Times New Roman" w:cs="Times New Roman"/>
          <w:spacing w:val="-1"/>
          <w:w w:val="101"/>
          <w:sz w:val="16"/>
          <w:szCs w:val="16"/>
        </w:rPr>
      </w:pPr>
    </w:p>
    <w:p w:rsidR="002B0B54" w:rsidRDefault="008005CB">
      <w:pPr>
        <w:widowControl w:val="0"/>
        <w:spacing w:line="359" w:lineRule="auto"/>
        <w:ind w:left="6557" w:right="4100" w:hanging="165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(Л.С.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Атана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102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лю)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Углубл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нь.</w:t>
      </w:r>
    </w:p>
    <w:p w:rsidR="002B0B54" w:rsidRDefault="002B0B54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2"/>
        <w:gridCol w:w="847"/>
        <w:gridCol w:w="3950"/>
        <w:gridCol w:w="3238"/>
        <w:gridCol w:w="2590"/>
        <w:gridCol w:w="3735"/>
      </w:tblGrid>
      <w:tr w:rsidR="002B0B54">
        <w:trPr>
          <w:cantSplit/>
          <w:trHeight w:hRule="exact" w:val="931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7" w:line="240" w:lineRule="auto"/>
              <w:ind w:left="13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урока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7" w:line="240" w:lineRule="auto"/>
              <w:ind w:left="153" w:right="7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к-во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еме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7" w:line="240" w:lineRule="auto"/>
              <w:ind w:left="145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урока</w:t>
            </w:r>
          </w:p>
        </w:tc>
        <w:tc>
          <w:tcPr>
            <w:tcW w:w="3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7" w:line="240" w:lineRule="auto"/>
              <w:ind w:left="326" w:right="27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Формируемые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общеучеб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ЗУН</w:t>
            </w:r>
            <w:r>
              <w:rPr>
                <w:rFonts w:ascii="Times New Roman" w:eastAsia="Times New Roman" w:hAnsi="Times New Roman" w:cs="Times New Roman"/>
                <w:color w:val="000000"/>
                <w:spacing w:val="21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</w:t>
            </w:r>
          </w:p>
          <w:p w:rsidR="002B0B54" w:rsidRDefault="008005CB">
            <w:pPr>
              <w:widowControl w:val="0"/>
              <w:spacing w:line="240" w:lineRule="auto"/>
              <w:ind w:left="6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спос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ьно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</w:t>
            </w:r>
          </w:p>
        </w:tc>
        <w:tc>
          <w:tcPr>
            <w:tcW w:w="2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7" w:line="240" w:lineRule="auto"/>
              <w:ind w:left="755" w:right="486" w:hanging="27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етапред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УУД</w:t>
            </w:r>
          </w:p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7" w:line="240" w:lineRule="auto"/>
              <w:ind w:left="1436" w:right="138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оля</w:t>
            </w:r>
          </w:p>
        </w:tc>
      </w:tr>
      <w:tr w:rsidR="002B0B54">
        <w:trPr>
          <w:cantSplit/>
          <w:trHeight w:hRule="exact" w:val="1390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8" w:line="240" w:lineRule="auto"/>
              <w:ind w:left="37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9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Задачи планиметрии</w:t>
            </w:r>
          </w:p>
        </w:tc>
        <w:tc>
          <w:tcPr>
            <w:tcW w:w="3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07" w:right="1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адение языковыми средствами –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мение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но, 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но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очно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лагать свою точку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я, 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ьзовать 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кватные язы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овые средств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</w:p>
        </w:tc>
      </w:tr>
      <w:tr w:rsidR="002B0B54">
        <w:trPr>
          <w:cantSplit/>
          <w:trHeight w:hRule="exact" w:val="1390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7" w:line="240" w:lineRule="auto"/>
              <w:ind w:left="37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350" w:right="30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Расположение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рямых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скостей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простра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стве</w:t>
            </w:r>
          </w:p>
        </w:tc>
        <w:tc>
          <w:tcPr>
            <w:tcW w:w="3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07" w:right="1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адение языковыми средствами –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мение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но, 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но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очно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лагать свою точку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я, 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ьзовать 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кватные язы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овые средств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</w:p>
        </w:tc>
      </w:tr>
      <w:tr w:rsidR="002B0B54">
        <w:trPr>
          <w:cantSplit/>
          <w:trHeight w:hRule="exact" w:val="264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7" w:line="240" w:lineRule="auto"/>
              <w:ind w:left="32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7" w:line="240" w:lineRule="auto"/>
              <w:ind w:left="46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етод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координат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ве</w:t>
            </w:r>
          </w:p>
        </w:tc>
        <w:tc>
          <w:tcPr>
            <w:tcW w:w="3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1159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410" w:right="3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Прямо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 система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координ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простра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стве</w:t>
            </w:r>
          </w:p>
        </w:tc>
        <w:tc>
          <w:tcPr>
            <w:tcW w:w="3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08" w:right="44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Знать: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нятие прям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угол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ой системы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-т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пр-ве</w:t>
            </w:r>
          </w:p>
          <w:p w:rsidR="002B0B54" w:rsidRDefault="008005CB">
            <w:pPr>
              <w:widowControl w:val="0"/>
              <w:spacing w:line="240" w:lineRule="auto"/>
              <w:ind w:left="108" w:right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Уметь: строить 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заданным к-там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ты точки, изображенной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истеме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</w:p>
        </w:tc>
        <w:tc>
          <w:tcPr>
            <w:tcW w:w="2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07" w:right="1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поиск необ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одимой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ации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выполн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 заданий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чебной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ры</w:t>
            </w:r>
          </w:p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67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Фронталь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опрос, опр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оде решен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дач</w:t>
            </w:r>
          </w:p>
        </w:tc>
      </w:tr>
      <w:tr w:rsidR="002B0B54">
        <w:trPr>
          <w:cantSplit/>
          <w:trHeight w:hRule="exact" w:val="698"/>
        </w:trPr>
        <w:tc>
          <w:tcPr>
            <w:tcW w:w="10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4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6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Коорд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аты векто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а.</w:t>
            </w:r>
          </w:p>
        </w:tc>
        <w:tc>
          <w:tcPr>
            <w:tcW w:w="323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алгоритмы</w:t>
            </w:r>
          </w:p>
          <w:p w:rsidR="002B0B54" w:rsidRDefault="008005CB">
            <w:pPr>
              <w:widowControl w:val="0"/>
              <w:spacing w:before="13" w:line="251" w:lineRule="auto"/>
              <w:ind w:left="108" w:right="26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сложения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двух и 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ов, прои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звед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вектора на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сло, разности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двух ве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ов.</w:t>
            </w:r>
          </w:p>
          <w:p w:rsidR="002B0B54" w:rsidRDefault="008005CB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меня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</w:p>
          <w:p w:rsidR="002B0B54" w:rsidRDefault="008005CB">
            <w:pPr>
              <w:widowControl w:val="0"/>
              <w:spacing w:before="1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их 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выполне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ражнен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</w:p>
        </w:tc>
        <w:tc>
          <w:tcPr>
            <w:tcW w:w="2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7" w:right="420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самостоятел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 опреде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ять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и составлять 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ны</w:t>
            </w:r>
          </w:p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40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опрос,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 в ходе решения задач</w:t>
            </w:r>
          </w:p>
        </w:tc>
      </w:tr>
      <w:tr w:rsidR="002B0B54">
        <w:trPr>
          <w:cantSplit/>
          <w:trHeight w:hRule="exact" w:val="991"/>
        </w:trPr>
        <w:tc>
          <w:tcPr>
            <w:tcW w:w="10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4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9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23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9" w:lineRule="auto"/>
              <w:ind w:left="107" w:right="8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способность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товность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самостоятельно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 методов решен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 практических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дач,</w:t>
            </w:r>
          </w:p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7" w:lineRule="auto"/>
              <w:ind w:left="108" w:right="32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Фронталь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опрос, сам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стояте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 работа</w:t>
            </w:r>
          </w:p>
        </w:tc>
      </w:tr>
      <w:tr w:rsidR="002B0B54">
        <w:trPr>
          <w:cantSplit/>
          <w:trHeight w:hRule="exact" w:val="491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314" w:right="26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язь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оордин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торов и координатами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очек</w:t>
            </w:r>
          </w:p>
        </w:tc>
        <w:tc>
          <w:tcPr>
            <w:tcW w:w="3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50" w:lineRule="auto"/>
              <w:ind w:left="108" w:right="6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призна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-линеа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омпл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нарн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</w:t>
            </w:r>
          </w:p>
        </w:tc>
        <w:tc>
          <w:tcPr>
            <w:tcW w:w="2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7" w:right="666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родуктивно общаться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</w:p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щая сам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 работа</w:t>
            </w:r>
          </w:p>
        </w:tc>
      </w:tr>
    </w:tbl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86" w:line="240" w:lineRule="exact"/>
        <w:rPr>
          <w:sz w:val="24"/>
          <w:szCs w:val="24"/>
        </w:rPr>
      </w:pPr>
    </w:p>
    <w:p w:rsidR="002B0B54" w:rsidRDefault="008005CB">
      <w:pPr>
        <w:widowControl w:val="0"/>
        <w:spacing w:line="240" w:lineRule="auto"/>
        <w:ind w:left="789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6838" w:h="11906" w:orient="landscape"/>
          <w:pgMar w:top="981" w:right="1060" w:bottom="850" w:left="40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53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2"/>
        <w:gridCol w:w="847"/>
        <w:gridCol w:w="3950"/>
        <w:gridCol w:w="3238"/>
        <w:gridCol w:w="2590"/>
        <w:gridCol w:w="3735"/>
      </w:tblGrid>
      <w:tr w:rsidR="002B0B54">
        <w:trPr>
          <w:cantSplit/>
          <w:trHeight w:hRule="exact" w:val="1392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ов.</w:t>
            </w:r>
          </w:p>
          <w:p w:rsidR="002B0B54" w:rsidRDefault="008005CB">
            <w:pPr>
              <w:widowControl w:val="0"/>
              <w:spacing w:before="10" w:line="251" w:lineRule="auto"/>
              <w:ind w:left="108" w:right="120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доказывать их коллинеа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ность и комп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нарность</w:t>
            </w:r>
          </w:p>
        </w:tc>
        <w:tc>
          <w:tcPr>
            <w:tcW w:w="2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9" w:lineRule="auto"/>
              <w:ind w:left="107" w:right="30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взаимодействовать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процессе совместной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вать позиции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гого, эффектив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разрешать 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ликты</w:t>
            </w:r>
          </w:p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698"/>
        </w:trPr>
        <w:tc>
          <w:tcPr>
            <w:tcW w:w="10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8,9</w:t>
            </w:r>
          </w:p>
        </w:tc>
        <w:tc>
          <w:tcPr>
            <w:tcW w:w="84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9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49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ши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зада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координатах</w:t>
            </w:r>
          </w:p>
        </w:tc>
        <w:tc>
          <w:tcPr>
            <w:tcW w:w="323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51" w:lineRule="auto"/>
              <w:ind w:left="108" w:right="8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 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 координ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 середины отрезка,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длины 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расстояния 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жду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мя точками.</w:t>
            </w:r>
          </w:p>
          <w:p w:rsidR="002B0B54" w:rsidRDefault="008005CB">
            <w:pPr>
              <w:widowControl w:val="0"/>
              <w:spacing w:line="252" w:lineRule="auto"/>
              <w:ind w:left="108" w:right="20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применя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ые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ния стереометрических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задач координат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-векторным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етодом</w:t>
            </w:r>
          </w:p>
        </w:tc>
        <w:tc>
          <w:tcPr>
            <w:tcW w:w="2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07" w:right="420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самостоятел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 опреде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ять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и составлять 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ны</w:t>
            </w:r>
          </w:p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76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роли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ющая трехуровневая самостоятельная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абота</w:t>
            </w:r>
          </w:p>
        </w:tc>
      </w:tr>
      <w:tr w:rsidR="002B0B54">
        <w:trPr>
          <w:cantSplit/>
          <w:trHeight w:hRule="exact" w:val="1471"/>
        </w:trPr>
        <w:tc>
          <w:tcPr>
            <w:tcW w:w="10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4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9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23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07" w:right="1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адение языковыми средствами –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мение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но, 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но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очно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лагать свою точку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я, 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ьзовать 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кватные язы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овые средств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30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Фронталь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опрос,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еше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индивид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-диффере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 заданий</w:t>
            </w:r>
          </w:p>
        </w:tc>
      </w:tr>
      <w:tr w:rsidR="002B0B54">
        <w:trPr>
          <w:cantSplit/>
          <w:trHeight w:hRule="exact" w:val="931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7" w:lineRule="auto"/>
              <w:ind w:left="489" w:right="4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Угол между векто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ами.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ляр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ое прои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звед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векторов</w:t>
            </w:r>
          </w:p>
        </w:tc>
        <w:tc>
          <w:tcPr>
            <w:tcW w:w="323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50" w:lineRule="auto"/>
              <w:ind w:left="108" w:right="30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представ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меж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2B0B54" w:rsidRDefault="008005CB">
            <w:pPr>
              <w:widowControl w:val="0"/>
              <w:spacing w:before="2" w:line="251" w:lineRule="auto"/>
              <w:ind w:left="108" w:right="294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ми, 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рате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а. 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вычисля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скаля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ное прои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звед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</w:p>
          <w:p w:rsidR="002B0B54" w:rsidRDefault="008005CB">
            <w:pPr>
              <w:widowControl w:val="0"/>
              <w:spacing w:before="1" w:line="251" w:lineRule="auto"/>
              <w:ind w:left="108" w:right="15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оординатах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роизв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дение дл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кторов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гла меж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</w:p>
          <w:p w:rsidR="002B0B54" w:rsidRDefault="008005CB">
            <w:pPr>
              <w:widowControl w:val="0"/>
              <w:spacing w:before="2" w:line="250" w:lineRule="auto"/>
              <w:ind w:left="108" w:right="117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ми; находить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угол меж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</w:t>
            </w:r>
          </w:p>
          <w:p w:rsidR="002B0B54" w:rsidRDefault="008005CB">
            <w:pPr>
              <w:widowControl w:val="0"/>
              <w:spacing w:before="3" w:line="250" w:lineRule="auto"/>
              <w:ind w:left="108" w:right="12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координатам;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рмул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выч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</w:p>
        </w:tc>
        <w:tc>
          <w:tcPr>
            <w:tcW w:w="2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9" w:lineRule="auto"/>
              <w:ind w:left="107" w:right="39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Работать с кн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составлять конспе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т, выб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рать 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ное решен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</w:p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Фронталь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</w:p>
        </w:tc>
      </w:tr>
      <w:tr w:rsidR="002B0B54">
        <w:trPr>
          <w:cantSplit/>
          <w:trHeight w:hRule="exact" w:val="2208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436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Вычисле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 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рямыми.</w:t>
            </w:r>
          </w:p>
        </w:tc>
        <w:tc>
          <w:tcPr>
            <w:tcW w:w="323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7" w:right="420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самостоятел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 опреде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ять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и составлять 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ны</w:t>
            </w:r>
          </w:p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Математ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тант</w:t>
            </w:r>
          </w:p>
        </w:tc>
      </w:tr>
      <w:tr w:rsidR="002B0B54">
        <w:trPr>
          <w:cantSplit/>
          <w:trHeight w:hRule="exact" w:val="1447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463" w:right="41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Вычисле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 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рямой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оскостью</w:t>
            </w:r>
          </w:p>
        </w:tc>
        <w:tc>
          <w:tcPr>
            <w:tcW w:w="3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51" w:lineRule="auto"/>
              <w:ind w:left="108" w:right="54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 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ного произведения 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ов.</w:t>
            </w:r>
          </w:p>
          <w:p w:rsidR="002B0B54" w:rsidRDefault="008005CB">
            <w:pPr>
              <w:widowControl w:val="0"/>
              <w:spacing w:before="2" w:line="250" w:lineRule="auto"/>
              <w:ind w:left="108" w:right="30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 прямой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плоскостью</w:t>
            </w:r>
          </w:p>
        </w:tc>
        <w:tc>
          <w:tcPr>
            <w:tcW w:w="2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07" w:right="1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адение языковыми средствами –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мение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но, 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но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очно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лагать свою точку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я, 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ьзовать 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кватные язы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овые средств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Фронталь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</w:p>
        </w:tc>
      </w:tr>
      <w:tr w:rsidR="002B0B54">
        <w:trPr>
          <w:cantSplit/>
          <w:trHeight w:hRule="exact" w:val="931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60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30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Вычисле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 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лоскостями</w:t>
            </w:r>
          </w:p>
        </w:tc>
        <w:tc>
          <w:tcPr>
            <w:tcW w:w="3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30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Знать формулы скалярного произведения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координат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кос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нуса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 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 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ами через 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координаты,</w:t>
            </w:r>
          </w:p>
        </w:tc>
        <w:tc>
          <w:tcPr>
            <w:tcW w:w="2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7" w:right="62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родуктивно общаться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взаимодействовать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процессе совместной</w:t>
            </w:r>
          </w:p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32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Фронталь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опрос, сам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стояте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 работа</w:t>
            </w:r>
          </w:p>
        </w:tc>
      </w:tr>
    </w:tbl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92" w:line="240" w:lineRule="exact"/>
        <w:rPr>
          <w:sz w:val="24"/>
          <w:szCs w:val="24"/>
        </w:rPr>
      </w:pPr>
    </w:p>
    <w:p w:rsidR="002B0B54" w:rsidRDefault="008005CB">
      <w:pPr>
        <w:widowControl w:val="0"/>
        <w:spacing w:line="240" w:lineRule="auto"/>
        <w:ind w:left="789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6838" w:h="11906" w:orient="landscape"/>
          <w:pgMar w:top="984" w:right="1060" w:bottom="850" w:left="40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54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2"/>
        <w:gridCol w:w="847"/>
        <w:gridCol w:w="3950"/>
        <w:gridCol w:w="3238"/>
        <w:gridCol w:w="2590"/>
        <w:gridCol w:w="3737"/>
      </w:tblGrid>
      <w:tr w:rsidR="002B0B54">
        <w:trPr>
          <w:cantSplit/>
          <w:trHeight w:hRule="exact" w:val="931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9" w:lineRule="auto"/>
              <w:ind w:left="108" w:right="71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нуса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 дв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 прямыми, меж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рямой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оскостью.</w:t>
            </w:r>
          </w:p>
        </w:tc>
        <w:tc>
          <w:tcPr>
            <w:tcW w:w="2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9" w:lineRule="auto"/>
              <w:ind w:left="107" w:right="30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вать позиции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гого, эффектив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разрешать 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ликты</w:t>
            </w:r>
          </w:p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700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7" w:right="63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48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Решение задач методом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координат</w:t>
            </w:r>
          </w:p>
        </w:tc>
        <w:tc>
          <w:tcPr>
            <w:tcW w:w="3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3759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52" w:right="10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ия. Централ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я.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Осевая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симметр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я. Зе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ая симметрия.</w:t>
            </w:r>
          </w:p>
        </w:tc>
        <w:tc>
          <w:tcPr>
            <w:tcW w:w="3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5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представ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ение</w:t>
            </w:r>
          </w:p>
          <w:p w:rsidR="002B0B54" w:rsidRDefault="008005CB">
            <w:pPr>
              <w:widowControl w:val="0"/>
              <w:spacing w:line="244" w:lineRule="auto"/>
              <w:ind w:left="108" w:right="6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каж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ом из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я: осевая, централь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ая, зеркальная симметрия,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енос. 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нят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построени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фиг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ры, симмет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ичной 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осит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симметр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и, центра симметрии,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ри парал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ном</w:t>
            </w:r>
          </w:p>
          <w:p w:rsidR="002B0B54" w:rsidRDefault="008005CB">
            <w:pPr>
              <w:widowControl w:val="0"/>
              <w:spacing w:line="240" w:lineRule="auto"/>
              <w:ind w:left="108" w:right="10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переносе,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иват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зь меж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оордин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тами симметричн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очек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 отображен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пространст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 себя</w:t>
            </w:r>
          </w:p>
        </w:tc>
        <w:tc>
          <w:tcPr>
            <w:tcW w:w="2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07" w:right="16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поиск необ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одимой информации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выполн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 заданий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чебной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ры</w:t>
            </w:r>
          </w:p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абота в груп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отчет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пп</w:t>
            </w:r>
          </w:p>
        </w:tc>
      </w:tr>
      <w:tr w:rsidR="002B0B54">
        <w:trPr>
          <w:cantSplit/>
          <w:trHeight w:hRule="exact" w:val="1389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еренос</w:t>
            </w:r>
          </w:p>
        </w:tc>
        <w:tc>
          <w:tcPr>
            <w:tcW w:w="3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40" w:lineRule="auto"/>
              <w:ind w:left="108" w:right="59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Совершенствование навык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решен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дач</w:t>
            </w:r>
          </w:p>
        </w:tc>
        <w:tc>
          <w:tcPr>
            <w:tcW w:w="2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39" w:lineRule="auto"/>
              <w:ind w:left="107" w:right="1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адение языковыми средствами –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мение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но, 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но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очно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лагать свою точку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я, 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ьзовать 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кватные язы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овые средств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40" w:lineRule="auto"/>
              <w:ind w:left="108" w:right="149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Фронталь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 Самостояте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ая работа</w:t>
            </w:r>
          </w:p>
        </w:tc>
      </w:tr>
      <w:tr w:rsidR="002B0B54">
        <w:trPr>
          <w:cantSplit/>
          <w:trHeight w:hRule="exact" w:val="1159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412" w:right="364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рольная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 теме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Метод координат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ростран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3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08" w:right="52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зн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ия,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навыки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теме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Скаля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ое прои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звед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пространс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е. Дв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2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07" w:right="59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Применять 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пользова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освоенными зако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</w:t>
            </w:r>
          </w:p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40"/>
        </w:trPr>
        <w:tc>
          <w:tcPr>
            <w:tcW w:w="1537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40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7" w:line="240" w:lineRule="auto"/>
              <w:ind w:left="32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7" w:line="240" w:lineRule="auto"/>
              <w:ind w:left="101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Цилиндр,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нус,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ша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</w:t>
            </w:r>
          </w:p>
        </w:tc>
        <w:tc>
          <w:tcPr>
            <w:tcW w:w="3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734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15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Понятие 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индра.</w:t>
            </w:r>
          </w:p>
        </w:tc>
        <w:tc>
          <w:tcPr>
            <w:tcW w:w="3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52" w:lineRule="auto"/>
              <w:ind w:left="108" w:right="97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представ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ение о 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линдре.</w:t>
            </w:r>
          </w:p>
          <w:p w:rsidR="002B0B54" w:rsidRDefault="008005CB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различать</w:t>
            </w:r>
          </w:p>
        </w:tc>
        <w:tc>
          <w:tcPr>
            <w:tcW w:w="2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7" w:right="1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поиск необ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одимой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ации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выполн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</w:t>
            </w:r>
          </w:p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Фронталь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</w:p>
        </w:tc>
      </w:tr>
    </w:tbl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18" w:line="240" w:lineRule="exact"/>
        <w:rPr>
          <w:sz w:val="24"/>
          <w:szCs w:val="24"/>
        </w:rPr>
      </w:pPr>
    </w:p>
    <w:p w:rsidR="002B0B54" w:rsidRDefault="008005CB">
      <w:pPr>
        <w:widowControl w:val="0"/>
        <w:spacing w:line="240" w:lineRule="auto"/>
        <w:ind w:left="789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6838" w:h="11906" w:orient="landscape"/>
          <w:pgMar w:top="984" w:right="1060" w:bottom="850" w:left="40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55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2"/>
        <w:gridCol w:w="847"/>
        <w:gridCol w:w="3950"/>
        <w:gridCol w:w="3238"/>
        <w:gridCol w:w="2590"/>
        <w:gridCol w:w="3735"/>
      </w:tblGrid>
      <w:tr w:rsidR="002B0B54">
        <w:trPr>
          <w:cantSplit/>
          <w:trHeight w:hRule="exact" w:val="1207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51" w:lineRule="auto"/>
              <w:ind w:left="108" w:right="126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ающем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мире предмет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-цилиндры,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олнять черте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слови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</w:p>
        </w:tc>
        <w:tc>
          <w:tcPr>
            <w:tcW w:w="2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8" w:lineRule="auto"/>
              <w:ind w:left="107" w:right="1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заданий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чебной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ры</w:t>
            </w:r>
          </w:p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928"/>
        </w:trPr>
        <w:tc>
          <w:tcPr>
            <w:tcW w:w="10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60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22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4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9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585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ощадь пове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цилиндра</w:t>
            </w:r>
          </w:p>
        </w:tc>
        <w:tc>
          <w:tcPr>
            <w:tcW w:w="323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52" w:lineRule="auto"/>
              <w:ind w:left="108" w:right="59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площа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осевого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</w:p>
          <w:p w:rsidR="002B0B54" w:rsidRDefault="008005CB">
            <w:pPr>
              <w:widowControl w:val="0"/>
              <w:spacing w:line="252" w:lineRule="auto"/>
              <w:ind w:left="108" w:right="17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дра, строить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севое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чение цили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дра</w:t>
            </w:r>
          </w:p>
          <w:p w:rsidR="002B0B54" w:rsidRDefault="008005CB">
            <w:pPr>
              <w:widowControl w:val="0"/>
              <w:spacing w:line="252" w:lineRule="auto"/>
              <w:ind w:left="108" w:right="4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-щади 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полной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сти цили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дра</w:t>
            </w:r>
          </w:p>
          <w:p w:rsidR="002B0B54" w:rsidRDefault="008005CB">
            <w:pPr>
              <w:widowControl w:val="0"/>
              <w:spacing w:line="252" w:lineRule="auto"/>
              <w:ind w:left="108" w:right="34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выводи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ь;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ы,</w:t>
            </w:r>
          </w:p>
          <w:p w:rsidR="002B0B54" w:rsidRDefault="008005CB">
            <w:pPr>
              <w:widowControl w:val="0"/>
              <w:spacing w:line="250" w:lineRule="auto"/>
              <w:ind w:left="108" w:right="48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ощадь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</w:p>
        </w:tc>
        <w:tc>
          <w:tcPr>
            <w:tcW w:w="2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7" w:right="8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способность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товность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самостоятельно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 методов решен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 практических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дач,</w:t>
            </w:r>
          </w:p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45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Фронталь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 Самостояте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готовым чертежам с самопр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веркой</w:t>
            </w:r>
          </w:p>
        </w:tc>
      </w:tr>
      <w:tr w:rsidR="002B0B54">
        <w:trPr>
          <w:cantSplit/>
          <w:trHeight w:hRule="exact" w:val="1968"/>
        </w:trPr>
        <w:tc>
          <w:tcPr>
            <w:tcW w:w="10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4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9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23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7" w:right="1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адение языковыми средствами –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мение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но, 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но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очно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лагать свою точку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я, 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ьзовать 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кватные язы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овые средств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6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Самопроверка задач из домашней работы</w:t>
            </w:r>
          </w:p>
          <w:p w:rsidR="002B0B54" w:rsidRDefault="008005CB">
            <w:pPr>
              <w:widowControl w:val="0"/>
              <w:spacing w:line="240" w:lineRule="auto"/>
              <w:ind w:left="108" w:right="21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ффере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ованная работа</w:t>
            </w:r>
          </w:p>
        </w:tc>
      </w:tr>
      <w:tr w:rsidR="002B0B54">
        <w:trPr>
          <w:cantSplit/>
          <w:trHeight w:hRule="exact" w:val="2654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32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Понятие конуса</w:t>
            </w:r>
          </w:p>
        </w:tc>
        <w:tc>
          <w:tcPr>
            <w:tcW w:w="3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элементы</w:t>
            </w:r>
          </w:p>
          <w:p w:rsidR="002B0B54" w:rsidRDefault="008005CB">
            <w:pPr>
              <w:widowControl w:val="0"/>
              <w:spacing w:before="10" w:line="252" w:lineRule="auto"/>
              <w:ind w:left="108" w:right="7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: вершина,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сь, образу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ющая,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основа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е.</w:t>
            </w:r>
          </w:p>
          <w:p w:rsidR="002B0B54" w:rsidRDefault="008005CB">
            <w:pPr>
              <w:widowControl w:val="0"/>
              <w:spacing w:line="251" w:lineRule="auto"/>
              <w:ind w:left="108" w:right="18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ение 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его сечен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ахо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ить элементы</w:t>
            </w:r>
          </w:p>
          <w:p w:rsidR="002B0B54" w:rsidRDefault="008005CB">
            <w:pPr>
              <w:widowControl w:val="0"/>
              <w:spacing w:before="1" w:line="250" w:lineRule="auto"/>
              <w:ind w:left="108" w:right="39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сеченного 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са.</w:t>
            </w:r>
          </w:p>
          <w:p w:rsidR="002B0B54" w:rsidRDefault="008005CB">
            <w:pPr>
              <w:widowControl w:val="0"/>
              <w:spacing w:before="3" w:line="250" w:lineRule="auto"/>
              <w:ind w:left="108" w:right="20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распознавать на моделя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изобража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 чертеж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</w:t>
            </w:r>
          </w:p>
        </w:tc>
        <w:tc>
          <w:tcPr>
            <w:tcW w:w="2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07" w:right="1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поиск необ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одимой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ации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выполн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 заданий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чебной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ры</w:t>
            </w:r>
          </w:p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Фронталь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</w:p>
        </w:tc>
      </w:tr>
      <w:tr w:rsidR="002B0B54">
        <w:trPr>
          <w:cantSplit/>
          <w:trHeight w:hRule="exact" w:val="1699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60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25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ощадь пове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а.</w:t>
            </w:r>
          </w:p>
        </w:tc>
        <w:tc>
          <w:tcPr>
            <w:tcW w:w="3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51" w:lineRule="auto"/>
              <w:ind w:left="108" w:right="4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 пло-щ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полной пове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сти 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</w:t>
            </w:r>
          </w:p>
          <w:p w:rsidR="002B0B54" w:rsidRDefault="008005CB">
            <w:pPr>
              <w:widowControl w:val="0"/>
              <w:spacing w:before="2" w:line="251" w:lineRule="auto"/>
              <w:ind w:left="108" w:right="11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решать задачи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ощади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</w:t>
            </w:r>
          </w:p>
        </w:tc>
        <w:tc>
          <w:tcPr>
            <w:tcW w:w="2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7" w:right="420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самостоятел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 опреде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ять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и составлять 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ны</w:t>
            </w:r>
          </w:p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Математ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тант</w:t>
            </w:r>
          </w:p>
        </w:tc>
      </w:tr>
      <w:tr w:rsidR="002B0B54">
        <w:trPr>
          <w:cantSplit/>
          <w:trHeight w:hRule="exact" w:val="734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221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Усечен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онус</w:t>
            </w:r>
          </w:p>
        </w:tc>
        <w:tc>
          <w:tcPr>
            <w:tcW w:w="3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52" w:lineRule="auto"/>
              <w:ind w:left="108" w:right="4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 пло-щ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полной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сти 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</w:t>
            </w:r>
          </w:p>
        </w:tc>
        <w:tc>
          <w:tcPr>
            <w:tcW w:w="2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7" w:right="1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адение языковыми средствами –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мение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но, 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но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очно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лагать</w:t>
            </w:r>
          </w:p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Фронталь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</w:p>
        </w:tc>
      </w:tr>
    </w:tbl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19" w:line="200" w:lineRule="exact"/>
        <w:rPr>
          <w:sz w:val="20"/>
          <w:szCs w:val="20"/>
        </w:rPr>
      </w:pPr>
    </w:p>
    <w:p w:rsidR="002B0B54" w:rsidRDefault="008005CB">
      <w:pPr>
        <w:widowControl w:val="0"/>
        <w:spacing w:line="240" w:lineRule="auto"/>
        <w:ind w:left="789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6838" w:h="11906" w:orient="landscape"/>
          <w:pgMar w:top="984" w:right="1060" w:bottom="850" w:left="40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56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2"/>
        <w:gridCol w:w="847"/>
        <w:gridCol w:w="3950"/>
        <w:gridCol w:w="3238"/>
        <w:gridCol w:w="2590"/>
        <w:gridCol w:w="3735"/>
      </w:tblGrid>
      <w:tr w:rsidR="002B0B54">
        <w:trPr>
          <w:cantSplit/>
          <w:trHeight w:hRule="exact" w:val="1459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нного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са.</w:t>
            </w:r>
          </w:p>
          <w:p w:rsidR="002B0B54" w:rsidRDefault="008005CB">
            <w:pPr>
              <w:widowControl w:val="0"/>
              <w:spacing w:before="10" w:line="251" w:lineRule="auto"/>
              <w:ind w:left="108" w:right="11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решать задачи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ощади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</w:t>
            </w:r>
          </w:p>
          <w:p w:rsidR="002B0B54" w:rsidRDefault="008005CB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нного конуса</w:t>
            </w:r>
          </w:p>
        </w:tc>
        <w:tc>
          <w:tcPr>
            <w:tcW w:w="2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9" w:lineRule="auto"/>
              <w:ind w:left="107" w:right="27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свою точку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я, 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ьзовать 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кватные язы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овые средств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931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43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Сфера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</w:t>
            </w:r>
          </w:p>
        </w:tc>
        <w:tc>
          <w:tcPr>
            <w:tcW w:w="3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52" w:lineRule="auto"/>
              <w:ind w:left="108" w:right="65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7" w:right="39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Работать с кн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составлять конспе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т, выб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рать 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ное решен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</w:p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3137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89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Сфера.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Уравнение сфе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</w:p>
        </w:tc>
        <w:tc>
          <w:tcPr>
            <w:tcW w:w="3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52" w:lineRule="auto"/>
              <w:ind w:left="108" w:right="40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определе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сфе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 и шара.</w:t>
            </w:r>
          </w:p>
          <w:p w:rsidR="002B0B54" w:rsidRDefault="008005CB">
            <w:pPr>
              <w:widowControl w:val="0"/>
              <w:spacing w:line="251" w:lineRule="auto"/>
              <w:ind w:left="108" w:right="4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определя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взаимное располож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ие сфер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оскости</w:t>
            </w:r>
          </w:p>
          <w:p w:rsidR="002B0B54" w:rsidRDefault="008005CB">
            <w:pPr>
              <w:widowControl w:val="0"/>
              <w:spacing w:before="1" w:line="252" w:lineRule="auto"/>
              <w:ind w:left="108" w:right="130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сфе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ы.</w:t>
            </w:r>
          </w:p>
          <w:p w:rsidR="002B0B54" w:rsidRDefault="008005CB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остав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</w:p>
          <w:p w:rsidR="002B0B54" w:rsidRDefault="008005CB">
            <w:pPr>
              <w:widowControl w:val="0"/>
              <w:spacing w:before="10" w:line="251" w:lineRule="auto"/>
              <w:ind w:left="108" w:right="13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сфе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 по 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-ординатам точек; решать тип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овые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чи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теме</w:t>
            </w:r>
          </w:p>
        </w:tc>
        <w:tc>
          <w:tcPr>
            <w:tcW w:w="2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07" w:right="39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Работать с кн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составлять конспе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т, выб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рать 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ное решен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</w:p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ая работа</w:t>
            </w:r>
          </w:p>
        </w:tc>
      </w:tr>
      <w:tr w:rsidR="002B0B54">
        <w:trPr>
          <w:cantSplit/>
          <w:trHeight w:hRule="exact" w:val="734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554" w:right="50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Взаимное расположение сф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 и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оскости</w:t>
            </w:r>
          </w:p>
        </w:tc>
        <w:tc>
          <w:tcPr>
            <w:tcW w:w="3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52" w:lineRule="auto"/>
              <w:ind w:left="108" w:right="17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Знать возможные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взаимного располож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ия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 и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оскости</w:t>
            </w:r>
          </w:p>
        </w:tc>
        <w:tc>
          <w:tcPr>
            <w:tcW w:w="2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7" w:right="420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самостоятел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 опреде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ять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и составлять 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ны</w:t>
            </w:r>
          </w:p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Математ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тант</w:t>
            </w:r>
          </w:p>
        </w:tc>
      </w:tr>
      <w:tr w:rsidR="002B0B54">
        <w:trPr>
          <w:cantSplit/>
          <w:trHeight w:hRule="exact" w:val="1851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Касательная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оскость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</w:p>
        </w:tc>
        <w:tc>
          <w:tcPr>
            <w:tcW w:w="3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51" w:lineRule="auto"/>
              <w:ind w:left="108" w:right="7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свойст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касат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сфе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е, что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редста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ляет ра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-стояние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сфе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 до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оскости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сечения.</w:t>
            </w:r>
          </w:p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решать задачи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теме</w:t>
            </w:r>
          </w:p>
        </w:tc>
        <w:tc>
          <w:tcPr>
            <w:tcW w:w="2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07" w:right="30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родуктивно общаться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взаимодействовать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процессе совместной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вать позиции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гого, эффектив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разрешать 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ликты</w:t>
            </w:r>
          </w:p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Проверка домашнего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</w:p>
        </w:tc>
      </w:tr>
      <w:tr w:rsidR="002B0B54">
        <w:trPr>
          <w:cantSplit/>
          <w:trHeight w:hRule="exact" w:val="976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291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ощадь сфе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</w:p>
        </w:tc>
        <w:tc>
          <w:tcPr>
            <w:tcW w:w="3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52" w:lineRule="auto"/>
              <w:ind w:left="108" w:right="100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-щади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сфе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ы.</w:t>
            </w:r>
          </w:p>
          <w:p w:rsidR="002B0B54" w:rsidRDefault="008005CB">
            <w:pPr>
              <w:widowControl w:val="0"/>
              <w:spacing w:line="252" w:lineRule="auto"/>
              <w:ind w:left="108" w:right="9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меня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ри решении</w:t>
            </w:r>
          </w:p>
        </w:tc>
        <w:tc>
          <w:tcPr>
            <w:tcW w:w="2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7" w:right="8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способность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товность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самостоятельно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 методов решен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 практических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дач,</w:t>
            </w:r>
          </w:p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37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Фронталь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ая работа обучающего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ера</w:t>
            </w:r>
          </w:p>
        </w:tc>
      </w:tr>
    </w:tbl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83" w:line="240" w:lineRule="exact"/>
        <w:rPr>
          <w:sz w:val="24"/>
          <w:szCs w:val="24"/>
        </w:rPr>
      </w:pPr>
    </w:p>
    <w:p w:rsidR="002B0B54" w:rsidRDefault="008005CB">
      <w:pPr>
        <w:widowControl w:val="0"/>
        <w:spacing w:line="240" w:lineRule="auto"/>
        <w:ind w:left="789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6838" w:h="11906" w:orient="landscape"/>
          <w:pgMar w:top="984" w:right="1060" w:bottom="850" w:left="40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57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2"/>
        <w:gridCol w:w="847"/>
        <w:gridCol w:w="3950"/>
        <w:gridCol w:w="3238"/>
        <w:gridCol w:w="2590"/>
        <w:gridCol w:w="3735"/>
      </w:tblGrid>
      <w:tr w:rsidR="002B0B54">
        <w:trPr>
          <w:cantSplit/>
          <w:trHeight w:hRule="exact" w:val="725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50" w:lineRule="auto"/>
              <w:ind w:left="108" w:right="1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задач на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ожд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ение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ощади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сфе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</w:p>
        </w:tc>
        <w:tc>
          <w:tcPr>
            <w:tcW w:w="2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1389"/>
        </w:trPr>
        <w:tc>
          <w:tcPr>
            <w:tcW w:w="10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8" w:lineRule="auto"/>
              <w:ind w:left="107" w:right="68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4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9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19" w:right="7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Разные задачи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многогранники,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др, 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</w:t>
            </w:r>
          </w:p>
        </w:tc>
        <w:tc>
          <w:tcPr>
            <w:tcW w:w="323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50" w:lineRule="auto"/>
              <w:ind w:left="108" w:right="8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решать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задачи, применять</w:t>
            </w:r>
          </w:p>
          <w:p w:rsidR="002B0B54" w:rsidRDefault="008005CB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ные знания</w:t>
            </w:r>
          </w:p>
          <w:p w:rsidR="002B0B54" w:rsidRDefault="008005CB">
            <w:pPr>
              <w:widowControl w:val="0"/>
              <w:spacing w:before="1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циях</w:t>
            </w:r>
          </w:p>
        </w:tc>
        <w:tc>
          <w:tcPr>
            <w:tcW w:w="2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07" w:right="1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адение языковыми средствами –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мение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но, 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но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очно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лагать свою точку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я, 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ьзовать 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кватные язы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овые средств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рос в ходе решения задач</w:t>
            </w:r>
          </w:p>
        </w:tc>
      </w:tr>
      <w:tr w:rsidR="002B0B54">
        <w:trPr>
          <w:cantSplit/>
          <w:trHeight w:hRule="exact" w:val="929"/>
        </w:trPr>
        <w:tc>
          <w:tcPr>
            <w:tcW w:w="10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4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9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2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07" w:right="8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способность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товность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самостоятельно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 методов решен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 практических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дач,</w:t>
            </w:r>
          </w:p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Фронталь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</w:p>
        </w:tc>
      </w:tr>
      <w:tr w:rsidR="002B0B54">
        <w:trPr>
          <w:cantSplit/>
          <w:trHeight w:hRule="exact" w:val="700"/>
        </w:trPr>
        <w:tc>
          <w:tcPr>
            <w:tcW w:w="10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4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9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23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7" w:right="420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самостоятел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 опреде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ять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и составлять 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ны</w:t>
            </w:r>
          </w:p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тест</w:t>
            </w:r>
          </w:p>
        </w:tc>
      </w:tr>
      <w:tr w:rsidR="002B0B54">
        <w:trPr>
          <w:cantSplit/>
          <w:trHeight w:hRule="exact" w:val="1447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60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 теме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3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51" w:lineRule="auto"/>
              <w:ind w:left="108" w:right="11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решать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овые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адачи по теме, 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ые знан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 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дования нес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ожн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</w:t>
            </w:r>
          </w:p>
          <w:p w:rsidR="002B0B54" w:rsidRDefault="008005CB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практических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уаций</w:t>
            </w:r>
          </w:p>
        </w:tc>
        <w:tc>
          <w:tcPr>
            <w:tcW w:w="2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07" w:right="59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Применять 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пользова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освоенными зако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</w:t>
            </w:r>
          </w:p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практикум</w:t>
            </w:r>
          </w:p>
        </w:tc>
      </w:tr>
      <w:tr w:rsidR="002B0B54">
        <w:trPr>
          <w:cantSplit/>
          <w:trHeight w:hRule="exact" w:val="1447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256" w:right="20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рольная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 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др, 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3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51" w:lineRule="auto"/>
              <w:ind w:left="108" w:right="495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 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ндра, 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внение сфе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ы,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лы</w:t>
            </w:r>
          </w:p>
          <w:p w:rsidR="002B0B54" w:rsidRDefault="008005CB">
            <w:pPr>
              <w:widowControl w:val="0"/>
              <w:spacing w:before="1" w:line="251" w:lineRule="auto"/>
              <w:ind w:left="108" w:right="155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полной поверхностей</w:t>
            </w:r>
          </w:p>
        </w:tc>
        <w:tc>
          <w:tcPr>
            <w:tcW w:w="2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07" w:right="59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Применять 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пользова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освоенными зако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</w:t>
            </w:r>
          </w:p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40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7" w:line="240" w:lineRule="auto"/>
              <w:ind w:left="32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7" w:line="240" w:lineRule="auto"/>
              <w:ind w:left="142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ъ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л</w:t>
            </w:r>
          </w:p>
        </w:tc>
        <w:tc>
          <w:tcPr>
            <w:tcW w:w="3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928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25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Понятие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бъема.</w:t>
            </w:r>
          </w:p>
        </w:tc>
        <w:tc>
          <w:tcPr>
            <w:tcW w:w="323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51" w:lineRule="auto"/>
              <w:ind w:left="108" w:right="78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 объема прям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гол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ного парал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пипеда.</w:t>
            </w:r>
          </w:p>
          <w:p w:rsidR="002B0B54" w:rsidRDefault="008005CB">
            <w:pPr>
              <w:widowControl w:val="0"/>
              <w:spacing w:before="2" w:line="252" w:lineRule="auto"/>
              <w:ind w:left="58" w:right="143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объем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объем</w:t>
            </w:r>
          </w:p>
          <w:p w:rsidR="002B0B54" w:rsidRDefault="008005CB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прям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гол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ного параллел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ипеда</w:t>
            </w:r>
          </w:p>
        </w:tc>
        <w:tc>
          <w:tcPr>
            <w:tcW w:w="2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7" w:right="39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Работать с кн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составлять конспе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т, выб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рать 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ное решен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</w:p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Фронталь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</w:p>
        </w:tc>
      </w:tr>
      <w:tr w:rsidR="002B0B54">
        <w:trPr>
          <w:cantSplit/>
          <w:trHeight w:hRule="exact" w:val="1392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8" w:lineRule="auto"/>
              <w:ind w:left="108" w:right="60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39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40" w:lineRule="auto"/>
              <w:ind w:left="21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Объем прям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ного пар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лепипеда</w:t>
            </w:r>
          </w:p>
        </w:tc>
        <w:tc>
          <w:tcPr>
            <w:tcW w:w="323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9" w:lineRule="auto"/>
              <w:ind w:left="107" w:right="1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адение языковыми средствами –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мение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но, 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но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очно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лагать свою точку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я, 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ьзовать 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кватные язы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овые средств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Фронталь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</w:p>
        </w:tc>
      </w:tr>
    </w:tbl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12" w:line="200" w:lineRule="exact"/>
        <w:rPr>
          <w:sz w:val="20"/>
          <w:szCs w:val="20"/>
        </w:rPr>
      </w:pPr>
    </w:p>
    <w:p w:rsidR="002B0B54" w:rsidRDefault="008005CB">
      <w:pPr>
        <w:widowControl w:val="0"/>
        <w:spacing w:line="240" w:lineRule="auto"/>
        <w:ind w:left="789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6838" w:h="11906" w:orient="landscape"/>
          <w:pgMar w:top="984" w:right="1060" w:bottom="850" w:left="40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58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2"/>
        <w:gridCol w:w="847"/>
        <w:gridCol w:w="3950"/>
        <w:gridCol w:w="3238"/>
        <w:gridCol w:w="2597"/>
        <w:gridCol w:w="3727"/>
      </w:tblGrid>
      <w:tr w:rsidR="002B0B54">
        <w:trPr>
          <w:cantSplit/>
          <w:trHeight w:hRule="exact" w:val="931"/>
        </w:trPr>
        <w:tc>
          <w:tcPr>
            <w:tcW w:w="1012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47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950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9" w:lineRule="auto"/>
              <w:ind w:left="107" w:right="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способность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товность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самостоятельно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 методов решен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 практических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дач,</w:t>
            </w:r>
          </w:p>
        </w:tc>
        <w:tc>
          <w:tcPr>
            <w:tcW w:w="3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8" w:lineRule="auto"/>
              <w:ind w:left="108" w:right="1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ая работа 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роли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 характ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</w:p>
        </w:tc>
      </w:tr>
      <w:tr w:rsidR="002B0B54">
        <w:trPr>
          <w:cantSplit/>
          <w:trHeight w:hRule="exact" w:val="1459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9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Объем прямой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измы.</w:t>
            </w:r>
          </w:p>
        </w:tc>
        <w:tc>
          <w:tcPr>
            <w:tcW w:w="3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52" w:lineRule="auto"/>
              <w:ind w:left="108" w:right="62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ему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 объеме прямой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змы.</w:t>
            </w:r>
          </w:p>
          <w:p w:rsidR="002B0B54" w:rsidRDefault="008005CB">
            <w:pPr>
              <w:widowControl w:val="0"/>
              <w:spacing w:line="252" w:lineRule="auto"/>
              <w:ind w:left="108" w:right="80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решать задачи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 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ьзованием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2B0B54" w:rsidRDefault="008005CB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 объема прям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7" w:right="40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Работать с кн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составлять конспе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т, выб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рать 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ное решен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</w:p>
        </w:tc>
        <w:tc>
          <w:tcPr>
            <w:tcW w:w="3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Фронталь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</w:p>
        </w:tc>
      </w:tr>
      <w:tr w:rsidR="002B0B54">
        <w:trPr>
          <w:cantSplit/>
          <w:trHeight w:hRule="exact" w:val="698"/>
        </w:trPr>
        <w:tc>
          <w:tcPr>
            <w:tcW w:w="10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4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25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Объем 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ндра</w:t>
            </w:r>
          </w:p>
        </w:tc>
        <w:tc>
          <w:tcPr>
            <w:tcW w:w="323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52" w:lineRule="auto"/>
              <w:ind w:left="108" w:right="8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формулу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объема цили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дра.</w:t>
            </w:r>
          </w:p>
          <w:p w:rsidR="002B0B54" w:rsidRDefault="008005CB">
            <w:pPr>
              <w:widowControl w:val="0"/>
              <w:spacing w:line="251" w:lineRule="auto"/>
              <w:ind w:left="108" w:right="39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ть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ьзовать ее 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задач</w:t>
            </w:r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7" w:right="428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самостоятел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 опреде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ять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и составлять 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ны</w:t>
            </w:r>
          </w:p>
        </w:tc>
        <w:tc>
          <w:tcPr>
            <w:tcW w:w="3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абота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гру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ам</w:t>
            </w:r>
          </w:p>
        </w:tc>
      </w:tr>
      <w:tr w:rsidR="002B0B54">
        <w:trPr>
          <w:cantSplit/>
          <w:trHeight w:hRule="exact" w:val="1389"/>
        </w:trPr>
        <w:tc>
          <w:tcPr>
            <w:tcW w:w="10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4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9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23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9" w:lineRule="auto"/>
              <w:ind w:left="107" w:right="16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адение языковыми средствами –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но, 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но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очно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лагать свою точку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я, 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ьзовать 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кватные язы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овые средств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  <w:tc>
          <w:tcPr>
            <w:tcW w:w="3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7" w:lineRule="auto"/>
              <w:ind w:left="158" w:right="2101" w:hanging="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ая работа</w:t>
            </w:r>
          </w:p>
        </w:tc>
      </w:tr>
      <w:tr w:rsidR="002B0B54">
        <w:trPr>
          <w:cantSplit/>
          <w:trHeight w:hRule="exact" w:val="1392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7" w:lineRule="auto"/>
              <w:ind w:left="393" w:right="34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Вычисле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объем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щью опреде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енного интеграла.</w:t>
            </w:r>
          </w:p>
        </w:tc>
        <w:tc>
          <w:tcPr>
            <w:tcW w:w="3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51" w:lineRule="auto"/>
              <w:ind w:left="108" w:right="6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Показать возможность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енения опреде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енного интеграла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для вывода формул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бъемов</w:t>
            </w:r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9" w:lineRule="auto"/>
              <w:ind w:left="107" w:right="16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адение языковыми средствами –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мение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но, 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но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очно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лагать свою точку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я, 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ьзовать 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кватные язы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овые средств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  <w:tc>
          <w:tcPr>
            <w:tcW w:w="3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Фронталь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</w:p>
        </w:tc>
      </w:tr>
      <w:tr w:rsidR="002B0B54">
        <w:trPr>
          <w:cantSplit/>
          <w:trHeight w:hRule="exact" w:val="1848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60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44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85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Объем наклонной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измы</w:t>
            </w:r>
          </w:p>
        </w:tc>
        <w:tc>
          <w:tcPr>
            <w:tcW w:w="3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50" w:lineRule="auto"/>
              <w:ind w:left="108" w:right="8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формулу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объема накло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ы.</w:t>
            </w:r>
          </w:p>
          <w:p w:rsidR="002B0B54" w:rsidRDefault="008005CB">
            <w:pPr>
              <w:widowControl w:val="0"/>
              <w:spacing w:before="3" w:line="252" w:lineRule="auto"/>
              <w:ind w:left="108" w:right="8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объем накло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ой</w:t>
            </w:r>
          </w:p>
          <w:p w:rsidR="002B0B54" w:rsidRDefault="008005CB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призмы</w:t>
            </w:r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07" w:right="31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родуктивно общаться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взаимодействовать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процессе совместной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вать позиции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гого, эффектив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разрешать 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ликты</w:t>
            </w:r>
          </w:p>
        </w:tc>
        <w:tc>
          <w:tcPr>
            <w:tcW w:w="3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абота в гру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ах</w:t>
            </w:r>
          </w:p>
        </w:tc>
      </w:tr>
      <w:tr w:rsidR="002B0B54">
        <w:trPr>
          <w:cantSplit/>
          <w:trHeight w:hRule="exact" w:val="1392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8" w:lineRule="auto"/>
              <w:ind w:left="108" w:right="60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46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40" w:lineRule="auto"/>
              <w:ind w:left="12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Объем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рамиды.</w:t>
            </w:r>
          </w:p>
        </w:tc>
        <w:tc>
          <w:tcPr>
            <w:tcW w:w="3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51" w:lineRule="auto"/>
              <w:ind w:left="108" w:right="7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етод вычислени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объема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ез опреде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 интеграл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меня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метод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вывода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бъема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рамиды,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ходить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бъем</w:t>
            </w:r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9" w:lineRule="auto"/>
              <w:ind w:left="107" w:right="16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адение языковыми средствами –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мение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но, 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но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очно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лагать свою точку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я, 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ьзовать 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кватные язы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овые средств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  <w:tc>
          <w:tcPr>
            <w:tcW w:w="3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Фронталь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</w:p>
        </w:tc>
      </w:tr>
    </w:tbl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61" w:line="240" w:lineRule="exact"/>
        <w:rPr>
          <w:sz w:val="24"/>
          <w:szCs w:val="24"/>
        </w:rPr>
      </w:pPr>
    </w:p>
    <w:p w:rsidR="002B0B54" w:rsidRDefault="008005CB">
      <w:pPr>
        <w:widowControl w:val="0"/>
        <w:spacing w:line="240" w:lineRule="auto"/>
        <w:ind w:left="789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6838" w:h="11906" w:orient="landscape"/>
          <w:pgMar w:top="984" w:right="1060" w:bottom="850" w:left="40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59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2"/>
        <w:gridCol w:w="847"/>
        <w:gridCol w:w="3950"/>
        <w:gridCol w:w="3238"/>
        <w:gridCol w:w="2597"/>
        <w:gridCol w:w="3727"/>
      </w:tblGrid>
      <w:tr w:rsidR="002B0B54">
        <w:trPr>
          <w:cantSplit/>
          <w:trHeight w:hRule="exact" w:val="931"/>
        </w:trPr>
        <w:tc>
          <w:tcPr>
            <w:tcW w:w="1012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47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950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23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рамиды</w:t>
            </w:r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9" w:lineRule="auto"/>
              <w:ind w:left="107" w:right="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способность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товность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самостоятельно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 методов решен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 практических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дач,</w:t>
            </w:r>
          </w:p>
        </w:tc>
        <w:tc>
          <w:tcPr>
            <w:tcW w:w="3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 с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роверкой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</w:t>
            </w:r>
          </w:p>
        </w:tc>
      </w:tr>
      <w:tr w:rsidR="002B0B54">
        <w:trPr>
          <w:cantSplit/>
          <w:trHeight w:hRule="exact" w:val="700"/>
        </w:trPr>
        <w:tc>
          <w:tcPr>
            <w:tcW w:w="10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4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9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23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7" w:right="428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самостоятел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 опреде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ять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и составлять 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ны</w:t>
            </w:r>
          </w:p>
        </w:tc>
        <w:tc>
          <w:tcPr>
            <w:tcW w:w="3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106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Проверочная разно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я самостоятельная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абота</w:t>
            </w:r>
          </w:p>
        </w:tc>
      </w:tr>
      <w:tr w:rsidR="002B0B54">
        <w:trPr>
          <w:cantSplit/>
          <w:trHeight w:hRule="exact" w:val="1390"/>
        </w:trPr>
        <w:tc>
          <w:tcPr>
            <w:tcW w:w="10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60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48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4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9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37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Объем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</w:t>
            </w:r>
          </w:p>
        </w:tc>
        <w:tc>
          <w:tcPr>
            <w:tcW w:w="323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ы.</w:t>
            </w:r>
          </w:p>
          <w:p w:rsidR="002B0B54" w:rsidRDefault="008005CB">
            <w:pPr>
              <w:widowControl w:val="0"/>
              <w:spacing w:before="10" w:line="252" w:lineRule="auto"/>
              <w:ind w:left="108" w:right="5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ть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лы объем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</w:t>
            </w:r>
          </w:p>
          <w:p w:rsidR="002B0B54" w:rsidRDefault="008005CB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нного конуса,</w:t>
            </w:r>
          </w:p>
          <w:p w:rsidR="002B0B54" w:rsidRDefault="008005CB">
            <w:pPr>
              <w:widowControl w:val="0"/>
              <w:spacing w:before="10" w:line="252" w:lineRule="auto"/>
              <w:ind w:left="108" w:right="5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решать задачи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объем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</w:t>
            </w:r>
          </w:p>
          <w:p w:rsidR="002B0B54" w:rsidRDefault="008005CB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нного конуса</w:t>
            </w:r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07" w:right="16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адение языковыми средствами –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мение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но, 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но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очно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лагать свою точку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я, 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ьзовать 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кватные язы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овые средств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  <w:tc>
          <w:tcPr>
            <w:tcW w:w="3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Фронталь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</w:p>
        </w:tc>
      </w:tr>
      <w:tr w:rsidR="002B0B54">
        <w:trPr>
          <w:cantSplit/>
          <w:trHeight w:hRule="exact" w:val="1159"/>
        </w:trPr>
        <w:tc>
          <w:tcPr>
            <w:tcW w:w="10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4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9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23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07" w:right="60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Применять 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пользова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освоенными зако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</w:t>
            </w:r>
          </w:p>
        </w:tc>
        <w:tc>
          <w:tcPr>
            <w:tcW w:w="3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1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ая работа 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послед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ющей са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опроверкой</w:t>
            </w:r>
          </w:p>
        </w:tc>
      </w:tr>
      <w:tr w:rsidR="002B0B54">
        <w:trPr>
          <w:cantSplit/>
          <w:trHeight w:hRule="exact" w:val="1390"/>
        </w:trPr>
        <w:tc>
          <w:tcPr>
            <w:tcW w:w="10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60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9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451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Объем ша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</w:p>
        </w:tc>
        <w:tc>
          <w:tcPr>
            <w:tcW w:w="323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51" w:lineRule="auto"/>
              <w:ind w:left="108" w:right="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формулу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объема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а. 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ть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 помощью определе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ного интеграл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льзоват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ее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 решении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задач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ождение объема ша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07" w:right="16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адение языковыми средствами –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мение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но, 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но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очно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лагать свою точку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я, 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ьзовать 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кватные язы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овые средств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  <w:tc>
          <w:tcPr>
            <w:tcW w:w="3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Фронталь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</w:p>
        </w:tc>
      </w:tr>
      <w:tr w:rsidR="002B0B54">
        <w:trPr>
          <w:cantSplit/>
          <w:trHeight w:hRule="exact" w:val="931"/>
        </w:trPr>
        <w:tc>
          <w:tcPr>
            <w:tcW w:w="10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4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9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23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7" w:right="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способность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товность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самостоятельно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 методов решен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 практических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дач,</w:t>
            </w:r>
          </w:p>
        </w:tc>
        <w:tc>
          <w:tcPr>
            <w:tcW w:w="3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Математ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тант</w:t>
            </w:r>
          </w:p>
        </w:tc>
      </w:tr>
      <w:tr w:rsidR="002B0B54">
        <w:trPr>
          <w:cantSplit/>
          <w:trHeight w:hRule="exact" w:val="1389"/>
        </w:trPr>
        <w:tc>
          <w:tcPr>
            <w:tcW w:w="10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4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80" w:right="13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Объем ша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ового сегмента, шарового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слоя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сегмен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</w:p>
        </w:tc>
        <w:tc>
          <w:tcPr>
            <w:tcW w:w="323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51" w:lineRule="auto"/>
              <w:ind w:left="108" w:right="6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представ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ение о шар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вом сегменте,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овом сек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оре,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слое.</w:t>
            </w:r>
          </w:p>
          <w:p w:rsidR="002B0B54" w:rsidRDefault="008005CB">
            <w:pPr>
              <w:widowControl w:val="0"/>
              <w:spacing w:before="2" w:line="250" w:lineRule="auto"/>
              <w:ind w:left="108" w:right="20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 объем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этих тел.</w:t>
            </w:r>
          </w:p>
          <w:p w:rsidR="002B0B54" w:rsidRDefault="008005CB">
            <w:pPr>
              <w:widowControl w:val="0"/>
              <w:spacing w:before="3" w:line="252" w:lineRule="auto"/>
              <w:ind w:left="108" w:right="41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решать задачи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бъемов шарового слоя, сектора, сегмента</w:t>
            </w:r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07" w:right="16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адение языковыми средствами –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мение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но, 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но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очно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лагать свою точку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я, 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ьзовать 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кватные язы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овые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  <w:tc>
          <w:tcPr>
            <w:tcW w:w="3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Фронталь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</w:p>
        </w:tc>
      </w:tr>
      <w:tr w:rsidR="002B0B54">
        <w:trPr>
          <w:cantSplit/>
          <w:trHeight w:hRule="exact" w:val="929"/>
        </w:trPr>
        <w:tc>
          <w:tcPr>
            <w:tcW w:w="10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4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9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23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39" w:lineRule="auto"/>
              <w:ind w:left="107" w:right="40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Работать с кн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составлять конспе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т, выб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рать 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ное решен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</w:p>
        </w:tc>
        <w:tc>
          <w:tcPr>
            <w:tcW w:w="3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ая работа</w:t>
            </w:r>
          </w:p>
        </w:tc>
      </w:tr>
      <w:tr w:rsidR="002B0B54">
        <w:trPr>
          <w:cantSplit/>
          <w:trHeight w:hRule="exact" w:val="251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53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291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ощадь сфе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</w:p>
        </w:tc>
        <w:tc>
          <w:tcPr>
            <w:tcW w:w="3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формулу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</w:t>
            </w:r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самостоятел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</w:t>
            </w:r>
          </w:p>
        </w:tc>
        <w:tc>
          <w:tcPr>
            <w:tcW w:w="3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Фронталь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</w:t>
            </w:r>
          </w:p>
        </w:tc>
      </w:tr>
    </w:tbl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99" w:line="240" w:lineRule="exact"/>
        <w:rPr>
          <w:sz w:val="24"/>
          <w:szCs w:val="24"/>
        </w:rPr>
      </w:pPr>
    </w:p>
    <w:p w:rsidR="002B0B54" w:rsidRDefault="008005CB">
      <w:pPr>
        <w:widowControl w:val="0"/>
        <w:spacing w:line="240" w:lineRule="auto"/>
        <w:ind w:left="789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6838" w:h="11906" w:orient="landscape"/>
          <w:pgMar w:top="984" w:right="1060" w:bottom="850" w:left="40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2"/>
        <w:gridCol w:w="847"/>
        <w:gridCol w:w="3950"/>
        <w:gridCol w:w="3238"/>
        <w:gridCol w:w="2590"/>
        <w:gridCol w:w="3735"/>
      </w:tblGrid>
      <w:tr w:rsidR="002B0B54">
        <w:trPr>
          <w:cantSplit/>
          <w:trHeight w:hRule="exact" w:val="1219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сфе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ы.</w:t>
            </w:r>
          </w:p>
          <w:p w:rsidR="002B0B54" w:rsidRDefault="008005CB">
            <w:pPr>
              <w:widowControl w:val="0"/>
              <w:spacing w:before="10" w:line="251" w:lineRule="auto"/>
              <w:ind w:left="108" w:right="16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ть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лу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ощади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сфе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ы, решать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 выч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ение площади сферы</w:t>
            </w:r>
          </w:p>
        </w:tc>
        <w:tc>
          <w:tcPr>
            <w:tcW w:w="2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8" w:lineRule="auto"/>
              <w:ind w:left="107" w:right="867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ять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и составлять 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ны</w:t>
            </w:r>
          </w:p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1389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36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Решение задач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теме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емы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тел»</w:t>
            </w:r>
          </w:p>
        </w:tc>
        <w:tc>
          <w:tcPr>
            <w:tcW w:w="3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11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Знать формулы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уметь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рим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их 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решении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дач</w:t>
            </w:r>
          </w:p>
        </w:tc>
        <w:tc>
          <w:tcPr>
            <w:tcW w:w="2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07" w:right="1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адение языковыми средствами –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мение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но, 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но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очно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лагать свою точку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я, 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ьзовать 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кватные язы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овые средств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15" w:right="14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абота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карточкам Самостояте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ая работа</w:t>
            </w:r>
          </w:p>
        </w:tc>
      </w:tr>
      <w:tr w:rsidR="002B0B54">
        <w:trPr>
          <w:cantSplit/>
          <w:trHeight w:hRule="exact" w:val="1390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755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теме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Объемы 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3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1" w:lineRule="auto"/>
              <w:ind w:left="108" w:right="33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Знать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еорию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рименят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на практи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</w:p>
        </w:tc>
        <w:tc>
          <w:tcPr>
            <w:tcW w:w="2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07" w:right="1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адение языковыми средствами –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мение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но, 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но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очно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лагать свою точку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я, 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ьзовать 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кватные язы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овые средств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1159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2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рольная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 теме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Объемы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3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11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Знать формулы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уметь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рим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их 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решении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дач</w:t>
            </w:r>
          </w:p>
        </w:tc>
        <w:tc>
          <w:tcPr>
            <w:tcW w:w="2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07" w:right="59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Применять 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пользова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освоенными зако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</w:t>
            </w:r>
          </w:p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40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7" w:line="240" w:lineRule="auto"/>
              <w:ind w:left="32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7" w:line="240" w:lineRule="auto"/>
              <w:ind w:left="23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задач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рсу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ланим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рии</w:t>
            </w:r>
          </w:p>
        </w:tc>
        <w:tc>
          <w:tcPr>
            <w:tcW w:w="3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470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40" w:lineRule="auto"/>
              <w:ind w:left="57" w:right="7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ьники</w:t>
            </w:r>
          </w:p>
        </w:tc>
        <w:tc>
          <w:tcPr>
            <w:tcW w:w="3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59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8" w:line="235" w:lineRule="auto"/>
              <w:ind w:left="1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Регуля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ивные:</w:t>
            </w:r>
          </w:p>
          <w:p w:rsidR="002B0B54" w:rsidRDefault="008005CB">
            <w:pPr>
              <w:widowControl w:val="0"/>
              <w:tabs>
                <w:tab w:val="left" w:pos="1367"/>
                <w:tab w:val="left" w:pos="2372"/>
              </w:tabs>
              <w:spacing w:line="239" w:lineRule="auto"/>
              <w:ind w:left="107" w:right="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различать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способ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 xml:space="preserve">и результат действия.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Познава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ьные: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владеть 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приемом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решения задач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Коммуника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ивные: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договарива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 и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приходить к обще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 решен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вмес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ой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и, в том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ситуации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столк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ния интересов.</w:t>
            </w:r>
          </w:p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700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>
            <w:pPr>
              <w:spacing w:after="13" w:line="220" w:lineRule="exact"/>
            </w:pPr>
          </w:p>
          <w:p w:rsidR="002B0B54" w:rsidRDefault="008005CB">
            <w:pPr>
              <w:widowControl w:val="0"/>
              <w:spacing w:line="240" w:lineRule="auto"/>
              <w:ind w:left="108" w:right="60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60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Четыре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ники</w:t>
            </w:r>
          </w:p>
        </w:tc>
        <w:tc>
          <w:tcPr>
            <w:tcW w:w="3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59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467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60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62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ужность</w:t>
            </w:r>
          </w:p>
        </w:tc>
        <w:tc>
          <w:tcPr>
            <w:tcW w:w="3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59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470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7" w:lineRule="auto"/>
              <w:ind w:left="108" w:right="60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64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7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ные мног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угольники</w:t>
            </w:r>
          </w:p>
        </w:tc>
        <w:tc>
          <w:tcPr>
            <w:tcW w:w="3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59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891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60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66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оры на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</w:t>
            </w:r>
          </w:p>
        </w:tc>
        <w:tc>
          <w:tcPr>
            <w:tcW w:w="3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59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240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7" w:line="240" w:lineRule="auto"/>
              <w:ind w:left="32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7" w:line="240" w:lineRule="auto"/>
              <w:ind w:left="24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задач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курсу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тереом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рии</w:t>
            </w:r>
          </w:p>
        </w:tc>
        <w:tc>
          <w:tcPr>
            <w:tcW w:w="3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470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82" w:right="6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69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10" w:right="489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111111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орение темы:</w:t>
            </w:r>
            <w:r>
              <w:rPr>
                <w:rFonts w:ascii="Times New Roman" w:eastAsia="Times New Roman" w:hAnsi="Times New Roman" w:cs="Times New Roman"/>
                <w:color w:val="111111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pacing w:val="-5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111111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имн</w:t>
            </w:r>
            <w:r>
              <w:rPr>
                <w:rFonts w:ascii="Times New Roman" w:eastAsia="Times New Roman" w:hAnsi="Times New Roman" w:cs="Times New Roman"/>
                <w:color w:val="111111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е расп</w:t>
            </w:r>
            <w:r>
              <w:rPr>
                <w:rFonts w:ascii="Times New Roman" w:eastAsia="Times New Roman" w:hAnsi="Times New Roman" w:cs="Times New Roman"/>
                <w:color w:val="111111"/>
                <w:spacing w:val="-1"/>
                <w:sz w:val="20"/>
                <w:szCs w:val="20"/>
              </w:rPr>
              <w:t>оложе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ние прям</w:t>
            </w:r>
            <w:r>
              <w:rPr>
                <w:rFonts w:ascii="Times New Roman" w:eastAsia="Times New Roman" w:hAnsi="Times New Roman" w:cs="Times New Roman"/>
                <w:color w:val="111111"/>
                <w:spacing w:val="2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111111"/>
                <w:spacing w:val="-1"/>
                <w:sz w:val="20"/>
                <w:szCs w:val="20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111111"/>
                <w:spacing w:val="2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странстве,</w:t>
            </w:r>
          </w:p>
        </w:tc>
        <w:tc>
          <w:tcPr>
            <w:tcW w:w="323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11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Знать формулы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уметь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рим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их 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решении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дач</w:t>
            </w:r>
          </w:p>
        </w:tc>
        <w:tc>
          <w:tcPr>
            <w:tcW w:w="259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7" w:right="1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адение языковыми средствами –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мение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но,</w:t>
            </w:r>
          </w:p>
        </w:tc>
        <w:tc>
          <w:tcPr>
            <w:tcW w:w="373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</w:p>
        </w:tc>
      </w:tr>
    </w:tbl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63" w:line="240" w:lineRule="exact"/>
        <w:rPr>
          <w:sz w:val="24"/>
          <w:szCs w:val="24"/>
        </w:rPr>
      </w:pPr>
    </w:p>
    <w:p w:rsidR="002B0B54" w:rsidRDefault="008005CB">
      <w:pPr>
        <w:widowControl w:val="0"/>
        <w:spacing w:line="240" w:lineRule="auto"/>
        <w:ind w:left="789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B0B54">
          <w:pgSz w:w="16838" w:h="11906" w:orient="landscape"/>
          <w:pgMar w:top="984" w:right="1060" w:bottom="850" w:left="40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61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2"/>
        <w:gridCol w:w="847"/>
        <w:gridCol w:w="3950"/>
        <w:gridCol w:w="3238"/>
        <w:gridCol w:w="2590"/>
        <w:gridCol w:w="3735"/>
      </w:tblGrid>
      <w:tr w:rsidR="002B0B54">
        <w:trPr>
          <w:cantSplit/>
          <w:trHeight w:hRule="exact" w:val="470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8" w:lineRule="auto"/>
              <w:ind w:left="108" w:right="60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70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8" w:lineRule="auto"/>
              <w:ind w:left="110" w:right="455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гол</w:t>
            </w:r>
            <w:r>
              <w:rPr>
                <w:rFonts w:ascii="Times New Roman" w:eastAsia="Times New Roman" w:hAnsi="Times New Roman" w:cs="Times New Roman"/>
                <w:color w:val="11111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111111"/>
                <w:spacing w:val="1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color w:val="111111"/>
                <w:spacing w:val="2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11111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дв</w:t>
            </w:r>
            <w:r>
              <w:rPr>
                <w:rFonts w:ascii="Times New Roman" w:eastAsia="Times New Roman" w:hAnsi="Times New Roman" w:cs="Times New Roman"/>
                <w:color w:val="111111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111111"/>
                <w:spacing w:val="2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111111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рямыми</w:t>
            </w:r>
            <w:r>
              <w:rPr>
                <w:rFonts w:ascii="Times New Roman" w:eastAsia="Times New Roman" w:hAnsi="Times New Roman" w:cs="Times New Roman"/>
                <w:color w:val="111111"/>
                <w:spacing w:val="-2"/>
                <w:sz w:val="20"/>
                <w:szCs w:val="20"/>
              </w:rPr>
              <w:t>»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111111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еше</w:t>
            </w:r>
            <w:r>
              <w:rPr>
                <w:rFonts w:ascii="Times New Roman" w:eastAsia="Times New Roman" w:hAnsi="Times New Roman" w:cs="Times New Roman"/>
                <w:color w:val="111111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11111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е задач.</w:t>
            </w:r>
          </w:p>
        </w:tc>
        <w:tc>
          <w:tcPr>
            <w:tcW w:w="323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59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9" w:lineRule="auto"/>
              <w:ind w:left="107" w:right="26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но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очно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лагать свою точку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я, 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ьзовать 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кватные язы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овые средств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  <w:tc>
          <w:tcPr>
            <w:tcW w:w="37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931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60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72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74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18" w:line="240" w:lineRule="auto"/>
              <w:ind w:left="110" w:right="592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111111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орение темы:</w:t>
            </w:r>
            <w:r>
              <w:rPr>
                <w:rFonts w:ascii="Times New Roman" w:eastAsia="Times New Roman" w:hAnsi="Times New Roman" w:cs="Times New Roman"/>
                <w:color w:val="111111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Перпендикуляр и накло</w:t>
            </w:r>
            <w:r>
              <w:rPr>
                <w:rFonts w:ascii="Times New Roman" w:eastAsia="Times New Roman" w:hAnsi="Times New Roman" w:cs="Times New Roman"/>
                <w:color w:val="111111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11111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ые. Угол между</w:t>
            </w:r>
            <w:r>
              <w:rPr>
                <w:rFonts w:ascii="Times New Roman" w:eastAsia="Times New Roman" w:hAnsi="Times New Roman" w:cs="Times New Roman"/>
                <w:color w:val="111111"/>
                <w:spacing w:val="-1"/>
                <w:sz w:val="20"/>
                <w:szCs w:val="2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111111"/>
                <w:spacing w:val="1"/>
                <w:sz w:val="20"/>
                <w:szCs w:val="20"/>
              </w:rPr>
              <w:t>ямо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11111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и п</w:t>
            </w:r>
            <w:r>
              <w:rPr>
                <w:rFonts w:ascii="Times New Roman" w:eastAsia="Times New Roman" w:hAnsi="Times New Roman" w:cs="Times New Roman"/>
                <w:color w:val="111111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оскость</w:t>
            </w:r>
            <w:r>
              <w:rPr>
                <w:rFonts w:ascii="Times New Roman" w:eastAsia="Times New Roman" w:hAnsi="Times New Roman" w:cs="Times New Roman"/>
                <w:color w:val="111111"/>
                <w:spacing w:val="2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111111"/>
                <w:spacing w:val="-3"/>
                <w:sz w:val="20"/>
                <w:szCs w:val="20"/>
              </w:rPr>
              <w:t>»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111111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еше</w:t>
            </w:r>
            <w:r>
              <w:rPr>
                <w:rFonts w:ascii="Times New Roman" w:eastAsia="Times New Roman" w:hAnsi="Times New Roman" w:cs="Times New Roman"/>
                <w:color w:val="111111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11111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е зад</w:t>
            </w:r>
            <w:r>
              <w:rPr>
                <w:rFonts w:ascii="Times New Roman" w:eastAsia="Times New Roman" w:hAnsi="Times New Roman" w:cs="Times New Roman"/>
                <w:color w:val="111111"/>
                <w:spacing w:val="1"/>
                <w:sz w:val="20"/>
                <w:szCs w:val="20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.</w:t>
            </w:r>
          </w:p>
        </w:tc>
        <w:tc>
          <w:tcPr>
            <w:tcW w:w="32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59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7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1389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>
            <w:pPr>
              <w:spacing w:after="13" w:line="220" w:lineRule="exact"/>
            </w:pPr>
          </w:p>
          <w:p w:rsidR="002B0B54" w:rsidRDefault="008005CB">
            <w:pPr>
              <w:widowControl w:val="0"/>
              <w:spacing w:line="239" w:lineRule="auto"/>
              <w:ind w:left="107" w:right="63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76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77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78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>
            <w:pPr>
              <w:spacing w:after="108" w:line="240" w:lineRule="exact"/>
              <w:rPr>
                <w:sz w:val="24"/>
                <w:szCs w:val="24"/>
              </w:rPr>
            </w:pPr>
          </w:p>
          <w:p w:rsidR="002B0B54" w:rsidRDefault="008005CB">
            <w:pPr>
              <w:widowControl w:val="0"/>
              <w:spacing w:line="238" w:lineRule="auto"/>
              <w:ind w:left="110" w:right="127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111111"/>
                <w:spacing w:val="-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ождение</w:t>
            </w:r>
            <w:r>
              <w:rPr>
                <w:rFonts w:ascii="Times New Roman" w:eastAsia="Times New Roman" w:hAnsi="Times New Roman" w:cs="Times New Roman"/>
                <w:color w:val="111111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111111"/>
                <w:spacing w:val="1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лов ме</w:t>
            </w:r>
            <w:r>
              <w:rPr>
                <w:rFonts w:ascii="Times New Roman" w:eastAsia="Times New Roman" w:hAnsi="Times New Roman" w:cs="Times New Roman"/>
                <w:color w:val="111111"/>
                <w:spacing w:val="1"/>
                <w:sz w:val="20"/>
                <w:szCs w:val="20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111111"/>
                <w:spacing w:val="-1"/>
                <w:sz w:val="20"/>
                <w:szCs w:val="2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рямы</w:t>
            </w:r>
            <w:r>
              <w:rPr>
                <w:rFonts w:ascii="Times New Roman" w:eastAsia="Times New Roman" w:hAnsi="Times New Roman" w:cs="Times New Roman"/>
                <w:color w:val="111111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111111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111111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прямой</w:t>
            </w:r>
            <w:r>
              <w:rPr>
                <w:rFonts w:ascii="Times New Roman" w:eastAsia="Times New Roman" w:hAnsi="Times New Roman" w:cs="Times New Roman"/>
                <w:color w:val="11111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11111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плоскостью векторным</w:t>
            </w:r>
            <w:r>
              <w:rPr>
                <w:rFonts w:ascii="Times New Roman" w:eastAsia="Times New Roman" w:hAnsi="Times New Roman" w:cs="Times New Roman"/>
                <w:color w:val="111111"/>
                <w:spacing w:val="1"/>
                <w:sz w:val="20"/>
                <w:szCs w:val="20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етодом. Решение задач.</w:t>
            </w:r>
          </w:p>
        </w:tc>
        <w:tc>
          <w:tcPr>
            <w:tcW w:w="32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59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7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929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39" w:lineRule="auto"/>
              <w:ind w:left="107" w:right="63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80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81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82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3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18" w:line="240" w:lineRule="auto"/>
              <w:ind w:left="110" w:right="592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111111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орение темы:</w:t>
            </w:r>
            <w:r>
              <w:rPr>
                <w:rFonts w:ascii="Times New Roman" w:eastAsia="Times New Roman" w:hAnsi="Times New Roman" w:cs="Times New Roman"/>
                <w:color w:val="111111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Перпендикуляр и накло</w:t>
            </w:r>
            <w:r>
              <w:rPr>
                <w:rFonts w:ascii="Times New Roman" w:eastAsia="Times New Roman" w:hAnsi="Times New Roman" w:cs="Times New Roman"/>
                <w:color w:val="111111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11111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 xml:space="preserve">ые. </w:t>
            </w:r>
            <w:r>
              <w:rPr>
                <w:rFonts w:ascii="Times New Roman" w:eastAsia="Times New Roman" w:hAnsi="Times New Roman" w:cs="Times New Roman"/>
                <w:color w:val="111111"/>
                <w:spacing w:val="3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111111"/>
                <w:spacing w:val="-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111111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а о</w:t>
            </w:r>
            <w:r>
              <w:rPr>
                <w:rFonts w:ascii="Times New Roman" w:eastAsia="Times New Roman" w:hAnsi="Times New Roman" w:cs="Times New Roman"/>
                <w:color w:val="11111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трех перпенди</w:t>
            </w:r>
            <w:r>
              <w:rPr>
                <w:rFonts w:ascii="Times New Roman" w:eastAsia="Times New Roman" w:hAnsi="Times New Roman" w:cs="Times New Roman"/>
                <w:color w:val="111111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уляра</w:t>
            </w:r>
            <w:r>
              <w:rPr>
                <w:rFonts w:ascii="Times New Roman" w:eastAsia="Times New Roman" w:hAnsi="Times New Roman" w:cs="Times New Roman"/>
                <w:color w:val="111111"/>
                <w:spacing w:val="3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111111"/>
                <w:spacing w:val="-5"/>
                <w:sz w:val="20"/>
                <w:szCs w:val="20"/>
              </w:rPr>
              <w:t>»</w:t>
            </w:r>
            <w:r>
              <w:rPr>
                <w:rFonts w:ascii="Times New Roman" w:eastAsia="Times New Roman" w:hAnsi="Times New Roman" w:cs="Times New Roman"/>
                <w:color w:val="111111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еше</w:t>
            </w:r>
            <w:r>
              <w:rPr>
                <w:rFonts w:ascii="Times New Roman" w:eastAsia="Times New Roman" w:hAnsi="Times New Roman" w:cs="Times New Roman"/>
                <w:color w:val="111111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11111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111111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111111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дач.</w:t>
            </w:r>
          </w:p>
        </w:tc>
        <w:tc>
          <w:tcPr>
            <w:tcW w:w="32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59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7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931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7" w:right="63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84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85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86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>
            <w:pPr>
              <w:spacing w:after="13" w:line="220" w:lineRule="exact"/>
            </w:pPr>
          </w:p>
          <w:p w:rsidR="002B0B54" w:rsidRDefault="008005CB">
            <w:pPr>
              <w:widowControl w:val="0"/>
              <w:spacing w:line="240" w:lineRule="auto"/>
              <w:ind w:left="110" w:right="212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111111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орение темы:</w:t>
            </w:r>
            <w:r>
              <w:rPr>
                <w:rFonts w:ascii="Times New Roman" w:eastAsia="Times New Roman" w:hAnsi="Times New Roman" w:cs="Times New Roman"/>
                <w:color w:val="111111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Угол</w:t>
            </w:r>
            <w:r>
              <w:rPr>
                <w:rFonts w:ascii="Times New Roman" w:eastAsia="Times New Roman" w:hAnsi="Times New Roman" w:cs="Times New Roman"/>
                <w:color w:val="11111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111111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color w:val="111111"/>
                <w:spacing w:val="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111111"/>
                <w:spacing w:val="-1"/>
                <w:sz w:val="20"/>
                <w:szCs w:val="2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рямой</w:t>
            </w:r>
            <w:r>
              <w:rPr>
                <w:rFonts w:ascii="Times New Roman" w:eastAsia="Times New Roman" w:hAnsi="Times New Roman" w:cs="Times New Roman"/>
                <w:color w:val="111111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и п</w:t>
            </w:r>
            <w:r>
              <w:rPr>
                <w:rFonts w:ascii="Times New Roman" w:eastAsia="Times New Roman" w:hAnsi="Times New Roman" w:cs="Times New Roman"/>
                <w:color w:val="111111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оскость</w:t>
            </w:r>
            <w:r>
              <w:rPr>
                <w:rFonts w:ascii="Times New Roman" w:eastAsia="Times New Roman" w:hAnsi="Times New Roman" w:cs="Times New Roman"/>
                <w:color w:val="111111"/>
                <w:spacing w:val="2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111111"/>
                <w:spacing w:val="-3"/>
                <w:sz w:val="20"/>
                <w:szCs w:val="20"/>
              </w:rPr>
              <w:t>»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111111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еше</w:t>
            </w:r>
            <w:r>
              <w:rPr>
                <w:rFonts w:ascii="Times New Roman" w:eastAsia="Times New Roman" w:hAnsi="Times New Roman" w:cs="Times New Roman"/>
                <w:color w:val="111111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11111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е зад</w:t>
            </w:r>
            <w:r>
              <w:rPr>
                <w:rFonts w:ascii="Times New Roman" w:eastAsia="Times New Roman" w:hAnsi="Times New Roman" w:cs="Times New Roman"/>
                <w:color w:val="111111"/>
                <w:spacing w:val="1"/>
                <w:sz w:val="20"/>
                <w:szCs w:val="20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.</w:t>
            </w:r>
          </w:p>
        </w:tc>
        <w:tc>
          <w:tcPr>
            <w:tcW w:w="32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59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7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929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39" w:lineRule="auto"/>
              <w:ind w:left="107" w:right="63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88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89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90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118" w:line="239" w:lineRule="auto"/>
              <w:ind w:left="110" w:right="545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111111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орение темы:</w:t>
            </w:r>
            <w:r>
              <w:rPr>
                <w:rFonts w:ascii="Times New Roman" w:eastAsia="Times New Roman" w:hAnsi="Times New Roman" w:cs="Times New Roman"/>
                <w:color w:val="111111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Двугранный</w:t>
            </w:r>
            <w:r>
              <w:rPr>
                <w:rFonts w:ascii="Times New Roman" w:eastAsia="Times New Roman" w:hAnsi="Times New Roman" w:cs="Times New Roman"/>
                <w:color w:val="111111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угол. Линейный</w:t>
            </w:r>
            <w:r>
              <w:rPr>
                <w:rFonts w:ascii="Times New Roman" w:eastAsia="Times New Roman" w:hAnsi="Times New Roman" w:cs="Times New Roman"/>
                <w:color w:val="111111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гол двугра</w:t>
            </w:r>
            <w:r>
              <w:rPr>
                <w:rFonts w:ascii="Times New Roman" w:eastAsia="Times New Roman" w:hAnsi="Times New Roman" w:cs="Times New Roman"/>
                <w:color w:val="111111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111111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111111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111111"/>
                <w:spacing w:val="3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111111"/>
                <w:spacing w:val="-2"/>
                <w:sz w:val="20"/>
                <w:szCs w:val="20"/>
              </w:rPr>
              <w:t>»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. Решение задач.</w:t>
            </w:r>
          </w:p>
        </w:tc>
        <w:tc>
          <w:tcPr>
            <w:tcW w:w="32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59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7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470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60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92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10" w:right="189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 xml:space="preserve">Решение задач </w:t>
            </w:r>
            <w:r>
              <w:rPr>
                <w:rFonts w:ascii="Times New Roman" w:eastAsia="Times New Roman" w:hAnsi="Times New Roman" w:cs="Times New Roman"/>
                <w:color w:val="111111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111111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нах</w:t>
            </w:r>
            <w:r>
              <w:rPr>
                <w:rFonts w:ascii="Times New Roman" w:eastAsia="Times New Roman" w:hAnsi="Times New Roman" w:cs="Times New Roman"/>
                <w:color w:val="111111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111111"/>
                <w:spacing w:val="1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111111"/>
                <w:spacing w:val="-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111111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 xml:space="preserve">гла </w:t>
            </w:r>
            <w:r>
              <w:rPr>
                <w:rFonts w:ascii="Times New Roman" w:eastAsia="Times New Roman" w:hAnsi="Times New Roman" w:cs="Times New Roman"/>
                <w:color w:val="111111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ежду п</w:t>
            </w:r>
            <w:r>
              <w:rPr>
                <w:rFonts w:ascii="Times New Roman" w:eastAsia="Times New Roman" w:hAnsi="Times New Roman" w:cs="Times New Roman"/>
                <w:color w:val="111111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оскостями.</w:t>
            </w:r>
          </w:p>
        </w:tc>
        <w:tc>
          <w:tcPr>
            <w:tcW w:w="32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59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7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470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60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94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10" w:right="275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111111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орение темы:</w:t>
            </w:r>
            <w:r>
              <w:rPr>
                <w:rFonts w:ascii="Times New Roman" w:eastAsia="Times New Roman" w:hAnsi="Times New Roman" w:cs="Times New Roman"/>
                <w:color w:val="111111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pacing w:val="-3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Перп</w:t>
            </w:r>
            <w:r>
              <w:rPr>
                <w:rFonts w:ascii="Times New Roman" w:eastAsia="Times New Roman" w:hAnsi="Times New Roman" w:cs="Times New Roman"/>
                <w:color w:val="111111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ндикуляр</w:t>
            </w:r>
            <w:r>
              <w:rPr>
                <w:rFonts w:ascii="Times New Roman" w:eastAsia="Times New Roman" w:hAnsi="Times New Roman" w:cs="Times New Roman"/>
                <w:color w:val="111111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ость п</w:t>
            </w:r>
            <w:r>
              <w:rPr>
                <w:rFonts w:ascii="Times New Roman" w:eastAsia="Times New Roman" w:hAnsi="Times New Roman" w:cs="Times New Roman"/>
                <w:color w:val="111111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оскосте</w:t>
            </w:r>
            <w:r>
              <w:rPr>
                <w:rFonts w:ascii="Times New Roman" w:eastAsia="Times New Roman" w:hAnsi="Times New Roman" w:cs="Times New Roman"/>
                <w:color w:val="111111"/>
                <w:spacing w:val="3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111111"/>
                <w:spacing w:val="-2"/>
                <w:sz w:val="20"/>
                <w:szCs w:val="20"/>
              </w:rPr>
              <w:t>»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. Решение зада</w:t>
            </w:r>
            <w:r>
              <w:rPr>
                <w:rFonts w:ascii="Times New Roman" w:eastAsia="Times New Roman" w:hAnsi="Times New Roman" w:cs="Times New Roman"/>
                <w:color w:val="111111"/>
                <w:spacing w:val="2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.</w:t>
            </w:r>
          </w:p>
        </w:tc>
        <w:tc>
          <w:tcPr>
            <w:tcW w:w="32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59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7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470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60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96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10" w:right="763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 xml:space="preserve">Расстояние </w:t>
            </w:r>
            <w:r>
              <w:rPr>
                <w:rFonts w:ascii="Times New Roman" w:eastAsia="Times New Roman" w:hAnsi="Times New Roman" w:cs="Times New Roman"/>
                <w:color w:val="111111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ежду д</w:t>
            </w:r>
            <w:r>
              <w:rPr>
                <w:rFonts w:ascii="Times New Roman" w:eastAsia="Times New Roman" w:hAnsi="Times New Roman" w:cs="Times New Roman"/>
                <w:color w:val="111111"/>
                <w:spacing w:val="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111111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мя</w:t>
            </w:r>
            <w:r>
              <w:rPr>
                <w:rFonts w:ascii="Times New Roman" w:eastAsia="Times New Roman" w:hAnsi="Times New Roman" w:cs="Times New Roman"/>
                <w:color w:val="111111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 xml:space="preserve">точками </w:t>
            </w:r>
            <w:r>
              <w:rPr>
                <w:rFonts w:ascii="Times New Roman" w:eastAsia="Times New Roman" w:hAnsi="Times New Roman" w:cs="Times New Roman"/>
                <w:color w:val="111111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 xml:space="preserve"> простран</w:t>
            </w:r>
            <w:r>
              <w:rPr>
                <w:rFonts w:ascii="Times New Roman" w:eastAsia="Times New Roman" w:hAnsi="Times New Roman" w:cs="Times New Roman"/>
                <w:color w:val="111111"/>
                <w:spacing w:val="-1"/>
                <w:sz w:val="20"/>
                <w:szCs w:val="20"/>
              </w:rPr>
              <w:t>стве.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ешение зад</w:t>
            </w:r>
            <w:r>
              <w:rPr>
                <w:rFonts w:ascii="Times New Roman" w:eastAsia="Times New Roman" w:hAnsi="Times New Roman" w:cs="Times New Roman"/>
                <w:color w:val="111111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ч.</w:t>
            </w:r>
          </w:p>
        </w:tc>
        <w:tc>
          <w:tcPr>
            <w:tcW w:w="32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59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7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467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08" w:right="60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98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2" w:line="240" w:lineRule="auto"/>
              <w:ind w:left="110" w:right="975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 xml:space="preserve">Расстояние </w:t>
            </w:r>
            <w:r>
              <w:rPr>
                <w:rFonts w:ascii="Times New Roman" w:eastAsia="Times New Roman" w:hAnsi="Times New Roman" w:cs="Times New Roman"/>
                <w:color w:val="111111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111111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111111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и до пр</w:t>
            </w:r>
            <w:r>
              <w:rPr>
                <w:rFonts w:ascii="Times New Roman" w:eastAsia="Times New Roman" w:hAnsi="Times New Roman" w:cs="Times New Roman"/>
                <w:color w:val="111111"/>
                <w:spacing w:val="1"/>
                <w:sz w:val="20"/>
                <w:szCs w:val="20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111111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 xml:space="preserve"> простран</w:t>
            </w:r>
            <w:r>
              <w:rPr>
                <w:rFonts w:ascii="Times New Roman" w:eastAsia="Times New Roman" w:hAnsi="Times New Roman" w:cs="Times New Roman"/>
                <w:color w:val="111111"/>
                <w:spacing w:val="-1"/>
                <w:sz w:val="20"/>
                <w:szCs w:val="20"/>
              </w:rPr>
              <w:t>стве.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ешение зад</w:t>
            </w:r>
            <w:r>
              <w:rPr>
                <w:rFonts w:ascii="Times New Roman" w:eastAsia="Times New Roman" w:hAnsi="Times New Roman" w:cs="Times New Roman"/>
                <w:color w:val="111111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ч.</w:t>
            </w:r>
          </w:p>
        </w:tc>
        <w:tc>
          <w:tcPr>
            <w:tcW w:w="32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59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7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  <w:tr w:rsidR="002B0B54">
        <w:trPr>
          <w:cantSplit/>
          <w:trHeight w:hRule="exact" w:val="470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8005CB">
            <w:pPr>
              <w:widowControl w:val="0"/>
              <w:spacing w:before="5" w:line="237" w:lineRule="auto"/>
              <w:ind w:left="110" w:right="735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 xml:space="preserve">Расстояние </w:t>
            </w:r>
            <w:r>
              <w:rPr>
                <w:rFonts w:ascii="Times New Roman" w:eastAsia="Times New Roman" w:hAnsi="Times New Roman" w:cs="Times New Roman"/>
                <w:color w:val="111111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111111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111111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 xml:space="preserve">и до </w:t>
            </w:r>
            <w:r>
              <w:rPr>
                <w:rFonts w:ascii="Times New Roman" w:eastAsia="Times New Roman" w:hAnsi="Times New Roman" w:cs="Times New Roman"/>
                <w:color w:val="111111"/>
                <w:spacing w:val="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111111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оскости</w:t>
            </w:r>
            <w:r>
              <w:rPr>
                <w:rFonts w:ascii="Times New Roman" w:eastAsia="Times New Roman" w:hAnsi="Times New Roman" w:cs="Times New Roman"/>
                <w:color w:val="111111"/>
                <w:spacing w:val="-1"/>
                <w:sz w:val="20"/>
                <w:szCs w:val="20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 xml:space="preserve"> простран</w:t>
            </w:r>
            <w:r>
              <w:rPr>
                <w:rFonts w:ascii="Times New Roman" w:eastAsia="Times New Roman" w:hAnsi="Times New Roman" w:cs="Times New Roman"/>
                <w:color w:val="111111"/>
                <w:spacing w:val="-1"/>
                <w:sz w:val="20"/>
                <w:szCs w:val="20"/>
              </w:rPr>
              <w:t>стве.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ешение зад</w:t>
            </w:r>
            <w:r>
              <w:rPr>
                <w:rFonts w:ascii="Times New Roman" w:eastAsia="Times New Roman" w:hAnsi="Times New Roman" w:cs="Times New Roman"/>
                <w:color w:val="111111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ч.</w:t>
            </w:r>
          </w:p>
        </w:tc>
        <w:tc>
          <w:tcPr>
            <w:tcW w:w="323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259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  <w:tc>
          <w:tcPr>
            <w:tcW w:w="37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0B54" w:rsidRDefault="002B0B54"/>
        </w:tc>
      </w:tr>
    </w:tbl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line="240" w:lineRule="exact"/>
        <w:rPr>
          <w:sz w:val="24"/>
          <w:szCs w:val="24"/>
        </w:rPr>
      </w:pPr>
    </w:p>
    <w:p w:rsidR="002B0B54" w:rsidRDefault="002B0B54">
      <w:pPr>
        <w:spacing w:after="42" w:line="240" w:lineRule="exact"/>
        <w:rPr>
          <w:sz w:val="24"/>
          <w:szCs w:val="24"/>
        </w:rPr>
      </w:pPr>
    </w:p>
    <w:p w:rsidR="001F48FB" w:rsidRPr="001F48FB" w:rsidRDefault="008005CB">
      <w:pPr>
        <w:widowControl w:val="0"/>
        <w:spacing w:line="240" w:lineRule="auto"/>
        <w:ind w:left="7895" w:right="-20"/>
        <w:rPr>
          <w:rFonts w:ascii="Times New Roman" w:eastAsia="Times New Roman" w:hAnsi="Times New Roman" w:cs="Times New Roman"/>
          <w:vanish/>
          <w:color w:val="000000"/>
          <w:sz w:val="24"/>
          <w:szCs w:val="24"/>
          <w:specVanish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62</w:t>
      </w:r>
    </w:p>
    <w:p w:rsidR="001F48FB" w:rsidRDefault="001F48FB" w:rsidP="001F48F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1F48FB" w:rsidRDefault="001F48FB" w:rsidP="001F48F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48FB" w:rsidRDefault="001F48FB" w:rsidP="001F48F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 w:firstRow="1" w:lastRow="0" w:firstColumn="1" w:lastColumn="0" w:noHBand="0" w:noVBand="1"/>
      </w:tblPr>
      <w:tblGrid>
        <w:gridCol w:w="15375"/>
      </w:tblGrid>
      <w:tr w:rsidR="001F48FB" w:rsidTr="001F48FB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F48FB" w:rsidRDefault="001F48FB">
            <w:pPr>
              <w:pStyle w:val="a7"/>
              <w:spacing w:before="0" w:beforeAutospacing="0" w:line="199" w:lineRule="auto"/>
              <w:outlineLvl w:val="7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ДОКУМЕНТ ПОДПИСАН ЭЛЕКТРОННОЙ ПОДПИСЬЮ</w:t>
            </w:r>
          </w:p>
        </w:tc>
      </w:tr>
      <w:tr w:rsidR="001F48FB" w:rsidTr="001F48FB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tblCellSpacing w:w="15" w:type="dxa"/>
              <w:tblLook w:val="04A0" w:firstRow="1" w:lastRow="0" w:firstColumn="1" w:lastColumn="0" w:noHBand="0" w:noVBand="1"/>
            </w:tblPr>
            <w:tblGrid>
              <w:gridCol w:w="1564"/>
              <w:gridCol w:w="13721"/>
            </w:tblGrid>
            <w:tr w:rsidR="001F48FB">
              <w:trPr>
                <w:tblCellSpacing w:w="15" w:type="dxa"/>
              </w:trPr>
              <w:tc>
                <w:tcPr>
                  <w:tcW w:w="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F48FB" w:rsidRDefault="001F48FB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noProof/>
                      <w:sz w:val="20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5" name="Рисунок 5" descr="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r:link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F48FB" w:rsidRDefault="001F48FB">
                  <w:pPr>
                    <w:pStyle w:val="a7"/>
                    <w:spacing w:before="0" w:beforeAutospacing="0" w:line="199" w:lineRule="auto"/>
                    <w:outlineLvl w:val="7"/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ПОДЛИННОСТЬ ДОКУМЕНТА ПОДТВЕРЖДЕНА.</w:t>
                  </w:r>
                  <w:r>
                    <w:rPr>
                      <w:b/>
                      <w:bCs/>
                      <w:sz w:val="20"/>
                    </w:rPr>
                    <w:br/>
                    <w:t>ПРОВЕРЕНО В ПРОГРАММЕ КРИПТОАРМ.</w:t>
                  </w:r>
                </w:p>
              </w:tc>
            </w:tr>
          </w:tbl>
          <w:p w:rsidR="001F48FB" w:rsidRDefault="001F48FB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1F48FB" w:rsidTr="001F48FB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F48FB" w:rsidRDefault="001F48FB">
            <w:pPr>
              <w:pStyle w:val="a7"/>
              <w:spacing w:before="0" w:beforeAutospacing="0" w:line="199" w:lineRule="auto"/>
              <w:outlineLvl w:val="7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ПОДПИСЬ </w:t>
            </w:r>
          </w:p>
        </w:tc>
      </w:tr>
      <w:tr w:rsidR="001F48FB" w:rsidTr="001F48FB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tblCellSpacing w:w="15" w:type="dxa"/>
              <w:tblLook w:val="04A0" w:firstRow="1" w:lastRow="0" w:firstColumn="1" w:lastColumn="0" w:noHBand="0" w:noVBand="1"/>
            </w:tblPr>
            <w:tblGrid>
              <w:gridCol w:w="4603"/>
              <w:gridCol w:w="10682"/>
            </w:tblGrid>
            <w:tr w:rsidR="001F48FB">
              <w:trPr>
                <w:tblCellSpacing w:w="15" w:type="dxa"/>
              </w:trPr>
              <w:tc>
                <w:tcPr>
                  <w:tcW w:w="1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F48FB" w:rsidRDefault="001F48FB">
                  <w:pPr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37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F48FB" w:rsidRDefault="001F48FB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  <w:tr w:rsidR="001F48FB">
              <w:trPr>
                <w:tblCellSpacing w:w="15" w:type="dxa"/>
              </w:trPr>
              <w:tc>
                <w:tcPr>
                  <w:tcW w:w="1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F48FB" w:rsidRDefault="001F48FB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  <w:szCs w:val="24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Общий статус подписи: </w:t>
                  </w:r>
                </w:p>
              </w:tc>
              <w:tc>
                <w:tcPr>
                  <w:tcW w:w="3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F48FB" w:rsidRDefault="001F48FB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>Подпись верна</w:t>
                  </w:r>
                </w:p>
              </w:tc>
            </w:tr>
            <w:tr w:rsidR="001F48FB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F48FB" w:rsidRDefault="001F48FB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Сертификат: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F48FB" w:rsidRDefault="001F48FB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>026AE06700D1AC879F40BF5DCBA123DA4B</w:t>
                  </w:r>
                </w:p>
              </w:tc>
            </w:tr>
            <w:tr w:rsidR="001F48FB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F48FB" w:rsidRDefault="001F48FB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Владелец: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F48FB" w:rsidRDefault="001F48FB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>МАОУ СОШ № 7, Свалова, Ирина Валентиновна, RU, 66 Свердловская область, Сухой Лог, УЛ КИРОВА, ДОМ 1, МАОУ СОШ № 7, Директор, 1026601871075, 02577889000, 006633006804, ivanova0106@yandex.ru, 6633006804-663301001-002577889000</w:t>
                  </w:r>
                </w:p>
              </w:tc>
            </w:tr>
            <w:tr w:rsidR="001F48FB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F48FB" w:rsidRDefault="001F48FB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Издатель: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F48FB" w:rsidRDefault="001F48FB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>АО "ПФ "СКБ КОНТУР", АО "ПФ "СКБ КОНТУР", Удостоверяющий центр, улица Народной воли, строение 19А, Екатеринбург, 66 Свердловская область, RU, 006663003127, 1026605606620, ca@skbkontur.ru</w:t>
                  </w:r>
                </w:p>
              </w:tc>
            </w:tr>
            <w:tr w:rsidR="001F48FB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F48FB" w:rsidRDefault="001F48FB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Срок действия: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F48FB" w:rsidRDefault="001F48FB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>Действителен с: 16.02.2021 11:13:12 UTC+05</w:t>
                  </w:r>
                  <w:r>
                    <w:rPr>
                      <w:rFonts w:eastAsia="Times New Roman"/>
                      <w:sz w:val="20"/>
                    </w:rPr>
                    <w:br/>
                    <w:t>Действителен до: 16.05.2022 11:12:57 UTC+05</w:t>
                  </w:r>
                </w:p>
              </w:tc>
            </w:tr>
            <w:tr w:rsidR="001F48FB">
              <w:trPr>
                <w:tblCellSpacing w:w="15" w:type="dxa"/>
              </w:trPr>
              <w:tc>
                <w:tcPr>
                  <w:tcW w:w="1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F48FB" w:rsidRDefault="001F48FB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Дата и время создания ЭП: </w:t>
                  </w:r>
                </w:p>
              </w:tc>
              <w:tc>
                <w:tcPr>
                  <w:tcW w:w="37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F48FB" w:rsidRDefault="001F48FB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>26.03.2021 08:39:23 UTC+05</w:t>
                  </w:r>
                </w:p>
              </w:tc>
            </w:tr>
          </w:tbl>
          <w:p w:rsidR="001F48FB" w:rsidRDefault="001F48FB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1F48FB" w:rsidRDefault="001F48FB" w:rsidP="001F48FB">
      <w:pPr>
        <w:spacing w:after="100" w:afterAutospacing="1" w:line="199" w:lineRule="auto"/>
        <w:outlineLvl w:val="7"/>
        <w:rPr>
          <w:rFonts w:eastAsia="Times New Roman"/>
          <w:sz w:val="20"/>
          <w:szCs w:val="24"/>
        </w:rPr>
      </w:pPr>
    </w:p>
    <w:p w:rsidR="002B0B54" w:rsidRDefault="002B0B54" w:rsidP="001F48F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2B0B54">
      <w:pgSz w:w="16838" w:h="11906" w:orient="landscape"/>
      <w:pgMar w:top="984" w:right="1060" w:bottom="850" w:left="403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5DAA" w:rsidRDefault="001D5DAA" w:rsidP="001F48FB">
      <w:pPr>
        <w:spacing w:line="240" w:lineRule="auto"/>
      </w:pPr>
      <w:r>
        <w:separator/>
      </w:r>
    </w:p>
  </w:endnote>
  <w:endnote w:type="continuationSeparator" w:id="0">
    <w:p w:rsidR="001D5DAA" w:rsidRDefault="001D5DAA" w:rsidP="001F48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8FB" w:rsidRDefault="001F48F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8FB" w:rsidRDefault="001F48FB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8FB" w:rsidRDefault="001F48F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5DAA" w:rsidRDefault="001D5DAA" w:rsidP="001F48FB">
      <w:pPr>
        <w:spacing w:line="240" w:lineRule="auto"/>
      </w:pPr>
      <w:r>
        <w:separator/>
      </w:r>
    </w:p>
  </w:footnote>
  <w:footnote w:type="continuationSeparator" w:id="0">
    <w:p w:rsidR="001D5DAA" w:rsidRDefault="001D5DAA" w:rsidP="001F48F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8FB" w:rsidRDefault="001F48F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8FB" w:rsidRDefault="001F48FB">
    <w:pPr>
      <w:pStyle w:val="a3"/>
    </w:pPr>
    <w:r>
      <w:t>Документ подписан электронной подписью.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8FB" w:rsidRDefault="001F48F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B54"/>
    <w:rsid w:val="001D5DAA"/>
    <w:rsid w:val="001F48FB"/>
    <w:rsid w:val="002B0B54"/>
    <w:rsid w:val="008005CB"/>
    <w:rsid w:val="008A3688"/>
    <w:rsid w:val="00F57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908BD6F-FBD1-4FDA-8E40-7C1EA863A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48FB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F48FB"/>
  </w:style>
  <w:style w:type="paragraph" w:styleId="a5">
    <w:name w:val="footer"/>
    <w:basedOn w:val="a"/>
    <w:link w:val="a6"/>
    <w:uiPriority w:val="99"/>
    <w:unhideWhenUsed/>
    <w:rsid w:val="001F48FB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F48FB"/>
  </w:style>
  <w:style w:type="paragraph" w:styleId="a7">
    <w:name w:val="Normal (Web)"/>
    <w:basedOn w:val="a"/>
    <w:uiPriority w:val="99"/>
    <w:semiHidden/>
    <w:unhideWhenUsed/>
    <w:rsid w:val="001F48F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44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header" Target="header2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eader" Target="header3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file:///C:\Users\1\AppData\Local\Temp\logo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15631</Words>
  <Characters>89097</Characters>
  <Application>Microsoft Office Word</Application>
  <DocSecurity>0</DocSecurity>
  <Lines>742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room_26</dc:creator>
  <cp:lastModifiedBy>1</cp:lastModifiedBy>
  <cp:revision>3</cp:revision>
  <dcterms:created xsi:type="dcterms:W3CDTF">2021-03-26T03:40:00Z</dcterms:created>
  <dcterms:modified xsi:type="dcterms:W3CDTF">2021-03-26T03:40:00Z</dcterms:modified>
</cp:coreProperties>
</file>