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5326" w14:textId="77777777" w:rsidR="00B17755" w:rsidRPr="00B17755" w:rsidRDefault="00B17755" w:rsidP="00B177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755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6B1F9B8A" w14:textId="4DCE2C8F" w:rsidR="00B17755" w:rsidRPr="00B17755" w:rsidRDefault="00B17755" w:rsidP="006E2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755">
        <w:rPr>
          <w:rFonts w:ascii="Times New Roman" w:hAnsi="Times New Roman" w:cs="Times New Roman"/>
          <w:sz w:val="24"/>
          <w:szCs w:val="24"/>
        </w:rPr>
        <w:t xml:space="preserve">к Рабочей программе воспитания </w:t>
      </w:r>
    </w:p>
    <w:p w14:paraId="3F0B1D5E" w14:textId="78A99B46" w:rsidR="00B17755" w:rsidRDefault="00B17755" w:rsidP="00556E5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67A317A0" w14:textId="77777777" w:rsidR="00556E53" w:rsidRDefault="00556E53" w:rsidP="00556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E44D7" w14:textId="77777777" w:rsidR="00556E53" w:rsidRDefault="00556E53" w:rsidP="00556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95"/>
        <w:gridCol w:w="992"/>
        <w:gridCol w:w="13"/>
        <w:gridCol w:w="2113"/>
        <w:gridCol w:w="2693"/>
      </w:tblGrid>
      <w:tr w:rsidR="00556E53" w:rsidRPr="008B686E" w14:paraId="53EAFDFD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6233E5A3" w14:textId="77777777" w:rsidR="00556E53" w:rsidRPr="008B686E" w:rsidRDefault="00556E53" w:rsidP="00551340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FD9007" w14:textId="62644513" w:rsidR="00556E53" w:rsidRPr="008B686E" w:rsidRDefault="00556E53" w:rsidP="00551340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календарный </w:t>
            </w:r>
            <w:r w:rsidRPr="008B686E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План воспитательной работы школы </w:t>
            </w:r>
          </w:p>
          <w:p w14:paraId="498B5960" w14:textId="14A3C698" w:rsidR="00556E53" w:rsidRDefault="00556E53" w:rsidP="00551340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202</w:t>
            </w:r>
            <w:r w:rsidR="0052737D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-202</w:t>
            </w:r>
            <w:r w:rsidR="0052737D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6</w:t>
            </w:r>
            <w:r w:rsidRPr="008B686E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14:paraId="6FF06965" w14:textId="77777777" w:rsidR="00556E53" w:rsidRDefault="00556E53" w:rsidP="00556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B17755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УРОВЕНЬ НАЧАЛЬНОГО ОБЩЕГО ОБРАЗОВАНИЯ</w:t>
            </w:r>
          </w:p>
          <w:p w14:paraId="494C6AA3" w14:textId="77777777" w:rsidR="00CF0903" w:rsidRDefault="00CF0903" w:rsidP="00556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6319DF0F" w14:textId="77777777" w:rsidR="0052737D" w:rsidRDefault="0052737D" w:rsidP="00CF09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2737D">
              <w:rPr>
                <w:rFonts w:ascii="Times New Roman" w:hAnsi="Times New Roman"/>
                <w:b/>
                <w:bCs/>
                <w:color w:val="000000"/>
                <w:sz w:val="24"/>
              </w:rPr>
              <w:t>2025 год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- Год защитника Отечества и 80-летия Победы в Великой Отечественной войне</w:t>
            </w:r>
          </w:p>
          <w:p w14:paraId="678816A9" w14:textId="260A363A" w:rsidR="0052737D" w:rsidRDefault="0052737D" w:rsidP="00CF09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2737D">
              <w:rPr>
                <w:rFonts w:ascii="Times New Roman" w:hAnsi="Times New Roman"/>
                <w:b/>
                <w:bCs/>
                <w:color w:val="000000"/>
                <w:sz w:val="24"/>
              </w:rPr>
              <w:t>2025 год</w:t>
            </w:r>
            <w:r w:rsidRPr="0052737D">
              <w:rPr>
                <w:rFonts w:ascii="Times New Roman" w:hAnsi="Times New Roman"/>
                <w:color w:val="000000"/>
                <w:sz w:val="24"/>
              </w:rPr>
              <w:t xml:space="preserve"> -  100-летие Международного детского центра «Артек»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</w:p>
          <w:p w14:paraId="65942A6D" w14:textId="79AD662E" w:rsidR="0052737D" w:rsidRDefault="0052737D" w:rsidP="00CF0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37D">
              <w:rPr>
                <w:rFonts w:ascii="Times New Roman" w:hAnsi="Times New Roman"/>
                <w:b/>
                <w:bCs/>
                <w:color w:val="000000"/>
                <w:sz w:val="24"/>
              </w:rPr>
              <w:t>2018–2027 гг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. - Десятилетие детства 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</w:t>
            </w:r>
            <w:r w:rsidRPr="0052737D">
              <w:rPr>
                <w:rFonts w:ascii="Times New Roman" w:hAnsi="Times New Roman"/>
                <w:b/>
                <w:bCs/>
                <w:color w:val="000000"/>
                <w:sz w:val="24"/>
              </w:rPr>
              <w:t>2022–2031 гг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 -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</w:rPr>
              <w:t>в РФ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</w:t>
            </w:r>
            <w:r w:rsidRPr="0052737D">
              <w:rPr>
                <w:rFonts w:ascii="Times New Roman" w:hAnsi="Times New Roman"/>
                <w:b/>
                <w:bCs/>
                <w:color w:val="000000"/>
                <w:sz w:val="24"/>
              </w:rPr>
              <w:t>2026</w:t>
            </w:r>
            <w:r w:rsidRPr="0052737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52737D">
              <w:rPr>
                <w:rFonts w:ascii="Times New Roman" w:hAnsi="Times New Roman"/>
                <w:b/>
                <w:bCs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–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соотечественников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проекте)</w:t>
            </w:r>
          </w:p>
          <w:p w14:paraId="02DF8481" w14:textId="77777777" w:rsidR="00556E53" w:rsidRPr="008B686E" w:rsidRDefault="00556E53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6E53" w:rsidRPr="008B686E" w14:paraId="0AECFBAA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1F45" w14:textId="77777777" w:rsidR="00556E53" w:rsidRPr="00855974" w:rsidRDefault="00556E53" w:rsidP="00551340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A58FDB" w14:textId="484F5E91" w:rsidR="00556E53" w:rsidRPr="00855974" w:rsidRDefault="00556E53" w:rsidP="00551340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="002B2ACF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B2ACF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="002B2ACF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B2ACF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8CB7" w14:textId="77777777" w:rsidR="00556E53" w:rsidRPr="00855974" w:rsidRDefault="00556E53" w:rsidP="00551340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FF1F40" w14:textId="77777777" w:rsidR="00556E53" w:rsidRPr="00855974" w:rsidRDefault="00556E53" w:rsidP="00551340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9AC3" w14:textId="77777777" w:rsidR="00556E53" w:rsidRPr="00855974" w:rsidRDefault="00556E53" w:rsidP="00556E5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4A6413BD" w14:textId="77777777" w:rsidR="00556E53" w:rsidRPr="00855974" w:rsidRDefault="00556E53" w:rsidP="00556E5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7C561EE3" w14:textId="77777777" w:rsidR="00556E53" w:rsidRPr="00855974" w:rsidRDefault="00556E53" w:rsidP="00556E5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D385" w14:textId="77777777" w:rsidR="00556E53" w:rsidRPr="00855974" w:rsidRDefault="00556E53" w:rsidP="00551340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1E3BE9" w14:textId="77777777" w:rsidR="00556E53" w:rsidRPr="00855974" w:rsidRDefault="00556E53" w:rsidP="00551340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B2ACF" w:rsidRPr="008B686E" w14:paraId="2112C297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BF26" w14:textId="0FB43037" w:rsidR="002B2ACF" w:rsidRPr="00855974" w:rsidRDefault="002B2ACF" w:rsidP="00551340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52"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«Урочная деятельность»</w:t>
            </w:r>
          </w:p>
        </w:tc>
      </w:tr>
      <w:tr w:rsidR="006E2A0B" w:rsidRPr="008B686E" w14:paraId="52DC3EB4" w14:textId="77777777" w:rsidTr="0052737D">
        <w:tc>
          <w:tcPr>
            <w:tcW w:w="4395" w:type="dxa"/>
            <w:tcBorders>
              <w:right w:val="single" w:sz="4" w:space="0" w:color="auto"/>
            </w:tcBorders>
          </w:tcPr>
          <w:p w14:paraId="59FB7C47" w14:textId="77777777" w:rsidR="0052737D" w:rsidRDefault="006E2A0B" w:rsidP="006E2A0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рабочие программы </w:t>
            </w:r>
          </w:p>
          <w:p w14:paraId="0AB523C7" w14:textId="7533A986" w:rsidR="0052737D" w:rsidRDefault="006E2A0B" w:rsidP="006E2A0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учебных предметов, курсов, модулей </w:t>
            </w:r>
          </w:p>
          <w:p w14:paraId="30770375" w14:textId="0C35E594" w:rsidR="006E2A0B" w:rsidRPr="005C6A38" w:rsidRDefault="006E2A0B" w:rsidP="006E2A0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тематики в соответствии с календарным планом воспитательной работы.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CC6350" w14:textId="341EDF19" w:rsidR="006E2A0B" w:rsidRDefault="006E2A0B" w:rsidP="006E2A0B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14:paraId="1C0ADCAA" w14:textId="1F618C6A" w:rsidR="006E2A0B" w:rsidRPr="005C6A38" w:rsidRDefault="006E2A0B" w:rsidP="006E2A0B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7C02F1C" w14:textId="7C54792C" w:rsidR="006E2A0B" w:rsidRDefault="006E2A0B" w:rsidP="006E2A0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E2A0B" w:rsidRPr="008B686E" w14:paraId="0E67A436" w14:textId="77777777" w:rsidTr="0052737D">
        <w:tc>
          <w:tcPr>
            <w:tcW w:w="4395" w:type="dxa"/>
            <w:tcBorders>
              <w:right w:val="single" w:sz="4" w:space="0" w:color="auto"/>
            </w:tcBorders>
          </w:tcPr>
          <w:p w14:paraId="1D7842BA" w14:textId="084EA42E" w:rsidR="006E2A0B" w:rsidRPr="005C6A38" w:rsidRDefault="006E2A0B" w:rsidP="006E2A0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поведения, правил общения со сверстниками, педагогами.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A4A76C" w14:textId="4BFD3062" w:rsidR="006E2A0B" w:rsidRDefault="006E2A0B" w:rsidP="006E2A0B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14:paraId="2CB7A983" w14:textId="386E67E6" w:rsidR="006E2A0B" w:rsidRPr="005C6A38" w:rsidRDefault="006E2A0B" w:rsidP="006E2A0B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 течен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ие 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CEEC0D0" w14:textId="7072D870" w:rsidR="006E2A0B" w:rsidRDefault="006E2A0B" w:rsidP="006E2A0B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52737D" w:rsidRPr="008B686E" w14:paraId="7D9FCD3D" w14:textId="77777777" w:rsidTr="0052737D">
        <w:tc>
          <w:tcPr>
            <w:tcW w:w="4395" w:type="dxa"/>
            <w:tcBorders>
              <w:right w:val="single" w:sz="4" w:space="0" w:color="auto"/>
            </w:tcBorders>
          </w:tcPr>
          <w:p w14:paraId="48451DB0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школьников к </w:t>
            </w:r>
          </w:p>
          <w:p w14:paraId="350B4141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ценностному аспекту изучаемых на </w:t>
            </w:r>
          </w:p>
          <w:p w14:paraId="25B2F79C" w14:textId="1E90D36A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уроках явлений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D1D73D" w14:textId="40DACE77" w:rsidR="0052737D" w:rsidRPr="00954F90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14:paraId="563B2882" w14:textId="5D31538B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68DEBE7" w14:textId="2C6F856F" w:rsidR="0052737D" w:rsidRDefault="0052737D" w:rsidP="0052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52737D" w:rsidRPr="008B686E" w14:paraId="20B39599" w14:textId="60390B39" w:rsidTr="0052737D">
        <w:tc>
          <w:tcPr>
            <w:tcW w:w="4395" w:type="dxa"/>
          </w:tcPr>
          <w:p w14:paraId="63ED849E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воспитательного </w:t>
            </w:r>
          </w:p>
          <w:p w14:paraId="444185B7" w14:textId="35219212" w:rsidR="0052737D" w:rsidRPr="00855974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компонента урока</w:t>
            </w:r>
          </w:p>
        </w:tc>
        <w:tc>
          <w:tcPr>
            <w:tcW w:w="1005" w:type="dxa"/>
            <w:gridSpan w:val="2"/>
          </w:tcPr>
          <w:p w14:paraId="18C2E38C" w14:textId="6307B58B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</w:tcPr>
          <w:p w14:paraId="2D301B22" w14:textId="39CC81B1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7598483A" w14:textId="77777777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7706127" w14:textId="77777777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737D" w:rsidRPr="008B686E" w14:paraId="66A03DF9" w14:textId="77777777" w:rsidTr="00A77980">
        <w:tc>
          <w:tcPr>
            <w:tcW w:w="4395" w:type="dxa"/>
            <w:tcBorders>
              <w:right w:val="single" w:sz="4" w:space="0" w:color="auto"/>
            </w:tcBorders>
          </w:tcPr>
          <w:p w14:paraId="4CBFC795" w14:textId="047334B0" w:rsidR="0052737D" w:rsidRPr="005C6A38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87525" w14:textId="52B8EC53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14:paraId="0092FA5E" w14:textId="7A5CAF69" w:rsidR="0052737D" w:rsidRP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19B873F" w14:textId="4118D948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52737D" w:rsidRPr="008B686E" w14:paraId="574EE721" w14:textId="77777777" w:rsidTr="00A77980">
        <w:tc>
          <w:tcPr>
            <w:tcW w:w="4395" w:type="dxa"/>
            <w:tcBorders>
              <w:right w:val="single" w:sz="4" w:space="0" w:color="auto"/>
            </w:tcBorders>
          </w:tcPr>
          <w:p w14:paraId="7DAC2D78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Выбор методов, методик, технологий, </w:t>
            </w:r>
          </w:p>
          <w:p w14:paraId="6A78CEE4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оказывающих воспитательное</w:t>
            </w:r>
          </w:p>
          <w:p w14:paraId="1299A27F" w14:textId="515950AD" w:rsidR="0052737D" w:rsidRPr="00626CE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воздействие на личность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FB8C8C" w14:textId="0E014CA7" w:rsidR="0052737D" w:rsidRPr="00954F90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14:paraId="0F4BA95C" w14:textId="50C24DD9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4ACE15F" w14:textId="38054C50" w:rsidR="0052737D" w:rsidRDefault="0052737D" w:rsidP="0052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52737D" w:rsidRPr="008B686E" w14:paraId="0CA20B8B" w14:textId="6028FA7F" w:rsidTr="0052737D">
        <w:tc>
          <w:tcPr>
            <w:tcW w:w="4395" w:type="dxa"/>
          </w:tcPr>
          <w:p w14:paraId="207DB83E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</w:pPr>
            <w:r w:rsidRPr="00D931BE"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  <w:t xml:space="preserve">Организация изучения истории государственных символов Российской Федерации и использование государственной символики в </w:t>
            </w:r>
          </w:p>
          <w:p w14:paraId="316862C6" w14:textId="4E90B507" w:rsidR="0052737D" w:rsidRPr="00855974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1BE"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  <w:t>практике воспитательной работы</w:t>
            </w:r>
          </w:p>
        </w:tc>
        <w:tc>
          <w:tcPr>
            <w:tcW w:w="1005" w:type="dxa"/>
            <w:gridSpan w:val="2"/>
          </w:tcPr>
          <w:p w14:paraId="1954999B" w14:textId="22115A1C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13" w:type="dxa"/>
          </w:tcPr>
          <w:p w14:paraId="583725C2" w14:textId="0EBAAB22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2A43EB5A" w14:textId="77777777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1F1ECC41" w14:textId="77777777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737D" w:rsidRPr="008B686E" w14:paraId="2F0C2BB4" w14:textId="16934308" w:rsidTr="0052737D">
        <w:tc>
          <w:tcPr>
            <w:tcW w:w="4395" w:type="dxa"/>
          </w:tcPr>
          <w:p w14:paraId="55116438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исследовательской и </w:t>
            </w:r>
          </w:p>
          <w:p w14:paraId="314B4112" w14:textId="1211EF2E" w:rsidR="0052737D" w:rsidRPr="00855974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деятельностью учащихся</w:t>
            </w:r>
          </w:p>
        </w:tc>
        <w:tc>
          <w:tcPr>
            <w:tcW w:w="1005" w:type="dxa"/>
            <w:gridSpan w:val="2"/>
          </w:tcPr>
          <w:p w14:paraId="2ED74AEE" w14:textId="059F5691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13" w:type="dxa"/>
          </w:tcPr>
          <w:p w14:paraId="5BED7A5E" w14:textId="4CC8A329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4828355C" w14:textId="77777777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A7F3DE8" w14:textId="77777777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737D" w:rsidRPr="008B686E" w14:paraId="4EEE88C8" w14:textId="3BA39514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DF9D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Всероссийских Открытых </w:t>
            </w:r>
          </w:p>
          <w:p w14:paraId="5FD379A5" w14:textId="48F67808" w:rsidR="0052737D" w:rsidRPr="00855974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уроках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F98D" w14:textId="32679742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13" w:type="dxa"/>
          </w:tcPr>
          <w:p w14:paraId="3178E2D3" w14:textId="4B229C56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09D47586" w14:textId="77777777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D9AE7E7" w14:textId="77777777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737D" w:rsidRPr="008B686E" w14:paraId="409F70C7" w14:textId="65C9D1BC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661E" w14:textId="36AD46D5" w:rsidR="0052737D" w:rsidRPr="00855974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B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предметных олимпиадах (школьный, муниципальны</w:t>
            </w:r>
            <w:r w:rsidRPr="00887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й, региональный этапы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2711" w14:textId="30833937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113" w:type="dxa"/>
          </w:tcPr>
          <w:p w14:paraId="68983345" w14:textId="3536B2AC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0E713319" w14:textId="77777777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A7FFF5A" w14:textId="77777777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737D" w:rsidRPr="008B686E" w14:paraId="6546E076" w14:textId="4A445A28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0BEB" w14:textId="77777777" w:rsidR="0052737D" w:rsidRPr="0088720B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Школьные предметные недели:</w:t>
            </w:r>
          </w:p>
          <w:p w14:paraId="3A7D2EC0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интеллектуальные турниры, викторины, тестирование,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14:paraId="52B42D9E" w14:textId="4E5DC793" w:rsidR="0052737D" w:rsidRPr="00855974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брейн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ринги,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интеллектуальные марафоны,   защита проектов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3419" w14:textId="4874685D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13" w:type="dxa"/>
          </w:tcPr>
          <w:p w14:paraId="11B6F496" w14:textId="34D49512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5A67B2D9" w14:textId="77777777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B438FD7" w14:textId="77777777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737D" w:rsidRPr="008B686E" w14:paraId="67EB3566" w14:textId="253BE720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E370" w14:textId="13B5EF6D" w:rsidR="0052737D" w:rsidRPr="002B2ACF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Участие в образовательных онлайн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- мероприятиях, </w:t>
            </w: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конкурсах по предметам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на различных сетевых платформах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9CB9" w14:textId="7D5D454B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13" w:type="dxa"/>
          </w:tcPr>
          <w:p w14:paraId="5F66A840" w14:textId="7E384BD3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50C1C7FA" w14:textId="77777777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61E86E1" w14:textId="77777777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737D" w:rsidRPr="008B686E" w14:paraId="67C769E1" w14:textId="77777777" w:rsidTr="00D25356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08913" w14:textId="7C086B4E" w:rsidR="0052737D" w:rsidRPr="006E2A0B" w:rsidRDefault="0052737D" w:rsidP="0052737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6E2A0B">
              <w:rPr>
                <w:rFonts w:ascii="Times New Roman" w:eastAsia="DejaVu Sans" w:hAnsi="Times New Roman" w:cs="Times New Roman"/>
                <w:i/>
                <w:iCs/>
                <w:kern w:val="2"/>
                <w:sz w:val="24"/>
                <w:szCs w:val="24"/>
                <w:lang w:eastAsia="ko-KR"/>
              </w:rPr>
              <w:t>Уроки (информационный элемент урока) в соответствии                                                                 с</w:t>
            </w:r>
            <w:r>
              <w:rPr>
                <w:rFonts w:ascii="Times New Roman" w:eastAsia="DejaVu Sans" w:hAnsi="Times New Roman" w:cs="Times New Roman"/>
                <w:i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6E2A0B">
              <w:rPr>
                <w:rFonts w:ascii="Times New Roman" w:eastAsia="DejaVu Sans" w:hAnsi="Times New Roman" w:cs="Times New Roman"/>
                <w:i/>
                <w:iCs/>
                <w:kern w:val="2"/>
                <w:sz w:val="24"/>
                <w:szCs w:val="24"/>
                <w:lang w:eastAsia="ko-KR"/>
              </w:rPr>
              <w:t>календарём знаменательных дат</w:t>
            </w:r>
          </w:p>
        </w:tc>
      </w:tr>
      <w:tr w:rsidR="0052737D" w:rsidRPr="008B686E" w14:paraId="70747BA0" w14:textId="77777777" w:rsidTr="0052737D"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3C35DE15" w14:textId="3851789F" w:rsidR="0052737D" w:rsidRPr="0088720B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743" w14:textId="4B0800E8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BB29" w14:textId="5EC3754D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07.09.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6A9EFD9E" w14:textId="154F062C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52737D" w:rsidRPr="008B686E" w14:paraId="290A244E" w14:textId="77777777" w:rsidTr="0052737D"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455B0F20" w14:textId="5BFB872F" w:rsidR="0052737D" w:rsidRPr="0088720B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32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0B5" w14:textId="09C8916A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90AD" w14:textId="25C611DD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2621D48" w14:textId="5D60686B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52737D" w:rsidRPr="008B686E" w14:paraId="786A0E09" w14:textId="77777777" w:rsidTr="0052737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8FEE" w14:textId="579FAC44" w:rsidR="0052737D" w:rsidRPr="0088720B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8B3B" w14:textId="61590887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3-4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43F" w14:textId="02D1A691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7183F" w14:textId="6D341D45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52737D" w:rsidRPr="008B686E" w14:paraId="53E10D5B" w14:textId="77777777" w:rsidTr="0052737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DA59" w14:textId="3F155F56" w:rsidR="0052737D" w:rsidRPr="0088720B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AF9" w14:textId="72F28A5D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7901" w14:textId="3A21E485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FC6F8" w14:textId="1811ADEC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52737D" w:rsidRPr="008B686E" w14:paraId="2BFC48EA" w14:textId="77777777" w:rsidTr="0052737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F28A" w14:textId="27B89C9B" w:rsidR="0052737D" w:rsidRPr="0088720B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93C5" w14:textId="2CBAF7BA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94CE" w14:textId="7103DA2A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46B11" w14:textId="0560CA77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52737D" w:rsidRPr="008B686E" w14:paraId="46613A1D" w14:textId="77777777" w:rsidTr="0052737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60D7" w14:textId="642DB54A" w:rsidR="0052737D" w:rsidRPr="0088720B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0DAA" w14:textId="7785183F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32D0" w14:textId="49FE600D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3195F" w14:textId="25615923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52737D" w:rsidRPr="008B686E" w14:paraId="3FD32939" w14:textId="77777777" w:rsidTr="0052737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BE4" w14:textId="3AE8061E" w:rsidR="0052737D" w:rsidRPr="0088720B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D3EB4">
              <w:rPr>
                <w:rFonts w:ascii="Times New Roman" w:eastAsia="Times New Roman" w:hAnsi="Times New Roman" w:cs="Times New Roman"/>
                <w:sz w:val="24"/>
              </w:rPr>
              <w:t>100 лет со дня рождения российского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композитора, народного артиста РСФСР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В.Я.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Шаинского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(1925—2017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4276" w14:textId="0A7FAE11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93A3" w14:textId="094EBBDB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1CE45" w14:textId="330F6E18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52737D" w:rsidRPr="008B686E" w14:paraId="6D7645B1" w14:textId="77777777" w:rsidTr="0052737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CF0" w14:textId="6CA61B47" w:rsidR="0052737D" w:rsidRPr="0088720B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120 лет со дня рождения русской детской поэтессы Агнии Львовны Барто (1906–1981)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BA6" w14:textId="066D1F65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539" w14:textId="4FF215E8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0FBBD" w14:textId="39C69302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52737D" w:rsidRPr="008B686E" w14:paraId="790800E8" w14:textId="77777777" w:rsidTr="0052737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6D2" w14:textId="0500FC3E" w:rsidR="0052737D" w:rsidRPr="0088720B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B25F" w14:textId="6192D38A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B890" w14:textId="64893DCD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01BD2" w14:textId="397EF9E9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52737D" w:rsidRPr="008B686E" w14:paraId="47F748A0" w14:textId="77777777" w:rsidTr="0052737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88A6" w14:textId="3D6E39F7" w:rsidR="0052737D" w:rsidRPr="0088720B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90E45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1A20" w14:textId="0731CB41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4F4" w14:textId="27C073D4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06A9F" w14:textId="2D7A268A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52737D" w:rsidRPr="008B686E" w14:paraId="630B89F6" w14:textId="77777777" w:rsidTr="0052737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D337" w14:textId="2C157201" w:rsidR="0052737D" w:rsidRPr="0088720B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D214" w14:textId="59056A25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0EB9" w14:textId="275D5A49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DB7A9" w14:textId="71FD63AC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52737D" w:rsidRPr="008B686E" w14:paraId="18477435" w14:textId="77777777" w:rsidTr="0052737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2E59" w14:textId="271B4C96" w:rsidR="0052737D" w:rsidRPr="0088720B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F7DB" w14:textId="447BE3DA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936" w14:textId="57737CF2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33F7D" w14:textId="38CF2888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52737D" w:rsidRPr="008B686E" w14:paraId="3A53B7E2" w14:textId="77777777" w:rsidTr="00B53DE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FA98" w14:textId="49246D88" w:rsidR="0052737D" w:rsidRPr="007066C5" w:rsidRDefault="0052737D" w:rsidP="0052737D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58AE" w14:textId="09FD4690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05A4" w14:textId="161113B9" w:rsidR="0052737D" w:rsidRDefault="00E66F2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2689A" w14:textId="2170EF22" w:rsidR="0052737D" w:rsidRDefault="0052737D" w:rsidP="0052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52737D" w:rsidRPr="008B686E" w14:paraId="4C473D26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CF22" w14:textId="77777777" w:rsidR="0052737D" w:rsidRPr="00F50127" w:rsidRDefault="0052737D" w:rsidP="005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052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 xml:space="preserve">Модуль  </w:t>
            </w:r>
            <w:r w:rsidRPr="005A20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  <w:lang w:eastAsia="ru-RU"/>
              </w:rPr>
              <w:t>«Внеурочная деятельность»</w:t>
            </w:r>
          </w:p>
          <w:p w14:paraId="180D2B6A" w14:textId="15A4A167" w:rsidR="0052737D" w:rsidRPr="00855974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  реализуется согласно Плану внеурочной деятельности и Плану дополнительного образования на 2024-2025 учебный год</w:t>
            </w:r>
          </w:p>
        </w:tc>
      </w:tr>
      <w:tr w:rsidR="0052737D" w:rsidRPr="008B686E" w14:paraId="58284A9F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48D1" w14:textId="37518CBB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52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«Основные общешкольные дела»</w:t>
            </w:r>
          </w:p>
        </w:tc>
      </w:tr>
      <w:tr w:rsidR="0052737D" w:rsidRPr="008B686E" w14:paraId="73AE5CB0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6E11" w14:textId="77777777" w:rsidR="0052737D" w:rsidRPr="00855974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2737D" w:rsidRPr="008B686E" w14:paraId="3FFB8D93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95F2" w14:textId="00A542D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9B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Еженедельная церемония поднятия/спуска (вноса/выноса) Государственного флага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3ED4" w14:textId="09976A46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47AA" w14:textId="35C28182" w:rsidR="0052737D" w:rsidRPr="00DA036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36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392623A8" w14:textId="77777777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B94E" w14:textId="5107520A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36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A036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по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036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</w:tr>
      <w:tr w:rsidR="0052737D" w:rsidRPr="008B686E" w14:paraId="38D157E0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4B4D" w14:textId="27117B03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Занятия в рамках проекта </w:t>
            </w:r>
          </w:p>
          <w:p w14:paraId="25C34DA6" w14:textId="0E39BD71" w:rsidR="0052737D" w:rsidRPr="00DA036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915A" w14:textId="2369A698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FE70" w14:textId="372109F4" w:rsidR="0052737D" w:rsidRPr="00DA036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F93D" w14:textId="46934C18" w:rsidR="0052737D" w:rsidRPr="00DA036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737D" w:rsidRPr="008B686E" w14:paraId="25674DD0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B5F7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1 сентября - День знаний:</w:t>
            </w:r>
          </w:p>
          <w:p w14:paraId="7F1F791A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торжественные линейки </w:t>
            </w:r>
          </w:p>
          <w:p w14:paraId="7575D960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классные часы, посвященные Дню</w:t>
            </w:r>
          </w:p>
          <w:p w14:paraId="45211D41" w14:textId="13D477AE" w:rsidR="0052737D" w:rsidRPr="00E66F2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1750" w14:textId="77777777" w:rsidR="0052737D" w:rsidRPr="008B686E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2398" w14:textId="732D6D80" w:rsidR="0052737D" w:rsidRPr="008B686E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66F2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354B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 по УВР, </w:t>
            </w:r>
          </w:p>
          <w:p w14:paraId="18E24522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B82D662" w14:textId="77777777" w:rsidR="0052737D" w:rsidRPr="008B686E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</w:tr>
      <w:tr w:rsidR="0052737D" w:rsidRPr="008B686E" w14:paraId="0AFC55B3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A990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</w:t>
            </w:r>
          </w:p>
          <w:p w14:paraId="78E8CE21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терроризмом: </w:t>
            </w:r>
          </w:p>
          <w:p w14:paraId="19316AE6" w14:textId="04DEF806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классные часы   «Мир без терроризма»</w:t>
            </w:r>
          </w:p>
          <w:p w14:paraId="448D9F69" w14:textId="4A6EC6CA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акция «Капля жизни»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5325" w14:textId="77777777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574F" w14:textId="496AD171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03.09.</w:t>
            </w:r>
          </w:p>
          <w:p w14:paraId="3121C36B" w14:textId="28039F4D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A075" w14:textId="32BCD418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</w:t>
            </w:r>
          </w:p>
          <w:p w14:paraId="37E2985F" w14:textId="075FB205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52737D" w:rsidRPr="008B686E" w14:paraId="3999CE39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07AD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окончания Второй мировой войны:</w:t>
            </w:r>
          </w:p>
          <w:p w14:paraId="55B068B0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D0D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Всероссийском уроке</w:t>
            </w:r>
            <w:r w:rsidRPr="008D0D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9B5C73B" w14:textId="56C49F5C" w:rsidR="0052737D" w:rsidRPr="00DA036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0D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посвященном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окончанию </w:t>
            </w:r>
            <w:r w:rsidRPr="008D0D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Второй мировой войн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EE57" w14:textId="77777777" w:rsidR="0052737D" w:rsidRPr="008B686E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5E2C" w14:textId="16AEAA41" w:rsidR="0052737D" w:rsidRPr="008B686E" w:rsidRDefault="0052737D" w:rsidP="0052737D">
            <w:pPr>
              <w:spacing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E66F2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- 03.09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3EA8" w14:textId="37577F56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</w:t>
            </w:r>
          </w:p>
          <w:p w14:paraId="3F584D49" w14:textId="32F97548" w:rsidR="0052737D" w:rsidRPr="008B686E" w:rsidRDefault="0052737D" w:rsidP="0052737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 </w:t>
            </w:r>
          </w:p>
        </w:tc>
      </w:tr>
      <w:tr w:rsidR="0052737D" w:rsidRPr="008B686E" w14:paraId="401EB2B4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3F57" w14:textId="77777777" w:rsidR="0052737D" w:rsidRDefault="0052737D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распространения грамотности (викторины, квесты)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D642" w14:textId="77777777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59CC" w14:textId="77777777" w:rsidR="0052737D" w:rsidRDefault="0052737D" w:rsidP="0052737D">
            <w:pPr>
              <w:spacing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08.09.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469C" w14:textId="78959A1D" w:rsidR="0052737D" w:rsidRDefault="0052737D" w:rsidP="0052737D">
            <w:pPr>
              <w:spacing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Педагог-библиотекарь, классные руководители </w:t>
            </w:r>
          </w:p>
        </w:tc>
      </w:tr>
      <w:tr w:rsidR="0052737D" w:rsidRPr="008B686E" w14:paraId="727724EC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1FAE" w14:textId="7F77B950" w:rsidR="0052737D" w:rsidRDefault="0052737D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памяти жертв фашизма (Уроки мужества, тематические классные часы)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2A81" w14:textId="0BE72E46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7DF6" w14:textId="26E34E41" w:rsidR="0052737D" w:rsidRDefault="0052737D" w:rsidP="0052737D">
            <w:pPr>
              <w:spacing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442B" w14:textId="54EB0074" w:rsidR="0052737D" w:rsidRDefault="0052737D" w:rsidP="0052737D">
            <w:pPr>
              <w:spacing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Педагог-библиотекарь, классные руководители, советник по воспитанию</w:t>
            </w:r>
          </w:p>
        </w:tc>
      </w:tr>
      <w:tr w:rsidR="0052737D" w:rsidRPr="008B686E" w14:paraId="2E1D5253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69AC" w14:textId="77777777" w:rsidR="0052737D" w:rsidRPr="006E235B" w:rsidRDefault="0052737D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 “Единство в традициях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D3DC" w14:textId="77777777" w:rsidR="0052737D" w:rsidRPr="008B686E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79CF" w14:textId="77777777" w:rsidR="0052737D" w:rsidRPr="008B686E" w:rsidRDefault="0052737D" w:rsidP="0052737D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E0B3" w14:textId="77777777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 , </w:t>
            </w:r>
          </w:p>
          <w:p w14:paraId="6E221F72" w14:textId="3F150665" w:rsidR="0052737D" w:rsidRPr="008B686E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737D" w:rsidRPr="008B686E" w14:paraId="352E99D1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492F" w14:textId="5D462904" w:rsidR="0052737D" w:rsidRPr="006E235B" w:rsidRDefault="0052737D" w:rsidP="005273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Клубы выходного дня  в рамках Всемирного дня туризма (27.09)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4532" w14:textId="514ADE2E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870D" w14:textId="2E0AC88F" w:rsidR="0052737D" w:rsidRDefault="0052737D" w:rsidP="0052737D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C92D" w14:textId="5962007E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родительские комитеты</w:t>
            </w:r>
          </w:p>
        </w:tc>
      </w:tr>
      <w:tr w:rsidR="0052737D" w:rsidRPr="008B686E" w14:paraId="0BA488C6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58BB" w14:textId="77777777" w:rsidR="0052737D" w:rsidRDefault="0052737D" w:rsidP="00527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A4C8C">
              <w:rPr>
                <w:rFonts w:ascii="Times New Roman" w:hAnsi="Times New Roman" w:cs="Times New Roman"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  <w:r w:rsidR="006E4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B01EC5" w14:textId="638A3414" w:rsidR="006E462E" w:rsidRDefault="006E462E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«Сила в единстве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28A2" w14:textId="05A9BFB9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AA1D" w14:textId="6D7F89CB" w:rsidR="0052737D" w:rsidRDefault="0052737D" w:rsidP="0052737D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30.09.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240F" w14:textId="77777777" w:rsidR="0052737D" w:rsidRDefault="0052737D" w:rsidP="0052737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5762FD84" w14:textId="379037B4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52737D" w:rsidRPr="008B686E" w14:paraId="5E14E8A2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B898" w14:textId="77777777" w:rsidR="0052737D" w:rsidRPr="005F07AF" w:rsidRDefault="0052737D" w:rsidP="0052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6065599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7023" w14:textId="77777777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F584" w14:textId="4AF01EF0" w:rsidR="0052737D" w:rsidRDefault="0052737D" w:rsidP="0052737D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73BC" w14:textId="651C030F" w:rsidR="0052737D" w:rsidRDefault="0052737D" w:rsidP="0052737D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bookmarkEnd w:id="0"/>
      <w:tr w:rsidR="0052737D" w:rsidRPr="008B686E" w14:paraId="62B101F8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7A12" w14:textId="77777777" w:rsidR="0052737D" w:rsidRPr="00855974" w:rsidRDefault="0052737D" w:rsidP="0052737D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52737D" w:rsidRPr="008B686E" w14:paraId="371A599C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9A3C" w14:textId="340742C4" w:rsidR="0052737D" w:rsidRDefault="0052737D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музыки (беседы, концерты, музыкальные лектории)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BA0E" w14:textId="5E5E15A0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5ECA" w14:textId="163692CF" w:rsidR="0052737D" w:rsidRDefault="0052737D" w:rsidP="0052737D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24CB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69492B98" w14:textId="098B3D31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52737D" w:rsidRPr="008B686E" w14:paraId="41ABB996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8E4D" w14:textId="77777777" w:rsidR="0052737D" w:rsidRDefault="0052737D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октября – День пожилого человека</w:t>
            </w:r>
          </w:p>
          <w:p w14:paraId="525A1A29" w14:textId="77777777" w:rsidR="0052737D" w:rsidRDefault="0052737D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-«Почта добра» изготовление открыток бабушкам, дедушкам, ветеранам педагогического труда</w:t>
            </w:r>
          </w:p>
          <w:p w14:paraId="5FF809F8" w14:textId="77777777" w:rsidR="0052737D" w:rsidRDefault="0052737D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выставка рисунков «Мои любимые бабушка и дедушка»</w:t>
            </w:r>
          </w:p>
          <w:p w14:paraId="4C03A297" w14:textId="6004F44B" w:rsidR="006E462E" w:rsidRDefault="006E462E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Бабушкина шкатулка»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5D03" w14:textId="36D3F548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13FA" w14:textId="36E46A88" w:rsidR="0052737D" w:rsidRDefault="0052737D" w:rsidP="0052737D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EAFD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043D6080" w14:textId="5638E7C4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52737D" w:rsidRPr="008B686E" w14:paraId="5722B99D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637B" w14:textId="1AA17295" w:rsidR="0052737D" w:rsidRDefault="0052737D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защиты животных:</w:t>
            </w:r>
          </w:p>
          <w:p w14:paraId="5CCE3792" w14:textId="7C4DEE8C" w:rsidR="0052737D" w:rsidRPr="00D77F88" w:rsidRDefault="0052737D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77F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Экологическая игра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77F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«День защиты животных»</w:t>
            </w:r>
          </w:p>
          <w:p w14:paraId="52E63E19" w14:textId="3F65279E" w:rsidR="0052737D" w:rsidRDefault="0052737D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E46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Благотворительная акция «Дай лапу, друг!»  </w:t>
            </w:r>
          </w:p>
          <w:p w14:paraId="37AD1916" w14:textId="54C57A5A" w:rsidR="0052737D" w:rsidRPr="008B686E" w:rsidRDefault="0052737D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беседы «</w:t>
            </w:r>
            <w:r w:rsidRPr="00D77F8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Протяни руку братьям нашим меньшим"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34D7" w14:textId="77777777" w:rsidR="0052737D" w:rsidRPr="008B686E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D965" w14:textId="4A38CFDB" w:rsidR="0052737D" w:rsidRPr="008B686E" w:rsidRDefault="0052737D" w:rsidP="0052737D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04.10.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6C84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5B43E7DC" w14:textId="107BD2A2" w:rsidR="0052737D" w:rsidRPr="008B686E" w:rsidRDefault="0052737D" w:rsidP="0052737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52737D" w:rsidRPr="008B686E" w14:paraId="24FBD622" w14:textId="77777777" w:rsidTr="0052737D">
        <w:trPr>
          <w:trHeight w:val="112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5992" w14:textId="77777777" w:rsidR="0052737D" w:rsidRDefault="0052737D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октября- Международный день учителя:</w:t>
            </w:r>
          </w:p>
          <w:p w14:paraId="5B871AE4" w14:textId="77777777" w:rsidR="0052737D" w:rsidRDefault="0052737D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выставка рисунков «Любимый учитель глазами детей»</w:t>
            </w:r>
          </w:p>
          <w:p w14:paraId="79ECAF33" w14:textId="77777777" w:rsidR="0052737D" w:rsidRPr="008B686E" w:rsidRDefault="0052737D" w:rsidP="0052737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концерт-поздравление «Моему учителю посвящается…»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3496" w14:textId="77777777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14:paraId="0A90181E" w14:textId="77777777" w:rsidR="0052737D" w:rsidRDefault="0052737D" w:rsidP="0052737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F9DE29" w14:textId="77777777" w:rsidR="0052737D" w:rsidRPr="008B686E" w:rsidRDefault="0052737D" w:rsidP="0052737D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ABA1" w14:textId="6E87D7C1" w:rsidR="0052737D" w:rsidRPr="008B686E" w:rsidRDefault="0052737D" w:rsidP="0052737D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E462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128E" w14:textId="77777777" w:rsidR="0052737D" w:rsidRDefault="0052737D" w:rsidP="0052737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514025ED" w14:textId="41BEC234" w:rsidR="0052737D" w:rsidRPr="008B686E" w:rsidRDefault="0052737D" w:rsidP="0052737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6E462E" w:rsidRPr="008B686E" w14:paraId="3C2DA236" w14:textId="77777777" w:rsidTr="00BD03D9">
        <w:trPr>
          <w:trHeight w:val="1125"/>
        </w:trPr>
        <w:tc>
          <w:tcPr>
            <w:tcW w:w="4395" w:type="dxa"/>
            <w:tcBorders>
              <w:right w:val="single" w:sz="4" w:space="0" w:color="auto"/>
            </w:tcBorders>
          </w:tcPr>
          <w:p w14:paraId="6E8F7263" w14:textId="44AE3781" w:rsidR="006E462E" w:rsidRPr="006E462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462E">
              <w:rPr>
                <w:rFonts w:ascii="Times New Roman" w:hAnsi="Times New Roman" w:cs="Times New Roman"/>
                <w:iCs/>
                <w:sz w:val="24"/>
                <w:szCs w:val="24"/>
              </w:rPr>
              <w:t>Литературный челлендж «День чтения вслух», посвящённый Всероссийскому дню чтения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243F59" w14:textId="6A9435F3" w:rsidR="006E462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9EE4B7" w14:textId="52E6AAF4" w:rsidR="006E462E" w:rsidRDefault="006E462E" w:rsidP="006E462E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B920D7" w14:textId="76394042" w:rsidR="006E462E" w:rsidRDefault="006E462E" w:rsidP="006E462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6E462E" w:rsidRPr="008B686E" w14:paraId="00CAE02A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9271" w14:textId="2D320950" w:rsidR="006E462E" w:rsidRDefault="006E462E" w:rsidP="006E4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73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урок «Экология и энергосбережение» в рамках Всероссийского фестиваля энергосбережения #ВместеЯрче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C8ECD1" w14:textId="77777777" w:rsidR="006E462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Акции по сбору макулатуры, </w:t>
            </w:r>
          </w:p>
          <w:p w14:paraId="747E73ED" w14:textId="2937AEB8" w:rsidR="006E462E" w:rsidRPr="002F1731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по экологической тематике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4A1A" w14:textId="77777777" w:rsidR="006E462E" w:rsidRPr="008B686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9CCA" w14:textId="77777777" w:rsidR="006E462E" w:rsidRPr="008B686E" w:rsidRDefault="006E462E" w:rsidP="006E462E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C6F4" w14:textId="77777777" w:rsidR="006E462E" w:rsidRDefault="006E462E" w:rsidP="006E46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 директора по УВР,</w:t>
            </w:r>
          </w:p>
          <w:p w14:paraId="01F542C1" w14:textId="3157D1A1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90E9DDC" w14:textId="77777777" w:rsidR="006E462E" w:rsidRPr="008B686E" w:rsidRDefault="006E462E" w:rsidP="006E462E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62E" w:rsidRPr="008B686E" w14:paraId="02826D8C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3C2B" w14:textId="77777777" w:rsidR="006E462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Дня отца в России:</w:t>
            </w:r>
          </w:p>
          <w:p w14:paraId="0A5E3331" w14:textId="77777777" w:rsidR="006E462E" w:rsidRPr="003C07D0" w:rsidRDefault="006E462E" w:rsidP="006E46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C07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C07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Классные часы «Отец. Отчество. Отечество»</w:t>
            </w:r>
          </w:p>
          <w:p w14:paraId="5ADE82B1" w14:textId="77777777" w:rsidR="006E462E" w:rsidRPr="003C07D0" w:rsidRDefault="006E462E" w:rsidP="006E46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C07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фотовыставка в классах «Один в один», «С папой классно»</w:t>
            </w:r>
          </w:p>
          <w:p w14:paraId="4A5C88FF" w14:textId="77777777" w:rsidR="006E462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конкурс сочинений «О папе нашем мы расскажем»</w:t>
            </w:r>
          </w:p>
          <w:p w14:paraId="59307B0D" w14:textId="31E3841E" w:rsidR="006E462E" w:rsidRPr="002F1731" w:rsidRDefault="006E462E" w:rsidP="006E4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E2A0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Акция-онлайн к Дню отца: «Наше дело с папой» (#Готовимспапой, #Поёмспапой, #Мастеримспапой, #Спортспапой и </w:t>
            </w:r>
            <w:proofErr w:type="spellStart"/>
            <w:r w:rsidRPr="006E2A0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Pr="006E2A0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847B" w14:textId="76E4BCD7" w:rsidR="006E462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2598" w14:textId="0F4EE63F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Третье воскресенье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0719" w14:textId="77777777" w:rsidR="006E462E" w:rsidRDefault="006E462E" w:rsidP="006E462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32AF19ED" w14:textId="67339AF6" w:rsidR="006E462E" w:rsidRDefault="006E462E" w:rsidP="006E46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родители (законные представители)</w:t>
            </w:r>
          </w:p>
        </w:tc>
      </w:tr>
      <w:tr w:rsidR="006E462E" w:rsidRPr="008B686E" w14:paraId="1BF675A5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A35" w14:textId="77777777" w:rsidR="006E462E" w:rsidRPr="002F1731" w:rsidRDefault="006E462E" w:rsidP="006E46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731">
              <w:rPr>
                <w:rFonts w:ascii="Times New Roman" w:hAnsi="Times New Roman" w:cs="Times New Roman"/>
              </w:rPr>
              <w:t xml:space="preserve"> Всероссийский урок безопасности школьников в интернете:</w:t>
            </w:r>
          </w:p>
          <w:p w14:paraId="46598768" w14:textId="77777777" w:rsidR="006E462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частие во Всероссийской контрольной работе по информационной безопасности на портале «</w:t>
            </w:r>
            <w:proofErr w:type="spellStart"/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Единыйурок.дети</w:t>
            </w:r>
            <w:proofErr w:type="spellEnd"/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14:paraId="73AC6FF0" w14:textId="77777777" w:rsidR="006E462E" w:rsidRPr="008B686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частие в мероприятиях портала «</w:t>
            </w:r>
            <w:proofErr w:type="spellStart"/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Сетевичок.рф</w:t>
            </w:r>
            <w:proofErr w:type="spellEnd"/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42E6" w14:textId="77777777" w:rsidR="006E462E" w:rsidRPr="008B686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3D02" w14:textId="77777777" w:rsidR="006E462E" w:rsidRPr="008B686E" w:rsidRDefault="006E462E" w:rsidP="006E462E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28-30.10.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4C32" w14:textId="32889375" w:rsidR="006E462E" w:rsidRDefault="006E462E" w:rsidP="006E46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0BBAE52C" w14:textId="77777777" w:rsidR="006E462E" w:rsidRPr="008B686E" w:rsidRDefault="006E462E" w:rsidP="006E462E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62E" w:rsidRPr="008B686E" w14:paraId="6312EB08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E357" w14:textId="77777777" w:rsidR="006E462E" w:rsidRDefault="006E462E" w:rsidP="006E462E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школьных библиотек.</w:t>
            </w:r>
          </w:p>
          <w:p w14:paraId="7DE41745" w14:textId="18B4C728" w:rsidR="006E462E" w:rsidRPr="00D77F88" w:rsidRDefault="006E462E" w:rsidP="006E462E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экскурсия в школьную библиотеку </w:t>
            </w:r>
            <w:r w:rsidRPr="00D7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«Первое посещение школьной библиотеки» </w:t>
            </w:r>
          </w:p>
          <w:p w14:paraId="590BF84E" w14:textId="0D9AA1D7" w:rsidR="006E462E" w:rsidRPr="00D77F88" w:rsidRDefault="006E462E" w:rsidP="006E462E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«Посвящение в читатели. Запись в школьную библиотеку. Правила обращения с книгой».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BF79" w14:textId="77777777" w:rsidR="006E462E" w:rsidRPr="008B686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5774" w14:textId="2D8CE4AF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23.10.</w:t>
            </w:r>
          </w:p>
          <w:p w14:paraId="1F36D675" w14:textId="77777777" w:rsidR="006E462E" w:rsidRPr="008B686E" w:rsidRDefault="006E462E" w:rsidP="006E462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5516" w14:textId="149AFD06" w:rsidR="006E462E" w:rsidRPr="008B686E" w:rsidRDefault="006E462E" w:rsidP="006E462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6E462E" w:rsidRPr="008B686E" w14:paraId="5C90BDE8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7B07" w14:textId="77777777" w:rsidR="006E462E" w:rsidRPr="00CC1FB5" w:rsidRDefault="006E462E" w:rsidP="006E4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B5AE" w14:textId="77777777" w:rsidR="006E462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8A88" w14:textId="0CEAE5DC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77B2" w14:textId="4F81505C" w:rsidR="006E462E" w:rsidRDefault="006E462E" w:rsidP="006E46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E462E" w:rsidRPr="008B686E" w14:paraId="1963DD69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49BE" w14:textId="77777777" w:rsidR="006E462E" w:rsidRPr="00C37600" w:rsidRDefault="006E462E" w:rsidP="006E462E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600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6E462E" w:rsidRPr="008B686E" w14:paraId="0B376A4A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C164" w14:textId="77777777" w:rsidR="006E462E" w:rsidRPr="00CE0E62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6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единства:</w:t>
            </w:r>
          </w:p>
          <w:p w14:paraId="3AD4CE4E" w14:textId="77777777" w:rsidR="006E462E" w:rsidRPr="00F5462E" w:rsidRDefault="006E462E" w:rsidP="006E46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0E6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классные часы </w:t>
            </w:r>
            <w:r w:rsidRPr="00CE0E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«4 ноября - День народного единства»,</w:t>
            </w:r>
            <w:r>
              <w:t xml:space="preserve"> </w:t>
            </w:r>
            <w:r w:rsidRPr="00F5462E">
              <w:rPr>
                <w:rFonts w:ascii="Times New Roman" w:hAnsi="Times New Roman" w:cs="Times New Roman"/>
                <w:sz w:val="24"/>
                <w:szCs w:val="24"/>
              </w:rPr>
              <w:t>«Мы один народ, у нас одна страна»</w:t>
            </w:r>
          </w:p>
          <w:p w14:paraId="10FB49ED" w14:textId="77777777" w:rsidR="006E462E" w:rsidRDefault="006E462E" w:rsidP="006E462E">
            <w:pPr>
              <w:shd w:val="clear" w:color="auto" w:fill="FFFFFF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0E6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выставка рисунков «В единстве наша сила»</w:t>
            </w:r>
          </w:p>
          <w:p w14:paraId="134FB66F" w14:textId="77777777" w:rsidR="006E462E" w:rsidRPr="000D27A6" w:rsidRDefault="006E462E" w:rsidP="006E462E">
            <w:pPr>
              <w:shd w:val="clear" w:color="auto" w:fill="FFFFFF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- участие во Всероссийском проекте  «Культурный марафон»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6FAD" w14:textId="77777777" w:rsidR="006E462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  <w:p w14:paraId="1BC73843" w14:textId="77777777" w:rsidR="006E462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C611EB" w14:textId="77777777" w:rsidR="006E462E" w:rsidRPr="008B686E" w:rsidRDefault="006E462E" w:rsidP="006E462E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4B52" w14:textId="461B27C6" w:rsidR="006E462E" w:rsidRPr="008B686E" w:rsidRDefault="006E462E" w:rsidP="006E462E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04-07.11.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1478" w14:textId="525F8A29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</w:t>
            </w:r>
          </w:p>
          <w:p w14:paraId="091878A9" w14:textId="56190D24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47DD2DEB" w14:textId="66EABB1C" w:rsidR="006E462E" w:rsidRPr="008B686E" w:rsidRDefault="006E462E" w:rsidP="006E46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6E462E" w:rsidRPr="008B686E" w14:paraId="66D4062C" w14:textId="77777777" w:rsidTr="00720B1E">
        <w:tc>
          <w:tcPr>
            <w:tcW w:w="4395" w:type="dxa"/>
            <w:tcBorders>
              <w:right w:val="single" w:sz="4" w:space="0" w:color="auto"/>
            </w:tcBorders>
          </w:tcPr>
          <w:p w14:paraId="49CC6E81" w14:textId="3AE2A33B" w:rsidR="006E462E" w:rsidRPr="00CE0E62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B82BBF" w14:textId="239CEA86" w:rsidR="006E462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312E8" w14:textId="55DDD339" w:rsidR="006E462E" w:rsidRDefault="006E462E" w:rsidP="006E462E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FA923ED" w14:textId="39FD028E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E462E" w:rsidRPr="008B686E" w14:paraId="4CA50642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4B28" w14:textId="10ED98B6" w:rsidR="006E462E" w:rsidRPr="001D74F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4F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уважения</w:t>
            </w:r>
            <w:r w:rsidRPr="001D74F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</w:p>
          <w:p w14:paraId="4851392A" w14:textId="77777777" w:rsidR="006E462E" w:rsidRPr="001D74FE" w:rsidRDefault="006E462E" w:rsidP="006E46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74F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D7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«Твори добро»,</w:t>
            </w:r>
          </w:p>
          <w:p w14:paraId="6F0ACEDB" w14:textId="77777777" w:rsidR="006E462E" w:rsidRPr="001D74F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4F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тематические уроки «Я, ты, он, она- вместе целая страна»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9628" w14:textId="77777777" w:rsidR="006E462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14:paraId="20C333E8" w14:textId="77777777" w:rsidR="006E462E" w:rsidRPr="008B686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07AC" w14:textId="77777777" w:rsidR="006E462E" w:rsidRPr="008B686E" w:rsidRDefault="006E462E" w:rsidP="006E462E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09 -16.11.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3AC2" w14:textId="38C7C0AF" w:rsidR="006E462E" w:rsidRPr="008B686E" w:rsidRDefault="006E462E" w:rsidP="006E46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462E" w:rsidRPr="008B686E" w14:paraId="79AB8143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ED76" w14:textId="77777777" w:rsidR="006E462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памяти жертв ДТП:</w:t>
            </w:r>
          </w:p>
          <w:p w14:paraId="4FBBBFC0" w14:textId="77777777" w:rsidR="006E462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мероприятия отряда ЮИД</w:t>
            </w:r>
          </w:p>
          <w:p w14:paraId="70B81A90" w14:textId="77777777" w:rsidR="006E462E" w:rsidRPr="001D74F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акция «Зажги свечу»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0324" w14:textId="77777777" w:rsidR="006E462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6D98" w14:textId="77777777" w:rsidR="006E462E" w:rsidRDefault="006E462E" w:rsidP="006E462E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412E" w14:textId="77777777" w:rsidR="006E462E" w:rsidRDefault="006E462E" w:rsidP="006E46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ЮИД,</w:t>
            </w:r>
          </w:p>
          <w:p w14:paraId="1B9336D6" w14:textId="1E12F371" w:rsidR="006E462E" w:rsidRDefault="006E462E" w:rsidP="006E46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6E462E" w:rsidRPr="008B686E" w14:paraId="6774C657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D928" w14:textId="77777777" w:rsidR="006E462E" w:rsidRPr="00F83837" w:rsidRDefault="006E462E" w:rsidP="006E4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ко дню Матери «Святость материнства».</w:t>
            </w:r>
          </w:p>
          <w:p w14:paraId="40B9AA13" w14:textId="65758C22" w:rsidR="006E462E" w:rsidRPr="00F83837" w:rsidRDefault="006E462E" w:rsidP="006E4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>концерты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мам</w:t>
            </w: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концерт для мам</w:t>
            </w:r>
          </w:p>
          <w:p w14:paraId="2DBE6CE0" w14:textId="06DA80ED" w:rsidR="006E462E" w:rsidRPr="00F83837" w:rsidRDefault="006E462E" w:rsidP="006E4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>- поэтический марафон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Всему начало- мама»</w:t>
            </w: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14:paraId="716F0D88" w14:textId="671A182B" w:rsidR="006E462E" w:rsidRPr="006E462E" w:rsidRDefault="006E462E" w:rsidP="006E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383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Акция «Пятерка для мамы»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0E05" w14:textId="77777777" w:rsidR="006E462E" w:rsidRPr="008B686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BA26" w14:textId="760866BA" w:rsidR="006E462E" w:rsidRPr="008B686E" w:rsidRDefault="006E462E" w:rsidP="006E462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Последнее воскресенье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6879" w14:textId="016C925F" w:rsidR="006E462E" w:rsidRPr="008B686E" w:rsidRDefault="006E462E" w:rsidP="006E46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родители (законные представители), советник по воспитанию</w:t>
            </w:r>
          </w:p>
        </w:tc>
      </w:tr>
      <w:tr w:rsidR="006E462E" w:rsidRPr="008B686E" w14:paraId="55A249A1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A3B" w14:textId="77777777" w:rsidR="006E462E" w:rsidRDefault="006E462E" w:rsidP="006E4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государственного герба Российской Федерации:</w:t>
            </w:r>
          </w:p>
          <w:p w14:paraId="773113FB" w14:textId="77777777" w:rsidR="006E462E" w:rsidRDefault="006E462E" w:rsidP="006E4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классные часы «Символы России», </w:t>
            </w:r>
          </w:p>
          <w:p w14:paraId="30D86943" w14:textId="77777777" w:rsidR="006E462E" w:rsidRDefault="006E462E" w:rsidP="006E4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«Три символа на фоне истории»;</w:t>
            </w:r>
          </w:p>
          <w:p w14:paraId="6C3B0FE7" w14:textId="77777777" w:rsidR="006E462E" w:rsidRDefault="006E462E" w:rsidP="006E4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конкурс рисунков «Я горжусь своей страной»</w:t>
            </w:r>
          </w:p>
          <w:p w14:paraId="55D7979B" w14:textId="2BEEDB2E" w:rsidR="006E462E" w:rsidRPr="00F83837" w:rsidRDefault="006E462E" w:rsidP="006E4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6E462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интерактивной перемене ко Дню Государственного герба 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01BB" w14:textId="41137436" w:rsidR="006E462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3668" w14:textId="23120A08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7A4A" w14:textId="77777777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</w:t>
            </w:r>
          </w:p>
          <w:p w14:paraId="20D7462C" w14:textId="77777777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2C6F497" w14:textId="77777777" w:rsidR="006E462E" w:rsidRDefault="006E462E" w:rsidP="006E46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62E" w:rsidRPr="008B686E" w14:paraId="6281AB7F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F663" w14:textId="6436BBC3" w:rsidR="006E462E" w:rsidRPr="008B686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тематических </w:t>
            </w: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 и классных часов по антикоррупционному воспитанию и просвещению обучающихся </w:t>
            </w:r>
            <w:r w:rsidRPr="005F07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«Можно и нельзя»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F453" w14:textId="77777777" w:rsidR="006E462E" w:rsidRPr="008B686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157A" w14:textId="77777777" w:rsidR="006E462E" w:rsidRPr="008B686E" w:rsidRDefault="006E462E" w:rsidP="006E462E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D6F0" w14:textId="3BEC1A94" w:rsidR="006E462E" w:rsidRPr="008B686E" w:rsidRDefault="006E462E" w:rsidP="006E46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462E" w:rsidRPr="008B686E" w14:paraId="3084AA4E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2026" w14:textId="77777777" w:rsidR="006E462E" w:rsidRPr="006D051B" w:rsidRDefault="006E462E" w:rsidP="006E4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12B1" w14:textId="77777777" w:rsidR="006E462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F5AF" w14:textId="77777777" w:rsidR="006E462E" w:rsidRDefault="006E462E" w:rsidP="006E462E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E4D6" w14:textId="797DDC43" w:rsidR="006E462E" w:rsidRDefault="006E462E" w:rsidP="006E46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E462E" w:rsidRPr="008B686E" w14:paraId="6E0FCE47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2D87" w14:textId="77777777" w:rsidR="006E462E" w:rsidRPr="006D051B" w:rsidRDefault="006E462E" w:rsidP="006E4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80E9" w14:textId="77777777" w:rsidR="006E462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6800" w14:textId="6911E04E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9D7F" w14:textId="37FFDB0A" w:rsidR="006E462E" w:rsidRDefault="006E462E" w:rsidP="006E46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462E" w:rsidRPr="008B686E" w14:paraId="37FC3CA7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5C06" w14:textId="77777777" w:rsidR="006E462E" w:rsidRPr="00E75385" w:rsidRDefault="006E462E" w:rsidP="006E462E">
            <w:pPr>
              <w:spacing w:after="0" w:line="360" w:lineRule="auto"/>
              <w:ind w:firstLine="851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E75385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ДЕКАБРЬ </w:t>
            </w:r>
          </w:p>
        </w:tc>
      </w:tr>
      <w:tr w:rsidR="006E462E" w:rsidRPr="008B686E" w14:paraId="61D93E3B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B0DA" w14:textId="6D615169" w:rsidR="006E462E" w:rsidRPr="008B686E" w:rsidRDefault="006E462E" w:rsidP="006E4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51B">
              <w:rPr>
                <w:rFonts w:ascii="Times New Roman" w:eastAsia="Calibri" w:hAnsi="Times New Roman" w:cs="Times New Roman"/>
              </w:rPr>
              <w:t xml:space="preserve">Тематические мероприятия ко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Дн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ю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неизвестного солдата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ню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героев</w:t>
            </w:r>
            <w:r w:rsidRPr="006D051B">
              <w:rPr>
                <w:rFonts w:ascii="Times New Roman" w:eastAsia="Times New Roman" w:hAnsi="Times New Roman" w:cs="Times New Roman"/>
                <w:spacing w:val="-6"/>
                <w:lang w:eastAsia="ru-RU" w:bidi="ru-RU"/>
              </w:rPr>
              <w:t xml:space="preserve">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Отечества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ому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день прав</w:t>
            </w:r>
            <w:r w:rsidRPr="006D051B">
              <w:rPr>
                <w:rFonts w:ascii="Times New Roman" w:eastAsia="Times New Roman" w:hAnsi="Times New Roman" w:cs="Times New Roman"/>
                <w:spacing w:val="-20"/>
                <w:lang w:eastAsia="ru-RU" w:bidi="ru-RU"/>
              </w:rPr>
              <w:t xml:space="preserve">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человека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Дн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ю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Конституции</w:t>
            </w:r>
            <w:r w:rsidRPr="006D051B">
              <w:rPr>
                <w:rFonts w:ascii="Times New Roman" w:eastAsia="Times New Roman" w:hAnsi="Times New Roman" w:cs="Times New Roman"/>
                <w:spacing w:val="-9"/>
                <w:lang w:eastAsia="ru-RU" w:bidi="ru-RU"/>
              </w:rPr>
              <w:t xml:space="preserve">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РФ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часы, </w:t>
            </w: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беседы, просмотр видеоматериалов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митинг Памяти у школьного обелиска, экскурсии в школьный музей, Сухоложский историко- краеведческий музей, библиотечные уроки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8167" w14:textId="77777777" w:rsidR="006E462E" w:rsidRPr="008B686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F69A" w14:textId="77777777" w:rsidR="006E462E" w:rsidRPr="008B686E" w:rsidRDefault="006E462E" w:rsidP="006E462E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03-12.12.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55E7" w14:textId="0CB66697" w:rsidR="006E462E" w:rsidRPr="008B686E" w:rsidRDefault="006E462E" w:rsidP="006E46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руководитель школьного музея</w:t>
            </w:r>
          </w:p>
        </w:tc>
      </w:tr>
      <w:tr w:rsidR="006E462E" w:rsidRPr="008B686E" w14:paraId="556860EA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C47B" w14:textId="77777777" w:rsidR="006E462E" w:rsidRDefault="006E462E" w:rsidP="006E4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Мероприятия в рамках Дня добровольца (волонтера) в России:</w:t>
            </w:r>
          </w:p>
          <w:p w14:paraId="5530637F" w14:textId="77777777" w:rsidR="006E462E" w:rsidRDefault="006E462E" w:rsidP="006E4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Уроки добра</w:t>
            </w:r>
          </w:p>
          <w:p w14:paraId="54846880" w14:textId="517F2372" w:rsidR="006E462E" w:rsidRPr="006D051B" w:rsidRDefault="006E462E" w:rsidP="006E4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благотворительные акции «Письма добра», «Новый год - в каждый дом»,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Сухоложье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фронту»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CEB0" w14:textId="6D0C46F9" w:rsidR="006E462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2E1F" w14:textId="25BF9993" w:rsidR="006E462E" w:rsidRDefault="006E462E" w:rsidP="006E462E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75DF" w14:textId="77777777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</w:t>
            </w:r>
          </w:p>
          <w:p w14:paraId="3E4CBFDB" w14:textId="77777777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9D54297" w14:textId="77777777" w:rsidR="006E462E" w:rsidRDefault="006E462E" w:rsidP="006E46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462E" w:rsidRPr="008B686E" w14:paraId="0E008061" w14:textId="77777777" w:rsidTr="00B557F7">
        <w:tc>
          <w:tcPr>
            <w:tcW w:w="4395" w:type="dxa"/>
            <w:tcBorders>
              <w:right w:val="single" w:sz="4" w:space="0" w:color="auto"/>
            </w:tcBorders>
          </w:tcPr>
          <w:p w14:paraId="31870BF7" w14:textId="77777777" w:rsidR="00522709" w:rsidRDefault="006E462E" w:rsidP="006E4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709"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  <w:p w14:paraId="5193BF9C" w14:textId="5395B67F" w:rsidR="006E462E" w:rsidRPr="00522709" w:rsidRDefault="006E462E" w:rsidP="006E4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360D">
              <w:rPr>
                <w:rFonts w:ascii="Times New Roman" w:eastAsia="Times New Roman" w:hAnsi="Times New Roman" w:cs="Times New Roman"/>
                <w:sz w:val="24"/>
              </w:rPr>
              <w:t>Кинолекторий «Азбука права»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2AA6CE" w14:textId="7E856394" w:rsidR="006E462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4DEC39" w14:textId="5E92C32A" w:rsidR="006E462E" w:rsidRDefault="006E462E" w:rsidP="006E462E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76C3A2B" w14:textId="6466D234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E462E" w:rsidRPr="008B686E" w14:paraId="0781E6C8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9C83" w14:textId="77777777" w:rsidR="006E462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Новогодние мероприятия:</w:t>
            </w:r>
          </w:p>
          <w:p w14:paraId="1A7B348B" w14:textId="3E2AA211" w:rsidR="006E462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классные карнавалы,</w:t>
            </w:r>
          </w:p>
          <w:p w14:paraId="5C33E7A1" w14:textId="77777777" w:rsidR="006E462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оформление классного кабинета к празднику</w:t>
            </w:r>
          </w:p>
          <w:p w14:paraId="039B8201" w14:textId="26CD5459" w:rsidR="006E462E" w:rsidRPr="008B686E" w:rsidRDefault="006E462E" w:rsidP="006E462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1B1A" w14:textId="77777777" w:rsidR="006E462E" w:rsidRPr="008B686E" w:rsidRDefault="006E462E" w:rsidP="006E462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C43B" w14:textId="77777777" w:rsidR="006E462E" w:rsidRPr="008B686E" w:rsidRDefault="006E462E" w:rsidP="006E462E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24 -30.12.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C907" w14:textId="77777777" w:rsidR="006E462E" w:rsidRDefault="006E462E" w:rsidP="006E46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</w:t>
            </w:r>
          </w:p>
          <w:p w14:paraId="0B02DA6B" w14:textId="59637EBF" w:rsidR="006E462E" w:rsidRPr="008B686E" w:rsidRDefault="006E462E" w:rsidP="006E46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</w:tr>
      <w:tr w:rsidR="00522709" w:rsidRPr="008B686E" w14:paraId="5B10CFFF" w14:textId="77777777" w:rsidTr="00C8688D">
        <w:tc>
          <w:tcPr>
            <w:tcW w:w="4395" w:type="dxa"/>
            <w:tcBorders>
              <w:right w:val="single" w:sz="4" w:space="0" w:color="auto"/>
            </w:tcBorders>
          </w:tcPr>
          <w:p w14:paraId="7019190F" w14:textId="41E3AC71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DBD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</w:t>
            </w:r>
            <w:r w:rsidRPr="00CF2DBD">
              <w:rPr>
                <w:rFonts w:ascii="Times New Roman" w:eastAsia="Times New Roman" w:hAnsi="Times New Roman" w:cs="Times New Roman"/>
                <w:sz w:val="24"/>
              </w:rPr>
              <w:t>Турнир настольных игр «Оазис настольных игр»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E33556" w14:textId="565B5380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81D279" w14:textId="089F3749" w:rsidR="00522709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F744891" w14:textId="5F18A091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  Совет старшеклассников</w:t>
            </w:r>
          </w:p>
        </w:tc>
      </w:tr>
      <w:tr w:rsidR="00522709" w:rsidRPr="008B686E" w14:paraId="72C26AB8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CF57" w14:textId="77777777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F879" w14:textId="77777777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18D1" w14:textId="731E7C95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E21E" w14:textId="5710E377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22709" w:rsidRPr="008B686E" w14:paraId="33CAEA0B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FC2C" w14:textId="77777777" w:rsidR="00522709" w:rsidRPr="00EF2CFA" w:rsidRDefault="00522709" w:rsidP="00522709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CFA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522709" w:rsidRPr="008B686E" w14:paraId="6728E5E8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7B78" w14:textId="77777777" w:rsidR="00522709" w:rsidRDefault="00522709" w:rsidP="00522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B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популяризации использования </w:t>
            </w:r>
            <w:proofErr w:type="spellStart"/>
            <w:r w:rsidRPr="00A061B1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A061B1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в одежде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6A6B69" w14:textId="77777777" w:rsidR="00522709" w:rsidRPr="00A061B1" w:rsidRDefault="00522709" w:rsidP="00522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B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061B1">
              <w:rPr>
                <w:rFonts w:ascii="Times New Roman" w:hAnsi="Times New Roman" w:cs="Times New Roman"/>
              </w:rPr>
              <w:t>показы м/фильмов, направленные на формирование безопасного поведения на дорогах;</w:t>
            </w:r>
          </w:p>
          <w:p w14:paraId="21A75331" w14:textId="77777777" w:rsidR="00522709" w:rsidRPr="00A061B1" w:rsidRDefault="00522709" w:rsidP="00522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B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«</w:t>
            </w:r>
            <w:r w:rsidRPr="00A061B1">
              <w:rPr>
                <w:rFonts w:ascii="Times New Roman" w:hAnsi="Times New Roman" w:cs="Times New Roman"/>
              </w:rPr>
              <w:t>Родительский патруль»</w:t>
            </w:r>
          </w:p>
          <w:p w14:paraId="2B2F538C" w14:textId="77777777" w:rsidR="00522709" w:rsidRDefault="00522709" w:rsidP="00522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B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61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A061B1">
              <w:rPr>
                <w:rFonts w:ascii="Times New Roman" w:hAnsi="Times New Roman" w:cs="Times New Roman"/>
              </w:rPr>
              <w:t>роведение родительских собраний с демонстрацией видеороликов по безопасности дорожного движения с приглашением сотрудников ГИБДД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1A4E60B" w14:textId="77777777" w:rsidR="00522709" w:rsidRPr="00AA0BF3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A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нтеллектуально-познавательные игры с использованием электронного образовательного портала «Дорога без опасности»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1913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C905" w14:textId="77777777" w:rsidR="00522709" w:rsidRPr="008B686E" w:rsidRDefault="00522709" w:rsidP="00522709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2 неделя января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737E" w14:textId="77777777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4597AF32" w14:textId="77777777" w:rsidR="00522709" w:rsidRPr="008B686E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1-4 классов</w:t>
            </w:r>
          </w:p>
        </w:tc>
      </w:tr>
      <w:tr w:rsidR="00522709" w:rsidRPr="008B686E" w14:paraId="2EBB5DCD" w14:textId="77777777" w:rsidTr="0052737D">
        <w:tc>
          <w:tcPr>
            <w:tcW w:w="4395" w:type="dxa"/>
            <w:vAlign w:val="center"/>
          </w:tcPr>
          <w:p w14:paraId="2708DFD5" w14:textId="77777777" w:rsidR="00522709" w:rsidRDefault="00522709" w:rsidP="00522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B1">
              <w:rPr>
                <w:rFonts w:ascii="Times New Roman" w:hAnsi="Times New Roman" w:cs="Times New Roman"/>
              </w:rPr>
              <w:t>Проведение профилактических мероприятий, направленных на формирование безопасной модели поведения в чрезвычайной ситуации при пожаре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A7FAD19" w14:textId="77777777" w:rsidR="00522709" w:rsidRDefault="00522709" w:rsidP="0052270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д</w:t>
            </w:r>
            <w:r w:rsidRPr="00A061B1">
              <w:rPr>
                <w:rFonts w:ascii="Times New Roman" w:eastAsia="Calibri" w:hAnsi="Times New Roman" w:cs="Times New Roman"/>
              </w:rPr>
              <w:t>емонстрация мультфильмов, видеороликов, учебных видеофильмов, направленных на обучение мерам пожарной безопасности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2F204CD5" w14:textId="77777777" w:rsidR="00522709" w:rsidRPr="00A061B1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 «Мы говорим пожарам - нет!»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5C6D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7B4B" w14:textId="77777777" w:rsidR="00522709" w:rsidRPr="008B686E" w:rsidRDefault="00522709" w:rsidP="00522709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3 неделя января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C0D7" w14:textId="77777777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2A26D4B8" w14:textId="77777777" w:rsidR="00522709" w:rsidRPr="008B686E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1-4 классов</w:t>
            </w:r>
          </w:p>
        </w:tc>
      </w:tr>
      <w:tr w:rsidR="00522709" w:rsidRPr="008B686E" w14:paraId="5E2D1269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F80E" w14:textId="201CB152" w:rsidR="00522709" w:rsidRDefault="00522709" w:rsidP="00522709">
            <w:pPr>
              <w:pStyle w:val="Default"/>
            </w:pPr>
            <w:r>
              <w:rPr>
                <w:sz w:val="22"/>
                <w:szCs w:val="22"/>
              </w:rPr>
              <w:t>День снятия блокады Ленинграда:</w:t>
            </w:r>
          </w:p>
          <w:p w14:paraId="2B425034" w14:textId="1DA7BBF9" w:rsidR="00522709" w:rsidRDefault="00522709" w:rsidP="00522709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- Урок мужества «Город мужества и славы»</w:t>
            </w:r>
          </w:p>
          <w:p w14:paraId="0B972C1D" w14:textId="77777777" w:rsidR="00522709" w:rsidRDefault="00522709" w:rsidP="00522709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- акция «Блокадный хлеб»</w:t>
            </w:r>
          </w:p>
          <w:p w14:paraId="5971FCD4" w14:textId="6657A086" w:rsidR="00522709" w:rsidRPr="00E328B1" w:rsidRDefault="00522709" w:rsidP="00522709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- тематические мероприятия в библиотеке</w:t>
            </w:r>
            <w:r w:rsidRPr="00AA0BF3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33ED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B596" w14:textId="77777777" w:rsidR="00522709" w:rsidRPr="008B686E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EE99" w14:textId="1B6EA819" w:rsidR="00522709" w:rsidRPr="008B686E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2709" w:rsidRPr="008B686E" w14:paraId="57B4911A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3FA5" w14:textId="77777777" w:rsidR="00522709" w:rsidRPr="00AA0BF3" w:rsidRDefault="00522709" w:rsidP="00522709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518A" w14:textId="77777777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089A" w14:textId="6A9838D7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FB3F" w14:textId="045F0AE5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2709" w:rsidRPr="008B686E" w14:paraId="49FD7FCD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7DE4" w14:textId="77777777" w:rsidR="00522709" w:rsidRPr="00AA0BF3" w:rsidRDefault="00522709" w:rsidP="00522709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0BF3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22709" w:rsidRPr="008B686E" w14:paraId="27B966F3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AB80" w14:textId="77777777" w:rsidR="00522709" w:rsidRDefault="00522709" w:rsidP="00522709">
            <w:p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Pr="00AA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посвященные Дню защитников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FEC00AC" w14:textId="09719155" w:rsidR="00522709" w:rsidRPr="00AA0BF3" w:rsidRDefault="00522709" w:rsidP="00522709">
            <w:p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классные часы «Служить России»;</w:t>
            </w:r>
            <w:r w:rsidRPr="00AA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E2C902" w14:textId="6928B845" w:rsidR="00522709" w:rsidRDefault="00522709" w:rsidP="00522709">
            <w:p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A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экскурсии  в школьный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Сухоложский историко- краеведческий музей</w:t>
            </w:r>
            <w:r w:rsidRPr="00AA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F6F0F69" w14:textId="4EBA24DD" w:rsidR="00522709" w:rsidRDefault="00522709" w:rsidP="00522709">
            <w:p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AA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– смотр строя и песни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(2-3 класс);</w:t>
            </w:r>
          </w:p>
          <w:p w14:paraId="42AF271B" w14:textId="67296F77" w:rsidR="00522709" w:rsidRPr="00AA0BF3" w:rsidRDefault="00522709" w:rsidP="00522709">
            <w:p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Веселые старты «А-ты, баты шли солдаты» (1 класс)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093B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EEC8" w14:textId="77777777" w:rsidR="00522709" w:rsidRPr="008B686E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18-22. 02.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3A09" w14:textId="16EFCDD5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</w:t>
            </w:r>
          </w:p>
          <w:p w14:paraId="23EA3AC5" w14:textId="661C6602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BDD66B0" w14:textId="77777777" w:rsidR="00522709" w:rsidRPr="008B686E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физической культуры</w:t>
            </w:r>
          </w:p>
        </w:tc>
      </w:tr>
      <w:tr w:rsidR="00522709" w:rsidRPr="008B686E" w14:paraId="31ABFC8E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3875" w14:textId="77777777" w:rsidR="00522709" w:rsidRPr="00C32599" w:rsidRDefault="00522709" w:rsidP="00522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259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День разгрома советскими войсками немецко-фашистских</w:t>
            </w:r>
          </w:p>
          <w:p w14:paraId="5EC44335" w14:textId="77777777" w:rsidR="00522709" w:rsidRPr="0012065F" w:rsidRDefault="00522709" w:rsidP="00522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259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войск в Сталинградской битв</w:t>
            </w:r>
            <w:r w:rsidRPr="001206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</w:t>
            </w:r>
          </w:p>
          <w:p w14:paraId="5B25D77D" w14:textId="4A9DC8A1" w:rsidR="00522709" w:rsidRPr="0012065F" w:rsidRDefault="00522709" w:rsidP="00522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206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Уроки мужества</w:t>
            </w:r>
          </w:p>
          <w:p w14:paraId="0EAF393E" w14:textId="1BA32FFC" w:rsidR="00522709" w:rsidRPr="0012065F" w:rsidRDefault="00522709" w:rsidP="00522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206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тематические мероприятия в библиотеке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C581" w14:textId="77777777" w:rsidR="00522709" w:rsidRPr="0012065F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6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D8BB" w14:textId="42BA48CB" w:rsidR="00522709" w:rsidRPr="0012065F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6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6976" w14:textId="77777777" w:rsidR="00522709" w:rsidRPr="0012065F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6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78342F1" w14:textId="5E74A1B3" w:rsidR="00522709" w:rsidRPr="0012065F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6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6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дагог-библиотекарь</w:t>
            </w:r>
          </w:p>
        </w:tc>
      </w:tr>
      <w:tr w:rsidR="00522709" w:rsidRPr="008B686E" w14:paraId="5AFC5355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FE9A" w14:textId="77777777" w:rsidR="00522709" w:rsidRDefault="00522709" w:rsidP="005227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E1">
              <w:rPr>
                <w:rFonts w:ascii="Times New Roman" w:hAnsi="Times New Roman" w:cs="Times New Roman"/>
                <w:sz w:val="24"/>
                <w:szCs w:val="24"/>
              </w:rPr>
              <w:t>8 февраля-  День российской науки;</w:t>
            </w:r>
          </w:p>
          <w:p w14:paraId="4F6B9944" w14:textId="572CD980" w:rsidR="00522709" w:rsidRPr="008A3EE1" w:rsidRDefault="00522709" w:rsidP="00522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8A3E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Первенство начальной</w:t>
            </w:r>
          </w:p>
          <w:p w14:paraId="6DE3A3A9" w14:textId="77777777" w:rsidR="00522709" w:rsidRPr="008A3EE1" w:rsidRDefault="00522709" w:rsidP="00522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3E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школы по запуску</w:t>
            </w:r>
          </w:p>
          <w:p w14:paraId="510A820E" w14:textId="77777777" w:rsidR="00522709" w:rsidRPr="008A3EE1" w:rsidRDefault="00522709" w:rsidP="00522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3E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простейших бумажных</w:t>
            </w:r>
          </w:p>
          <w:p w14:paraId="1B2C3013" w14:textId="77777777" w:rsidR="00522709" w:rsidRDefault="00522709" w:rsidP="00522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3E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моделей самолетов</w:t>
            </w:r>
          </w:p>
          <w:p w14:paraId="269C9AEE" w14:textId="77777777" w:rsidR="00522709" w:rsidRPr="008A3EE1" w:rsidRDefault="00522709" w:rsidP="00522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8A3E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Мини-конференция «Мои</w:t>
            </w:r>
          </w:p>
          <w:p w14:paraId="061722FC" w14:textId="1DC46070" w:rsidR="00522709" w:rsidRPr="008A3EE1" w:rsidRDefault="00522709" w:rsidP="00522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3E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первые проекты»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C14" w14:textId="17714EC6" w:rsidR="00522709" w:rsidRPr="0012065F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ED63" w14:textId="6FF82117" w:rsidR="00522709" w:rsidRPr="0012065F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D69A" w14:textId="77777777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</w:t>
            </w:r>
          </w:p>
          <w:p w14:paraId="200B9875" w14:textId="77777777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6A9CBCE" w14:textId="57F5D707" w:rsidR="00522709" w:rsidRPr="0012065F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Совет старшеклассников</w:t>
            </w:r>
          </w:p>
        </w:tc>
      </w:tr>
      <w:tr w:rsidR="00522709" w:rsidRPr="008B686E" w14:paraId="62AB5C05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A7BB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21 февраля- Международный день Родного языка:</w:t>
            </w:r>
          </w:p>
          <w:p w14:paraId="03A38A1A" w14:textId="46599BF5" w:rsidR="00522709" w:rsidRPr="002F4AD5" w:rsidRDefault="00522709" w:rsidP="0052270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F4A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F4A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Международный день </w:t>
            </w:r>
            <w:proofErr w:type="spellStart"/>
            <w:r w:rsidRPr="002F4A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книгодарения</w:t>
            </w:r>
            <w:proofErr w:type="spellEnd"/>
            <w:r w:rsidRPr="002F4A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АКЦИЯ «Подари Книгу»;</w:t>
            </w:r>
            <w:r w:rsidRPr="002F4A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- библиотечный урок «Язык родной, дружи со мной»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C0C4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F751" w14:textId="77777777" w:rsidR="00522709" w:rsidRPr="008B686E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15-21.02.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CFA5" w14:textId="39706C7B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 </w:t>
            </w:r>
          </w:p>
          <w:p w14:paraId="75C6B219" w14:textId="77777777" w:rsidR="00522709" w:rsidRPr="008B686E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522709" w:rsidRPr="008B686E" w14:paraId="2E8975E3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1E3B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тематических </w:t>
            </w: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 и классных часов по антикоррупционному воспитанию и просвещению обучающихся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5F07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сказать спасибо?»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A549" w14:textId="77777777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B1EA" w14:textId="77777777" w:rsidR="00522709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5A64" w14:textId="3218BC05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2709" w:rsidRPr="008B686E" w14:paraId="6970D3A4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4AD9" w14:textId="77777777" w:rsidR="00522709" w:rsidRPr="006D051B" w:rsidRDefault="00522709" w:rsidP="00522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4850" w14:textId="77777777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0AF7" w14:textId="2F6E6884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80C5" w14:textId="70C12E0F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22709" w:rsidRPr="008B686E" w14:paraId="09CCCCB3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1EC2" w14:textId="77777777" w:rsidR="00522709" w:rsidRPr="002F4AD5" w:rsidRDefault="00522709" w:rsidP="00522709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4AD5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522709" w:rsidRPr="008B686E" w14:paraId="3AFC8076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A8CD" w14:textId="77777777" w:rsidR="00522709" w:rsidRPr="003C1F1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Международному женскому дню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«Мама-первое слово»</w:t>
            </w:r>
            <w:r w:rsidRPr="002F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акция «Примите наши поздравления!», классные мероприятия)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75AB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1FFA" w14:textId="1B633604" w:rsidR="00522709" w:rsidRPr="008B686E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06-07.03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813B" w14:textId="2F2F12E1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родители (законные представители)</w:t>
            </w:r>
          </w:p>
          <w:p w14:paraId="28896BE2" w14:textId="77777777" w:rsidR="00522709" w:rsidRPr="008B686E" w:rsidRDefault="00522709" w:rsidP="00522709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709" w:rsidRPr="008B686E" w14:paraId="64056771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574C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18.03- День воссоединения Крыма с Россией:</w:t>
            </w:r>
          </w:p>
          <w:p w14:paraId="3FF4EC88" w14:textId="77777777" w:rsidR="00522709" w:rsidRDefault="00522709" w:rsidP="00522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C1F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стенд «Одна страна – один народ»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222E2DE" w14:textId="77777777" w:rsidR="00522709" w:rsidRDefault="00522709" w:rsidP="00522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3C1F19">
              <w:rPr>
                <w:rFonts w:ascii="Times New Roman" w:hAnsi="Times New Roman" w:cs="Times New Roman"/>
              </w:rPr>
              <w:t>Классные часы: «Как это было», «Крым и Россия начинает новую жизнь»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1F19">
              <w:rPr>
                <w:rFonts w:ascii="Times New Roman" w:hAnsi="Times New Roman" w:cs="Times New Roman"/>
              </w:rPr>
              <w:t>,«Крым возвращается в Россию»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3D91406" w14:textId="7F6620BB" w:rsidR="00522709" w:rsidRPr="004B552E" w:rsidRDefault="00522709" w:rsidP="00522709">
            <w:pPr>
              <w:spacing w:after="0" w:line="240" w:lineRule="auto"/>
              <w:ind w:left="38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C1F19">
              <w:rPr>
                <w:rFonts w:ascii="Times New Roman" w:hAnsi="Times New Roman" w:cs="Times New Roman"/>
              </w:rPr>
              <w:t>Конкурс рисунков</w:t>
            </w:r>
            <w:r>
              <w:t xml:space="preserve"> </w:t>
            </w:r>
            <w:r w:rsidRPr="003C1F19">
              <w:rPr>
                <w:rFonts w:ascii="Times New Roman" w:hAnsi="Times New Roman" w:cs="Times New Roman"/>
              </w:rPr>
              <w:t>«Широка страна моя родная»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E5E6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797B" w14:textId="002AD08A" w:rsidR="00522709" w:rsidRPr="008B686E" w:rsidRDefault="00522709" w:rsidP="00522709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18.03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6706" w14:textId="060CE1F3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136A1DC2" w14:textId="287AD007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6904462F" w14:textId="77777777" w:rsidR="00522709" w:rsidRPr="008B686E" w:rsidRDefault="00522709" w:rsidP="00522709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709" w:rsidRPr="008B686E" w14:paraId="703316ED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493F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Неделя детской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книги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22CBEA4" w14:textId="77777777" w:rsidR="00522709" w:rsidRPr="002B39AB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Конкурс «Читаем и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рисуем»</w:t>
            </w:r>
          </w:p>
          <w:p w14:paraId="499A81BA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 «Добрый мир любимых книг»</w:t>
            </w:r>
          </w:p>
          <w:p w14:paraId="476FA8D7" w14:textId="77777777" w:rsidR="00522709" w:rsidRPr="002B39AB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Акция «Книге – новую жизнь!»</w:t>
            </w:r>
          </w:p>
          <w:p w14:paraId="21AD2C01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Игра – путешествие «По страницам любимых журналов»</w:t>
            </w:r>
          </w:p>
          <w:p w14:paraId="0B7DEB6C" w14:textId="77777777" w:rsidR="00522709" w:rsidRPr="008B686E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Викторина «По страницам любимых сказок»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587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4E32" w14:textId="77777777" w:rsidR="00522709" w:rsidRPr="008B686E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9B45" w14:textId="03EC6D93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666E8E5D" w14:textId="77777777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  <w:p w14:paraId="3A587FFE" w14:textId="77777777" w:rsidR="00522709" w:rsidRPr="008B686E" w:rsidRDefault="00522709" w:rsidP="00522709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709" w:rsidRPr="008B686E" w14:paraId="7EDD5BB0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9215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рамках Всемирного дня театра:</w:t>
            </w:r>
          </w:p>
          <w:p w14:paraId="3A1F21E5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выставка рисунков «Как хорошо, что есть театр!»</w:t>
            </w:r>
          </w:p>
          <w:p w14:paraId="73037243" w14:textId="049A250F" w:rsidR="00522709" w:rsidRPr="002B39AB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02B">
              <w:rPr>
                <w:rFonts w:ascii="Times New Roman" w:eastAsia="№Е" w:hAnsi="Times New Roman" w:cs="Times New Roman"/>
                <w:color w:val="000000"/>
                <w:lang w:eastAsia="ru-RU"/>
              </w:rPr>
              <w:t xml:space="preserve">-  </w:t>
            </w:r>
            <w:r>
              <w:rPr>
                <w:rFonts w:ascii="Times New Roman" w:eastAsia="№Е" w:hAnsi="Times New Roman" w:cs="Times New Roman"/>
                <w:color w:val="000000"/>
                <w:lang w:eastAsia="ru-RU"/>
              </w:rPr>
              <w:t xml:space="preserve">мероприятия в рамках </w:t>
            </w:r>
            <w:r w:rsidRPr="007E002B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культурно-образовательного проекта «Культура для школьников»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7165" w14:textId="77777777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0FAD" w14:textId="4FF7D805" w:rsidR="00522709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2D7A" w14:textId="6B7E259B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2709" w:rsidRPr="008B686E" w14:paraId="49D9907B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5BE3" w14:textId="77777777" w:rsidR="00522709" w:rsidRPr="002B39AB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D687" w14:textId="77777777" w:rsidR="00522709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C252" w14:textId="48A7BC52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B65B" w14:textId="1D3B2F3A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22709" w:rsidRPr="008B686E" w14:paraId="28697AA9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AD34" w14:textId="77777777" w:rsidR="00522709" w:rsidRPr="004B552E" w:rsidRDefault="00522709" w:rsidP="00522709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52E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522709" w:rsidRPr="008B686E" w14:paraId="245FE15E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65E8" w14:textId="77777777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«Весенняя неделя добра»: </w:t>
            </w:r>
          </w:p>
          <w:p w14:paraId="3EB95E2E" w14:textId="77777777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B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минутки доброты, </w:t>
            </w:r>
          </w:p>
          <w:p w14:paraId="685EEFF0" w14:textId="6C682FBD" w:rsidR="00522709" w:rsidRPr="004B552E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благотворительные акции</w:t>
            </w:r>
          </w:p>
          <w:p w14:paraId="1D27B33D" w14:textId="2034535B" w:rsidR="00522709" w:rsidRPr="004B552E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F7F7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792C" w14:textId="77777777" w:rsidR="00522709" w:rsidRPr="008B686E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80E7" w14:textId="6706F898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E9AD165" w14:textId="117BC965" w:rsidR="00522709" w:rsidRPr="008B686E" w:rsidRDefault="00522709" w:rsidP="00522709">
            <w:pPr>
              <w:spacing w:after="0" w:line="36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709" w:rsidRPr="008B686E" w14:paraId="4AE18237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FBFD" w14:textId="2346948B" w:rsidR="00522709" w:rsidRPr="004B552E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E449" w14:textId="7A71DB83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BA62" w14:textId="2EC9EB12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10BB" w14:textId="134BEEAE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22709" w:rsidRPr="008B686E" w14:paraId="688C8B42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5BBD" w14:textId="77777777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Гагаринский урок «Космос – это мы»,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B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«Я и космос»</w:t>
            </w:r>
          </w:p>
          <w:p w14:paraId="0D55862E" w14:textId="7899BAF8" w:rsidR="00522709" w:rsidRPr="004B552E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экскурсия в Сухоложский историко-краеведческий музей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3A93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E527" w14:textId="77777777" w:rsidR="00522709" w:rsidRPr="008B686E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2B5A" w14:textId="77777777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4C1BFB82" w14:textId="52A36B4B" w:rsidR="00522709" w:rsidRPr="008B686E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 </w:t>
            </w:r>
          </w:p>
        </w:tc>
      </w:tr>
      <w:tr w:rsidR="00522709" w:rsidRPr="008B686E" w14:paraId="06795DA1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70B8" w14:textId="77777777" w:rsidR="00522709" w:rsidRDefault="00522709" w:rsidP="0052270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День пожарной охраны:</w:t>
            </w:r>
          </w:p>
          <w:p w14:paraId="194F2F6B" w14:textId="77777777" w:rsidR="00522709" w:rsidRDefault="00522709" w:rsidP="0052270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- викторина по пожарной безопасности,</w:t>
            </w:r>
          </w:p>
          <w:p w14:paraId="0DDAD6EB" w14:textId="77777777" w:rsidR="00522709" w:rsidRPr="004B552E" w:rsidRDefault="00522709" w:rsidP="0052270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-  выступление агитбригады ДЮП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ADF2" w14:textId="77777777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D5B6" w14:textId="77777777" w:rsidR="00522709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30.04.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74D1" w14:textId="77777777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ДЮП</w:t>
            </w:r>
          </w:p>
        </w:tc>
      </w:tr>
      <w:tr w:rsidR="00522709" w:rsidRPr="008B686E" w14:paraId="1BEA01F0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ABF2" w14:textId="77777777" w:rsidR="00522709" w:rsidRDefault="00522709" w:rsidP="0052270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тематических </w:t>
            </w: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 и классных часов по антикоррупционному воспитанию и просвещению обучающихся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38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такое хорошо, и что такое плохо?».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78B" w14:textId="77777777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E018" w14:textId="77777777" w:rsidR="00522709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ACB9" w14:textId="472CA336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22709" w:rsidRPr="008B686E" w14:paraId="3CE5CA6B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07A9" w14:textId="77777777" w:rsidR="00522709" w:rsidRPr="006D051B" w:rsidRDefault="00522709" w:rsidP="0052270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D66F" w14:textId="77777777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137F" w14:textId="095F06D7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F1AA" w14:textId="4570EB26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22709" w:rsidRPr="008B686E" w14:paraId="6ADF6A5D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4589" w14:textId="77777777" w:rsidR="00522709" w:rsidRPr="0030544B" w:rsidRDefault="00522709" w:rsidP="00522709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544B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2709" w:rsidRPr="008B686E" w14:paraId="19C2B565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8444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Праздник весны и труда:</w:t>
            </w:r>
          </w:p>
          <w:p w14:paraId="504B0E3C" w14:textId="77777777" w:rsidR="00522709" w:rsidRDefault="00522709" w:rsidP="00522709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55555"/>
              </w:rPr>
            </w:pPr>
            <w:r>
              <w:rPr>
                <w:rFonts w:eastAsia="№Е"/>
                <w:color w:val="000000"/>
              </w:rPr>
              <w:t xml:space="preserve">- </w:t>
            </w:r>
            <w:r>
              <w:rPr>
                <w:color w:val="555555"/>
              </w:rPr>
              <w:t>Флешмоб, посвященный 1 Мая «Славим человека труда!</w:t>
            </w:r>
          </w:p>
          <w:p w14:paraId="707D7CC3" w14:textId="2BD97430" w:rsidR="00522709" w:rsidRPr="00ED39C5" w:rsidRDefault="00522709" w:rsidP="00522709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55555"/>
              </w:rPr>
            </w:pPr>
            <w:r>
              <w:rPr>
                <w:color w:val="555555"/>
              </w:rPr>
              <w:t>- Выставка детских рисунков</w:t>
            </w:r>
          </w:p>
          <w:p w14:paraId="4E8433E9" w14:textId="186C798C" w:rsidR="00522709" w:rsidRPr="00ED39C5" w:rsidRDefault="00522709" w:rsidP="0052270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555555"/>
                <w:sz w:val="21"/>
                <w:szCs w:val="21"/>
              </w:rPr>
            </w:pPr>
            <w:r>
              <w:rPr>
                <w:color w:val="555555"/>
              </w:rPr>
              <w:t>«Дети рисуют мир»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3FCC" w14:textId="75818136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39E4" w14:textId="3DC8554E" w:rsidR="00522709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F7CF" w14:textId="77777777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1D6DD64B" w14:textId="34F8EAF4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руководители, Совет старшеклассников</w:t>
            </w:r>
          </w:p>
        </w:tc>
      </w:tr>
      <w:tr w:rsidR="00522709" w:rsidRPr="008B686E" w14:paraId="0161C701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6A93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дню Победы:</w:t>
            </w:r>
          </w:p>
          <w:p w14:paraId="63053562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митинг у школьного обелиска;</w:t>
            </w:r>
          </w:p>
          <w:p w14:paraId="59DDE257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экскурсии в музеи;</w:t>
            </w:r>
          </w:p>
          <w:p w14:paraId="30411978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Уроки мужества;</w:t>
            </w:r>
          </w:p>
          <w:p w14:paraId="4C7ADFB8" w14:textId="3CA6BB06" w:rsidR="00522709" w:rsidRPr="008B686E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акции «Окна Победы», «Бессмертный полк, «Георгиевская ленточка», «Песни Победы»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687E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6AAA" w14:textId="77777777" w:rsidR="00522709" w:rsidRPr="008B686E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05-08.05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0E8E" w14:textId="107A2239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 ,</w:t>
            </w:r>
          </w:p>
          <w:p w14:paraId="209D352A" w14:textId="77777777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1FE89129" w14:textId="77777777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5A984DAB" w14:textId="77777777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A32226" w14:textId="6416D1E9" w:rsidR="00522709" w:rsidRPr="008B686E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709" w:rsidRPr="008B686E" w14:paraId="78A0543D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61A9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детских общественных организаций:</w:t>
            </w:r>
          </w:p>
          <w:p w14:paraId="28F56A63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экскурсии в музеи</w:t>
            </w:r>
          </w:p>
          <w:p w14:paraId="1F1C1183" w14:textId="059DF539" w:rsidR="00522709" w:rsidRPr="00ED39C5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презентация деятельности общественных организация школы: Движения первых, ДЮП, ЮИД, «Орлята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7F26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8865" w14:textId="0273B5AC" w:rsidR="00522709" w:rsidRPr="008B686E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87D5" w14:textId="77777777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0E8753A3" w14:textId="2A02F9BF" w:rsidR="00522709" w:rsidRPr="008B686E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руководители, Совет старшеклассников</w:t>
            </w:r>
          </w:p>
        </w:tc>
      </w:tr>
      <w:tr w:rsidR="00522709" w:rsidRPr="008B686E" w14:paraId="6F5E617F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73FF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славянской письменности и культуры :</w:t>
            </w:r>
          </w:p>
          <w:p w14:paraId="1130EDF5" w14:textId="77777777" w:rsidR="00522709" w:rsidRPr="00811261" w:rsidRDefault="00522709" w:rsidP="00522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библиотечный  час «Как Кирилл и Мефодий азбуку писали»;</w:t>
            </w:r>
          </w:p>
          <w:p w14:paraId="1D258E32" w14:textId="77777777" w:rsidR="00522709" w:rsidRPr="008B686E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61">
              <w:rPr>
                <w:rFonts w:ascii="Times New Roman" w:eastAsia="Calibri" w:hAnsi="Times New Roman" w:cs="Times New Roman"/>
                <w:sz w:val="24"/>
                <w:szCs w:val="24"/>
              </w:rPr>
              <w:t>-  Выставка книг «Хранители русского слова»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E4DD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BDD1" w14:textId="77777777" w:rsidR="00522709" w:rsidRPr="008B686E" w:rsidRDefault="00522709" w:rsidP="0052270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22-24.05.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B200" w14:textId="5E63C60B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C9370E1" w14:textId="77777777" w:rsidR="00522709" w:rsidRPr="008B686E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522709" w:rsidRPr="008B686E" w14:paraId="3C78FEDA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256C" w14:textId="77777777" w:rsidR="00522709" w:rsidRPr="008B686E" w:rsidRDefault="00522709" w:rsidP="00522709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6372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E3A2" w14:textId="77777777" w:rsidR="00522709" w:rsidRPr="008B686E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81D0" w14:textId="40EBC734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5A77D8BC" w14:textId="3C404337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 </w:t>
            </w:r>
          </w:p>
          <w:p w14:paraId="42C28BC6" w14:textId="77777777" w:rsidR="00522709" w:rsidRPr="008B686E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ОБЖ</w:t>
            </w:r>
          </w:p>
        </w:tc>
      </w:tr>
      <w:tr w:rsidR="00522709" w:rsidRPr="008B686E" w14:paraId="243D65C7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B575" w14:textId="77777777" w:rsidR="00522709" w:rsidRDefault="00522709" w:rsidP="005227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0F31" w14:textId="77777777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7B6E" w14:textId="78E5C78E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0062" w14:textId="11998A3F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2709" w:rsidRPr="008B686E" w14:paraId="3FFB24C7" w14:textId="77777777" w:rsidTr="0023117F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AC34" w14:textId="4A9D1BEB" w:rsidR="00522709" w:rsidRPr="00FF1141" w:rsidRDefault="00522709" w:rsidP="00522709">
            <w:pPr>
              <w:tabs>
                <w:tab w:val="left" w:pos="4440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FF1141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522709" w:rsidRPr="008B686E" w14:paraId="2ED83966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B314" w14:textId="7857FB3C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русского языка (викторины, экскурсии, тематические мероприятия)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B2D8" w14:textId="79F83E92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0B98" w14:textId="080E02AF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06.06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9B43" w14:textId="7F332C12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воспитатели ЛДП</w:t>
            </w:r>
          </w:p>
        </w:tc>
      </w:tr>
      <w:tr w:rsidR="00522709" w:rsidRPr="008B686E" w14:paraId="1CC5C155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0641" w14:textId="77777777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России:</w:t>
            </w:r>
          </w:p>
          <w:p w14:paraId="3422CE5F" w14:textId="77777777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квест «Я живу в России»</w:t>
            </w:r>
          </w:p>
          <w:p w14:paraId="68586FDF" w14:textId="3653D56C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праздничный концерт, посвященный Дню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B4DA" w14:textId="2211C326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C5D1" w14:textId="3C32FEFF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4B51" w14:textId="77777777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воспитатели ЛДП</w:t>
            </w:r>
          </w:p>
          <w:p w14:paraId="4887CCB9" w14:textId="77777777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709" w:rsidRPr="008B686E" w14:paraId="5FCFED98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CFD3" w14:textId="6EFA0522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 (митинг памяти у школьного обелиска, рисунки на асфальте)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B490" w14:textId="280E13EB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A2CC" w14:textId="4E5881DE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4594" w14:textId="17D53D9D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воспитатели ЛДП</w:t>
            </w:r>
          </w:p>
        </w:tc>
      </w:tr>
      <w:tr w:rsidR="00522709" w:rsidRPr="008B686E" w14:paraId="2B0E9EB7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8C48" w14:textId="1B1C9E29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6698" w14:textId="6515EB85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B727" w14:textId="2157D318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163A" w14:textId="6AA96276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воспитатели ЛДП</w:t>
            </w:r>
          </w:p>
        </w:tc>
      </w:tr>
      <w:tr w:rsidR="00522709" w:rsidRPr="008B686E" w14:paraId="796783AC" w14:textId="77777777" w:rsidTr="002A0F4E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6527" w14:textId="654FF80F" w:rsidR="00522709" w:rsidRPr="00014495" w:rsidRDefault="00522709" w:rsidP="005227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4495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522709" w:rsidRPr="008B686E" w14:paraId="42C36E65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30A3" w14:textId="0F01E049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рамках Дня семьи, любви и верности </w:t>
            </w:r>
            <w:r w:rsidRPr="0052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(размещение семейного селфи с # в сообществе школы в 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B10E" w14:textId="5E7003A8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701B" w14:textId="6D52E259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85C3" w14:textId="5DB660B3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воспитатели ЛДП</w:t>
            </w:r>
          </w:p>
        </w:tc>
      </w:tr>
      <w:tr w:rsidR="00522709" w:rsidRPr="008B686E" w14:paraId="4C305437" w14:textId="77777777" w:rsidTr="00313B40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FBCA" w14:textId="04D24F32" w:rsidR="00522709" w:rsidRPr="00014495" w:rsidRDefault="00522709" w:rsidP="00522709">
            <w:pPr>
              <w:tabs>
                <w:tab w:val="left" w:pos="4425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14495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522709" w:rsidRPr="008B686E" w14:paraId="01EB3280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3273" w14:textId="1AE3DAFB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физкультурника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1F65" w14:textId="762657A8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59AF" w14:textId="35C8A3C2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Вторая суббота августа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48F2" w14:textId="38A8A239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522709" w:rsidRPr="008B686E" w14:paraId="32B4E4F8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1628" w14:textId="379A2D88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флага 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EEA5" w14:textId="52FE6648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2247" w14:textId="41AA7224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0531" w14:textId="38642D77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522709" w:rsidRPr="008B686E" w14:paraId="3315EC35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DD27" w14:textId="67616422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0A5E" w14:textId="5E173461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92E3" w14:textId="4E4E383B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25.08.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E707" w14:textId="29D01AE2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522709" w:rsidRPr="008B686E" w14:paraId="485E59AE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57E3" w14:textId="0BB37D97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кино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5899" w14:textId="1C735514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BF75" w14:textId="53CFB411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D3CE" w14:textId="7630F004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522709" w:rsidRPr="008B686E" w14:paraId="0371E8E2" w14:textId="77777777" w:rsidTr="00705117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09B1" w14:textId="77777777" w:rsidR="00522709" w:rsidRDefault="00522709" w:rsidP="00522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45FF6" w14:textId="2D121BA3" w:rsidR="00522709" w:rsidRDefault="00522709" w:rsidP="00522709">
            <w:pPr>
              <w:spacing w:after="0" w:line="240" w:lineRule="auto"/>
            </w:pPr>
            <w:r w:rsidRPr="00522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реализации проекта Движение Первых   </w:t>
            </w:r>
            <w:hyperlink r:id="rId5" w:history="1">
              <w:r w:rsidRPr="005227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https://projects.pervye.ru/</w:t>
              </w:r>
            </w:hyperlink>
          </w:p>
          <w:p w14:paraId="6F78AC2B" w14:textId="2718B216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709" w:rsidRPr="008B686E" w14:paraId="550D3465" w14:textId="77777777" w:rsidTr="008E357D">
        <w:tc>
          <w:tcPr>
            <w:tcW w:w="4395" w:type="dxa"/>
            <w:tcBorders>
              <w:right w:val="single" w:sz="4" w:space="0" w:color="auto"/>
            </w:tcBorders>
          </w:tcPr>
          <w:p w14:paraId="4D29ACE3" w14:textId="45301D00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DA6A90" w14:textId="61D56A8E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370369" w14:textId="5365B675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8A989A" w14:textId="00157D6D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22709" w:rsidRPr="008B686E" w14:paraId="7B126F55" w14:textId="77777777" w:rsidTr="008E357D">
        <w:tc>
          <w:tcPr>
            <w:tcW w:w="4395" w:type="dxa"/>
            <w:tcBorders>
              <w:right w:val="single" w:sz="4" w:space="0" w:color="auto"/>
            </w:tcBorders>
          </w:tcPr>
          <w:p w14:paraId="099BE53C" w14:textId="537966AF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B5F71A" w14:textId="7365283B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D58527" w14:textId="0AC5530D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961E171" w14:textId="4F0FD7B0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22709" w:rsidRPr="008B686E" w14:paraId="571556D4" w14:textId="77777777" w:rsidTr="008E357D">
        <w:tc>
          <w:tcPr>
            <w:tcW w:w="4395" w:type="dxa"/>
            <w:tcBorders>
              <w:right w:val="single" w:sz="4" w:space="0" w:color="auto"/>
            </w:tcBorders>
          </w:tcPr>
          <w:p w14:paraId="2FDCFE73" w14:textId="2DD25D18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1A4463" w14:textId="7A4A399B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E762A" w14:textId="0C90F1FD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3C7E7D2" w14:textId="2FA021FF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22709" w:rsidRPr="008B686E" w14:paraId="617E9878" w14:textId="77777777" w:rsidTr="0080441E">
        <w:tc>
          <w:tcPr>
            <w:tcW w:w="4395" w:type="dxa"/>
            <w:tcBorders>
              <w:right w:val="single" w:sz="4" w:space="0" w:color="auto"/>
            </w:tcBorders>
          </w:tcPr>
          <w:p w14:paraId="109D1C35" w14:textId="7E8E4580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4FCB55" w14:textId="330D35AA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3870EA" w14:textId="1CD07F78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650B6B9" w14:textId="05B6E7BA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22709" w:rsidRPr="008B686E" w14:paraId="7FD559C4" w14:textId="77777777" w:rsidTr="0080441E">
        <w:tc>
          <w:tcPr>
            <w:tcW w:w="4395" w:type="dxa"/>
            <w:tcBorders>
              <w:right w:val="single" w:sz="4" w:space="0" w:color="auto"/>
            </w:tcBorders>
          </w:tcPr>
          <w:p w14:paraId="5950A122" w14:textId="54E488D6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«Вызов Первых»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428A9E" w14:textId="5E625168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CC8D23" w14:textId="7CD9F08C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64F6B55" w14:textId="4FEE2F08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22709" w:rsidRPr="008B686E" w14:paraId="3DE1F6B0" w14:textId="77777777" w:rsidTr="0080441E">
        <w:tc>
          <w:tcPr>
            <w:tcW w:w="4395" w:type="dxa"/>
            <w:tcBorders>
              <w:right w:val="single" w:sz="4" w:space="0" w:color="auto"/>
            </w:tcBorders>
          </w:tcPr>
          <w:p w14:paraId="39C9E486" w14:textId="7F8F2FA0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«Большая перемена»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150C4EB" w14:textId="332318A5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9F35D9" w14:textId="64752DCF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0E1B4CE" w14:textId="7E6B3D0E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22709" w:rsidRPr="008B686E" w14:paraId="6470F7FC" w14:textId="77777777" w:rsidTr="0080441E">
        <w:tc>
          <w:tcPr>
            <w:tcW w:w="4395" w:type="dxa"/>
            <w:tcBorders>
              <w:right w:val="single" w:sz="4" w:space="0" w:color="auto"/>
            </w:tcBorders>
          </w:tcPr>
          <w:p w14:paraId="3CCF0B9A" w14:textId="731240A3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FCD6D4" w14:textId="1E46A57A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A7296" w14:textId="17470154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C9AA9CD" w14:textId="1A0ABC59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22709" w:rsidRPr="008B686E" w14:paraId="7B48C704" w14:textId="77777777" w:rsidTr="0080441E">
        <w:tc>
          <w:tcPr>
            <w:tcW w:w="4395" w:type="dxa"/>
            <w:tcBorders>
              <w:right w:val="single" w:sz="4" w:space="0" w:color="auto"/>
            </w:tcBorders>
          </w:tcPr>
          <w:p w14:paraId="4388043A" w14:textId="28E86B17" w:rsidR="00522709" w:rsidRDefault="00522709" w:rsidP="0052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16F073" w14:textId="77611324" w:rsidR="005227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133B48" w14:textId="62283859" w:rsidR="00522709" w:rsidRDefault="00522709" w:rsidP="0052270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FD5E1EA" w14:textId="3C069A4E" w:rsidR="00522709" w:rsidRDefault="00522709" w:rsidP="005227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877366" w:rsidRPr="008B686E" w14:paraId="2E522058" w14:textId="77777777" w:rsidTr="00EC4EDC">
        <w:tc>
          <w:tcPr>
            <w:tcW w:w="4395" w:type="dxa"/>
            <w:tcBorders>
              <w:right w:val="single" w:sz="4" w:space="0" w:color="auto"/>
            </w:tcBorders>
          </w:tcPr>
          <w:p w14:paraId="3980554B" w14:textId="032F2D70" w:rsidR="00877366" w:rsidRDefault="00877366" w:rsidP="0087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МедиаПритяжение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B54EAE7" w14:textId="43EEE0C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C44C6D" w14:textId="3E3209E3" w:rsidR="00877366" w:rsidRDefault="00877366" w:rsidP="0087736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CB4C764" w14:textId="20B220E9" w:rsidR="00877366" w:rsidRDefault="00877366" w:rsidP="0087736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877366" w:rsidRPr="008B686E" w14:paraId="68DD95A5" w14:textId="77777777" w:rsidTr="00EC4EDC">
        <w:tc>
          <w:tcPr>
            <w:tcW w:w="4395" w:type="dxa"/>
            <w:tcBorders>
              <w:right w:val="single" w:sz="4" w:space="0" w:color="auto"/>
            </w:tcBorders>
          </w:tcPr>
          <w:p w14:paraId="69955DD7" w14:textId="6CA53D25" w:rsidR="00877366" w:rsidRDefault="00877366" w:rsidP="0087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«КВН. Первые»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3DF3D3" w14:textId="1A279E9E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BF9CA6" w14:textId="7CFCD5B5" w:rsidR="00877366" w:rsidRDefault="00877366" w:rsidP="0087736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AE97294" w14:textId="0A9F7772" w:rsidR="00877366" w:rsidRDefault="00877366" w:rsidP="0087736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877366" w:rsidRPr="008B686E" w14:paraId="1BA0C306" w14:textId="77777777" w:rsidTr="00EC4EDC">
        <w:tc>
          <w:tcPr>
            <w:tcW w:w="4395" w:type="dxa"/>
            <w:tcBorders>
              <w:right w:val="single" w:sz="4" w:space="0" w:color="auto"/>
            </w:tcBorders>
          </w:tcPr>
          <w:p w14:paraId="660154D6" w14:textId="22B5F91A" w:rsidR="00877366" w:rsidRDefault="00877366" w:rsidP="0087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«Звучи»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208DB3" w14:textId="3A222620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E904CF" w14:textId="4B1D5EA2" w:rsidR="00877366" w:rsidRDefault="00877366" w:rsidP="0087736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16A71E8" w14:textId="40C451DB" w:rsidR="00877366" w:rsidRDefault="00877366" w:rsidP="0087736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877366" w:rsidRPr="008B686E" w14:paraId="4E7CDEC0" w14:textId="77777777" w:rsidTr="00EC4EDC">
        <w:tc>
          <w:tcPr>
            <w:tcW w:w="4395" w:type="dxa"/>
            <w:tcBorders>
              <w:right w:val="single" w:sz="4" w:space="0" w:color="auto"/>
            </w:tcBorders>
          </w:tcPr>
          <w:p w14:paraId="633DFECF" w14:textId="468512B4" w:rsidR="00877366" w:rsidRDefault="00877366" w:rsidP="0087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652EA1" w14:textId="7A2B5C8D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BAB1C1" w14:textId="6C8A9344" w:rsidR="00877366" w:rsidRDefault="00877366" w:rsidP="0087736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541F5BC" w14:textId="1B409642" w:rsidR="00877366" w:rsidRDefault="00877366" w:rsidP="0087736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877366" w:rsidRPr="008B686E" w14:paraId="31611486" w14:textId="77777777" w:rsidTr="00EC4EDC">
        <w:tc>
          <w:tcPr>
            <w:tcW w:w="4395" w:type="dxa"/>
            <w:tcBorders>
              <w:right w:val="single" w:sz="4" w:space="0" w:color="auto"/>
            </w:tcBorders>
          </w:tcPr>
          <w:p w14:paraId="25D465D6" w14:textId="17D133E0" w:rsidR="00877366" w:rsidRDefault="00877366" w:rsidP="0087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науке»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539769" w14:textId="4FBFE04E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E47ABA" w14:textId="0F0CF891" w:rsidR="00877366" w:rsidRDefault="00877366" w:rsidP="0087736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544F468" w14:textId="7FA8792F" w:rsidR="00877366" w:rsidRDefault="00877366" w:rsidP="0087736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22709" w:rsidRPr="008B686E" w14:paraId="4BBE9679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C8AF" w14:textId="5CDDDB0B" w:rsidR="00522709" w:rsidRPr="00F11D09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052"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«Самоуправление»</w:t>
            </w:r>
          </w:p>
        </w:tc>
      </w:tr>
      <w:tr w:rsidR="00522709" w:rsidRPr="008B686E" w14:paraId="6DAE7542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AFB2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9F82EF" w14:textId="12CE0114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25B4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6F0901" w14:textId="610F0ECE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D951" w14:textId="77777777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3D18C228" w14:textId="77777777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69B940B4" w14:textId="79DD482D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E9C6" w14:textId="77777777" w:rsidR="00522709" w:rsidRPr="008B686E" w:rsidRDefault="00522709" w:rsidP="0052270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F43553" w14:textId="24E31B7C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22709" w:rsidRPr="008B686E" w14:paraId="00A1DDBE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339F" w14:textId="77777777" w:rsidR="00522709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B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Выборы  актива  класс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а, распределение </w:t>
            </w:r>
          </w:p>
          <w:p w14:paraId="58D56973" w14:textId="64A330DA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5718" w14:textId="664D7774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DFEE" w14:textId="0EF3DD42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до 10.09.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E878" w14:textId="77777777" w:rsidR="00522709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3F036762" w14:textId="44EC99F9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709" w:rsidRPr="008B686E" w14:paraId="6FAE15FA" w14:textId="77777777" w:rsidTr="0052737D">
        <w:tc>
          <w:tcPr>
            <w:tcW w:w="4395" w:type="dxa"/>
          </w:tcPr>
          <w:p w14:paraId="5CC46BE8" w14:textId="19C7AE41" w:rsidR="00522709" w:rsidRPr="00C944F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992" w:type="dxa"/>
          </w:tcPr>
          <w:p w14:paraId="766C91B9" w14:textId="1825D816" w:rsidR="00522709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14:paraId="3E1F67D5" w14:textId="467F3DE2" w:rsidR="00522709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1A75E763" w14:textId="77777777" w:rsidR="00522709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5DF3982" w14:textId="14BE4704" w:rsidR="00522709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709" w:rsidRPr="008B686E" w14:paraId="343DA112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A9B2" w14:textId="77777777" w:rsidR="00522709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актива класса в подготовке и </w:t>
            </w:r>
          </w:p>
          <w:p w14:paraId="048E0B4A" w14:textId="407CD9BF" w:rsidR="00522709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5B9">
              <w:rPr>
                <w:rFonts w:ascii="Times New Roman" w:hAnsi="Times New Roman" w:cs="Times New Roman"/>
                <w:sz w:val="24"/>
                <w:szCs w:val="24"/>
              </w:rPr>
              <w:t>проведении классных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C5E9" w14:textId="106884E0" w:rsidR="00522709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660C" w14:textId="54D6AA12" w:rsidR="00522709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D10" w14:textId="77777777" w:rsidR="00522709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2438B23" w14:textId="62B71C6C" w:rsidR="00522709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709" w:rsidRPr="008B686E" w14:paraId="66893749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EB20" w14:textId="19F6C69B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B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037D" w14:textId="5C31CD2D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BC95" w14:textId="1CD93737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до 10.09.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FA78" w14:textId="77777777" w:rsidR="00522709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50B88BB" w14:textId="25CA4F60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709" w:rsidRPr="008B686E" w14:paraId="436B00D0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D116" w14:textId="493AE17B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>Выработка совместно со школьниками законов класса, помогающих детям освоить нормы и правила общения, которым они должны следовать в школе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324D" w14:textId="2268C8E8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90CF" w14:textId="294A0E26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111" w14:textId="7291E677" w:rsidR="00522709" w:rsidRPr="008B686E" w:rsidRDefault="00522709" w:rsidP="00522709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 </w:t>
            </w:r>
          </w:p>
        </w:tc>
      </w:tr>
      <w:tr w:rsidR="00877366" w:rsidRPr="008B686E" w14:paraId="2D973C8D" w14:textId="77777777" w:rsidTr="00C42E54">
        <w:tc>
          <w:tcPr>
            <w:tcW w:w="4395" w:type="dxa"/>
            <w:tcBorders>
              <w:right w:val="single" w:sz="4" w:space="0" w:color="auto"/>
            </w:tcBorders>
          </w:tcPr>
          <w:p w14:paraId="68DE4E63" w14:textId="281D95AA" w:rsidR="00877366" w:rsidRPr="006F6997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дежурства,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рейдов «Школьная форма»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721EE8" w14:textId="3B980010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18762F" w14:textId="51474A71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BDE0F10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117AC2FE" w14:textId="08F86241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старост</w:t>
            </w:r>
          </w:p>
        </w:tc>
      </w:tr>
      <w:tr w:rsidR="00877366" w:rsidRPr="008B686E" w14:paraId="77D7F92C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683E" w14:textId="7865C3B1" w:rsidR="00877366" w:rsidRPr="00A26B70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0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shd w:val="clear" w:color="auto" w:fill="FFFFFF"/>
              </w:rPr>
              <w:t>Модуль «Внешкольные мероприятия»</w:t>
            </w:r>
          </w:p>
        </w:tc>
      </w:tr>
      <w:tr w:rsidR="00877366" w:rsidRPr="008B686E" w14:paraId="7E29149F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ECE0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DF4EFC" w14:textId="628B1AD9" w:rsidR="00877366" w:rsidRPr="00A26B70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EFFF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E610FC" w14:textId="32B0B219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4638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756BA3B7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7D265B8D" w14:textId="3D74875C" w:rsidR="00877366" w:rsidRPr="005958E7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B335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931F6B" w14:textId="69DCC979" w:rsidR="00877366" w:rsidRPr="005958E7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7366" w:rsidRPr="008B686E" w14:paraId="13ED714B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7476" w14:textId="02EEF808" w:rsidR="00877366" w:rsidRPr="00A26B70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</w:t>
            </w:r>
            <w:r w:rsidRPr="00A26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метам, курсам, модулям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A61E" w14:textId="7E26B73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</w:tcPr>
          <w:p w14:paraId="56ED78CE" w14:textId="03F6B36B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44D3E4D4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F40619B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366" w:rsidRPr="008B686E" w14:paraId="37A52C2F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1C0C" w14:textId="27C75A1D" w:rsidR="00877366" w:rsidRPr="00A26B70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D739" w14:textId="743FC3CE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5789" w14:textId="2A4DCB5E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EC24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FFE76C1" w14:textId="4D3C2AD2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(законные представители) </w:t>
            </w:r>
          </w:p>
          <w:p w14:paraId="56A5F497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366" w:rsidRPr="008B686E" w14:paraId="262FE644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BDF9" w14:textId="120353EE" w:rsidR="00877366" w:rsidRPr="006D308A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5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организуемые социальными партнерами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D308A">
              <w:rPr>
                <w:rFonts w:ascii="Times New Roman" w:eastAsia="Times New Roman" w:hAnsi="Times New Roman" w:cs="Times New Roman"/>
                <w:sz w:val="24"/>
                <w:szCs w:val="24"/>
              </w:rPr>
              <w:t>осещение кинотеатра с целью просмотра фильмов патриотической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6D308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городских тематических мероприятиях, конкурсах, фестивалях, праздниках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E2E2" w14:textId="530CC115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C163" w14:textId="2B5832E0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7298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76198CD" w14:textId="762D3691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(законные представители) </w:t>
            </w:r>
          </w:p>
        </w:tc>
      </w:tr>
      <w:tr w:rsidR="00877366" w:rsidRPr="008B686E" w14:paraId="13A9C72B" w14:textId="77777777" w:rsidTr="00FB24C3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D5FB" w14:textId="2A4A768E" w:rsidR="00877366" w:rsidRPr="005F608C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052"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«Классное руководство»</w:t>
            </w:r>
          </w:p>
        </w:tc>
      </w:tr>
      <w:tr w:rsidR="00877366" w:rsidRPr="008B686E" w14:paraId="2B77BA2A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01A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721A58" w14:textId="5992E49A" w:rsidR="00877366" w:rsidRPr="00845F83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DC02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69743E" w14:textId="32FD206E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DE6C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154EB37F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209D32EF" w14:textId="0748D5F3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7158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B7CE72" w14:textId="2CBCFAF0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7366" w:rsidRPr="008B686E" w14:paraId="689F588F" w14:textId="77777777" w:rsidTr="0052737D">
        <w:tc>
          <w:tcPr>
            <w:tcW w:w="4395" w:type="dxa"/>
          </w:tcPr>
          <w:p w14:paraId="2BF776BD" w14:textId="10B9F03C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992" w:type="dxa"/>
          </w:tcPr>
          <w:p w14:paraId="4F92FBE3" w14:textId="76EE2357" w:rsidR="00877366" w:rsidRPr="005F608C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14:paraId="54D61B64" w14:textId="4BB16555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сентябрь</w:t>
            </w:r>
          </w:p>
        </w:tc>
        <w:tc>
          <w:tcPr>
            <w:tcW w:w="2693" w:type="dxa"/>
          </w:tcPr>
          <w:p w14:paraId="2C23AF37" w14:textId="7005AEA3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4E5A2B2" w14:textId="2509A55E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классов</w:t>
            </w:r>
          </w:p>
        </w:tc>
      </w:tr>
      <w:tr w:rsidR="00877366" w:rsidRPr="008B686E" w14:paraId="03505C50" w14:textId="77777777" w:rsidTr="0052737D">
        <w:tc>
          <w:tcPr>
            <w:tcW w:w="4395" w:type="dxa"/>
          </w:tcPr>
          <w:p w14:paraId="221D5FDA" w14:textId="09611E59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08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992" w:type="dxa"/>
          </w:tcPr>
          <w:p w14:paraId="5BF2F095" w14:textId="22635215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14:paraId="3D44B34B" w14:textId="7FC8B72D" w:rsidR="00877366" w:rsidRDefault="00877366" w:rsidP="00877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До 10.09</w:t>
            </w:r>
          </w:p>
          <w:p w14:paraId="12045B6C" w14:textId="04433156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64131D87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C34092A" w14:textId="10F78F5A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366" w:rsidRPr="008B686E" w14:paraId="1F5D2191" w14:textId="77777777" w:rsidTr="0052737D">
        <w:tc>
          <w:tcPr>
            <w:tcW w:w="4395" w:type="dxa"/>
          </w:tcPr>
          <w:p w14:paraId="27A76FF3" w14:textId="344D597A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F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Планирование и анализ воспитательной работы </w:t>
            </w:r>
          </w:p>
        </w:tc>
        <w:tc>
          <w:tcPr>
            <w:tcW w:w="992" w:type="dxa"/>
          </w:tcPr>
          <w:p w14:paraId="5D7E8642" w14:textId="6A59713E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14:paraId="26D2B216" w14:textId="77777777" w:rsidR="00877366" w:rsidRDefault="00877366" w:rsidP="00877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начале года/</w:t>
            </w:r>
          </w:p>
          <w:p w14:paraId="59F168AB" w14:textId="7C06B980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2693" w:type="dxa"/>
          </w:tcPr>
          <w:p w14:paraId="29075697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D494808" w14:textId="5CB3A02B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 классов</w:t>
            </w:r>
          </w:p>
        </w:tc>
      </w:tr>
      <w:tr w:rsidR="00877366" w:rsidRPr="008B686E" w14:paraId="5B396461" w14:textId="77777777" w:rsidTr="0052737D">
        <w:tc>
          <w:tcPr>
            <w:tcW w:w="4395" w:type="dxa"/>
          </w:tcPr>
          <w:p w14:paraId="4BF125C8" w14:textId="5724FBA3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ООП ВД </w:t>
            </w:r>
            <w:r w:rsidRPr="008C5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«Разговор 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важном</w:t>
            </w:r>
            <w:r w:rsidRPr="008C5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7D433781" w14:textId="3DE51E36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14:paraId="16B54581" w14:textId="4106E714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693" w:type="dxa"/>
          </w:tcPr>
          <w:p w14:paraId="4338203C" w14:textId="2782855B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7366" w:rsidRPr="008B686E" w14:paraId="0F10EFD4" w14:textId="77777777" w:rsidTr="0052737D">
        <w:tc>
          <w:tcPr>
            <w:tcW w:w="4395" w:type="dxa"/>
          </w:tcPr>
          <w:p w14:paraId="0A8C401B" w14:textId="47E2A9CB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BE"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  <w:t>Организация изучения истории государственных символов Российской Федерации и использование государственной символики в практике воспитательной работы</w:t>
            </w:r>
          </w:p>
        </w:tc>
        <w:tc>
          <w:tcPr>
            <w:tcW w:w="992" w:type="dxa"/>
          </w:tcPr>
          <w:p w14:paraId="4183FF36" w14:textId="639553A3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14:paraId="7FE28551" w14:textId="45E34202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3A681C5F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021784D" w14:textId="263084E8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366" w:rsidRPr="008B686E" w14:paraId="3BCED9BA" w14:textId="77777777" w:rsidTr="0052737D">
        <w:tc>
          <w:tcPr>
            <w:tcW w:w="4395" w:type="dxa"/>
          </w:tcPr>
          <w:p w14:paraId="0078038A" w14:textId="136901D9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(ПДД, пожарная безопасность, травматизм, ЗОЖ)</w:t>
            </w:r>
          </w:p>
        </w:tc>
        <w:tc>
          <w:tcPr>
            <w:tcW w:w="992" w:type="dxa"/>
          </w:tcPr>
          <w:p w14:paraId="172C86FF" w14:textId="13F67F40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14:paraId="2243B184" w14:textId="33E21F6A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04DBF47C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9FDE1DF" w14:textId="5D44C473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366" w:rsidRPr="008B686E" w14:paraId="7B03DC1A" w14:textId="77777777" w:rsidTr="0052737D">
        <w:tc>
          <w:tcPr>
            <w:tcW w:w="4395" w:type="dxa"/>
          </w:tcPr>
          <w:p w14:paraId="5F034F70" w14:textId="6B0EA601" w:rsidR="00877366" w:rsidRPr="00845F83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992" w:type="dxa"/>
          </w:tcPr>
          <w:p w14:paraId="1D0B77D9" w14:textId="2C036AE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26" w:type="dxa"/>
            <w:gridSpan w:val="2"/>
          </w:tcPr>
          <w:p w14:paraId="5C01727B" w14:textId="1A28E12F" w:rsidR="00877366" w:rsidRPr="005F365D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14:paraId="3E91D0CB" w14:textId="2D538392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7366" w:rsidRPr="008B686E" w14:paraId="706E29DE" w14:textId="77777777" w:rsidTr="0052737D">
        <w:tc>
          <w:tcPr>
            <w:tcW w:w="4395" w:type="dxa"/>
          </w:tcPr>
          <w:p w14:paraId="2D45F787" w14:textId="5C99C49B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классах, участие во Всероссийских родительских собраниях и собрания СОРК</w:t>
            </w:r>
          </w:p>
        </w:tc>
        <w:tc>
          <w:tcPr>
            <w:tcW w:w="992" w:type="dxa"/>
          </w:tcPr>
          <w:p w14:paraId="7035CF81" w14:textId="738322D5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14:paraId="5B66836B" w14:textId="4A3298DA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93" w:type="dxa"/>
          </w:tcPr>
          <w:p w14:paraId="121ED0F8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6CC8DF2" w14:textId="6B85385C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366" w:rsidRPr="008B686E" w14:paraId="3F508511" w14:textId="77777777" w:rsidTr="0052737D">
        <w:tc>
          <w:tcPr>
            <w:tcW w:w="4395" w:type="dxa"/>
          </w:tcPr>
          <w:p w14:paraId="0F6BC4EE" w14:textId="02579952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и классных ключевых 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D308A">
              <w:rPr>
                <w:rFonts w:ascii="Times New Roman" w:hAnsi="Times New Roman" w:cs="Times New Roman"/>
                <w:sz w:val="24"/>
                <w:szCs w:val="24"/>
              </w:rPr>
              <w:t xml:space="preserve"> игры, праздники, встречи, экскурсии, совместный досуг, социально значимые проекты, акции.</w:t>
            </w: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46E8BF2" w14:textId="1FC98F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14:paraId="0FFB8035" w14:textId="2A3B0A33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36031773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E723B0F" w14:textId="1D739FAC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366" w:rsidRPr="008B686E" w14:paraId="269773DE" w14:textId="77777777" w:rsidTr="0052737D">
        <w:tc>
          <w:tcPr>
            <w:tcW w:w="4395" w:type="dxa"/>
          </w:tcPr>
          <w:p w14:paraId="360A5596" w14:textId="31471C0E" w:rsidR="00877366" w:rsidRPr="006F6997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во внеурочную деятельность и систему дополнительного образования.</w:t>
            </w:r>
          </w:p>
        </w:tc>
        <w:tc>
          <w:tcPr>
            <w:tcW w:w="992" w:type="dxa"/>
          </w:tcPr>
          <w:p w14:paraId="45821FC0" w14:textId="100C08D3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26" w:type="dxa"/>
            <w:gridSpan w:val="2"/>
          </w:tcPr>
          <w:p w14:paraId="2C08F4CC" w14:textId="38BB41EC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14:paraId="6EA40D19" w14:textId="02DCC83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7366" w:rsidRPr="008B686E" w14:paraId="701F785D" w14:textId="77777777" w:rsidTr="0052737D">
        <w:tc>
          <w:tcPr>
            <w:tcW w:w="4395" w:type="dxa"/>
          </w:tcPr>
          <w:p w14:paraId="621F3C89" w14:textId="7C18D8F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личностного развития учащихся класса.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992" w:type="dxa"/>
          </w:tcPr>
          <w:p w14:paraId="636230D4" w14:textId="0CA32078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14:paraId="48F825C8" w14:textId="70E3708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6060DA29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2CE51A7" w14:textId="64A01D7E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366" w:rsidRPr="008B686E" w14:paraId="40B0EBF5" w14:textId="77777777" w:rsidTr="0052737D">
        <w:tc>
          <w:tcPr>
            <w:tcW w:w="4395" w:type="dxa"/>
          </w:tcPr>
          <w:p w14:paraId="297B4CB6" w14:textId="31459E3D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одарёнными деть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ми</w:t>
            </w:r>
          </w:p>
        </w:tc>
        <w:tc>
          <w:tcPr>
            <w:tcW w:w="992" w:type="dxa"/>
          </w:tcPr>
          <w:p w14:paraId="7A3AA8FF" w14:textId="30C73099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</w:tcPr>
          <w:p w14:paraId="37723865" w14:textId="598CF5F1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0FC416D0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3EA5AFA" w14:textId="6D9868A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366" w:rsidRPr="008B686E" w14:paraId="29FCF526" w14:textId="77777777" w:rsidTr="0052737D">
        <w:tc>
          <w:tcPr>
            <w:tcW w:w="4395" w:type="dxa"/>
          </w:tcPr>
          <w:p w14:paraId="460456CF" w14:textId="57E5ED4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родителям (законным представителям) школьников в регулировании отношений между ними, администрацией школы и учителями-предметниками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родителями или законными представителями</w:t>
            </w:r>
          </w:p>
        </w:tc>
        <w:tc>
          <w:tcPr>
            <w:tcW w:w="992" w:type="dxa"/>
          </w:tcPr>
          <w:p w14:paraId="2F832BF3" w14:textId="73E7E812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14:paraId="5639E091" w14:textId="79DAC405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589EDF7D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5690BF9" w14:textId="5D6AB40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366" w:rsidRPr="008B686E" w14:paraId="453B440C" w14:textId="77777777" w:rsidTr="0052737D">
        <w:tc>
          <w:tcPr>
            <w:tcW w:w="4395" w:type="dxa"/>
          </w:tcPr>
          <w:p w14:paraId="563D6B57" w14:textId="2B50F2B9" w:rsidR="00877366" w:rsidRPr="006F6997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>Регулярные консультации классного руководителя с учителями-предметниками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учителей к участию во </w:t>
            </w:r>
            <w:proofErr w:type="spellStart"/>
            <w:r w:rsidRPr="006F6997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6F6997">
              <w:rPr>
                <w:rFonts w:ascii="Times New Roman" w:hAnsi="Times New Roman" w:cs="Times New Roman"/>
                <w:sz w:val="24"/>
                <w:szCs w:val="24"/>
              </w:rPr>
              <w:t xml:space="preserve"> 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D4BBBC5" w14:textId="5257C642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14:paraId="2D6F3096" w14:textId="0C5DBDF4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034CE34E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DA7B0ED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66" w:rsidRPr="008B686E" w14:paraId="2CF0B3E7" w14:textId="77777777" w:rsidTr="0052737D">
        <w:tc>
          <w:tcPr>
            <w:tcW w:w="4395" w:type="dxa"/>
          </w:tcPr>
          <w:p w14:paraId="2EB1197C" w14:textId="662A5FA0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целевой модели наставничества (форма «ученик-учитель)</w:t>
            </w:r>
          </w:p>
        </w:tc>
        <w:tc>
          <w:tcPr>
            <w:tcW w:w="992" w:type="dxa"/>
          </w:tcPr>
          <w:p w14:paraId="5B2B652A" w14:textId="4735AD3A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14:paraId="2AD4E229" w14:textId="548D56E0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4D4AC4A4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3F519EF" w14:textId="0E9561BF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366" w:rsidRPr="008B686E" w14:paraId="697A740B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3513" w14:textId="2387E05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 участие в работе МО классных руководителей (школьного, муниципального, областного)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0799" w14:textId="50FA3C71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14:paraId="5B384F6C" w14:textId="1D35ACE8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2F36EEF7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A4BD015" w14:textId="35695E81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366" w:rsidRPr="008B686E" w14:paraId="51B5548E" w14:textId="77777777" w:rsidTr="0052737D">
        <w:tc>
          <w:tcPr>
            <w:tcW w:w="4395" w:type="dxa"/>
          </w:tcPr>
          <w:p w14:paraId="75FB94BD" w14:textId="18D65D60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992" w:type="dxa"/>
          </w:tcPr>
          <w:p w14:paraId="4F85FD50" w14:textId="72C8E890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126" w:type="dxa"/>
            <w:gridSpan w:val="2"/>
          </w:tcPr>
          <w:p w14:paraId="6253BA35" w14:textId="208EE176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693" w:type="dxa"/>
          </w:tcPr>
          <w:p w14:paraId="411B5C6B" w14:textId="246C3D2B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7366" w:rsidRPr="008B686E" w14:paraId="3191878E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62C" w14:textId="1B0DCF8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КПК в рамках деятельности классного руководителя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5C0A" w14:textId="5A778283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</w:tcPr>
          <w:p w14:paraId="6988AE64" w14:textId="3B29B093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4967C4F4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B972C76" w14:textId="6E3747F3" w:rsidR="00877366" w:rsidRDefault="00877366" w:rsidP="0087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66" w:rsidRPr="008B686E" w14:paraId="4C6E7389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4915" w14:textId="1379D524" w:rsidR="00877366" w:rsidRPr="00466E24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052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«Профилактика и безопасность»</w:t>
            </w:r>
          </w:p>
        </w:tc>
      </w:tr>
      <w:tr w:rsidR="00877366" w:rsidRPr="008B686E" w14:paraId="71A0F4AA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1E7E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C5ABCE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C41F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DC9B46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A73E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3845D50F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6A0B6AA0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595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D9BFD4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7366" w:rsidRPr="008B686E" w14:paraId="62E40BDD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F245" w14:textId="6AF99269" w:rsidR="00877366" w:rsidRPr="00877366" w:rsidRDefault="00877366" w:rsidP="008773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1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1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1E81" w14:textId="0532E56E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01BF" w14:textId="034CECFE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173A" w14:textId="4C86E031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14:paraId="392C6BBE" w14:textId="15F48C96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5844CFC8" w14:textId="782E3CF3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</w:tr>
      <w:tr w:rsidR="00877366" w:rsidRPr="008B686E" w14:paraId="22774345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9A46" w14:textId="77777777" w:rsidR="00877366" w:rsidRPr="00D722F9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2F9"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Всероссийская неделя безопасности дорожного движения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FF01711" w14:textId="77777777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Месячник безопасности   «Внимание- дети»:</w:t>
            </w:r>
          </w:p>
          <w:p w14:paraId="48B1C463" w14:textId="77777777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инструктажи, беседы по ТБ, ПДД, пожарной безопасности, терроризму, экстремизму;</w:t>
            </w:r>
          </w:p>
          <w:p w14:paraId="66C7E24E" w14:textId="77777777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 просмотр видеороликов;</w:t>
            </w:r>
          </w:p>
          <w:p w14:paraId="1D41AA19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 схемы-маршрута</w:t>
            </w:r>
          </w:p>
          <w:p w14:paraId="4499E437" w14:textId="7B2739CD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«Дом-ш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ола-дом»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F8EE" w14:textId="56BD28E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1-14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219F" w14:textId="225C5880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01-30.09.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E896" w14:textId="77777777" w:rsidR="00877366" w:rsidRDefault="00877366" w:rsidP="0087736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2D6A447" w14:textId="1F1BD2CA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1-14 классов, </w:t>
            </w:r>
          </w:p>
          <w:p w14:paraId="7F68ECD7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  <w:p w14:paraId="5BCB548B" w14:textId="7752E506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877366" w:rsidRPr="008B686E" w14:paraId="12DCA5CF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FDC2" w14:textId="77777777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день трезвости:</w:t>
            </w:r>
          </w:p>
          <w:p w14:paraId="38D1D9F6" w14:textId="77777777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 «Жизнь без энергетиков»</w:t>
            </w:r>
          </w:p>
          <w:p w14:paraId="4F2B8ED0" w14:textId="77777777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просмотр мультфильмов, видеороликов</w:t>
            </w:r>
          </w:p>
          <w:p w14:paraId="7BE80BAF" w14:textId="2E47808D" w:rsidR="00877366" w:rsidRPr="008B686E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спортивные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351C" w14:textId="2D6D7F4F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3- 4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8738" w14:textId="1D6D7EE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11-15.09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D71F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113E01ED" w14:textId="6F04FDE3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3-4 классов</w:t>
            </w:r>
          </w:p>
        </w:tc>
      </w:tr>
      <w:tr w:rsidR="00877366" w:rsidRPr="008B686E" w14:paraId="7443499A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E3E1" w14:textId="77777777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2 октября – День гражданской обороны: </w:t>
            </w:r>
          </w:p>
          <w:p w14:paraId="5F1F085A" w14:textId="77777777" w:rsidR="00877366" w:rsidRDefault="00877366" w:rsidP="00877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32389">
              <w:rPr>
                <w:rFonts w:ascii="Times New Roman" w:hAnsi="Times New Roman" w:cs="Times New Roman"/>
              </w:rPr>
              <w:t>Уроки-практикумы: «Что такое ЧС. Правила поведения при ЧС»,</w:t>
            </w:r>
          </w:p>
          <w:p w14:paraId="449047D3" w14:textId="77777777" w:rsidR="00877366" w:rsidRDefault="00877366" w:rsidP="00877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32389">
              <w:rPr>
                <w:rFonts w:ascii="Times New Roman" w:hAnsi="Times New Roman" w:cs="Times New Roman"/>
              </w:rPr>
              <w:t xml:space="preserve"> тренинговые занятия «Что делать, если…»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E204F67" w14:textId="77777777" w:rsidR="00877366" w:rsidRDefault="00877366" w:rsidP="00877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беседа</w:t>
            </w:r>
            <w:r w:rsidRPr="00832389">
              <w:rPr>
                <w:rFonts w:ascii="Times New Roman" w:hAnsi="Times New Roman" w:cs="Times New Roman"/>
              </w:rPr>
              <w:t xml:space="preserve"> «Мой безопасный путь при эвакуации из школы». </w:t>
            </w:r>
          </w:p>
          <w:p w14:paraId="533985EA" w14:textId="689315E1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32389">
              <w:rPr>
                <w:rFonts w:ascii="Times New Roman" w:hAnsi="Times New Roman" w:cs="Times New Roman"/>
              </w:rPr>
              <w:t>ренировочные эвакуации из здания школы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45BC" w14:textId="1C47DB3E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346F" w14:textId="46CBAD2C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D6FB" w14:textId="6CF8C002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педагог-организатор</w:t>
            </w:r>
          </w:p>
          <w:p w14:paraId="14CA2F7B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ОБЖ, </w:t>
            </w:r>
          </w:p>
          <w:p w14:paraId="0F1358D3" w14:textId="1DEB03A4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877366" w:rsidRPr="008B686E" w14:paraId="58353462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00AD" w14:textId="77777777" w:rsidR="00877366" w:rsidRPr="002F1731" w:rsidRDefault="00877366" w:rsidP="00877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731">
              <w:rPr>
                <w:rFonts w:ascii="Times New Roman" w:hAnsi="Times New Roman" w:cs="Times New Roman"/>
              </w:rPr>
              <w:t xml:space="preserve"> Всероссийский урок безопасности школьников в интернете:</w:t>
            </w:r>
          </w:p>
          <w:p w14:paraId="3F6FC5B7" w14:textId="77777777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частие во Всероссийской контрольной работе по информационной безопасности на портале «</w:t>
            </w:r>
            <w:proofErr w:type="spellStart"/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Единыйурок.дети</w:t>
            </w:r>
            <w:proofErr w:type="spellEnd"/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14:paraId="3E00C14B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частие в мероприятиях портала </w:t>
            </w:r>
          </w:p>
          <w:p w14:paraId="3E041C7C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Сет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вичок.рф</w:t>
            </w:r>
            <w:proofErr w:type="spellEnd"/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6064D6A" w14:textId="3EC58A67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Урок Цифры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ABC2" w14:textId="3357FCFF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029" w14:textId="7777777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28-30.10.</w:t>
            </w:r>
          </w:p>
          <w:p w14:paraId="688EAD6C" w14:textId="7777777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A001D8" w14:textId="7777777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38DBD" w14:textId="7777777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11766E" w14:textId="7777777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CDF98F" w14:textId="45F953F2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B2BF" w14:textId="0BB2AC9F" w:rsidR="00877366" w:rsidRDefault="00877366" w:rsidP="0087736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877366" w:rsidRPr="008B686E" w14:paraId="1623B4A6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CD97" w14:textId="77777777" w:rsidR="00877366" w:rsidRDefault="00877366" w:rsidP="00877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правового воспитания и профилактики правонарушений.</w:t>
            </w:r>
          </w:p>
          <w:p w14:paraId="7B520346" w14:textId="081B7E70" w:rsidR="00877366" w:rsidRPr="00877366" w:rsidRDefault="00877366" w:rsidP="00877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7C49" w14:textId="1540890B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A6B5" w14:textId="0322783D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679F" w14:textId="4CB2D3F5" w:rsidR="00877366" w:rsidRDefault="00877366" w:rsidP="0087736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1F7316BA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14:paraId="66EC9324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 инспектор ПДН, ПДД</w:t>
            </w:r>
          </w:p>
          <w:p w14:paraId="1D3B92D9" w14:textId="2700DB5F" w:rsidR="00877366" w:rsidRDefault="00877366" w:rsidP="0087736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  <w:p w14:paraId="4D782B58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366" w:rsidRPr="008B686E" w14:paraId="2B0CC8F6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F5BF" w14:textId="117D47EE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Единый день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A891" w14:textId="0E3D38AD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F5B3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  <w:p w14:paraId="167BB4CB" w14:textId="5BE5BE59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 числа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52DF" w14:textId="77777777" w:rsidR="00877366" w:rsidRDefault="00877366" w:rsidP="0087736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14:paraId="22D39BCD" w14:textId="32E9DE9A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классов, инспектора ПДН, ПДД , представители субъектов профилактики (по согласованию)</w:t>
            </w:r>
          </w:p>
        </w:tc>
      </w:tr>
      <w:tr w:rsidR="00877366" w:rsidRPr="008B686E" w14:paraId="117A7518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90F6" w14:textId="06E9E07D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 мероприятие</w:t>
            </w:r>
            <w:r w:rsidRPr="0096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«Внимание-дети!» (акция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Горка</w:t>
            </w:r>
            <w:r w:rsidRPr="0096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«Рождественские каникулы». организация мероприятий с сотрудниками ГИБДД,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ВДПО, </w:t>
            </w:r>
            <w:r w:rsidRPr="0096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инструктажи, классные часы и 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23D4" w14:textId="21E266ED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C86" w14:textId="59DFF5C3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28-29.12.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7C6C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778A58B8" w14:textId="7EAFE0C2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отрядов ЮИД, ДЮП</w:t>
            </w:r>
          </w:p>
        </w:tc>
      </w:tr>
      <w:tr w:rsidR="00877366" w:rsidRPr="008B686E" w14:paraId="0E32FDB6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D11C" w14:textId="77777777" w:rsidR="00877366" w:rsidRDefault="00877366" w:rsidP="00877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B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популяризации использования </w:t>
            </w:r>
            <w:proofErr w:type="spellStart"/>
            <w:r w:rsidRPr="00A061B1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A061B1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в одежде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3115EE" w14:textId="77777777" w:rsidR="00877366" w:rsidRPr="00A061B1" w:rsidRDefault="00877366" w:rsidP="00877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B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061B1">
              <w:rPr>
                <w:rFonts w:ascii="Times New Roman" w:hAnsi="Times New Roman" w:cs="Times New Roman"/>
              </w:rPr>
              <w:t>показы м/фильмов, направленные на формирование безопасного поведения на дорогах;</w:t>
            </w:r>
          </w:p>
          <w:p w14:paraId="102347EC" w14:textId="77777777" w:rsidR="00877366" w:rsidRDefault="00877366" w:rsidP="00877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B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61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A061B1">
              <w:rPr>
                <w:rFonts w:ascii="Times New Roman" w:hAnsi="Times New Roman" w:cs="Times New Roman"/>
              </w:rPr>
              <w:t>роведение родительских собраний с демонстрацией видеороликов по безопасности дорожного движения с приглашением сотрудников ГИБДД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4A9A44" w14:textId="348AD0E6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A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нтеллектуально-познавательные игры с использованием электронного образовательного портала «Дорога без опасности»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F4F9" w14:textId="15BE8D40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DF3C" w14:textId="6A30DBC8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2 неделя января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AE21" w14:textId="2A07FE26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877366" w:rsidRPr="008B686E" w14:paraId="0FABD7D9" w14:textId="77777777" w:rsidTr="0052737D">
        <w:tc>
          <w:tcPr>
            <w:tcW w:w="4395" w:type="dxa"/>
            <w:vAlign w:val="center"/>
          </w:tcPr>
          <w:p w14:paraId="2D2CC811" w14:textId="77777777" w:rsidR="00877366" w:rsidRDefault="00877366" w:rsidP="00877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B1">
              <w:rPr>
                <w:rFonts w:ascii="Times New Roman" w:hAnsi="Times New Roman" w:cs="Times New Roman"/>
              </w:rPr>
              <w:t>Проведение профилактических мероприятий, направленных на формирование безопасной модели поведения в чрезвычайной ситуации при пожаре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A040420" w14:textId="77777777" w:rsidR="00877366" w:rsidRDefault="00877366" w:rsidP="00877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д</w:t>
            </w:r>
            <w:r w:rsidRPr="00A061B1">
              <w:rPr>
                <w:rFonts w:ascii="Times New Roman" w:eastAsia="Calibri" w:hAnsi="Times New Roman" w:cs="Times New Roman"/>
              </w:rPr>
              <w:t>емонстрация мультфильмов, видеороликов, учебных видеофильмов, направленных на обучение мерам пожарной безопасности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7C0ED649" w14:textId="771F1231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конкурс рисунков и плакатов  «Мы говорим пожарам - нет!»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9758" w14:textId="3906B94C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1-14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E94F" w14:textId="5D2746FD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 неделя января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231C" w14:textId="51FF7239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877366" w:rsidRPr="008B686E" w14:paraId="53A19060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A8D1" w14:textId="77777777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гражданской обороны: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br/>
              <w:t>- тематические уроки в ВДПО</w:t>
            </w:r>
          </w:p>
          <w:p w14:paraId="048F4C58" w14:textId="00939985" w:rsidR="00877366" w:rsidRDefault="00877366" w:rsidP="00877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C1F19">
              <w:rPr>
                <w:rStyle w:val="a4"/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практическая отработка механизма действий при обнаружении неизвестного</w:t>
            </w:r>
            <w:r>
              <w:rPr>
                <w:rStyle w:val="a4"/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r w:rsidRPr="003C1F19">
              <w:rPr>
                <w:rStyle w:val="a4"/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(взрывоопасного)  предмета в здании школы </w:t>
            </w:r>
            <w:r w:rsidRPr="003C1F19">
              <w:rPr>
                <w:rFonts w:ascii="Times New Roman" w:hAnsi="Times New Roman" w:cs="Times New Roman"/>
                <w:b/>
                <w:bCs/>
                <w:color w:val="383838"/>
                <w:sz w:val="24"/>
                <w:szCs w:val="24"/>
                <w:shd w:val="clear" w:color="auto" w:fill="FFFFFF"/>
              </w:rPr>
              <w:t>;</w:t>
            </w:r>
          </w:p>
          <w:p w14:paraId="08708D76" w14:textId="77777777" w:rsidR="00877366" w:rsidRDefault="00877366" w:rsidP="00877366">
            <w:pPr>
              <w:spacing w:after="0" w:line="240" w:lineRule="auto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Pr="003C1F19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росмотр видеофильма с обсуждением «Последствия чрезвычайных ситуаций»</w:t>
            </w:r>
          </w:p>
          <w:p w14:paraId="40344DF4" w14:textId="60EF91E6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C1F1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1F19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онкурс  рисунков, посвященного Всемирному Дню ГО «Безопасный мир глазами детей»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6D99" w14:textId="30785F3D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45E5" w14:textId="2FA55EBF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8AC4" w14:textId="77777777" w:rsidR="00877366" w:rsidRDefault="00877366" w:rsidP="0087736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ОБЖ, </w:t>
            </w:r>
          </w:p>
          <w:p w14:paraId="3F524EB0" w14:textId="14EA7D7B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</w:t>
            </w:r>
          </w:p>
        </w:tc>
      </w:tr>
      <w:tr w:rsidR="00877366" w:rsidRPr="008B686E" w14:paraId="5D1FD4CD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B560" w14:textId="5CBE7756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охране жизни и здоровья учащихся, , мероприятия с приглашением сотрудников  ГИБДД,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профилактическая 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операция «Внимание –дети!»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B39AB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добровольной интернет-акции «Безопасность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141E" w14:textId="2B870713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A07C" w14:textId="7F176133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83BD" w14:textId="15454AD2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787289DD" w14:textId="29BC3672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 </w:t>
            </w:r>
          </w:p>
        </w:tc>
      </w:tr>
      <w:tr w:rsidR="00877366" w:rsidRPr="008B686E" w14:paraId="4F82CD1C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A242" w14:textId="77777777" w:rsidR="00877366" w:rsidRDefault="00877366" w:rsidP="008773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52E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0C4BDCE" w14:textId="77777777" w:rsidR="00877366" w:rsidRDefault="00877366" w:rsidP="008773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B552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по формированию здорового образа 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6B25D2F" w14:textId="77777777" w:rsidR="00877366" w:rsidRDefault="00877366" w:rsidP="008773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спортивные игры, флэшмобы, эстафеты:</w:t>
            </w:r>
          </w:p>
          <w:p w14:paraId="03AD8348" w14:textId="77777777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пожарной охраны.</w:t>
            </w:r>
          </w:p>
          <w:p w14:paraId="733CF96E" w14:textId="32922544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урок ОБЖ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F417" w14:textId="54F3BD20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C50A" w14:textId="13B02DCD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BFC7" w14:textId="77777777" w:rsidR="00877366" w:rsidRDefault="00877366" w:rsidP="0087736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049F18E0" w14:textId="25AB6073" w:rsidR="00877366" w:rsidRDefault="00877366" w:rsidP="0087736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474CA54" w14:textId="668A0C36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ОБЖ</w:t>
            </w:r>
          </w:p>
        </w:tc>
      </w:tr>
      <w:tr w:rsidR="00877366" w:rsidRPr="008B686E" w14:paraId="70F429E7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3BCD" w14:textId="59034E5B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безопасности (тематические классные часы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мероприятия </w:t>
            </w:r>
            <w:r w:rsidRPr="0081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охране жизни и здоровья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«Безопасное лето»)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F852" w14:textId="7653B6B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3B40" w14:textId="6833B56C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EC97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E0A01CE" w14:textId="220F4912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77366" w:rsidRPr="008B686E" w14:paraId="49320A40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A2E8" w14:textId="50DD9684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5FD7" w14:textId="776673C9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B8D6" w14:textId="4E22FABA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9573" w14:textId="77777777" w:rsidR="00877366" w:rsidRDefault="00877366" w:rsidP="0087736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17F5BBCB" w14:textId="3074D49D" w:rsidR="00877366" w:rsidRDefault="00877366" w:rsidP="0087736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педагог-организатор ОБЖ</w:t>
            </w:r>
          </w:p>
        </w:tc>
      </w:tr>
      <w:tr w:rsidR="00877366" w:rsidRPr="008B686E" w14:paraId="210D7CE7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87CB" w14:textId="77777777" w:rsidR="00877366" w:rsidRDefault="00877366" w:rsidP="008773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Дней здоровья:</w:t>
            </w:r>
          </w:p>
          <w:p w14:paraId="01D0191B" w14:textId="75C0323C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Спортивные эстафеты, Веселые старты, круглые столы, диспуты по ЗОЖ,  сдача норм ГТО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DE7A" w14:textId="45C8833B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B49C" w14:textId="5DD70B01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7752" w14:textId="5E5F7E84" w:rsidR="00877366" w:rsidRDefault="00877366" w:rsidP="0087736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учителя физической культуры</w:t>
            </w:r>
          </w:p>
        </w:tc>
      </w:tr>
      <w:tr w:rsidR="00877366" w:rsidRPr="008B686E" w14:paraId="3B5ED15B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6242" w14:textId="54A7507C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 школьной службы примирения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45E" w14:textId="385ED455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848C" w14:textId="352EDBC4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C600" w14:textId="61B1AF1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77366" w:rsidRPr="008B686E" w14:paraId="619C1B4F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EC1C" w14:textId="18E8C2A0" w:rsidR="00877366" w:rsidRPr="00FE6DB9" w:rsidRDefault="00877366" w:rsidP="00FE6DB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1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D99F" w14:textId="407C4C8D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6E60" w14:textId="1BB90E59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0289" w14:textId="309FD25A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77366" w:rsidRPr="008B686E" w14:paraId="2ED9EDEF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6D31" w14:textId="6940679B" w:rsidR="00877366" w:rsidRPr="004766B2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052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«Организация предметно-эстетической среды»</w:t>
            </w:r>
          </w:p>
        </w:tc>
      </w:tr>
      <w:tr w:rsidR="00877366" w:rsidRPr="008B686E" w14:paraId="5A00C8DE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AA7C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5E4DE2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B43E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B55988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9A4A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3583C13B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1A98BEB1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4000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1C2694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7366" w:rsidRPr="008B686E" w14:paraId="4CA48A90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6129" w14:textId="2AF4B145" w:rsidR="00877366" w:rsidRPr="00556E53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 xml:space="preserve"> рекреациях, коридорах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3D3B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EA63" w14:textId="5C5F97B6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854C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68818A53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</w:tr>
      <w:tr w:rsidR="00877366" w:rsidRPr="008B686E" w14:paraId="6CAAB976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4177" w14:textId="0BE28955" w:rsidR="00877366" w:rsidRPr="00556E53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>Озеленение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6A32" w14:textId="3C94CF23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AC39" w14:textId="33DB4D94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F4C3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5603D90D" w14:textId="3A29E06A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</w:tr>
      <w:tr w:rsidR="00877366" w:rsidRPr="008B686E" w14:paraId="2F94F0B9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6091" w14:textId="2B403D7E" w:rsidR="00877366" w:rsidRPr="00556E53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6828" w14:textId="137522B5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72F7" w14:textId="0FC13F71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82AF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77F93C8D" w14:textId="65C122A1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</w:tr>
      <w:tr w:rsidR="00877366" w:rsidRPr="008B686E" w14:paraId="198E65CC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AFF9" w14:textId="77777777" w:rsidR="00877366" w:rsidRPr="00512912" w:rsidRDefault="00877366" w:rsidP="00877366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1291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т.п.).</w:t>
            </w:r>
          </w:p>
          <w:p w14:paraId="2A6EF9F3" w14:textId="3DDACB15" w:rsidR="00877366" w:rsidRPr="00556E53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1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B1FF" w14:textId="49BAE7DA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71DB" w14:textId="225D7FB2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9FE9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CC0BFE4" w14:textId="181B9C1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</w:tr>
      <w:tr w:rsidR="00877366" w:rsidRPr="008B686E" w14:paraId="28B02262" w14:textId="77777777" w:rsidTr="005F608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13FA" w14:textId="51B5AE8C" w:rsidR="00877366" w:rsidRPr="004766B2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sz w:val="24"/>
                <w:szCs w:val="20"/>
                <w:lang w:eastAsia="ru-RU"/>
              </w:rPr>
            </w:pPr>
            <w:r w:rsidRPr="005A2052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«Взаимодействие с родителями (законными представителями)»</w:t>
            </w:r>
          </w:p>
        </w:tc>
      </w:tr>
      <w:tr w:rsidR="00877366" w:rsidRPr="008B686E" w14:paraId="78870F50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C4CC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418C9E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6050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C7D1E1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5F1B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5E0C7BC1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1FF47900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BF55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02DA8D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7366" w:rsidRPr="008B686E" w14:paraId="4181A2A9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DA04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-Проведение классных родительских </w:t>
            </w:r>
          </w:p>
          <w:p w14:paraId="70636F53" w14:textId="4B4B06EF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собраний</w:t>
            </w:r>
          </w:p>
          <w:p w14:paraId="31B2C41B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Выборы членов общешкольного родительского комитета  </w:t>
            </w:r>
          </w:p>
          <w:p w14:paraId="321A0A83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Рейд по проверке наличия схем безопасного маршрута у уч-ся 1-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и наличия </w:t>
            </w:r>
            <w:proofErr w:type="spellStart"/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элементов у учащихся 1-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  <w:p w14:paraId="2C12211A" w14:textId="7D6D2953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организация «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Родительск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патрул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я»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8CB04C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Заседание общешкольного родительского комитета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22E3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18AF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D095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14:paraId="4214CA42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2A00F8F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</w:tr>
      <w:tr w:rsidR="00877366" w:rsidRPr="008B686E" w14:paraId="2C1AB43D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12B3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26AF" w14:textId="7777777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D041" w14:textId="7777777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2ECC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64E1223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</w:tr>
      <w:tr w:rsidR="00877366" w:rsidRPr="008B686E" w14:paraId="333E49E1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54D1" w14:textId="77777777" w:rsidR="00877366" w:rsidRPr="008B686E" w:rsidRDefault="00877366" w:rsidP="00877366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Педагогическое просвещение родителей по вопросам воспитания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826F" w14:textId="7777777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14:paraId="61CD01E9" w14:textId="74AF16B3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3FC2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AF78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педагоги- психологи,</w:t>
            </w:r>
          </w:p>
          <w:p w14:paraId="62D17F0F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14:paraId="1A045504" w14:textId="289AEA92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 </w:t>
            </w:r>
          </w:p>
        </w:tc>
      </w:tr>
      <w:tr w:rsidR="00877366" w:rsidRPr="008B686E" w14:paraId="12B17E82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04E4" w14:textId="77777777" w:rsidR="00877366" w:rsidRPr="00E75385" w:rsidRDefault="00877366" w:rsidP="00877366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75385">
              <w:rPr>
                <w:rFonts w:ascii="Times New Roman" w:eastAsia="Times New Roman" w:hAnsi="Times New Roman" w:cs="Times New Roman"/>
                <w:lang w:eastAsia="ru-RU" w:bidi="ru-RU"/>
              </w:rPr>
              <w:t>Классные родительские собрания по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BF6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ED08" w14:textId="77777777" w:rsidR="00877366" w:rsidRPr="008B686E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1C62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6F79239" w14:textId="77777777" w:rsidR="00877366" w:rsidRPr="008B686E" w:rsidRDefault="00877366" w:rsidP="00877366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1-4 классов</w:t>
            </w:r>
          </w:p>
        </w:tc>
      </w:tr>
      <w:tr w:rsidR="00877366" w:rsidRPr="008B686E" w14:paraId="650EA78E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06FC" w14:textId="77777777" w:rsidR="00877366" w:rsidRPr="008B686E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оповещение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 (законных представителей)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школьный 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социальные сети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CF81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7F86" w14:textId="77777777" w:rsidR="00877366" w:rsidRPr="008B686E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14AB" w14:textId="77777777" w:rsidR="00877366" w:rsidRPr="008B686E" w:rsidRDefault="00877366" w:rsidP="00877366">
            <w:pPr>
              <w:spacing w:after="0" w:line="36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77366" w:rsidRPr="008B686E" w14:paraId="2EE618FC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DEB5" w14:textId="77777777" w:rsidR="00877366" w:rsidRPr="008E34A0" w:rsidRDefault="00877366" w:rsidP="0087736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Совета профилактики с  семьями  по вопросам воспитания, обучения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BAB7" w14:textId="7777777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ED27" w14:textId="77777777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AF82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14:paraId="2610ECDD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25B9D91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1-4 классов,</w:t>
            </w:r>
          </w:p>
          <w:p w14:paraId="3FB8C839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</w:tr>
      <w:tr w:rsidR="00877366" w:rsidRPr="008B686E" w14:paraId="0EAC9B90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5310" w14:textId="77777777" w:rsidR="00877366" w:rsidRPr="00E75385" w:rsidRDefault="00877366" w:rsidP="008773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Индивидуальные консультации для родителей по вопросам обучения и воспитания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6CA6" w14:textId="7777777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DBFF" w14:textId="77777777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8840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14:paraId="3F03C515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 рук.1-4 классов</w:t>
            </w:r>
          </w:p>
        </w:tc>
      </w:tr>
      <w:tr w:rsidR="00877366" w:rsidRPr="008B686E" w14:paraId="04BCE804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721A" w14:textId="77777777" w:rsidR="00877366" w:rsidRPr="004766B2" w:rsidRDefault="00877366" w:rsidP="008773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766B2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Посещение семей с целью проверки </w:t>
            </w:r>
          </w:p>
          <w:p w14:paraId="6D9298F1" w14:textId="6529FFD9" w:rsidR="00877366" w:rsidRDefault="00877366" w:rsidP="008773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766B2">
              <w:rPr>
                <w:rFonts w:ascii="Times New Roman" w:eastAsia="Times New Roman" w:hAnsi="Times New Roman" w:cs="Times New Roman"/>
                <w:lang w:eastAsia="ru-RU" w:bidi="ru-RU"/>
              </w:rPr>
              <w:t>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4F03" w14:textId="74FA39B8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EA7F" w14:textId="3E853A42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BFDF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41ACD6D5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1-4 классов,</w:t>
            </w:r>
          </w:p>
          <w:p w14:paraId="183A041F" w14:textId="1EBA76EF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</w:tr>
      <w:tr w:rsidR="00877366" w:rsidRPr="008B686E" w14:paraId="62BF1EDA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4254" w14:textId="6137AFA0" w:rsidR="00877366" w:rsidRPr="004766B2" w:rsidRDefault="00877366" w:rsidP="008773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</w:t>
            </w: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>школьных уроков и внеурочных занятий для получения представления о ходе учебно-воспитательного процесса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дней открытых дверей)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4AF7" w14:textId="6118F7E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A3EB" w14:textId="15EB40B2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D566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48B656F" w14:textId="322B57E9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</w:tr>
      <w:tr w:rsidR="00877366" w:rsidRPr="008B686E" w14:paraId="543AA360" w14:textId="77777777" w:rsidTr="008F425F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B864" w14:textId="7470D69A" w:rsidR="00877366" w:rsidRPr="004F6D5C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05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>Модуль "Профориентация".</w:t>
            </w:r>
          </w:p>
        </w:tc>
      </w:tr>
      <w:tr w:rsidR="00877366" w:rsidRPr="008B686E" w14:paraId="03418FC9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57F6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D8B252" w14:textId="69F270ED" w:rsidR="00877366" w:rsidRDefault="00877366" w:rsidP="008773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17E8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3DA145" w14:textId="6718D0A8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B1C5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14F5AC42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7360B7B8" w14:textId="2FDE23B7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DEBF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74FE02" w14:textId="20CA393A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7366" w:rsidRPr="008B686E" w14:paraId="2D175B83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244A" w14:textId="5A5E5066" w:rsidR="00877366" w:rsidRPr="004F6D5C" w:rsidRDefault="00877366" w:rsidP="008773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F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E435" w14:textId="3EFCF15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7703" w14:textId="081FE3EF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E1D8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77986994" w14:textId="07B5BCEC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1-4 классов</w:t>
            </w:r>
          </w:p>
        </w:tc>
      </w:tr>
      <w:tr w:rsidR="00877366" w:rsidRPr="008B686E" w14:paraId="1EAB0BC4" w14:textId="77777777" w:rsidTr="0052737D">
        <w:tc>
          <w:tcPr>
            <w:tcW w:w="4395" w:type="dxa"/>
            <w:vAlign w:val="center"/>
          </w:tcPr>
          <w:p w14:paraId="5D9C874D" w14:textId="3DE50442" w:rsidR="00877366" w:rsidRPr="004F6D5C" w:rsidRDefault="00877366" w:rsidP="00877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экскурсий на предприятия, в организации, дающие начальные представления о существующих профессиях и условиях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76FA" w14:textId="0BD7C04D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4523" w14:textId="0625C495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40D9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7C5D3444" w14:textId="621D6BD2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1-4 классов</w:t>
            </w:r>
          </w:p>
        </w:tc>
      </w:tr>
      <w:tr w:rsidR="00877366" w:rsidRPr="008B686E" w14:paraId="79A6BDE7" w14:textId="77777777" w:rsidTr="0052737D">
        <w:tc>
          <w:tcPr>
            <w:tcW w:w="4395" w:type="dxa"/>
            <w:vAlign w:val="center"/>
          </w:tcPr>
          <w:p w14:paraId="08ADA493" w14:textId="43C15A7C" w:rsidR="00877366" w:rsidRPr="00F66893" w:rsidRDefault="00877366" w:rsidP="0087736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4F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ЛДП</w:t>
            </w:r>
            <w:r w:rsidRPr="004F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42F8" w14:textId="6078A6A9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D3F8" w14:textId="506D9383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DC70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1CB8D3EC" w14:textId="7FD571FA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1-4 классов</w:t>
            </w:r>
          </w:p>
        </w:tc>
      </w:tr>
      <w:tr w:rsidR="00877366" w:rsidRPr="008B686E" w14:paraId="66186505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C2F6" w14:textId="45A00E46" w:rsidR="00877366" w:rsidRDefault="00877366" w:rsidP="00877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работе всероссийских профориентационных проектов:</w:t>
            </w:r>
            <w:r w:rsidRPr="004F6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6D5C">
              <w:rPr>
                <w:rFonts w:ascii="Times New Roman" w:hAnsi="Times New Roman" w:cs="Times New Roman"/>
                <w:sz w:val="24"/>
                <w:szCs w:val="24"/>
              </w:rPr>
              <w:t xml:space="preserve"> РАБОТЕ ПОРТАЛА “ПРОЕКТОРИЯ”( </w:t>
            </w:r>
            <w:r w:rsidRPr="004F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Интерактивная цифровая платформа для профориентации школьников)</w:t>
            </w:r>
          </w:p>
          <w:p w14:paraId="5BA4A44A" w14:textId="4CD69A91" w:rsidR="00877366" w:rsidRPr="006F6997" w:rsidRDefault="00877366" w:rsidP="00877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C">
              <w:rPr>
                <w:rFonts w:ascii="Times New Roman" w:hAnsi="Times New Roman" w:cs="Times New Roman"/>
                <w:sz w:val="24"/>
                <w:szCs w:val="24"/>
              </w:rPr>
              <w:t>ШОУ ПРОФЕССИЙ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9FFF" w14:textId="78C5A90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CFCD" w14:textId="51F26AED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E9D3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61D5E754" w14:textId="10A33ACB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1-4 классов</w:t>
            </w:r>
          </w:p>
        </w:tc>
      </w:tr>
      <w:tr w:rsidR="00877366" w:rsidRPr="008B686E" w14:paraId="00CB1A6D" w14:textId="77777777" w:rsidTr="0052737D">
        <w:tc>
          <w:tcPr>
            <w:tcW w:w="4395" w:type="dxa"/>
          </w:tcPr>
          <w:p w14:paraId="7D40F617" w14:textId="77777777" w:rsidR="00877366" w:rsidRPr="00A52841" w:rsidRDefault="00877366" w:rsidP="008773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5284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Мероприятия по профориентации:</w:t>
            </w:r>
          </w:p>
          <w:p w14:paraId="402DBEBA" w14:textId="77777777" w:rsidR="00877366" w:rsidRPr="00A52841" w:rsidRDefault="00877366" w:rsidP="008773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5284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- конкурс рисунков, </w:t>
            </w:r>
          </w:p>
          <w:p w14:paraId="35FAAE7A" w14:textId="77777777" w:rsidR="00877366" w:rsidRPr="00A52841" w:rsidRDefault="00877366" w:rsidP="008773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5284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- проект «Профессии моих родителей», </w:t>
            </w:r>
          </w:p>
          <w:p w14:paraId="79F86D26" w14:textId="34556687" w:rsidR="00877366" w:rsidRPr="00A52841" w:rsidRDefault="00877366" w:rsidP="008773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5284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- викторина «Все профессии важны – выбирай на вкус!»,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3ABF" w14:textId="4E2C6088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999D" w14:textId="78430C72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7717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12C3E8EA" w14:textId="76B27AD4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1-4 классов</w:t>
            </w:r>
          </w:p>
        </w:tc>
      </w:tr>
      <w:tr w:rsidR="00877366" w:rsidRPr="008B686E" w14:paraId="597493D9" w14:textId="77777777" w:rsidTr="0052737D">
        <w:tc>
          <w:tcPr>
            <w:tcW w:w="4395" w:type="dxa"/>
          </w:tcPr>
          <w:p w14:paraId="684D3EAE" w14:textId="4D34C632" w:rsidR="00877366" w:rsidRPr="006F6997" w:rsidRDefault="00877366" w:rsidP="00877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7F43" w14:textId="724CA4D9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1650" w14:textId="466EB6E7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3AFA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кружков, </w:t>
            </w:r>
          </w:p>
          <w:p w14:paraId="34E1E756" w14:textId="2E083D59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</w:t>
            </w:r>
          </w:p>
        </w:tc>
      </w:tr>
      <w:tr w:rsidR="00877366" w:rsidRPr="008B686E" w14:paraId="43BBF663" w14:textId="77777777" w:rsidTr="000F03F5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D45E" w14:textId="5993BEF2" w:rsidR="00877366" w:rsidRPr="00F66893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052"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«Социальное партнерство»</w:t>
            </w:r>
          </w:p>
        </w:tc>
      </w:tr>
      <w:tr w:rsidR="00877366" w:rsidRPr="008B686E" w14:paraId="6AD057E0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D4F9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9EC463" w14:textId="6FFE3051" w:rsidR="00877366" w:rsidRPr="00F66893" w:rsidRDefault="00877366" w:rsidP="008773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87CB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E0E167" w14:textId="14B62DAC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D86E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0435CF9A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43342BA5" w14:textId="1F6A000B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6935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7B4344" w14:textId="7F20ED78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7366" w:rsidRPr="008B686E" w14:paraId="79098FB4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B51D" w14:textId="1CBEEF6F" w:rsidR="00877366" w:rsidRPr="00F66893" w:rsidRDefault="00877366" w:rsidP="008773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89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 государственные, региональные, школьные праздники, торжественные мероприятия и другие);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D7A7" w14:textId="1744D7D0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F6E6" w14:textId="47180A86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86DB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6C9DB3D9" w14:textId="5F3A40AB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1-4 классов</w:t>
            </w:r>
          </w:p>
        </w:tc>
      </w:tr>
      <w:tr w:rsidR="00877366" w:rsidRPr="008B686E" w14:paraId="2561A62D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DA02" w14:textId="7C2CDF4C" w:rsidR="00877366" w:rsidRPr="00F66893" w:rsidRDefault="00877366" w:rsidP="00877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89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на базе организаций-партнеров отдельных уроков, занятий, внешкольных мероприятий, акций воспитательной 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4F94" w14:textId="6138FC17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93DD" w14:textId="622BEDB3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CE2F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16BE80D8" w14:textId="32D4B8F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1-4 классов</w:t>
            </w:r>
          </w:p>
        </w:tc>
      </w:tr>
      <w:tr w:rsidR="00877366" w:rsidRPr="008B686E" w14:paraId="4C21F046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5AC9" w14:textId="347F279A" w:rsidR="00877366" w:rsidRPr="00FE6DB9" w:rsidRDefault="00877366" w:rsidP="00FE6DB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66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9296" w14:textId="403A0C12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357E" w14:textId="0DEDE516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2899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00A81B0A" w14:textId="3B746AD8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1-4 классов</w:t>
            </w:r>
          </w:p>
        </w:tc>
      </w:tr>
      <w:tr w:rsidR="00877366" w:rsidRPr="008B686E" w14:paraId="36F02204" w14:textId="77777777" w:rsidTr="001A3BE9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4F4B" w14:textId="673033AD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ВАРИАТИВНЫЕ (дополнительные):</w:t>
            </w:r>
          </w:p>
          <w:p w14:paraId="63E08235" w14:textId="7C753F3F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«Детские общественные объединения»</w:t>
            </w:r>
          </w:p>
        </w:tc>
      </w:tr>
      <w:tr w:rsidR="00877366" w:rsidRPr="008B686E" w14:paraId="1BEFF883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C572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26F008" w14:textId="44ED6056" w:rsidR="00877366" w:rsidRPr="00A630CF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94C3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D36222" w14:textId="4278EEA8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7980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2709EE81" w14:textId="77777777" w:rsidR="00877366" w:rsidRPr="008B686E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57689C86" w14:textId="430F9DE2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AD5" w14:textId="77777777" w:rsidR="00877366" w:rsidRPr="008B686E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49A947" w14:textId="3CFA1E2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7366" w:rsidRPr="008B686E" w14:paraId="77C960FA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2E1C" w14:textId="68D5FF3E" w:rsidR="00877366" w:rsidRPr="005A2052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проектах </w:t>
            </w:r>
            <w:r w:rsidRPr="00A630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6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E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первых,</w:t>
            </w:r>
            <w:r w:rsidRPr="00A630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«Орлята России»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C335" w14:textId="4D482C2A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BCB0" w14:textId="64D31362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856C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395A4C83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68B4B67A" w14:textId="583613FB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</w:tr>
      <w:tr w:rsidR="00877366" w:rsidRPr="008B686E" w14:paraId="735722AF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CA2F" w14:textId="77777777" w:rsidR="00FE6DB9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отряда  ЮИД, ДЮП, </w:t>
            </w:r>
            <w:r w:rsidR="00FE6DB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ПВСК</w:t>
            </w:r>
          </w:p>
          <w:p w14:paraId="719EEFFB" w14:textId="74BC5AFE" w:rsidR="00877366" w:rsidRPr="005A2052" w:rsidRDefault="00FE6DB9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«Доблесть», </w:t>
            </w:r>
            <w:r w:rsidR="0087736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разработка  плана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5FE6" w14:textId="317D376C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F429" w14:textId="2BC3FE88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01-05.09.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6826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кружков</w:t>
            </w:r>
          </w:p>
          <w:p w14:paraId="05F3C19C" w14:textId="72902AE1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ДЮП, ЮИД</w:t>
            </w:r>
          </w:p>
        </w:tc>
      </w:tr>
      <w:tr w:rsidR="00877366" w:rsidRPr="008B686E" w14:paraId="65F557CD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CB7E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Участие в акции «Собери ребенка в </w:t>
            </w:r>
          </w:p>
          <w:p w14:paraId="177AA657" w14:textId="2FAD635E" w:rsidR="00877366" w:rsidRPr="00C06CC8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школу»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15B8" w14:textId="7F321741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23F0" w14:textId="3FB32674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до 10.09.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0422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11C67DF2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1-4 классов,</w:t>
            </w:r>
          </w:p>
          <w:p w14:paraId="5D717DD6" w14:textId="06DA6E7B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родительские комитеты</w:t>
            </w:r>
          </w:p>
        </w:tc>
      </w:tr>
      <w:tr w:rsidR="00877366" w:rsidRPr="008B686E" w14:paraId="663371DF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EBEC" w14:textId="04CD15B1" w:rsidR="00877366" w:rsidRDefault="00877366" w:rsidP="008773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акции «Помоги приюту животных», посвященная Всемирному дню защиты животных (04.10)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A170" w14:textId="4AC5D2D5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2453" w14:textId="223623AD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01-10.10.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65B6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171A4771" w14:textId="2761C3FF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1-</w:t>
            </w:r>
            <w:r w:rsidRPr="006C5F8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4 классов</w:t>
            </w:r>
          </w:p>
        </w:tc>
      </w:tr>
      <w:tr w:rsidR="00877366" w:rsidRPr="008B686E" w14:paraId="271C4B3F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78F" w14:textId="6CA8CF0C" w:rsidR="00877366" w:rsidRDefault="00877366" w:rsidP="008773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Добровольческая акция «10000 добрых дел»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F363" w14:textId="231BEF28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0004" w14:textId="01B28550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EEE2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0AC79E9B" w14:textId="76C91D02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1-</w:t>
            </w:r>
            <w:r w:rsidRPr="006C5F8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4 классов</w:t>
            </w:r>
          </w:p>
        </w:tc>
      </w:tr>
      <w:tr w:rsidR="00877366" w:rsidRPr="008B686E" w14:paraId="523487B3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56C1" w14:textId="1C6ABC75" w:rsidR="00877366" w:rsidRDefault="00877366" w:rsidP="008773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385">
              <w:rPr>
                <w:rFonts w:ascii="Times New Roman" w:hAnsi="Times New Roman" w:cs="Times New Roman"/>
                <w:sz w:val="24"/>
                <w:szCs w:val="24"/>
              </w:rPr>
              <w:t>Арт- волонтерская акция «Мама, я тебя люблю».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F544" w14:textId="45CC892E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12A8" w14:textId="52B777C9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3E32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0C0FB8E3" w14:textId="0A0DFEC0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</w:tr>
      <w:tr w:rsidR="00877366" w:rsidRPr="008B686E" w14:paraId="5A2F42F2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7368" w14:textId="4FB19A0D" w:rsidR="00877366" w:rsidRDefault="00877366" w:rsidP="008773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Добровольческая акция «Новый год</w:t>
            </w:r>
            <w:r w:rsidR="00FE6DB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 в каждый дом»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55CA" w14:textId="5D905AE1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0DB6" w14:textId="05FB423C" w:rsidR="00877366" w:rsidRDefault="00877366" w:rsidP="0087736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21-28.12.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98C5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3C6DC51A" w14:textId="17796E0C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</w:tr>
      <w:tr w:rsidR="00877366" w:rsidRPr="008B686E" w14:paraId="4AF2B3C6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5F3D" w14:textId="287F89D8" w:rsidR="00877366" w:rsidRDefault="00877366" w:rsidP="008773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93E2" w14:textId="3FD7E1E2" w:rsidR="00877366" w:rsidRDefault="00877366" w:rsidP="00877366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0E14" w14:textId="580180B4" w:rsidR="00877366" w:rsidRDefault="00877366" w:rsidP="00877366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5EEB" w14:textId="77777777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61531252" w14:textId="184D3BEF" w:rsidR="00877366" w:rsidRDefault="00877366" w:rsidP="00877366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</w:tr>
      <w:tr w:rsidR="00FE6DB9" w:rsidRPr="008B686E" w14:paraId="69040E58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88DD" w14:textId="194AE52A" w:rsidR="00FE6DB9" w:rsidRDefault="00FE6DB9" w:rsidP="00FE6DB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Благотворительная акция «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Сухоложье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-фронту», «Письмо солдату»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3D6F" w14:textId="3B99F2AF" w:rsidR="00FE6DB9" w:rsidRDefault="00FE6DB9" w:rsidP="00FE6DB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992D" w14:textId="5FF3F7E4" w:rsidR="00FE6DB9" w:rsidRDefault="00FE6DB9" w:rsidP="00FE6DB9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379E" w14:textId="77777777" w:rsidR="00FE6DB9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7173229E" w14:textId="79D39065" w:rsidR="00FE6DB9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</w:tc>
      </w:tr>
      <w:tr w:rsidR="00FE6DB9" w:rsidRPr="008B686E" w14:paraId="5191DBF5" w14:textId="77777777" w:rsidTr="00EB0D0C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7F5" w14:textId="26FD32E5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cyan"/>
              </w:rPr>
              <w:t>Модуль</w:t>
            </w:r>
            <w:r w:rsidRPr="00C06CC8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4"/>
                <w:szCs w:val="24"/>
                <w:highlight w:val="cyan"/>
              </w:rPr>
              <w:t xml:space="preserve"> </w:t>
            </w:r>
            <w:r w:rsidRPr="00C06CC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cyan"/>
              </w:rPr>
              <w:t>«Школьные и социальные медиа»</w:t>
            </w:r>
          </w:p>
        </w:tc>
      </w:tr>
      <w:tr w:rsidR="00FE6DB9" w:rsidRPr="008B686E" w14:paraId="10A96870" w14:textId="77777777" w:rsidTr="005273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C42C" w14:textId="77777777" w:rsidR="00FE6DB9" w:rsidRPr="008B686E" w:rsidRDefault="00FE6DB9" w:rsidP="00FE6DB9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C683CF" w14:textId="33678A07" w:rsidR="00FE6DB9" w:rsidRDefault="00FE6DB9" w:rsidP="00FE6DB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F14E" w14:textId="77777777" w:rsidR="00FE6DB9" w:rsidRPr="008B686E" w:rsidRDefault="00FE6DB9" w:rsidP="00FE6DB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BB6F98" w14:textId="3F04111B" w:rsidR="00FE6DB9" w:rsidRDefault="00FE6DB9" w:rsidP="00FE6DB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57F" w14:textId="77777777" w:rsidR="00FE6DB9" w:rsidRPr="008B686E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1C727711" w14:textId="77777777" w:rsidR="00FE6DB9" w:rsidRPr="008B686E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6DB4FA6D" w14:textId="6E4E770D" w:rsidR="00FE6DB9" w:rsidRDefault="00FE6DB9" w:rsidP="00FE6DB9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308C" w14:textId="77777777" w:rsidR="00FE6DB9" w:rsidRPr="008B686E" w:rsidRDefault="00FE6DB9" w:rsidP="00FE6DB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F80A21" w14:textId="7A654A64" w:rsidR="00FE6DB9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6DB9" w:rsidRPr="008B686E" w14:paraId="1F5952F7" w14:textId="77777777" w:rsidTr="0052737D">
        <w:tc>
          <w:tcPr>
            <w:tcW w:w="4395" w:type="dxa"/>
            <w:shd w:val="clear" w:color="auto" w:fill="auto"/>
          </w:tcPr>
          <w:p w14:paraId="54338101" w14:textId="45D2BC9E" w:rsidR="00FE6DB9" w:rsidRPr="00C06CC8" w:rsidRDefault="00FE6DB9" w:rsidP="00FE6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Участие в наполнении содержания школьной газеты «Три этажа»</w:t>
            </w:r>
          </w:p>
        </w:tc>
        <w:tc>
          <w:tcPr>
            <w:tcW w:w="992" w:type="dxa"/>
            <w:shd w:val="clear" w:color="auto" w:fill="auto"/>
          </w:tcPr>
          <w:p w14:paraId="56E8F6D4" w14:textId="0FC13683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251F955" w14:textId="0255007B" w:rsidR="00FE6DB9" w:rsidRPr="00C06CC8" w:rsidRDefault="00FE6DB9" w:rsidP="00FE6DB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754E2036" w14:textId="77777777" w:rsidR="00FE6DB9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C06C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</w:t>
            </w:r>
          </w:p>
          <w:p w14:paraId="5DD7154F" w14:textId="5354BFC7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FE6DB9" w:rsidRPr="008B686E" w14:paraId="10E3423F" w14:textId="77777777" w:rsidTr="0052737D">
        <w:tc>
          <w:tcPr>
            <w:tcW w:w="4395" w:type="dxa"/>
            <w:shd w:val="clear" w:color="auto" w:fill="auto"/>
          </w:tcPr>
          <w:p w14:paraId="5050C0FC" w14:textId="2BE5FCA7" w:rsidR="00FE6DB9" w:rsidRPr="00C06CC8" w:rsidRDefault="00FE6DB9" w:rsidP="00FE6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конкурсах школьных медиа</w:t>
            </w:r>
          </w:p>
        </w:tc>
        <w:tc>
          <w:tcPr>
            <w:tcW w:w="992" w:type="dxa"/>
            <w:shd w:val="clear" w:color="auto" w:fill="auto"/>
          </w:tcPr>
          <w:p w14:paraId="450861A8" w14:textId="311A6E3B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D974943" w14:textId="5E03A5EC" w:rsidR="00FE6DB9" w:rsidRPr="00C06CC8" w:rsidRDefault="00FE6DB9" w:rsidP="00FE6DB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5FE28A5F" w14:textId="4D013C6E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C06C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6DB9" w:rsidRPr="008B686E" w14:paraId="292004D1" w14:textId="77777777" w:rsidTr="0052737D">
        <w:tc>
          <w:tcPr>
            <w:tcW w:w="4395" w:type="dxa"/>
            <w:shd w:val="clear" w:color="auto" w:fill="auto"/>
          </w:tcPr>
          <w:p w14:paraId="474638DC" w14:textId="6D67FA82" w:rsidR="00FE6DB9" w:rsidRPr="00C06CC8" w:rsidRDefault="00FE6DB9" w:rsidP="00FE6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фотографий,  сочинений, стихов собственного сочинения и сказок, репортажей на сайте школы и в социальных сетях ВК </w:t>
            </w:r>
          </w:p>
        </w:tc>
        <w:tc>
          <w:tcPr>
            <w:tcW w:w="992" w:type="dxa"/>
            <w:shd w:val="clear" w:color="auto" w:fill="auto"/>
          </w:tcPr>
          <w:p w14:paraId="6C0029E9" w14:textId="72428C51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D54AF40" w14:textId="7E0DE433" w:rsidR="00FE6DB9" w:rsidRPr="00C06CC8" w:rsidRDefault="00FE6DB9" w:rsidP="00FE6DB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14D421C3" w14:textId="4A060C01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C06C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6DB9" w:rsidRPr="008B686E" w14:paraId="788F5F03" w14:textId="77777777" w:rsidTr="0052737D">
        <w:tc>
          <w:tcPr>
            <w:tcW w:w="4395" w:type="dxa"/>
            <w:shd w:val="clear" w:color="auto" w:fill="auto"/>
          </w:tcPr>
          <w:p w14:paraId="4FE93B87" w14:textId="5A029B3F" w:rsidR="00FE6DB9" w:rsidRPr="00C06CC8" w:rsidRDefault="00FE6DB9" w:rsidP="00FE6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Видео-, фотосъемка классных и общешкольных мероприятий.</w:t>
            </w:r>
          </w:p>
        </w:tc>
        <w:tc>
          <w:tcPr>
            <w:tcW w:w="992" w:type="dxa"/>
            <w:shd w:val="clear" w:color="auto" w:fill="auto"/>
          </w:tcPr>
          <w:p w14:paraId="419D83E2" w14:textId="310AA15F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2D946C6" w14:textId="7FDD790C" w:rsidR="00FE6DB9" w:rsidRPr="00C06CC8" w:rsidRDefault="00FE6DB9" w:rsidP="00FE6DB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747CF351" w14:textId="735EBE3F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E6DB9" w:rsidRPr="008B686E" w14:paraId="2F1ADC9A" w14:textId="77777777" w:rsidTr="0052737D">
        <w:tc>
          <w:tcPr>
            <w:tcW w:w="4395" w:type="dxa"/>
            <w:shd w:val="clear" w:color="auto" w:fill="auto"/>
          </w:tcPr>
          <w:p w14:paraId="543FB5C2" w14:textId="503180FD" w:rsidR="00FE6DB9" w:rsidRPr="00C06CC8" w:rsidRDefault="00FE6DB9" w:rsidP="00FE6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Поздравление победителей спортивных соревнований, конкурсов и фестивалей  на сайте  школы и в социальных сетях .</w:t>
            </w:r>
          </w:p>
        </w:tc>
        <w:tc>
          <w:tcPr>
            <w:tcW w:w="992" w:type="dxa"/>
            <w:shd w:val="clear" w:color="auto" w:fill="auto"/>
          </w:tcPr>
          <w:p w14:paraId="2B2CC166" w14:textId="162E5523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042B70" w14:textId="0A84D06C" w:rsidR="00FE6DB9" w:rsidRPr="00C06CC8" w:rsidRDefault="00FE6DB9" w:rsidP="00FE6DB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0E03492C" w14:textId="14B568DB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E6DB9" w:rsidRPr="008B686E" w14:paraId="5EA5934F" w14:textId="77777777" w:rsidTr="00210A18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D9E2" w14:textId="65B4E4A5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cyan"/>
              </w:rPr>
              <w:t>Модуль</w:t>
            </w:r>
            <w:r w:rsidRPr="00C06CC8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4"/>
                <w:szCs w:val="24"/>
                <w:highlight w:val="cyan"/>
              </w:rPr>
              <w:t xml:space="preserve"> </w:t>
            </w:r>
            <w:r w:rsidRPr="00C06CC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cyan"/>
              </w:rPr>
              <w:t>«Школьный музей»</w:t>
            </w:r>
          </w:p>
        </w:tc>
      </w:tr>
      <w:tr w:rsidR="00FE6DB9" w:rsidRPr="00C06CC8" w14:paraId="1B8C408D" w14:textId="77777777" w:rsidTr="0052737D">
        <w:tc>
          <w:tcPr>
            <w:tcW w:w="4395" w:type="dxa"/>
            <w:shd w:val="clear" w:color="auto" w:fill="auto"/>
          </w:tcPr>
          <w:p w14:paraId="2CD03854" w14:textId="6E413C8E" w:rsidR="00FE6DB9" w:rsidRPr="00C06CC8" w:rsidRDefault="00FE6DB9" w:rsidP="00FE6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Памятным датам в истории школы, города</w:t>
            </w:r>
          </w:p>
        </w:tc>
        <w:tc>
          <w:tcPr>
            <w:tcW w:w="992" w:type="dxa"/>
            <w:shd w:val="clear" w:color="auto" w:fill="auto"/>
          </w:tcPr>
          <w:p w14:paraId="4B0DB1E0" w14:textId="57BD088C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76DC387" w14:textId="09FDD188" w:rsidR="00FE6DB9" w:rsidRPr="00C06CC8" w:rsidRDefault="00FE6DB9" w:rsidP="00FE6DB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0FF4A6BB" w14:textId="77777777" w:rsidR="00FE6DB9" w:rsidRDefault="00FE6DB9" w:rsidP="00FE6DB9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F2F41F" w14:textId="7E61FB5A" w:rsidR="00FE6DB9" w:rsidRPr="00C06CC8" w:rsidRDefault="00FE6DB9" w:rsidP="00FE6DB9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FE6DB9" w:rsidRPr="00C06CC8" w14:paraId="5895639F" w14:textId="77777777" w:rsidTr="0052737D">
        <w:tc>
          <w:tcPr>
            <w:tcW w:w="4395" w:type="dxa"/>
            <w:shd w:val="clear" w:color="auto" w:fill="auto"/>
          </w:tcPr>
          <w:p w14:paraId="7103D631" w14:textId="49F1426A" w:rsidR="00FE6DB9" w:rsidRPr="00C06CC8" w:rsidRDefault="00FE6DB9" w:rsidP="00FE6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Уроков Мужества</w:t>
            </w:r>
          </w:p>
        </w:tc>
        <w:tc>
          <w:tcPr>
            <w:tcW w:w="992" w:type="dxa"/>
            <w:shd w:val="clear" w:color="auto" w:fill="auto"/>
          </w:tcPr>
          <w:p w14:paraId="3B3D1900" w14:textId="478DC2B6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1F4F0F0" w14:textId="247390AB" w:rsidR="00FE6DB9" w:rsidRPr="00C06CC8" w:rsidRDefault="00FE6DB9" w:rsidP="00FE6DB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6CE89324" w14:textId="77777777" w:rsidR="00FE6DB9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Библиотекарь</w:t>
            </w:r>
          </w:p>
          <w:p w14:paraId="1CCBFC29" w14:textId="111B2EDE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6DB9" w:rsidRPr="00C06CC8" w14:paraId="78C8D2AA" w14:textId="77777777" w:rsidTr="0052737D">
        <w:tc>
          <w:tcPr>
            <w:tcW w:w="4395" w:type="dxa"/>
            <w:shd w:val="clear" w:color="auto" w:fill="auto"/>
          </w:tcPr>
          <w:p w14:paraId="073971C9" w14:textId="09F204CC" w:rsidR="00FE6DB9" w:rsidRPr="00C06CC8" w:rsidRDefault="00FE6DB9" w:rsidP="00FE6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Музейных уроков </w:t>
            </w:r>
          </w:p>
        </w:tc>
        <w:tc>
          <w:tcPr>
            <w:tcW w:w="992" w:type="dxa"/>
            <w:shd w:val="clear" w:color="auto" w:fill="auto"/>
          </w:tcPr>
          <w:p w14:paraId="41CED442" w14:textId="24AECC3F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6B1B035" w14:textId="60DE4C76" w:rsidR="00FE6DB9" w:rsidRPr="00C06CC8" w:rsidRDefault="00FE6DB9" w:rsidP="00FE6DB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4B283C92" w14:textId="77777777" w:rsidR="00FE6DB9" w:rsidRDefault="00FE6DB9" w:rsidP="00FE6DB9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14:paraId="59C1BEFD" w14:textId="2BD84835" w:rsidR="00FE6DB9" w:rsidRPr="00C06CC8" w:rsidRDefault="00FE6DB9" w:rsidP="00FE6DB9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FE6DB9" w:rsidRPr="00C06CC8" w14:paraId="116E90ED" w14:textId="77777777" w:rsidTr="0052737D">
        <w:tc>
          <w:tcPr>
            <w:tcW w:w="4395" w:type="dxa"/>
            <w:shd w:val="clear" w:color="auto" w:fill="auto"/>
          </w:tcPr>
          <w:p w14:paraId="2EBD25D3" w14:textId="1A174E3B" w:rsidR="00FE6DB9" w:rsidRPr="00C06CC8" w:rsidRDefault="00FE6DB9" w:rsidP="00FE6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992" w:type="dxa"/>
            <w:shd w:val="clear" w:color="auto" w:fill="auto"/>
          </w:tcPr>
          <w:p w14:paraId="2960E5BF" w14:textId="0B20EEC6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5A9EEA" w14:textId="0974E465" w:rsidR="00FE6DB9" w:rsidRPr="00C06CC8" w:rsidRDefault="00FE6DB9" w:rsidP="00FE6DB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70459E72" w14:textId="77777777" w:rsidR="00FE6DB9" w:rsidRDefault="00FE6DB9" w:rsidP="00FE6DB9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14:paraId="008F3846" w14:textId="39DC800A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FE6DB9" w:rsidRPr="00C06CC8" w14:paraId="52114230" w14:textId="77777777" w:rsidTr="0052737D">
        <w:tc>
          <w:tcPr>
            <w:tcW w:w="4395" w:type="dxa"/>
            <w:shd w:val="clear" w:color="auto" w:fill="auto"/>
          </w:tcPr>
          <w:p w14:paraId="5765D5E6" w14:textId="24854F30" w:rsidR="00FE6DB9" w:rsidRPr="00C06CC8" w:rsidRDefault="00FE6DB9" w:rsidP="00FE6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и проведение классных часов на базе музея, либо с использованием материалов музея</w:t>
            </w:r>
          </w:p>
        </w:tc>
        <w:tc>
          <w:tcPr>
            <w:tcW w:w="992" w:type="dxa"/>
            <w:shd w:val="clear" w:color="auto" w:fill="auto"/>
          </w:tcPr>
          <w:p w14:paraId="78CBBF47" w14:textId="293BA268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B76081F" w14:textId="6FD22B92" w:rsidR="00FE6DB9" w:rsidRPr="00C06CC8" w:rsidRDefault="00FE6DB9" w:rsidP="00FE6DB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297822B6" w14:textId="77777777" w:rsidR="00FE6DB9" w:rsidRDefault="00FE6DB9" w:rsidP="00FE6DB9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14:paraId="3A225485" w14:textId="00D86C7A" w:rsidR="00FE6DB9" w:rsidRPr="00C06CC8" w:rsidRDefault="00FE6DB9" w:rsidP="00FE6D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FE6DB9" w:rsidRPr="00C06CC8" w14:paraId="0DEAF628" w14:textId="77777777" w:rsidTr="0090084D">
        <w:tc>
          <w:tcPr>
            <w:tcW w:w="10206" w:type="dxa"/>
            <w:gridSpan w:val="5"/>
            <w:shd w:val="clear" w:color="auto" w:fill="auto"/>
          </w:tcPr>
          <w:p w14:paraId="726453AD" w14:textId="012A0B85" w:rsidR="00FE6DB9" w:rsidRPr="00FE6DB9" w:rsidRDefault="00FE6DB9" w:rsidP="00FE6DB9">
            <w:pPr>
              <w:tabs>
                <w:tab w:val="left" w:pos="288"/>
              </w:tabs>
              <w:spacing w:after="0" w:line="240" w:lineRule="auto"/>
              <w:ind w:left="179" w:right="142"/>
              <w:jc w:val="center"/>
              <w:rPr>
                <w:rFonts w:ascii="Times New Roman" w:eastAsia="Batang;??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  <w:lang w:eastAsia="ru-RU" w:bidi="ru-RU"/>
              </w:rPr>
              <w:t>Модуль</w:t>
            </w:r>
            <w:r w:rsidR="00FB7C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  <w:lang w:eastAsia="ru-RU" w:bidi="ru-RU"/>
              </w:rPr>
              <w:t xml:space="preserve"> </w:t>
            </w:r>
            <w:r w:rsidRPr="00FE6D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  <w:lang w:eastAsia="ru-RU" w:bidi="ru-RU"/>
              </w:rPr>
              <w:t>«Поддержка и социализация детей иностранных граждан и обучающихся с миграционной историей»</w:t>
            </w:r>
          </w:p>
        </w:tc>
      </w:tr>
      <w:tr w:rsidR="00FB7C40" w:rsidRPr="00C06CC8" w14:paraId="671FBF4C" w14:textId="77777777" w:rsidTr="0052737D">
        <w:tc>
          <w:tcPr>
            <w:tcW w:w="4395" w:type="dxa"/>
            <w:shd w:val="clear" w:color="auto" w:fill="auto"/>
          </w:tcPr>
          <w:p w14:paraId="4F655496" w14:textId="4066F3E1" w:rsidR="00FB7C40" w:rsidRPr="00FE6DB9" w:rsidRDefault="00FB7C40" w:rsidP="00FB7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FE6DB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спользование содержания учебных предметов для формирования у</w:t>
            </w:r>
          </w:p>
          <w:p w14:paraId="792AC95E" w14:textId="7D6AE73D" w:rsidR="00FB7C40" w:rsidRPr="00C06CC8" w:rsidRDefault="00FB7C40" w:rsidP="00FB7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обучающихся российских традиционных и социокультурных ценностей</w:t>
            </w:r>
          </w:p>
        </w:tc>
        <w:tc>
          <w:tcPr>
            <w:tcW w:w="992" w:type="dxa"/>
            <w:shd w:val="clear" w:color="auto" w:fill="auto"/>
          </w:tcPr>
          <w:p w14:paraId="797C0FF5" w14:textId="20B33C7D" w:rsidR="00FB7C40" w:rsidRPr="00C06CC8" w:rsidRDefault="00FB7C40" w:rsidP="00FB7C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77D311A" w14:textId="005C64DC" w:rsidR="00FB7C40" w:rsidRPr="00C06CC8" w:rsidRDefault="00FB7C40" w:rsidP="00FB7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08D1791B" w14:textId="193EE712" w:rsidR="00FB7C40" w:rsidRPr="00C06CC8" w:rsidRDefault="00FB7C40" w:rsidP="00FB7C40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7C40" w:rsidRPr="00C06CC8" w14:paraId="7224611C" w14:textId="77777777" w:rsidTr="0052737D">
        <w:tc>
          <w:tcPr>
            <w:tcW w:w="4395" w:type="dxa"/>
            <w:shd w:val="clear" w:color="auto" w:fill="auto"/>
          </w:tcPr>
          <w:p w14:paraId="4374C3B4" w14:textId="221A517E" w:rsidR="00FB7C40" w:rsidRPr="00C06CC8" w:rsidRDefault="00FB7C40" w:rsidP="00FB7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роведение мероприятий, направленных на организацию профилактической работы в образовательных организациях с целью предупреждения возникновения рисков</w:t>
            </w:r>
          </w:p>
        </w:tc>
        <w:tc>
          <w:tcPr>
            <w:tcW w:w="992" w:type="dxa"/>
            <w:shd w:val="clear" w:color="auto" w:fill="auto"/>
          </w:tcPr>
          <w:p w14:paraId="7184B3F8" w14:textId="4AF85DD6" w:rsidR="00FB7C40" w:rsidRPr="00C06CC8" w:rsidRDefault="00FB7C40" w:rsidP="00FB7C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AF91A4C" w14:textId="3534B9FA" w:rsidR="00FB7C40" w:rsidRPr="00C06CC8" w:rsidRDefault="00FB7C40" w:rsidP="00FB7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117289FD" w14:textId="42CF807D" w:rsidR="00FB7C40" w:rsidRPr="00C06CC8" w:rsidRDefault="00FB7C40" w:rsidP="00FB7C40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7C40" w:rsidRPr="00C06CC8" w14:paraId="70F5EF08" w14:textId="77777777" w:rsidTr="0052737D">
        <w:tc>
          <w:tcPr>
            <w:tcW w:w="4395" w:type="dxa"/>
            <w:shd w:val="clear" w:color="auto" w:fill="auto"/>
          </w:tcPr>
          <w:p w14:paraId="665E0757" w14:textId="54D3A71D" w:rsidR="00FB7C40" w:rsidRPr="00C06CC8" w:rsidRDefault="00FB7C40" w:rsidP="00FB7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рименение интерактивных форм работы, таких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дискусси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групповые проекты и игровые методики, способствующие развитию навыков общения</w:t>
            </w:r>
          </w:p>
        </w:tc>
        <w:tc>
          <w:tcPr>
            <w:tcW w:w="992" w:type="dxa"/>
            <w:shd w:val="clear" w:color="auto" w:fill="auto"/>
          </w:tcPr>
          <w:p w14:paraId="404C8453" w14:textId="6EDC3AEC" w:rsidR="00FB7C40" w:rsidRPr="00C06CC8" w:rsidRDefault="00FB7C40" w:rsidP="00FB7C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27D3752" w14:textId="11CD6334" w:rsidR="00FB7C40" w:rsidRPr="00C06CC8" w:rsidRDefault="00FB7C40" w:rsidP="00FB7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28C03675" w14:textId="0F6371EC" w:rsidR="00FB7C40" w:rsidRPr="00C06CC8" w:rsidRDefault="00FB7C40" w:rsidP="00FB7C40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7C40" w:rsidRPr="00C06CC8" w14:paraId="33F2EAC0" w14:textId="77777777" w:rsidTr="0052737D">
        <w:tc>
          <w:tcPr>
            <w:tcW w:w="4395" w:type="dxa"/>
            <w:shd w:val="clear" w:color="auto" w:fill="auto"/>
          </w:tcPr>
          <w:p w14:paraId="5C30D749" w14:textId="7FFC5029" w:rsidR="00FB7C40" w:rsidRPr="00C06CC8" w:rsidRDefault="00FB7C40" w:rsidP="00FB7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экскурсий, праздников и мастер-классов, направленных на знакомство с русской культурой</w:t>
            </w:r>
          </w:p>
        </w:tc>
        <w:tc>
          <w:tcPr>
            <w:tcW w:w="992" w:type="dxa"/>
            <w:shd w:val="clear" w:color="auto" w:fill="auto"/>
          </w:tcPr>
          <w:p w14:paraId="58C00487" w14:textId="3DAF2C62" w:rsidR="00FB7C40" w:rsidRPr="00C06CC8" w:rsidRDefault="00FB7C40" w:rsidP="00FB7C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97A964B" w14:textId="044693E8" w:rsidR="00FB7C40" w:rsidRPr="00C06CC8" w:rsidRDefault="00FB7C40" w:rsidP="00FB7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4EE4A0A0" w14:textId="22A4D8C4" w:rsidR="00FB7C40" w:rsidRPr="00C06CC8" w:rsidRDefault="00FB7C40" w:rsidP="00FB7C40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7C40" w:rsidRPr="00C06CC8" w14:paraId="05DBDDCF" w14:textId="77777777" w:rsidTr="0052737D">
        <w:tc>
          <w:tcPr>
            <w:tcW w:w="4395" w:type="dxa"/>
            <w:shd w:val="clear" w:color="auto" w:fill="auto"/>
          </w:tcPr>
          <w:p w14:paraId="023E5E1C" w14:textId="3975845C" w:rsidR="00FB7C40" w:rsidRPr="00FB7C40" w:rsidRDefault="00FB7C40" w:rsidP="00FB7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Вовлечение детей иностранных граждан во </w:t>
            </w:r>
            <w:r w:rsidRPr="00FB7C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внеурочн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ую</w:t>
            </w:r>
            <w:r w:rsidRPr="00FB7C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ь</w:t>
            </w:r>
            <w:r w:rsidRPr="00FB7C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  дополнительно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FB7C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е.</w:t>
            </w:r>
          </w:p>
          <w:p w14:paraId="20310F2F" w14:textId="77777777" w:rsidR="00FB7C40" w:rsidRPr="00C06CC8" w:rsidRDefault="00FB7C40" w:rsidP="00FB7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14:paraId="1520385F" w14:textId="42E33BB1" w:rsidR="00FB7C40" w:rsidRPr="00C06CC8" w:rsidRDefault="00FB7C40" w:rsidP="00FB7C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01F5421" w14:textId="2275D2BD" w:rsidR="00FB7C40" w:rsidRPr="00C06CC8" w:rsidRDefault="00FB7C40" w:rsidP="00FB7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1CEB31A2" w14:textId="1D22638B" w:rsidR="00FB7C40" w:rsidRPr="00C06CC8" w:rsidRDefault="00FB7C40" w:rsidP="00FB7C40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7C40" w:rsidRPr="00C06CC8" w14:paraId="51F82750" w14:textId="77777777" w:rsidTr="0052737D">
        <w:tc>
          <w:tcPr>
            <w:tcW w:w="4395" w:type="dxa"/>
            <w:shd w:val="clear" w:color="auto" w:fill="auto"/>
          </w:tcPr>
          <w:p w14:paraId="572395B4" w14:textId="2122055E" w:rsidR="00FB7C40" w:rsidRPr="00C06CC8" w:rsidRDefault="00FB7C40" w:rsidP="00FB7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роведение тематических классных часов, направленных на воспитание и социализацию</w:t>
            </w:r>
          </w:p>
        </w:tc>
        <w:tc>
          <w:tcPr>
            <w:tcW w:w="992" w:type="dxa"/>
            <w:shd w:val="clear" w:color="auto" w:fill="auto"/>
          </w:tcPr>
          <w:p w14:paraId="0B32EDCA" w14:textId="2D117811" w:rsidR="00FB7C40" w:rsidRPr="00C06CC8" w:rsidRDefault="00FB7C40" w:rsidP="00FB7C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BD9183A" w14:textId="1237E5D1" w:rsidR="00FB7C40" w:rsidRPr="00C06CC8" w:rsidRDefault="00FB7C40" w:rsidP="00FB7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12834B9B" w14:textId="05783AE7" w:rsidR="00FB7C40" w:rsidRPr="00C06CC8" w:rsidRDefault="00FB7C40" w:rsidP="00FB7C40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7C40" w:rsidRPr="00C06CC8" w14:paraId="19993C1E" w14:textId="77777777" w:rsidTr="0052737D">
        <w:tc>
          <w:tcPr>
            <w:tcW w:w="4395" w:type="dxa"/>
            <w:shd w:val="clear" w:color="auto" w:fill="auto"/>
          </w:tcPr>
          <w:p w14:paraId="5575F2EA" w14:textId="6A53574E" w:rsidR="00FB7C40" w:rsidRPr="00FB7C40" w:rsidRDefault="00FB7C40" w:rsidP="00FB7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Проведение 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родительски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й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(обсуждение вопросов адаптации детей, образовательного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процесса и культурной интеграции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28F4EC9A" w14:textId="5C2F6651" w:rsidR="00FB7C40" w:rsidRPr="00C06CC8" w:rsidRDefault="00FB7C40" w:rsidP="00FB7C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259182" w14:textId="217522F2" w:rsidR="00FB7C40" w:rsidRPr="00C06CC8" w:rsidRDefault="00FB7C40" w:rsidP="00FB7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574BFF98" w14:textId="25CA5883" w:rsidR="00FB7C40" w:rsidRPr="00C06CC8" w:rsidRDefault="00FB7C40" w:rsidP="00FB7C40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7C40" w:rsidRPr="00C06CC8" w14:paraId="2F63B9A6" w14:textId="77777777" w:rsidTr="0052737D">
        <w:tc>
          <w:tcPr>
            <w:tcW w:w="4395" w:type="dxa"/>
            <w:shd w:val="clear" w:color="auto" w:fill="auto"/>
          </w:tcPr>
          <w:p w14:paraId="3CDA0EA3" w14:textId="250C1997" w:rsidR="00FB7C40" w:rsidRPr="00C06CC8" w:rsidRDefault="00FB7C40" w:rsidP="00FB7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овлечение родителей (законных представителей) в подготовку и проведение общешкольных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мероприятий воспитательной направленности</w:t>
            </w:r>
          </w:p>
        </w:tc>
        <w:tc>
          <w:tcPr>
            <w:tcW w:w="992" w:type="dxa"/>
            <w:shd w:val="clear" w:color="auto" w:fill="auto"/>
          </w:tcPr>
          <w:p w14:paraId="147061C7" w14:textId="7ACCE3B0" w:rsidR="00FB7C40" w:rsidRPr="00C06CC8" w:rsidRDefault="00FB7C40" w:rsidP="00FB7C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663CB9C" w14:textId="2147D438" w:rsidR="00FB7C40" w:rsidRPr="00C06CC8" w:rsidRDefault="00FB7C40" w:rsidP="00FB7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14:paraId="2D8701FB" w14:textId="5BA536CB" w:rsidR="00FB7C40" w:rsidRPr="00C06CC8" w:rsidRDefault="00FB7C40" w:rsidP="00FB7C40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26FCE3E9" w14:textId="77777777" w:rsidR="00556E53" w:rsidRPr="00C06CC8" w:rsidRDefault="00556E53" w:rsidP="00C0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C02DC5" w14:textId="77777777" w:rsidR="00556E53" w:rsidRDefault="00556E53" w:rsidP="00C0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A8CD63" w14:textId="77777777" w:rsidR="00556E53" w:rsidRDefault="00556E53" w:rsidP="00556E53">
      <w:pPr>
        <w:widowControl w:val="0"/>
        <w:autoSpaceDE w:val="0"/>
        <w:autoSpaceDN w:val="0"/>
        <w:spacing w:before="60" w:after="0" w:line="240" w:lineRule="auto"/>
        <w:ind w:right="405"/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</w:pPr>
    </w:p>
    <w:p w14:paraId="741FE6A4" w14:textId="77777777" w:rsidR="00556E53" w:rsidRPr="00556E53" w:rsidRDefault="00556E53" w:rsidP="00556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6E53" w:rsidRPr="00556E53" w:rsidSect="00556E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2FD"/>
    <w:multiLevelType w:val="multilevel"/>
    <w:tmpl w:val="3E103CCE"/>
    <w:lvl w:ilvl="0">
      <w:start w:val="1"/>
      <w:numFmt w:val="decimal"/>
      <w:lvlText w:val="%1"/>
      <w:lvlJc w:val="left"/>
      <w:pPr>
        <w:ind w:left="52" w:hanging="361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5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517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746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975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204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432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661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890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004D3400"/>
    <w:multiLevelType w:val="hybridMultilevel"/>
    <w:tmpl w:val="DB9EC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6A72"/>
    <w:multiLevelType w:val="hybridMultilevel"/>
    <w:tmpl w:val="DE469E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29130D"/>
    <w:multiLevelType w:val="hybridMultilevel"/>
    <w:tmpl w:val="FC866D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31746F2"/>
    <w:multiLevelType w:val="hybridMultilevel"/>
    <w:tmpl w:val="DA78C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B222E"/>
    <w:multiLevelType w:val="hybridMultilevel"/>
    <w:tmpl w:val="E2F0C9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CC22191"/>
    <w:multiLevelType w:val="hybridMultilevel"/>
    <w:tmpl w:val="8D5A2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7010C"/>
    <w:multiLevelType w:val="hybridMultilevel"/>
    <w:tmpl w:val="F26E2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831B4"/>
    <w:multiLevelType w:val="multilevel"/>
    <w:tmpl w:val="0256DE70"/>
    <w:lvl w:ilvl="0">
      <w:start w:val="1"/>
      <w:numFmt w:val="decimal"/>
      <w:lvlText w:val="%1"/>
      <w:lvlJc w:val="left"/>
      <w:pPr>
        <w:ind w:left="413" w:hanging="3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3" w:hanging="36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963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35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06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778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050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321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593" w:hanging="361"/>
      </w:pPr>
      <w:rPr>
        <w:rFonts w:hint="default"/>
        <w:lang w:val="ru-RU" w:eastAsia="ru-RU" w:bidi="ru-RU"/>
      </w:rPr>
    </w:lvl>
  </w:abstractNum>
  <w:abstractNum w:abstractNumId="9" w15:restartNumberingAfterBreak="0">
    <w:nsid w:val="1DD41111"/>
    <w:multiLevelType w:val="hybridMultilevel"/>
    <w:tmpl w:val="C46E2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95334"/>
    <w:multiLevelType w:val="hybridMultilevel"/>
    <w:tmpl w:val="90E88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9423E"/>
    <w:multiLevelType w:val="hybridMultilevel"/>
    <w:tmpl w:val="812AC7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56D0F7B"/>
    <w:multiLevelType w:val="hybridMultilevel"/>
    <w:tmpl w:val="168A23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054643"/>
    <w:multiLevelType w:val="hybridMultilevel"/>
    <w:tmpl w:val="7286F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1778A"/>
    <w:multiLevelType w:val="hybridMultilevel"/>
    <w:tmpl w:val="5D34FD9A"/>
    <w:lvl w:ilvl="0" w:tplc="7F52ED72">
      <w:start w:val="2"/>
      <w:numFmt w:val="decimal"/>
      <w:lvlText w:val="%1."/>
      <w:lvlJc w:val="left"/>
      <w:pPr>
        <w:ind w:left="52" w:hanging="639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E48C563A">
      <w:numFmt w:val="bullet"/>
      <w:lvlText w:val="•"/>
      <w:lvlJc w:val="left"/>
      <w:pPr>
        <w:ind w:left="367" w:hanging="639"/>
      </w:pPr>
      <w:rPr>
        <w:rFonts w:hint="default"/>
        <w:lang w:val="ru-RU" w:eastAsia="ru-RU" w:bidi="ru-RU"/>
      </w:rPr>
    </w:lvl>
    <w:lvl w:ilvl="2" w:tplc="88D48EB0">
      <w:numFmt w:val="bullet"/>
      <w:lvlText w:val="•"/>
      <w:lvlJc w:val="left"/>
      <w:pPr>
        <w:ind w:left="675" w:hanging="639"/>
      </w:pPr>
      <w:rPr>
        <w:rFonts w:hint="default"/>
        <w:lang w:val="ru-RU" w:eastAsia="ru-RU" w:bidi="ru-RU"/>
      </w:rPr>
    </w:lvl>
    <w:lvl w:ilvl="3" w:tplc="928EFF08">
      <w:numFmt w:val="bullet"/>
      <w:lvlText w:val="•"/>
      <w:lvlJc w:val="left"/>
      <w:pPr>
        <w:ind w:left="983" w:hanging="639"/>
      </w:pPr>
      <w:rPr>
        <w:rFonts w:hint="default"/>
        <w:lang w:val="ru-RU" w:eastAsia="ru-RU" w:bidi="ru-RU"/>
      </w:rPr>
    </w:lvl>
    <w:lvl w:ilvl="4" w:tplc="8BEEC3BA">
      <w:numFmt w:val="bullet"/>
      <w:lvlText w:val="•"/>
      <w:lvlJc w:val="left"/>
      <w:pPr>
        <w:ind w:left="1290" w:hanging="639"/>
      </w:pPr>
      <w:rPr>
        <w:rFonts w:hint="default"/>
        <w:lang w:val="ru-RU" w:eastAsia="ru-RU" w:bidi="ru-RU"/>
      </w:rPr>
    </w:lvl>
    <w:lvl w:ilvl="5" w:tplc="32AE9DA8">
      <w:numFmt w:val="bullet"/>
      <w:lvlText w:val="•"/>
      <w:lvlJc w:val="left"/>
      <w:pPr>
        <w:ind w:left="1598" w:hanging="639"/>
      </w:pPr>
      <w:rPr>
        <w:rFonts w:hint="default"/>
        <w:lang w:val="ru-RU" w:eastAsia="ru-RU" w:bidi="ru-RU"/>
      </w:rPr>
    </w:lvl>
    <w:lvl w:ilvl="6" w:tplc="C3AE6CEE">
      <w:numFmt w:val="bullet"/>
      <w:lvlText w:val="•"/>
      <w:lvlJc w:val="left"/>
      <w:pPr>
        <w:ind w:left="1906" w:hanging="639"/>
      </w:pPr>
      <w:rPr>
        <w:rFonts w:hint="default"/>
        <w:lang w:val="ru-RU" w:eastAsia="ru-RU" w:bidi="ru-RU"/>
      </w:rPr>
    </w:lvl>
    <w:lvl w:ilvl="7" w:tplc="7D48975C">
      <w:numFmt w:val="bullet"/>
      <w:lvlText w:val="•"/>
      <w:lvlJc w:val="left"/>
      <w:pPr>
        <w:ind w:left="2213" w:hanging="639"/>
      </w:pPr>
      <w:rPr>
        <w:rFonts w:hint="default"/>
        <w:lang w:val="ru-RU" w:eastAsia="ru-RU" w:bidi="ru-RU"/>
      </w:rPr>
    </w:lvl>
    <w:lvl w:ilvl="8" w:tplc="444A44E4">
      <w:numFmt w:val="bullet"/>
      <w:lvlText w:val="•"/>
      <w:lvlJc w:val="left"/>
      <w:pPr>
        <w:ind w:left="2521" w:hanging="639"/>
      </w:pPr>
      <w:rPr>
        <w:rFonts w:hint="default"/>
        <w:lang w:val="ru-RU" w:eastAsia="ru-RU" w:bidi="ru-RU"/>
      </w:rPr>
    </w:lvl>
  </w:abstractNum>
  <w:abstractNum w:abstractNumId="15" w15:restartNumberingAfterBreak="0">
    <w:nsid w:val="29FC5B62"/>
    <w:multiLevelType w:val="hybridMultilevel"/>
    <w:tmpl w:val="B13CFD96"/>
    <w:lvl w:ilvl="0" w:tplc="0DF24416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F428F"/>
    <w:multiLevelType w:val="hybridMultilevel"/>
    <w:tmpl w:val="67EE7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5401A"/>
    <w:multiLevelType w:val="hybridMultilevel"/>
    <w:tmpl w:val="CD56F0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E5A79BD"/>
    <w:multiLevelType w:val="hybridMultilevel"/>
    <w:tmpl w:val="152CB4DC"/>
    <w:lvl w:ilvl="0" w:tplc="DB84E116">
      <w:start w:val="2"/>
      <w:numFmt w:val="decimal"/>
      <w:lvlText w:val="%1."/>
      <w:lvlJc w:val="left"/>
      <w:pPr>
        <w:ind w:left="5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4DEBA88">
      <w:numFmt w:val="bullet"/>
      <w:lvlText w:val="•"/>
      <w:lvlJc w:val="left"/>
      <w:pPr>
        <w:ind w:left="288" w:hanging="262"/>
      </w:pPr>
      <w:rPr>
        <w:rFonts w:hint="default"/>
        <w:lang w:val="ru-RU" w:eastAsia="ru-RU" w:bidi="ru-RU"/>
      </w:rPr>
    </w:lvl>
    <w:lvl w:ilvl="2" w:tplc="8CCAA244">
      <w:numFmt w:val="bullet"/>
      <w:lvlText w:val="•"/>
      <w:lvlJc w:val="left"/>
      <w:pPr>
        <w:ind w:left="517" w:hanging="262"/>
      </w:pPr>
      <w:rPr>
        <w:rFonts w:hint="default"/>
        <w:lang w:val="ru-RU" w:eastAsia="ru-RU" w:bidi="ru-RU"/>
      </w:rPr>
    </w:lvl>
    <w:lvl w:ilvl="3" w:tplc="A8E878D0">
      <w:numFmt w:val="bullet"/>
      <w:lvlText w:val="•"/>
      <w:lvlJc w:val="left"/>
      <w:pPr>
        <w:ind w:left="746" w:hanging="262"/>
      </w:pPr>
      <w:rPr>
        <w:rFonts w:hint="default"/>
        <w:lang w:val="ru-RU" w:eastAsia="ru-RU" w:bidi="ru-RU"/>
      </w:rPr>
    </w:lvl>
    <w:lvl w:ilvl="4" w:tplc="54A809E2">
      <w:numFmt w:val="bullet"/>
      <w:lvlText w:val="•"/>
      <w:lvlJc w:val="left"/>
      <w:pPr>
        <w:ind w:left="975" w:hanging="262"/>
      </w:pPr>
      <w:rPr>
        <w:rFonts w:hint="default"/>
        <w:lang w:val="ru-RU" w:eastAsia="ru-RU" w:bidi="ru-RU"/>
      </w:rPr>
    </w:lvl>
    <w:lvl w:ilvl="5" w:tplc="5C2A528C">
      <w:numFmt w:val="bullet"/>
      <w:lvlText w:val="•"/>
      <w:lvlJc w:val="left"/>
      <w:pPr>
        <w:ind w:left="1204" w:hanging="262"/>
      </w:pPr>
      <w:rPr>
        <w:rFonts w:hint="default"/>
        <w:lang w:val="ru-RU" w:eastAsia="ru-RU" w:bidi="ru-RU"/>
      </w:rPr>
    </w:lvl>
    <w:lvl w:ilvl="6" w:tplc="390CFA92">
      <w:numFmt w:val="bullet"/>
      <w:lvlText w:val="•"/>
      <w:lvlJc w:val="left"/>
      <w:pPr>
        <w:ind w:left="1432" w:hanging="262"/>
      </w:pPr>
      <w:rPr>
        <w:rFonts w:hint="default"/>
        <w:lang w:val="ru-RU" w:eastAsia="ru-RU" w:bidi="ru-RU"/>
      </w:rPr>
    </w:lvl>
    <w:lvl w:ilvl="7" w:tplc="3558FB5C">
      <w:numFmt w:val="bullet"/>
      <w:lvlText w:val="•"/>
      <w:lvlJc w:val="left"/>
      <w:pPr>
        <w:ind w:left="1661" w:hanging="262"/>
      </w:pPr>
      <w:rPr>
        <w:rFonts w:hint="default"/>
        <w:lang w:val="ru-RU" w:eastAsia="ru-RU" w:bidi="ru-RU"/>
      </w:rPr>
    </w:lvl>
    <w:lvl w:ilvl="8" w:tplc="A05C8260">
      <w:numFmt w:val="bullet"/>
      <w:lvlText w:val="•"/>
      <w:lvlJc w:val="left"/>
      <w:pPr>
        <w:ind w:left="1890" w:hanging="262"/>
      </w:pPr>
      <w:rPr>
        <w:rFonts w:hint="default"/>
        <w:lang w:val="ru-RU" w:eastAsia="ru-RU" w:bidi="ru-RU"/>
      </w:rPr>
    </w:lvl>
  </w:abstractNum>
  <w:abstractNum w:abstractNumId="19" w15:restartNumberingAfterBreak="0">
    <w:nsid w:val="46433F14"/>
    <w:multiLevelType w:val="hybridMultilevel"/>
    <w:tmpl w:val="5488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B5740"/>
    <w:multiLevelType w:val="hybridMultilevel"/>
    <w:tmpl w:val="0B807B10"/>
    <w:lvl w:ilvl="0" w:tplc="95D8E688">
      <w:start w:val="1"/>
      <w:numFmt w:val="decimal"/>
      <w:lvlText w:val="%1."/>
      <w:lvlJc w:val="left"/>
      <w:pPr>
        <w:ind w:left="52" w:hanging="181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ru-RU" w:eastAsia="ru-RU" w:bidi="ru-RU"/>
      </w:rPr>
    </w:lvl>
    <w:lvl w:ilvl="1" w:tplc="97D6644E">
      <w:numFmt w:val="bullet"/>
      <w:lvlText w:val="•"/>
      <w:lvlJc w:val="left"/>
      <w:pPr>
        <w:ind w:left="274" w:hanging="181"/>
      </w:pPr>
      <w:rPr>
        <w:rFonts w:hint="default"/>
        <w:lang w:val="ru-RU" w:eastAsia="ru-RU" w:bidi="ru-RU"/>
      </w:rPr>
    </w:lvl>
    <w:lvl w:ilvl="2" w:tplc="6E3A09E6">
      <w:numFmt w:val="bullet"/>
      <w:lvlText w:val="•"/>
      <w:lvlJc w:val="left"/>
      <w:pPr>
        <w:ind w:left="489" w:hanging="181"/>
      </w:pPr>
      <w:rPr>
        <w:rFonts w:hint="default"/>
        <w:lang w:val="ru-RU" w:eastAsia="ru-RU" w:bidi="ru-RU"/>
      </w:rPr>
    </w:lvl>
    <w:lvl w:ilvl="3" w:tplc="3488B978">
      <w:numFmt w:val="bullet"/>
      <w:lvlText w:val="•"/>
      <w:lvlJc w:val="left"/>
      <w:pPr>
        <w:ind w:left="703" w:hanging="181"/>
      </w:pPr>
      <w:rPr>
        <w:rFonts w:hint="default"/>
        <w:lang w:val="ru-RU" w:eastAsia="ru-RU" w:bidi="ru-RU"/>
      </w:rPr>
    </w:lvl>
    <w:lvl w:ilvl="4" w:tplc="C6B23722">
      <w:numFmt w:val="bullet"/>
      <w:lvlText w:val="•"/>
      <w:lvlJc w:val="left"/>
      <w:pPr>
        <w:ind w:left="918" w:hanging="181"/>
      </w:pPr>
      <w:rPr>
        <w:rFonts w:hint="default"/>
        <w:lang w:val="ru-RU" w:eastAsia="ru-RU" w:bidi="ru-RU"/>
      </w:rPr>
    </w:lvl>
    <w:lvl w:ilvl="5" w:tplc="7BAAC006">
      <w:numFmt w:val="bullet"/>
      <w:lvlText w:val="•"/>
      <w:lvlJc w:val="left"/>
      <w:pPr>
        <w:ind w:left="1133" w:hanging="181"/>
      </w:pPr>
      <w:rPr>
        <w:rFonts w:hint="default"/>
        <w:lang w:val="ru-RU" w:eastAsia="ru-RU" w:bidi="ru-RU"/>
      </w:rPr>
    </w:lvl>
    <w:lvl w:ilvl="6" w:tplc="55808D1C">
      <w:numFmt w:val="bullet"/>
      <w:lvlText w:val="•"/>
      <w:lvlJc w:val="left"/>
      <w:pPr>
        <w:ind w:left="1347" w:hanging="181"/>
      </w:pPr>
      <w:rPr>
        <w:rFonts w:hint="default"/>
        <w:lang w:val="ru-RU" w:eastAsia="ru-RU" w:bidi="ru-RU"/>
      </w:rPr>
    </w:lvl>
    <w:lvl w:ilvl="7" w:tplc="07C2E876">
      <w:numFmt w:val="bullet"/>
      <w:lvlText w:val="•"/>
      <w:lvlJc w:val="left"/>
      <w:pPr>
        <w:ind w:left="1562" w:hanging="181"/>
      </w:pPr>
      <w:rPr>
        <w:rFonts w:hint="default"/>
        <w:lang w:val="ru-RU" w:eastAsia="ru-RU" w:bidi="ru-RU"/>
      </w:rPr>
    </w:lvl>
    <w:lvl w:ilvl="8" w:tplc="8612D1EE">
      <w:numFmt w:val="bullet"/>
      <w:lvlText w:val="•"/>
      <w:lvlJc w:val="left"/>
      <w:pPr>
        <w:ind w:left="1776" w:hanging="181"/>
      </w:pPr>
      <w:rPr>
        <w:rFonts w:hint="default"/>
        <w:lang w:val="ru-RU" w:eastAsia="ru-RU" w:bidi="ru-RU"/>
      </w:rPr>
    </w:lvl>
  </w:abstractNum>
  <w:abstractNum w:abstractNumId="21" w15:restartNumberingAfterBreak="0">
    <w:nsid w:val="475961D3"/>
    <w:multiLevelType w:val="hybridMultilevel"/>
    <w:tmpl w:val="97FE5932"/>
    <w:lvl w:ilvl="0" w:tplc="0DF24416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C354FD7"/>
    <w:multiLevelType w:val="hybridMultilevel"/>
    <w:tmpl w:val="FEBC3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B41C6"/>
    <w:multiLevelType w:val="hybridMultilevel"/>
    <w:tmpl w:val="47BEA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914B7"/>
    <w:multiLevelType w:val="hybridMultilevel"/>
    <w:tmpl w:val="C342376E"/>
    <w:lvl w:ilvl="0" w:tplc="0DF24416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21512"/>
    <w:multiLevelType w:val="hybridMultilevel"/>
    <w:tmpl w:val="ABA6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77839"/>
    <w:multiLevelType w:val="hybridMultilevel"/>
    <w:tmpl w:val="D3CE1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2B0468"/>
    <w:multiLevelType w:val="hybridMultilevel"/>
    <w:tmpl w:val="6652DED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6A836747"/>
    <w:multiLevelType w:val="hybridMultilevel"/>
    <w:tmpl w:val="A352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D751C"/>
    <w:multiLevelType w:val="hybridMultilevel"/>
    <w:tmpl w:val="21DC6812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0" w15:restartNumberingAfterBreak="0">
    <w:nsid w:val="72F74010"/>
    <w:multiLevelType w:val="hybridMultilevel"/>
    <w:tmpl w:val="AF56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D6AAF"/>
    <w:multiLevelType w:val="hybridMultilevel"/>
    <w:tmpl w:val="39980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66080"/>
    <w:multiLevelType w:val="hybridMultilevel"/>
    <w:tmpl w:val="C3204A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7A7B02F2"/>
    <w:multiLevelType w:val="hybridMultilevel"/>
    <w:tmpl w:val="EA3219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BF3C67"/>
    <w:multiLevelType w:val="hybridMultilevel"/>
    <w:tmpl w:val="EBB87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9461F"/>
    <w:multiLevelType w:val="hybridMultilevel"/>
    <w:tmpl w:val="8874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19A"/>
    <w:multiLevelType w:val="hybridMultilevel"/>
    <w:tmpl w:val="EAA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53376"/>
    <w:multiLevelType w:val="multilevel"/>
    <w:tmpl w:val="03B487CA"/>
    <w:lvl w:ilvl="0">
      <w:start w:val="2"/>
      <w:numFmt w:val="decimal"/>
      <w:lvlText w:val="%1"/>
      <w:lvlJc w:val="left"/>
      <w:pPr>
        <w:ind w:left="52" w:hanging="105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" w:hanging="1059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517" w:hanging="10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746" w:hanging="10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975" w:hanging="10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204" w:hanging="10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432" w:hanging="10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661" w:hanging="10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890" w:hanging="1059"/>
      </w:pPr>
      <w:rPr>
        <w:rFonts w:hint="default"/>
        <w:lang w:val="ru-RU" w:eastAsia="ru-RU" w:bidi="ru-RU"/>
      </w:rPr>
    </w:lvl>
  </w:abstractNum>
  <w:num w:numId="1" w16cid:durableId="1386830552">
    <w:abstractNumId w:val="13"/>
  </w:num>
  <w:num w:numId="2" w16cid:durableId="1745906969">
    <w:abstractNumId w:val="23"/>
  </w:num>
  <w:num w:numId="3" w16cid:durableId="1409763269">
    <w:abstractNumId w:val="11"/>
  </w:num>
  <w:num w:numId="4" w16cid:durableId="1198008970">
    <w:abstractNumId w:val="9"/>
  </w:num>
  <w:num w:numId="5" w16cid:durableId="617032845">
    <w:abstractNumId w:val="4"/>
  </w:num>
  <w:num w:numId="6" w16cid:durableId="1272200280">
    <w:abstractNumId w:val="32"/>
  </w:num>
  <w:num w:numId="7" w16cid:durableId="867643090">
    <w:abstractNumId w:val="31"/>
  </w:num>
  <w:num w:numId="8" w16cid:durableId="1701779928">
    <w:abstractNumId w:val="30"/>
  </w:num>
  <w:num w:numId="9" w16cid:durableId="1145119302">
    <w:abstractNumId w:val="25"/>
  </w:num>
  <w:num w:numId="10" w16cid:durableId="2061399652">
    <w:abstractNumId w:val="21"/>
  </w:num>
  <w:num w:numId="11" w16cid:durableId="1079987097">
    <w:abstractNumId w:val="2"/>
  </w:num>
  <w:num w:numId="12" w16cid:durableId="2051950653">
    <w:abstractNumId w:val="10"/>
  </w:num>
  <w:num w:numId="13" w16cid:durableId="436142350">
    <w:abstractNumId w:val="22"/>
  </w:num>
  <w:num w:numId="14" w16cid:durableId="691802160">
    <w:abstractNumId w:val="1"/>
  </w:num>
  <w:num w:numId="15" w16cid:durableId="1567565885">
    <w:abstractNumId w:val="28"/>
  </w:num>
  <w:num w:numId="16" w16cid:durableId="406609811">
    <w:abstractNumId w:val="36"/>
  </w:num>
  <w:num w:numId="17" w16cid:durableId="23992795">
    <w:abstractNumId w:val="19"/>
  </w:num>
  <w:num w:numId="18" w16cid:durableId="1054232699">
    <w:abstractNumId w:val="7"/>
  </w:num>
  <w:num w:numId="19" w16cid:durableId="1958831141">
    <w:abstractNumId w:val="14"/>
  </w:num>
  <w:num w:numId="20" w16cid:durableId="466626149">
    <w:abstractNumId w:val="18"/>
  </w:num>
  <w:num w:numId="21" w16cid:durableId="1653558766">
    <w:abstractNumId w:val="37"/>
  </w:num>
  <w:num w:numId="22" w16cid:durableId="445537459">
    <w:abstractNumId w:val="8"/>
  </w:num>
  <w:num w:numId="23" w16cid:durableId="1810897473">
    <w:abstractNumId w:val="0"/>
  </w:num>
  <w:num w:numId="24" w16cid:durableId="251091609">
    <w:abstractNumId w:val="20"/>
  </w:num>
  <w:num w:numId="25" w16cid:durableId="729226656">
    <w:abstractNumId w:val="12"/>
  </w:num>
  <w:num w:numId="26" w16cid:durableId="931206882">
    <w:abstractNumId w:val="33"/>
  </w:num>
  <w:num w:numId="27" w16cid:durableId="799154800">
    <w:abstractNumId w:val="3"/>
  </w:num>
  <w:num w:numId="28" w16cid:durableId="1062174076">
    <w:abstractNumId w:val="6"/>
  </w:num>
  <w:num w:numId="29" w16cid:durableId="487021510">
    <w:abstractNumId w:val="5"/>
  </w:num>
  <w:num w:numId="30" w16cid:durableId="1685863966">
    <w:abstractNumId w:val="26"/>
  </w:num>
  <w:num w:numId="31" w16cid:durableId="1146749694">
    <w:abstractNumId w:val="35"/>
  </w:num>
  <w:num w:numId="32" w16cid:durableId="1170606038">
    <w:abstractNumId w:val="29"/>
  </w:num>
  <w:num w:numId="33" w16cid:durableId="820779531">
    <w:abstractNumId w:val="34"/>
  </w:num>
  <w:num w:numId="34" w16cid:durableId="1743017826">
    <w:abstractNumId w:val="27"/>
  </w:num>
  <w:num w:numId="35" w16cid:durableId="356397268">
    <w:abstractNumId w:val="16"/>
  </w:num>
  <w:num w:numId="36" w16cid:durableId="1223298332">
    <w:abstractNumId w:val="17"/>
  </w:num>
  <w:num w:numId="37" w16cid:durableId="502474114">
    <w:abstractNumId w:val="15"/>
  </w:num>
  <w:num w:numId="38" w16cid:durableId="19640758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55"/>
    <w:rsid w:val="00014495"/>
    <w:rsid w:val="0012065F"/>
    <w:rsid w:val="00150001"/>
    <w:rsid w:val="001622E1"/>
    <w:rsid w:val="001D30C4"/>
    <w:rsid w:val="00201515"/>
    <w:rsid w:val="002B2ACF"/>
    <w:rsid w:val="002C054F"/>
    <w:rsid w:val="002F1B55"/>
    <w:rsid w:val="003827AA"/>
    <w:rsid w:val="003E12D4"/>
    <w:rsid w:val="00421EDC"/>
    <w:rsid w:val="00466E24"/>
    <w:rsid w:val="004766B2"/>
    <w:rsid w:val="004F6D5C"/>
    <w:rsid w:val="00512912"/>
    <w:rsid w:val="00521706"/>
    <w:rsid w:val="00522709"/>
    <w:rsid w:val="0052737D"/>
    <w:rsid w:val="00556E53"/>
    <w:rsid w:val="005A2052"/>
    <w:rsid w:val="005F608C"/>
    <w:rsid w:val="0067216E"/>
    <w:rsid w:val="006D308A"/>
    <w:rsid w:val="006E2A0B"/>
    <w:rsid w:val="006E462E"/>
    <w:rsid w:val="006E7FFD"/>
    <w:rsid w:val="0073593C"/>
    <w:rsid w:val="00790676"/>
    <w:rsid w:val="00877366"/>
    <w:rsid w:val="008A3EE1"/>
    <w:rsid w:val="009059B0"/>
    <w:rsid w:val="00A07B27"/>
    <w:rsid w:val="00A26B70"/>
    <w:rsid w:val="00A52841"/>
    <w:rsid w:val="00A630CF"/>
    <w:rsid w:val="00AE6592"/>
    <w:rsid w:val="00B17755"/>
    <w:rsid w:val="00C06CC8"/>
    <w:rsid w:val="00C32599"/>
    <w:rsid w:val="00CE026A"/>
    <w:rsid w:val="00CF0903"/>
    <w:rsid w:val="00D77F88"/>
    <w:rsid w:val="00DA036D"/>
    <w:rsid w:val="00E1100D"/>
    <w:rsid w:val="00E66F2D"/>
    <w:rsid w:val="00ED39C5"/>
    <w:rsid w:val="00F06751"/>
    <w:rsid w:val="00F50127"/>
    <w:rsid w:val="00F66893"/>
    <w:rsid w:val="00FB7C40"/>
    <w:rsid w:val="00FE6DB9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7226"/>
  <w15:chartTrackingRefBased/>
  <w15:docId w15:val="{2CA99B73-3EA5-4BF7-A2AE-6E92E8AB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53"/>
    <w:pPr>
      <w:ind w:left="720"/>
      <w:contextualSpacing/>
    </w:pPr>
  </w:style>
  <w:style w:type="character" w:styleId="a4">
    <w:name w:val="Strong"/>
    <w:basedOn w:val="a0"/>
    <w:uiPriority w:val="22"/>
    <w:qFormat/>
    <w:rsid w:val="00556E53"/>
    <w:rPr>
      <w:b/>
      <w:bCs/>
    </w:rPr>
  </w:style>
  <w:style w:type="paragraph" w:styleId="a5">
    <w:name w:val="Normal (Web)"/>
    <w:basedOn w:val="a"/>
    <w:uiPriority w:val="99"/>
    <w:semiHidden/>
    <w:unhideWhenUsed/>
    <w:rsid w:val="0055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56E5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56E53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99"/>
    <w:unhideWhenUsed/>
    <w:rsid w:val="00556E5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556E53"/>
  </w:style>
  <w:style w:type="table" w:customStyle="1" w:styleId="TableNormal">
    <w:name w:val="Table Normal"/>
    <w:uiPriority w:val="2"/>
    <w:semiHidden/>
    <w:unhideWhenUsed/>
    <w:qFormat/>
    <w:rsid w:val="00556E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6E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a">
    <w:name w:val="Table Grid"/>
    <w:basedOn w:val="a1"/>
    <w:uiPriority w:val="39"/>
    <w:rsid w:val="0055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5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6E53"/>
  </w:style>
  <w:style w:type="paragraph" w:styleId="ad">
    <w:name w:val="footer"/>
    <w:basedOn w:val="a"/>
    <w:link w:val="ae"/>
    <w:uiPriority w:val="99"/>
    <w:unhideWhenUsed/>
    <w:rsid w:val="0055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6E53"/>
  </w:style>
  <w:style w:type="paragraph" w:customStyle="1" w:styleId="1">
    <w:name w:val="1"/>
    <w:basedOn w:val="a"/>
    <w:rsid w:val="00E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rsid w:val="00C06CC8"/>
    <w:rPr>
      <w:rFonts w:ascii="Batang" w:eastAsia="Batang"/>
      <w:kern w:val="2"/>
      <w:lang w:eastAsia="ko-KR"/>
    </w:rPr>
  </w:style>
  <w:style w:type="paragraph" w:styleId="af0">
    <w:name w:val="No Spacing"/>
    <w:link w:val="af"/>
    <w:uiPriority w:val="1"/>
    <w:qFormat/>
    <w:rsid w:val="00C06CC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Default">
    <w:name w:val="Default"/>
    <w:rsid w:val="008A3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jects.pervy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19</Pages>
  <Words>5681</Words>
  <Characters>32382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21</cp:revision>
  <dcterms:created xsi:type="dcterms:W3CDTF">2021-09-04T15:08:00Z</dcterms:created>
  <dcterms:modified xsi:type="dcterms:W3CDTF">2025-07-26T17:36:00Z</dcterms:modified>
</cp:coreProperties>
</file>