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67BF6" w14:textId="6FE66F66" w:rsidR="005B4988" w:rsidRPr="00B17755" w:rsidRDefault="005B4988" w:rsidP="005B49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7755">
        <w:rPr>
          <w:rFonts w:ascii="Times New Roman" w:hAnsi="Times New Roman" w:cs="Times New Roman"/>
          <w:sz w:val="24"/>
          <w:szCs w:val="24"/>
        </w:rPr>
        <w:t xml:space="preserve">Приложение  </w:t>
      </w:r>
    </w:p>
    <w:p w14:paraId="1F47A332" w14:textId="1A1C3C19" w:rsidR="005B4988" w:rsidRPr="00876370" w:rsidRDefault="005B4988" w:rsidP="00B859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B17755">
        <w:rPr>
          <w:rFonts w:ascii="Times New Roman" w:hAnsi="Times New Roman" w:cs="Times New Roman"/>
          <w:sz w:val="24"/>
          <w:szCs w:val="24"/>
        </w:rPr>
        <w:t xml:space="preserve">к Рабочей программе воспитания </w:t>
      </w:r>
    </w:p>
    <w:p w14:paraId="1A4C893C" w14:textId="77777777" w:rsidR="005B4988" w:rsidRPr="00B17755" w:rsidRDefault="005B4988" w:rsidP="005B49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8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15"/>
        <w:gridCol w:w="38"/>
        <w:gridCol w:w="1276"/>
        <w:gridCol w:w="141"/>
        <w:gridCol w:w="2127"/>
        <w:gridCol w:w="2409"/>
        <w:gridCol w:w="81"/>
      </w:tblGrid>
      <w:tr w:rsidR="009B0D6E" w:rsidRPr="008B686E" w14:paraId="27E99CA9" w14:textId="77777777" w:rsidTr="00D9539E">
        <w:tc>
          <w:tcPr>
            <w:tcW w:w="102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14:paraId="53531801" w14:textId="77777777" w:rsidR="009B0D6E" w:rsidRPr="008B686E" w:rsidRDefault="009B0D6E" w:rsidP="00B859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5CCAEC3" w14:textId="7BE16D36" w:rsidR="009B0D6E" w:rsidRPr="008B686E" w:rsidRDefault="00233A50" w:rsidP="00B859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 xml:space="preserve"> Календарный </w:t>
            </w:r>
            <w:r w:rsidR="009B0D6E" w:rsidRPr="008B686E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 xml:space="preserve">План воспитательной работы школы </w:t>
            </w:r>
          </w:p>
          <w:p w14:paraId="5C5B1521" w14:textId="35205418" w:rsidR="009B0D6E" w:rsidRDefault="009B0D6E" w:rsidP="00B859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202</w:t>
            </w:r>
            <w:r w:rsidR="001C023F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-202</w:t>
            </w:r>
            <w:r w:rsidR="001C023F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6</w:t>
            </w:r>
            <w:r w:rsidRPr="008B686E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 xml:space="preserve"> учебный го</w:t>
            </w:r>
            <w:r w:rsidR="0084681F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Д</w:t>
            </w:r>
          </w:p>
          <w:p w14:paraId="306D9CDD" w14:textId="77777777" w:rsidR="00B859B9" w:rsidRDefault="00B859B9" w:rsidP="00B859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iCs/>
                <w:caps/>
                <w:color w:val="000000"/>
                <w:sz w:val="24"/>
                <w:szCs w:val="24"/>
                <w:u w:val="single"/>
                <w:lang w:eastAsia="ru-RU"/>
              </w:rPr>
            </w:pPr>
          </w:p>
          <w:p w14:paraId="4EB0B026" w14:textId="105F3B2B" w:rsidR="00CA2A0A" w:rsidRPr="009B0D6E" w:rsidRDefault="00CA2A0A" w:rsidP="00B859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iCs/>
                <w:caps/>
                <w:color w:val="000000"/>
                <w:sz w:val="24"/>
                <w:szCs w:val="24"/>
                <w:u w:val="single"/>
                <w:lang w:eastAsia="ru-RU"/>
              </w:rPr>
            </w:pPr>
            <w:r w:rsidRPr="009B0D6E">
              <w:rPr>
                <w:rFonts w:ascii="Times New Roman" w:eastAsia="№Е" w:hAnsi="Times New Roman" w:cs="Times New Roman"/>
                <w:b/>
                <w:bCs/>
                <w:i/>
                <w:iCs/>
                <w:caps/>
                <w:color w:val="000000"/>
                <w:sz w:val="24"/>
                <w:szCs w:val="24"/>
                <w:u w:val="single"/>
                <w:lang w:eastAsia="ru-RU"/>
              </w:rPr>
              <w:t>уровень основного общего образования</w:t>
            </w:r>
          </w:p>
          <w:p w14:paraId="4F2C7F60" w14:textId="13AE3094" w:rsidR="00CA2A0A" w:rsidRPr="00F90F3A" w:rsidRDefault="00F90F3A" w:rsidP="00B859B9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0F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2025 год</w:t>
            </w:r>
            <w:r w:rsidRPr="00F90F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F90F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защитника Отечества и 80-летия Победы в Великой Отечественной войне    </w:t>
            </w:r>
          </w:p>
          <w:p w14:paraId="5BE3ABD7" w14:textId="77777777" w:rsidR="00F90F3A" w:rsidRDefault="00B859B9" w:rsidP="00B859B9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F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 год</w:t>
            </w:r>
            <w:r w:rsidRPr="00F90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100-летие Международного детского центра «Артек»                                                                                                                                       </w:t>
            </w:r>
            <w:r w:rsidRPr="00F90F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2017-2027 год</w:t>
            </w:r>
            <w:r w:rsidRPr="00F90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Десятилетие детства в РФ                                                                                        </w:t>
            </w:r>
          </w:p>
          <w:p w14:paraId="165F0618" w14:textId="2FFB6F25" w:rsidR="00F66122" w:rsidRPr="00F90F3A" w:rsidRDefault="00B859B9" w:rsidP="00B859B9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F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2022-2031 год</w:t>
            </w:r>
            <w:r w:rsidRPr="00F90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Десятилетие науки и технологий в Российской Федерации</w:t>
            </w:r>
          </w:p>
          <w:p w14:paraId="301E0A19" w14:textId="45D78E5B" w:rsidR="00F90F3A" w:rsidRPr="00F90F3A" w:rsidRDefault="00F90F3A" w:rsidP="00B859B9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F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2026 год</w:t>
            </w:r>
            <w:r w:rsidRPr="00F90F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F90F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соотечественников (в проекте)</w:t>
            </w:r>
          </w:p>
          <w:p w14:paraId="7661FB10" w14:textId="1AB419A8" w:rsidR="00F90F3A" w:rsidRPr="00CA2A0A" w:rsidRDefault="00F90F3A" w:rsidP="00B859B9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0D6E" w:rsidRPr="008B686E" w14:paraId="5ADDB2CD" w14:textId="77777777" w:rsidTr="00D9539E">
        <w:tc>
          <w:tcPr>
            <w:tcW w:w="102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A340" w14:textId="1B2529F1" w:rsidR="009B0D6E" w:rsidRPr="00CA2A0A" w:rsidRDefault="00CA2A0A" w:rsidP="009B0D6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66122"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lang w:eastAsia="ru-RU"/>
              </w:rPr>
              <w:t xml:space="preserve">Модуль </w:t>
            </w:r>
            <w:r w:rsidR="00C70C6C" w:rsidRPr="00F66122"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lang w:eastAsia="ru-RU"/>
              </w:rPr>
              <w:t>«</w:t>
            </w:r>
            <w:r w:rsidR="00F66122" w:rsidRPr="00F66122"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lang w:eastAsia="ru-RU"/>
              </w:rPr>
              <w:t>Урочная деятельность</w:t>
            </w:r>
            <w:r w:rsidR="00C70C6C" w:rsidRPr="00F66122"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lang w:eastAsia="ru-RU"/>
              </w:rPr>
              <w:t>»</w:t>
            </w:r>
          </w:p>
        </w:tc>
      </w:tr>
      <w:tr w:rsidR="00F66122" w:rsidRPr="008B686E" w14:paraId="01C98CCE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22F61" w14:textId="77777777" w:rsidR="00F66122" w:rsidRPr="00855974" w:rsidRDefault="00F66122" w:rsidP="00F66122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F46924A" w14:textId="403DC94F" w:rsidR="00F66122" w:rsidRPr="00855974" w:rsidRDefault="00F66122" w:rsidP="00F66122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74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Дела</w:t>
            </w:r>
            <w:r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события</w:t>
            </w:r>
            <w:r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5B14" w14:textId="77777777" w:rsidR="00F66122" w:rsidRPr="00855974" w:rsidRDefault="00F66122" w:rsidP="00F66122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1670BCF" w14:textId="2EF5E4BC" w:rsidR="00F66122" w:rsidRPr="00855974" w:rsidRDefault="00F66122" w:rsidP="00F66122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7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CB4D" w14:textId="77777777" w:rsidR="00F66122" w:rsidRPr="00855974" w:rsidRDefault="00F66122" w:rsidP="00F66122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7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12081BFF" w14:textId="77777777" w:rsidR="00F66122" w:rsidRPr="00855974" w:rsidRDefault="00F66122" w:rsidP="00F66122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7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14:paraId="693CBF77" w14:textId="5C26C300" w:rsidR="00F66122" w:rsidRPr="00855974" w:rsidRDefault="00F66122" w:rsidP="00F66122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7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CE23" w14:textId="77777777" w:rsidR="00F66122" w:rsidRPr="00855974" w:rsidRDefault="00F66122" w:rsidP="00F66122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A8A2C12" w14:textId="50D7E736" w:rsidR="00F66122" w:rsidRPr="00855974" w:rsidRDefault="00F66122" w:rsidP="00F66122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7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00262" w:rsidRPr="008B686E" w14:paraId="2C71C93A" w14:textId="77777777" w:rsidTr="0029769E">
        <w:tc>
          <w:tcPr>
            <w:tcW w:w="4253" w:type="dxa"/>
            <w:gridSpan w:val="2"/>
          </w:tcPr>
          <w:p w14:paraId="4874A84C" w14:textId="395FDF72" w:rsidR="00F66122" w:rsidRPr="00855974" w:rsidRDefault="00F66122" w:rsidP="00F66122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210">
              <w:rPr>
                <w:rFonts w:ascii="Times New Roman" w:eastAsia="Calibri" w:hAnsi="Times New Roman" w:cs="Times New Roman"/>
                <w:sz w:val="24"/>
                <w:szCs w:val="24"/>
              </w:rPr>
      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</w:t>
            </w:r>
          </w:p>
        </w:tc>
        <w:tc>
          <w:tcPr>
            <w:tcW w:w="1276" w:type="dxa"/>
          </w:tcPr>
          <w:p w14:paraId="6824183D" w14:textId="2E0BF51A" w:rsidR="00F66122" w:rsidRPr="00855974" w:rsidRDefault="00F66122" w:rsidP="00F66122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</w:tcPr>
          <w:p w14:paraId="5D3FA84B" w14:textId="1BC6B460" w:rsidR="00F66122" w:rsidRPr="00855974" w:rsidRDefault="00F66122" w:rsidP="00F66122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0" w:type="dxa"/>
            <w:gridSpan w:val="2"/>
          </w:tcPr>
          <w:p w14:paraId="192B47E5" w14:textId="310276C1" w:rsidR="00F66122" w:rsidRPr="00855974" w:rsidRDefault="00F66122" w:rsidP="00F66122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</w:tc>
      </w:tr>
      <w:tr w:rsidR="00B859B9" w:rsidRPr="008B686E" w14:paraId="3DFF70D1" w14:textId="77777777" w:rsidTr="005F6974"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20D7D3FC" w14:textId="5CAA5C52" w:rsidR="00B859B9" w:rsidRPr="00CD3210" w:rsidRDefault="00B859B9" w:rsidP="00B859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Побуждение школьников соблюдать на уроке общепринятые нормы поведения, правил общения со сверстниками, педагогами.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2EC412B" w14:textId="0EA4910E" w:rsidR="00B859B9" w:rsidRDefault="00B859B9" w:rsidP="00B859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FB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8CC133" w14:textId="5A5D82B4" w:rsidR="00B859B9" w:rsidRPr="005C6A38" w:rsidRDefault="00B859B9" w:rsidP="00B859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490" w:type="dxa"/>
            <w:gridSpan w:val="2"/>
            <w:tcBorders>
              <w:left w:val="single" w:sz="4" w:space="0" w:color="auto"/>
            </w:tcBorders>
          </w:tcPr>
          <w:p w14:paraId="0EDC8C4F" w14:textId="506C0B35" w:rsidR="00B859B9" w:rsidRPr="005C6A38" w:rsidRDefault="00B859B9" w:rsidP="00B859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0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B859B9" w:rsidRPr="008B686E" w14:paraId="750E0DEF" w14:textId="77777777" w:rsidTr="005F6974"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016C7A28" w14:textId="621D16A6" w:rsidR="00B859B9" w:rsidRDefault="00B859B9" w:rsidP="00B859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учителем примеров ответственного, гражданского поведения через подбор соответствующих текстов для чтения, задач для решения, обсуждение проблемных ситуаций.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996FED6" w14:textId="10FAC183" w:rsidR="00B859B9" w:rsidRPr="00293FB5" w:rsidRDefault="00B859B9" w:rsidP="00B859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93FB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BB3B52" w14:textId="7EDE84F2" w:rsidR="00B859B9" w:rsidRPr="00954F90" w:rsidRDefault="00B859B9" w:rsidP="00B859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 w:rsidRPr="00954F90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490" w:type="dxa"/>
            <w:gridSpan w:val="2"/>
            <w:tcBorders>
              <w:left w:val="single" w:sz="4" w:space="0" w:color="auto"/>
            </w:tcBorders>
          </w:tcPr>
          <w:p w14:paraId="59DFAD73" w14:textId="399F2742" w:rsidR="00B859B9" w:rsidRPr="00C3730E" w:rsidRDefault="00B859B9" w:rsidP="00B859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3730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B859B9" w:rsidRPr="008B686E" w14:paraId="7DE67ECC" w14:textId="77777777" w:rsidTr="0029769E">
        <w:tc>
          <w:tcPr>
            <w:tcW w:w="4253" w:type="dxa"/>
            <w:gridSpan w:val="2"/>
          </w:tcPr>
          <w:p w14:paraId="51DC41A8" w14:textId="77777777" w:rsidR="00B859B9" w:rsidRDefault="00B859B9" w:rsidP="00B859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sz w:val="21"/>
                <w:szCs w:val="21"/>
                <w:lang w:eastAsia="ru-RU"/>
              </w:rPr>
            </w:pPr>
            <w:r w:rsidRPr="00D931BE">
              <w:rPr>
                <w:rFonts w:ascii="Times New Roman" w:eastAsia="Times New Roman" w:hAnsi="Times New Roman" w:cs="Times New Roman"/>
                <w:i/>
                <w:iCs/>
                <w:color w:val="222222"/>
                <w:sz w:val="21"/>
                <w:szCs w:val="21"/>
                <w:lang w:eastAsia="ru-RU"/>
              </w:rPr>
              <w:t xml:space="preserve">Организация изучения истории государственных символов Российской Федерации и использование государственной символики в </w:t>
            </w:r>
          </w:p>
          <w:p w14:paraId="1F841C56" w14:textId="25B2A7CE" w:rsidR="00B859B9" w:rsidRPr="00855974" w:rsidRDefault="00B859B9" w:rsidP="00B859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1BE">
              <w:rPr>
                <w:rFonts w:ascii="Times New Roman" w:eastAsia="Times New Roman" w:hAnsi="Times New Roman" w:cs="Times New Roman"/>
                <w:i/>
                <w:iCs/>
                <w:color w:val="222222"/>
                <w:sz w:val="21"/>
                <w:szCs w:val="21"/>
                <w:lang w:eastAsia="ru-RU"/>
              </w:rPr>
              <w:t>практике воспитательной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D680" w14:textId="030D34CA" w:rsidR="00B859B9" w:rsidRPr="00855974" w:rsidRDefault="00B859B9" w:rsidP="00B859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</w:tcPr>
          <w:p w14:paraId="6E14BC5F" w14:textId="2CAEE5A0" w:rsidR="00B859B9" w:rsidRPr="00855974" w:rsidRDefault="00B859B9" w:rsidP="00B859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0" w:type="dxa"/>
            <w:gridSpan w:val="2"/>
          </w:tcPr>
          <w:p w14:paraId="2C8B7A7B" w14:textId="4CAC0677" w:rsidR="00B859B9" w:rsidRPr="00855974" w:rsidRDefault="00B859B9" w:rsidP="00B859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</w:tc>
      </w:tr>
      <w:tr w:rsidR="00B859B9" w:rsidRPr="008B686E" w14:paraId="2ED85605" w14:textId="77777777" w:rsidTr="0029769E">
        <w:tc>
          <w:tcPr>
            <w:tcW w:w="4253" w:type="dxa"/>
            <w:gridSpan w:val="2"/>
          </w:tcPr>
          <w:p w14:paraId="7FA8BE57" w14:textId="77777777" w:rsidR="00B859B9" w:rsidRDefault="00B859B9" w:rsidP="00B859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исследовательской и </w:t>
            </w:r>
          </w:p>
          <w:p w14:paraId="2EA0776B" w14:textId="09CFB03D" w:rsidR="00B859B9" w:rsidRPr="00855974" w:rsidRDefault="00B859B9" w:rsidP="00B859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проектной деятельностью учащихся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19F6" w14:textId="30CA8BEB" w:rsidR="00B859B9" w:rsidRPr="00855974" w:rsidRDefault="00B859B9" w:rsidP="00B859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</w:tcPr>
          <w:p w14:paraId="1A7AE742" w14:textId="65668CE9" w:rsidR="00B859B9" w:rsidRPr="00855974" w:rsidRDefault="00B859B9" w:rsidP="00B859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0" w:type="dxa"/>
            <w:gridSpan w:val="2"/>
          </w:tcPr>
          <w:p w14:paraId="7806903C" w14:textId="2A38BEFB" w:rsidR="00B859B9" w:rsidRPr="00855974" w:rsidRDefault="00B859B9" w:rsidP="00B859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859B9" w:rsidRPr="008B686E" w14:paraId="06F0FD59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588F" w14:textId="77777777" w:rsidR="00B859B9" w:rsidRDefault="00B859B9" w:rsidP="00B859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во Всероссийских открытых </w:t>
            </w:r>
          </w:p>
          <w:p w14:paraId="68E3D0BB" w14:textId="079B19ED" w:rsidR="00B859B9" w:rsidRPr="00855974" w:rsidRDefault="00B859B9" w:rsidP="00B859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уроках</w:t>
            </w:r>
          </w:p>
        </w:tc>
        <w:tc>
          <w:tcPr>
            <w:tcW w:w="1276" w:type="dxa"/>
          </w:tcPr>
          <w:p w14:paraId="06CB7CAA" w14:textId="453C73BC" w:rsidR="00B859B9" w:rsidRPr="00855974" w:rsidRDefault="00B859B9" w:rsidP="00B859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</w:tcPr>
          <w:p w14:paraId="477A3A5B" w14:textId="3B30C08C" w:rsidR="00B859B9" w:rsidRPr="00855974" w:rsidRDefault="00B859B9" w:rsidP="00B859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0" w:type="dxa"/>
            <w:gridSpan w:val="2"/>
          </w:tcPr>
          <w:p w14:paraId="371DA288" w14:textId="58579F1D" w:rsidR="00B859B9" w:rsidRPr="00855974" w:rsidRDefault="00B859B9" w:rsidP="00B859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859B9" w:rsidRPr="008B686E" w14:paraId="2FEA93B1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E650C" w14:textId="347FF6B9" w:rsidR="00B859B9" w:rsidRPr="00855974" w:rsidRDefault="00B859B9" w:rsidP="00B859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B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предметных олимпиадах (школьный, муниципальный, региональный этапы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4405" w14:textId="2C28F338" w:rsidR="00B859B9" w:rsidRPr="00855974" w:rsidRDefault="00B859B9" w:rsidP="00B859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</w:tcPr>
          <w:p w14:paraId="02893250" w14:textId="3A078748" w:rsidR="00B859B9" w:rsidRPr="00855974" w:rsidRDefault="00B859B9" w:rsidP="00B859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0" w:type="dxa"/>
            <w:gridSpan w:val="2"/>
          </w:tcPr>
          <w:p w14:paraId="645BC6E8" w14:textId="4DDDAA20" w:rsidR="00B859B9" w:rsidRPr="00855974" w:rsidRDefault="00B859B9" w:rsidP="00B859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859B9" w:rsidRPr="008B686E" w14:paraId="30C78EB2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66B7" w14:textId="77777777" w:rsidR="00B859B9" w:rsidRPr="0088720B" w:rsidRDefault="00B859B9" w:rsidP="00B859B9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72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Школьные предметные недели:</w:t>
            </w:r>
          </w:p>
          <w:p w14:paraId="17B31D8A" w14:textId="2E755332" w:rsidR="00B859B9" w:rsidRPr="00855974" w:rsidRDefault="00B859B9" w:rsidP="00B859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интеллектуальные турниры, викторины, тестирование,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8872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брейн-ринги,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8872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интеллектуальные марафоны,   защита проектов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0189" w14:textId="66058166" w:rsidR="00B859B9" w:rsidRPr="00855974" w:rsidRDefault="00B859B9" w:rsidP="00B859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</w:tcPr>
          <w:p w14:paraId="6924CCC5" w14:textId="7C4216E5" w:rsidR="00B859B9" w:rsidRPr="00855974" w:rsidRDefault="00B859B9" w:rsidP="00B859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0" w:type="dxa"/>
            <w:gridSpan w:val="2"/>
          </w:tcPr>
          <w:p w14:paraId="43D07FE7" w14:textId="0E753E2A" w:rsidR="00B859B9" w:rsidRPr="00855974" w:rsidRDefault="00B859B9" w:rsidP="00B859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859B9" w:rsidRPr="008B686E" w14:paraId="78660A7B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9EAC" w14:textId="06749D86" w:rsidR="00B859B9" w:rsidRPr="00F66122" w:rsidRDefault="00B859B9" w:rsidP="00B859B9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872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Участие в образовательных онлайн конкурсах 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и мероприятиях </w:t>
            </w:r>
            <w:r w:rsidRPr="008872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по предметам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8872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на различных сетевых </w:t>
            </w:r>
            <w:r w:rsidRPr="0088720B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платформах</w:t>
            </w:r>
          </w:p>
        </w:tc>
        <w:tc>
          <w:tcPr>
            <w:tcW w:w="1276" w:type="dxa"/>
          </w:tcPr>
          <w:p w14:paraId="33CBEC53" w14:textId="68740BD3" w:rsidR="00B859B9" w:rsidRPr="00855974" w:rsidRDefault="00B859B9" w:rsidP="00B859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2268" w:type="dxa"/>
            <w:gridSpan w:val="2"/>
          </w:tcPr>
          <w:p w14:paraId="31360833" w14:textId="46F69490" w:rsidR="00B859B9" w:rsidRPr="00855974" w:rsidRDefault="00B859B9" w:rsidP="00B859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0" w:type="dxa"/>
            <w:gridSpan w:val="2"/>
          </w:tcPr>
          <w:p w14:paraId="00E55121" w14:textId="7CAE3C43" w:rsidR="00B859B9" w:rsidRPr="00855974" w:rsidRDefault="00B859B9" w:rsidP="00B859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859B9" w:rsidRPr="008B686E" w14:paraId="5BC94FD4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8539" w14:textId="77777777" w:rsidR="00B859B9" w:rsidRDefault="00B859B9" w:rsidP="00B859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2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</w:t>
            </w:r>
          </w:p>
          <w:p w14:paraId="1A994CBA" w14:textId="42CBCC83" w:rsidR="00B859B9" w:rsidRPr="00855974" w:rsidRDefault="00B859B9" w:rsidP="00B859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210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сотрудничества и взаимной помощи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4A06" w14:textId="2ADB8FD0" w:rsidR="00B859B9" w:rsidRPr="00855974" w:rsidRDefault="00B859B9" w:rsidP="00B859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</w:tcPr>
          <w:p w14:paraId="46218279" w14:textId="4428D99B" w:rsidR="00B859B9" w:rsidRPr="00855974" w:rsidRDefault="00B859B9" w:rsidP="00B859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0" w:type="dxa"/>
            <w:gridSpan w:val="2"/>
          </w:tcPr>
          <w:p w14:paraId="0E9741F0" w14:textId="6E30EE3E" w:rsidR="00B859B9" w:rsidRPr="00855974" w:rsidRDefault="00B859B9" w:rsidP="00B859B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1C023F" w:rsidRPr="008B686E" w14:paraId="513247BD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4AE2" w14:textId="09E12111" w:rsidR="001C023F" w:rsidRPr="00CD3210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уроков общеобразовательного цикла с профориентационном компонентом и уроков профориентационной направленности в рамках учебного предмета «Труд. Технология» (с использованием «Конструктора будущего», размещённого на платформе «Билет в будущее»)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9AD7" w14:textId="0EDD2595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</w:tcPr>
          <w:p w14:paraId="2B1002AC" w14:textId="54F79095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0" w:type="dxa"/>
            <w:gridSpan w:val="2"/>
          </w:tcPr>
          <w:p w14:paraId="20434EC9" w14:textId="38727A99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1C023F" w:rsidRPr="008B686E" w14:paraId="34839FF4" w14:textId="77777777" w:rsidTr="00681370">
        <w:tc>
          <w:tcPr>
            <w:tcW w:w="102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DC0A0" w14:textId="0F5A25E6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1C02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Уроки в соответствии с календарём знаменательных дат</w:t>
            </w:r>
          </w:p>
        </w:tc>
      </w:tr>
      <w:tr w:rsidR="001C023F" w:rsidRPr="008B686E" w14:paraId="2F750859" w14:textId="77777777" w:rsidTr="00777A6D"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24A125B5" w14:textId="3DC9C0F5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окончания Второй мировой войны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5304414" w14:textId="0F42EE4C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B09D5D" w14:textId="7E6ECBCC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03.09</w:t>
            </w:r>
          </w:p>
        </w:tc>
        <w:tc>
          <w:tcPr>
            <w:tcW w:w="249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D91DA6C" w14:textId="53C73DD5" w:rsidR="001C023F" w:rsidRP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23F">
              <w:rPr>
                <w:rFonts w:ascii="Times New Roman" w:eastAsia="Times New Roman" w:hAnsi="Times New Roman" w:cs="Times New Roman"/>
                <w:sz w:val="24"/>
              </w:rPr>
              <w:t>Учитель истории</w:t>
            </w:r>
          </w:p>
        </w:tc>
      </w:tr>
      <w:tr w:rsidR="001C023F" w:rsidRPr="008B686E" w14:paraId="7CA2FA01" w14:textId="77777777" w:rsidTr="00777A6D"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67C389CD" w14:textId="77417E22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54BE5">
              <w:rPr>
                <w:rFonts w:ascii="Times New Roman" w:eastAsia="Times New Roman" w:hAnsi="Times New Roman" w:cs="Times New Roman"/>
                <w:sz w:val="24"/>
              </w:rPr>
              <w:t>155 лет со дня рождения А. И. Куприна (1870–1938), русского писателя и переводчика.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38A7E6C" w14:textId="1F51F85A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20E63B" w14:textId="7C49D936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07.09</w:t>
            </w:r>
          </w:p>
        </w:tc>
        <w:tc>
          <w:tcPr>
            <w:tcW w:w="249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02D159D" w14:textId="5ACFF550" w:rsidR="001C023F" w:rsidRP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23F">
              <w:rPr>
                <w:rFonts w:ascii="Times New Roman" w:eastAsia="Times New Roman" w:hAnsi="Times New Roman" w:cs="Times New Roman"/>
                <w:sz w:val="24"/>
              </w:rPr>
              <w:t>Учитель истории</w:t>
            </w:r>
          </w:p>
        </w:tc>
      </w:tr>
      <w:tr w:rsidR="001C023F" w:rsidRPr="008B686E" w14:paraId="31B3F512" w14:textId="77777777" w:rsidTr="00777A6D"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5CD6067C" w14:textId="13A13AEF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воинской славы России. Бородинское сражение русской армии под командованием М. И. Кутузова с французской армией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9C3A32F" w14:textId="6A704ED6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57F747" w14:textId="55950638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08.09</w:t>
            </w:r>
          </w:p>
        </w:tc>
        <w:tc>
          <w:tcPr>
            <w:tcW w:w="249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6B610EC" w14:textId="1198B726" w:rsidR="001C023F" w:rsidRP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23F">
              <w:rPr>
                <w:rFonts w:ascii="Times New Roman" w:eastAsia="Times New Roman" w:hAnsi="Times New Roman" w:cs="Times New Roman"/>
                <w:sz w:val="24"/>
              </w:rPr>
              <w:t>Учитель истории</w:t>
            </w:r>
          </w:p>
        </w:tc>
      </w:tr>
      <w:tr w:rsidR="001C023F" w:rsidRPr="008B686E" w14:paraId="4773D9CF" w14:textId="77777777" w:rsidTr="00777A6D"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77244C65" w14:textId="4BDF0831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грамотности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693C57D" w14:textId="25252A79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0C1D8F" w14:textId="7E32148A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08.09</w:t>
            </w:r>
          </w:p>
        </w:tc>
        <w:tc>
          <w:tcPr>
            <w:tcW w:w="249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1D6C5ED" w14:textId="1C100248" w:rsidR="001C023F" w:rsidRP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23F">
              <w:rPr>
                <w:rFonts w:ascii="Times New Roman" w:eastAsia="Times New Roman" w:hAnsi="Times New Roman" w:cs="Times New Roman"/>
                <w:sz w:val="24"/>
              </w:rPr>
              <w:t>Учитель русского языка Учитель иностранного языка</w:t>
            </w:r>
          </w:p>
        </w:tc>
      </w:tr>
      <w:tr w:rsidR="001C023F" w:rsidRPr="008B686E" w14:paraId="42AB8814" w14:textId="77777777" w:rsidTr="00777A6D"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3DA2CC94" w14:textId="6CFE047E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победы русской эскадры под командованием Ф.Ф.Ушакова над турецкой эскадрой у мыса Тендра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98F2A6D" w14:textId="45ACB65E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5B5735" w14:textId="75F2831F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11.09</w:t>
            </w:r>
          </w:p>
        </w:tc>
        <w:tc>
          <w:tcPr>
            <w:tcW w:w="249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F2D949F" w14:textId="15BE5B51" w:rsidR="001C023F" w:rsidRP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23F">
              <w:rPr>
                <w:rFonts w:ascii="Times New Roman" w:eastAsia="Times New Roman" w:hAnsi="Times New Roman" w:cs="Times New Roman"/>
                <w:sz w:val="24"/>
              </w:rPr>
              <w:t>Учитель биологии</w:t>
            </w:r>
          </w:p>
        </w:tc>
      </w:tr>
      <w:tr w:rsidR="001C023F" w:rsidRPr="008B686E" w14:paraId="0456C14C" w14:textId="77777777" w:rsidTr="00777A6D"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2CA477E1" w14:textId="6F3174EA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победы русских полков во главе с великим князем Дмитрием Донским над монголо-татарскими войсками в Куликовской битве.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C97B187" w14:textId="762DDC8A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826A20" w14:textId="3EBA5106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21.09</w:t>
            </w:r>
          </w:p>
        </w:tc>
        <w:tc>
          <w:tcPr>
            <w:tcW w:w="249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02E1E8D" w14:textId="611AD801" w:rsidR="001C023F" w:rsidRP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23F">
              <w:rPr>
                <w:rFonts w:ascii="Times New Roman" w:eastAsia="Times New Roman" w:hAnsi="Times New Roman" w:cs="Times New Roman"/>
                <w:sz w:val="24"/>
              </w:rPr>
              <w:t>Учитель истории</w:t>
            </w:r>
          </w:p>
        </w:tc>
      </w:tr>
      <w:tr w:rsidR="001C023F" w:rsidRPr="008B686E" w14:paraId="6067E913" w14:textId="77777777" w:rsidTr="00777A6D"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08510192" w14:textId="34782373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230 лет со дня рождения Кондратия Фёдоровича Рылеева, русского поэта, общественного деятеля, декабриста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6B5F99C" w14:textId="6BBF8D90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3598A9" w14:textId="4C6CBDA3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29.09.</w:t>
            </w:r>
          </w:p>
        </w:tc>
        <w:tc>
          <w:tcPr>
            <w:tcW w:w="249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2E4DB4" w14:textId="145F49BE" w:rsidR="001C023F" w:rsidRP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23F">
              <w:rPr>
                <w:rFonts w:ascii="Times New Roman" w:eastAsia="Times New Roman" w:hAnsi="Times New Roman" w:cs="Times New Roman"/>
                <w:sz w:val="24"/>
              </w:rPr>
              <w:t>Учитель литературы</w:t>
            </w:r>
          </w:p>
        </w:tc>
      </w:tr>
      <w:tr w:rsidR="001C023F" w:rsidRPr="008B686E" w14:paraId="65679884" w14:textId="77777777" w:rsidTr="00777A6D"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0453FA9C" w14:textId="4B18C5C0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Интернета в России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4C1E57A" w14:textId="626F51A4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8D32A4" w14:textId="6E3C3F59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30.09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C95B1" w14:textId="2D672B0D" w:rsidR="001C023F" w:rsidRP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23F">
              <w:rPr>
                <w:rFonts w:ascii="Times New Roman" w:eastAsia="Times New Roman" w:hAnsi="Times New Roman" w:cs="Times New Roman"/>
                <w:sz w:val="24"/>
              </w:rPr>
              <w:t>Учитель информатики</w:t>
            </w:r>
          </w:p>
        </w:tc>
      </w:tr>
      <w:tr w:rsidR="001C023F" w:rsidRPr="008B686E" w14:paraId="3AACB129" w14:textId="77777777" w:rsidTr="00777A6D"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6EBF5582" w14:textId="65750C72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музыки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D4057DC" w14:textId="6FCAD069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7761AB" w14:textId="657FDAB5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01.10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AD9A7" w14:textId="7FD087FD" w:rsidR="001C023F" w:rsidRP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23F">
              <w:rPr>
                <w:rFonts w:ascii="Times New Roman" w:eastAsia="Times New Roman" w:hAnsi="Times New Roman" w:cs="Times New Roman"/>
                <w:sz w:val="24"/>
              </w:rPr>
              <w:t>Учитель истории</w:t>
            </w:r>
          </w:p>
        </w:tc>
      </w:tr>
      <w:tr w:rsidR="001C023F" w:rsidRPr="008B686E" w14:paraId="0EC83B79" w14:textId="77777777" w:rsidTr="00777A6D"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7DBC4DC7" w14:textId="2568BB92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54BE5">
              <w:rPr>
                <w:rFonts w:ascii="Times New Roman" w:eastAsia="Times New Roman" w:hAnsi="Times New Roman" w:cs="Times New Roman"/>
                <w:sz w:val="24"/>
              </w:rPr>
              <w:t>130 лет со дня рождения Сергея Александровича Есенина (1895–1925), русского поэта и писателя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C00D8FC" w14:textId="519E51D8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91019C" w14:textId="195D7D70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03.10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76AC7" w14:textId="5D696D28" w:rsidR="001C023F" w:rsidRP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23F">
              <w:rPr>
                <w:rFonts w:ascii="Times New Roman" w:eastAsia="Times New Roman" w:hAnsi="Times New Roman" w:cs="Times New Roman"/>
                <w:sz w:val="24"/>
              </w:rPr>
              <w:t>Учитель литературы</w:t>
            </w:r>
          </w:p>
        </w:tc>
      </w:tr>
      <w:tr w:rsidR="001C023F" w:rsidRPr="008B686E" w14:paraId="6E789514" w14:textId="77777777" w:rsidTr="00777A6D"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62CBE7A4" w14:textId="0C64D9F2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разгрома советскими войсками немецко-фашистских войск в битве за Кавказ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38278B6" w14:textId="55D376EE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5DBACD" w14:textId="3EA90547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09.10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43EC3" w14:textId="611D19F3" w:rsidR="001C023F" w:rsidRP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23F">
              <w:rPr>
                <w:rFonts w:ascii="Times New Roman" w:eastAsia="Times New Roman" w:hAnsi="Times New Roman" w:cs="Times New Roman"/>
                <w:sz w:val="24"/>
              </w:rPr>
              <w:t xml:space="preserve">Учитель истории </w:t>
            </w:r>
          </w:p>
        </w:tc>
      </w:tr>
      <w:tr w:rsidR="001C023F" w:rsidRPr="008B686E" w14:paraId="668B34A9" w14:textId="77777777" w:rsidTr="00777A6D"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1AD12AFD" w14:textId="248D7AF1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3326F">
              <w:rPr>
                <w:rFonts w:ascii="Times New Roman" w:eastAsia="Times New Roman" w:hAnsi="Times New Roman" w:cs="Times New Roman"/>
                <w:sz w:val="24"/>
              </w:rPr>
              <w:t>675 лет со дня рождения Дмитрия I Ивановича (1350–1389), прозванного Дон</w:t>
            </w:r>
            <w:r w:rsidRPr="00C3326F">
              <w:rPr>
                <w:rFonts w:ascii="Times New Roman" w:eastAsia="Times New Roman" w:hAnsi="Times New Roman" w:cs="Times New Roman"/>
                <w:sz w:val="24"/>
              </w:rPr>
              <w:lastRenderedPageBreak/>
              <w:t>ским за победу в Куликовской битве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56AF88F" w14:textId="68B7010A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5-9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CE7F2F" w14:textId="244B425F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12.10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F203DE" w14:textId="7EE2A367" w:rsidR="001C023F" w:rsidRP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C023F">
              <w:rPr>
                <w:rFonts w:ascii="Times New Roman" w:eastAsia="Times New Roman" w:hAnsi="Times New Roman" w:cs="Times New Roman"/>
                <w:sz w:val="24"/>
              </w:rPr>
              <w:t>Учитель истории</w:t>
            </w:r>
          </w:p>
        </w:tc>
      </w:tr>
      <w:tr w:rsidR="001C023F" w:rsidRPr="008B686E" w14:paraId="1FF959C8" w14:textId="77777777" w:rsidTr="002B3ADC"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031565C3" w14:textId="43986187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155 лет со дня рождения И.А.Бунина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6ED8FC0" w14:textId="47E240CC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B0B582" w14:textId="4DDCBA42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22.10</w:t>
            </w:r>
          </w:p>
        </w:tc>
        <w:tc>
          <w:tcPr>
            <w:tcW w:w="2490" w:type="dxa"/>
            <w:gridSpan w:val="2"/>
            <w:tcBorders>
              <w:left w:val="single" w:sz="4" w:space="0" w:color="auto"/>
            </w:tcBorders>
          </w:tcPr>
          <w:p w14:paraId="10301745" w14:textId="27E26240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1C023F" w:rsidRPr="008B686E" w14:paraId="7F359712" w14:textId="77777777" w:rsidTr="002B3ADC"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06940288" w14:textId="32DFF6C9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3326F">
              <w:rPr>
                <w:rFonts w:ascii="Times New Roman" w:eastAsia="Times New Roman" w:hAnsi="Times New Roman" w:cs="Times New Roman"/>
                <w:sz w:val="24"/>
              </w:rPr>
              <w:t>170 лет со дня рождения Ивана Владимировича Мичурина (1855–1935)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731CA4F" w14:textId="550B4613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2B3929" w14:textId="2C8C2490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27.10</w:t>
            </w:r>
          </w:p>
        </w:tc>
        <w:tc>
          <w:tcPr>
            <w:tcW w:w="2490" w:type="dxa"/>
            <w:gridSpan w:val="2"/>
            <w:tcBorders>
              <w:left w:val="single" w:sz="4" w:space="0" w:color="auto"/>
            </w:tcBorders>
          </w:tcPr>
          <w:p w14:paraId="313CA93F" w14:textId="1763841A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1C023F" w:rsidRPr="008B686E" w14:paraId="3A8AA3C4" w14:textId="77777777" w:rsidTr="002B3ADC"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73E227E0" w14:textId="5FCFA07A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памяти жертв политических репрессий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620BFF3" w14:textId="3B4C49A7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70A59D" w14:textId="78B263A1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30.10</w:t>
            </w:r>
          </w:p>
        </w:tc>
        <w:tc>
          <w:tcPr>
            <w:tcW w:w="2490" w:type="dxa"/>
            <w:gridSpan w:val="2"/>
            <w:tcBorders>
              <w:left w:val="single" w:sz="4" w:space="0" w:color="auto"/>
            </w:tcBorders>
          </w:tcPr>
          <w:p w14:paraId="098E7E29" w14:textId="6EA52121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1C023F" w:rsidRPr="008B686E" w14:paraId="625DA3B9" w14:textId="77777777" w:rsidTr="002B3ADC"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6A99921B" w14:textId="4FF4E2C0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воинской славы России. День проведения военного парада на Красной площади в г. Москве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0870AEC" w14:textId="00ABD205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BAD5E6" w14:textId="5AA4BD5E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07.11</w:t>
            </w:r>
          </w:p>
        </w:tc>
        <w:tc>
          <w:tcPr>
            <w:tcW w:w="2490" w:type="dxa"/>
            <w:gridSpan w:val="2"/>
            <w:tcBorders>
              <w:left w:val="single" w:sz="4" w:space="0" w:color="auto"/>
            </w:tcBorders>
          </w:tcPr>
          <w:p w14:paraId="55ACD469" w14:textId="7D0197C9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1C023F" w:rsidRPr="008B686E" w14:paraId="467E8BCE" w14:textId="77777777" w:rsidTr="002B3ADC"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14544CE2" w14:textId="4129011E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06DEC">
              <w:rPr>
                <w:rFonts w:ascii="Times New Roman" w:eastAsia="Times New Roman" w:hAnsi="Times New Roman" w:cs="Times New Roman"/>
                <w:sz w:val="24"/>
              </w:rPr>
              <w:t>295 лет со дня рождения русского полководца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А.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В.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Суворова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(1730–1800)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11639B8" w14:textId="5D1CA28E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B1037C" w14:textId="2E950671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13.11</w:t>
            </w:r>
          </w:p>
        </w:tc>
        <w:tc>
          <w:tcPr>
            <w:tcW w:w="2490" w:type="dxa"/>
            <w:gridSpan w:val="2"/>
            <w:tcBorders>
              <w:left w:val="single" w:sz="4" w:space="0" w:color="auto"/>
            </w:tcBorders>
          </w:tcPr>
          <w:p w14:paraId="3DDF9C5E" w14:textId="2624E343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истории </w:t>
            </w:r>
          </w:p>
        </w:tc>
      </w:tr>
      <w:tr w:rsidR="001C023F" w:rsidRPr="008B686E" w14:paraId="4F3433A8" w14:textId="77777777" w:rsidTr="008802EE"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36170033" w14:textId="19768678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80 лет со дня начала Нюрнбергского процесса (международного судебного процесса над главными нацистскими военными преступниками)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B6F6CAF" w14:textId="73116B61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A94C57" w14:textId="7E516B82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20.11</w:t>
            </w:r>
          </w:p>
        </w:tc>
        <w:tc>
          <w:tcPr>
            <w:tcW w:w="2490" w:type="dxa"/>
            <w:gridSpan w:val="2"/>
            <w:tcBorders>
              <w:left w:val="single" w:sz="4" w:space="0" w:color="auto"/>
            </w:tcBorders>
          </w:tcPr>
          <w:p w14:paraId="35E28C7C" w14:textId="1496636C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1C023F" w:rsidRPr="008B686E" w14:paraId="563B7C07" w14:textId="77777777" w:rsidTr="008802EE"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7538F828" w14:textId="6870F030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14656">
              <w:rPr>
                <w:rFonts w:ascii="Times New Roman" w:eastAsia="Times New Roman" w:hAnsi="Times New Roman" w:cs="Times New Roman"/>
                <w:sz w:val="24"/>
              </w:rPr>
              <w:t>День словарей и энциклопедий в России приурочен ко дню рождения Владимира Ивановича Даля (1801–1872)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5951889" w14:textId="4FBB45FE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DAF8F0" w14:textId="5E78F1F8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22.11</w:t>
            </w:r>
          </w:p>
        </w:tc>
        <w:tc>
          <w:tcPr>
            <w:tcW w:w="2490" w:type="dxa"/>
            <w:gridSpan w:val="2"/>
            <w:tcBorders>
              <w:left w:val="single" w:sz="4" w:space="0" w:color="auto"/>
            </w:tcBorders>
          </w:tcPr>
          <w:p w14:paraId="628CFFBA" w14:textId="60E7A8FC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1C023F" w:rsidRPr="008B686E" w14:paraId="567C0437" w14:textId="77777777" w:rsidTr="008802EE"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1B1DE8CF" w14:textId="324AA8FC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начала контрнаступления советских войск против немецко-фашистских войск в битве под Москвой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578FFA0" w14:textId="7541926D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F38054" w14:textId="6F9B595B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05.12</w:t>
            </w:r>
          </w:p>
        </w:tc>
        <w:tc>
          <w:tcPr>
            <w:tcW w:w="2490" w:type="dxa"/>
            <w:gridSpan w:val="2"/>
            <w:tcBorders>
              <w:left w:val="single" w:sz="4" w:space="0" w:color="auto"/>
            </w:tcBorders>
          </w:tcPr>
          <w:p w14:paraId="318F033D" w14:textId="35BFD858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1C023F" w:rsidRPr="008B686E" w14:paraId="5A3ABB8A" w14:textId="77777777" w:rsidTr="008802EE"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687344DA" w14:textId="1BDB6B2F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прав человека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92542ED" w14:textId="4BAB9AED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854EE0" w14:textId="1163606D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10.12</w:t>
            </w:r>
          </w:p>
        </w:tc>
        <w:tc>
          <w:tcPr>
            <w:tcW w:w="2490" w:type="dxa"/>
            <w:gridSpan w:val="2"/>
            <w:tcBorders>
              <w:left w:val="single" w:sz="4" w:space="0" w:color="auto"/>
            </w:tcBorders>
          </w:tcPr>
          <w:p w14:paraId="362F9382" w14:textId="2C76DF69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обществознания </w:t>
            </w:r>
          </w:p>
        </w:tc>
      </w:tr>
      <w:tr w:rsidR="001C023F" w:rsidRPr="008B686E" w14:paraId="0BEEA9A7" w14:textId="77777777" w:rsidTr="008802EE"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319AB866" w14:textId="67658041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D3EB4">
              <w:rPr>
                <w:rFonts w:ascii="Times New Roman" w:eastAsia="Times New Roman" w:hAnsi="Times New Roman" w:cs="Times New Roman"/>
                <w:sz w:val="24"/>
              </w:rPr>
              <w:t>100 лет со дня рождения российского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D3EB4">
              <w:rPr>
                <w:rFonts w:ascii="Times New Roman" w:eastAsia="Times New Roman" w:hAnsi="Times New Roman" w:cs="Times New Roman"/>
                <w:sz w:val="24"/>
              </w:rPr>
              <w:t>композитора, народного артиста РСФСР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D3EB4">
              <w:rPr>
                <w:rFonts w:ascii="Times New Roman" w:eastAsia="Times New Roman" w:hAnsi="Times New Roman" w:cs="Times New Roman"/>
                <w:sz w:val="24"/>
              </w:rPr>
              <w:t>В.Я.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D3EB4">
              <w:rPr>
                <w:rFonts w:ascii="Times New Roman" w:eastAsia="Times New Roman" w:hAnsi="Times New Roman" w:cs="Times New Roman"/>
                <w:sz w:val="24"/>
              </w:rPr>
              <w:t>Шаинского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D3EB4">
              <w:rPr>
                <w:rFonts w:ascii="Times New Roman" w:eastAsia="Times New Roman" w:hAnsi="Times New Roman" w:cs="Times New Roman"/>
                <w:sz w:val="24"/>
              </w:rPr>
              <w:t>(1925—2017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7A0F4D4" w14:textId="3BF637E6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5-7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DD1F57" w14:textId="6FCB36D0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12.12</w:t>
            </w:r>
          </w:p>
        </w:tc>
        <w:tc>
          <w:tcPr>
            <w:tcW w:w="2490" w:type="dxa"/>
            <w:gridSpan w:val="2"/>
            <w:tcBorders>
              <w:left w:val="single" w:sz="4" w:space="0" w:color="auto"/>
            </w:tcBorders>
          </w:tcPr>
          <w:p w14:paraId="02081A89" w14:textId="6202B59B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1C023F" w:rsidRPr="008B686E" w14:paraId="03879F57" w14:textId="77777777" w:rsidTr="00775234"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57F24D55" w14:textId="4EB6FC0B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110 лет со дня рождения композитора Г. В. Свиридова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58DA946" w14:textId="5CEFFF9F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5-7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A38B6B" w14:textId="7E2E577E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16.12</w:t>
            </w:r>
          </w:p>
        </w:tc>
        <w:tc>
          <w:tcPr>
            <w:tcW w:w="2490" w:type="dxa"/>
            <w:gridSpan w:val="2"/>
            <w:tcBorders>
              <w:left w:val="single" w:sz="4" w:space="0" w:color="auto"/>
            </w:tcBorders>
          </w:tcPr>
          <w:p w14:paraId="6B28490E" w14:textId="52DF69B8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1C023F" w:rsidRPr="008B686E" w14:paraId="7A658321" w14:textId="77777777" w:rsidTr="00775234"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16AC5793" w14:textId="5FE795E1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взятия турецкой крепости Измаил русскими войсками под командованием А. В. Суворова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CA8628A" w14:textId="526DB101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D9348F" w14:textId="552C4C27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24.12</w:t>
            </w:r>
          </w:p>
        </w:tc>
        <w:tc>
          <w:tcPr>
            <w:tcW w:w="2490" w:type="dxa"/>
            <w:gridSpan w:val="2"/>
            <w:tcBorders>
              <w:left w:val="single" w:sz="4" w:space="0" w:color="auto"/>
            </w:tcBorders>
          </w:tcPr>
          <w:p w14:paraId="31C1FF22" w14:textId="1F725760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1C023F" w:rsidRPr="008B686E" w14:paraId="772B7E3E" w14:textId="77777777" w:rsidTr="00775234"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7A4C631E" w14:textId="008EC43D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заповедников и национальных парков России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F835C53" w14:textId="000AFAC8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79C1AE" w14:textId="40437AFD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11.01</w:t>
            </w:r>
          </w:p>
        </w:tc>
        <w:tc>
          <w:tcPr>
            <w:tcW w:w="2490" w:type="dxa"/>
            <w:gridSpan w:val="2"/>
            <w:tcBorders>
              <w:left w:val="single" w:sz="4" w:space="0" w:color="auto"/>
            </w:tcBorders>
          </w:tcPr>
          <w:p w14:paraId="53080EC5" w14:textId="77D200F4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1C023F" w:rsidRPr="008B686E" w14:paraId="05A12E5F" w14:textId="77777777" w:rsidTr="00775234"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2EA89CFD" w14:textId="4E7B7771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135 лет со дня рождения русского поэта О. Э. Мандельштама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59B6569" w14:textId="71A20BFB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8E3C46" w14:textId="70B28588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15.01.</w:t>
            </w:r>
          </w:p>
        </w:tc>
        <w:tc>
          <w:tcPr>
            <w:tcW w:w="2490" w:type="dxa"/>
            <w:gridSpan w:val="2"/>
            <w:tcBorders>
              <w:left w:val="single" w:sz="4" w:space="0" w:color="auto"/>
            </w:tcBorders>
          </w:tcPr>
          <w:p w14:paraId="3CAAF5B6" w14:textId="0BB99B3C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1C023F" w:rsidRPr="008B686E" w14:paraId="5B53DD67" w14:textId="77777777" w:rsidTr="00775234"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22C22C13" w14:textId="6A8504C4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полного освобождения советскими войсками г. Ленинграда от блокады его немецко-фашистскими войсками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E21ABD3" w14:textId="0C14C758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C965BD" w14:textId="14304347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27.01</w:t>
            </w:r>
          </w:p>
        </w:tc>
        <w:tc>
          <w:tcPr>
            <w:tcW w:w="2490" w:type="dxa"/>
            <w:gridSpan w:val="2"/>
            <w:tcBorders>
              <w:left w:val="single" w:sz="4" w:space="0" w:color="auto"/>
            </w:tcBorders>
          </w:tcPr>
          <w:p w14:paraId="1550E452" w14:textId="1A91B923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1C023F" w:rsidRPr="008B686E" w14:paraId="505507A3" w14:textId="77777777" w:rsidTr="00775234"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4890F7CD" w14:textId="63782BFC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памяти жертв Холокоста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C7F50E8" w14:textId="143C4C33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4FC187" w14:textId="6843F859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27.01</w:t>
            </w:r>
          </w:p>
        </w:tc>
        <w:tc>
          <w:tcPr>
            <w:tcW w:w="2490" w:type="dxa"/>
            <w:gridSpan w:val="2"/>
            <w:tcBorders>
              <w:left w:val="single" w:sz="4" w:space="0" w:color="auto"/>
            </w:tcBorders>
          </w:tcPr>
          <w:p w14:paraId="7DC02B96" w14:textId="129B548A" w:rsidR="001C023F" w:rsidRPr="00EE1FA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8852FB" w:rsidRPr="008B686E" w14:paraId="4B13AE44" w14:textId="77777777" w:rsidTr="00775234"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0C333E80" w14:textId="1EB3370A" w:rsidR="008852FB" w:rsidRPr="00EE1FAC" w:rsidRDefault="008852FB" w:rsidP="008852FB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200 лет со дня рождения русского писателя-сатирика М. Е. Салтыкова-Щедрина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4F177CA" w14:textId="5C53335A" w:rsidR="008852FB" w:rsidRPr="00EE1FAC" w:rsidRDefault="008852FB" w:rsidP="008852FB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8D3834" w14:textId="7EE5F0CA" w:rsidR="008852FB" w:rsidRPr="00EE1FAC" w:rsidRDefault="008852FB" w:rsidP="008852FB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27.01</w:t>
            </w:r>
          </w:p>
        </w:tc>
        <w:tc>
          <w:tcPr>
            <w:tcW w:w="2490" w:type="dxa"/>
            <w:gridSpan w:val="2"/>
            <w:tcBorders>
              <w:left w:val="single" w:sz="4" w:space="0" w:color="auto"/>
            </w:tcBorders>
          </w:tcPr>
          <w:p w14:paraId="6AB20917" w14:textId="56536134" w:rsidR="008852FB" w:rsidRPr="00EE1FAC" w:rsidRDefault="008852FB" w:rsidP="008852FB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8852FB" w:rsidRPr="008B686E" w14:paraId="12A9D2A1" w14:textId="77777777" w:rsidTr="00775234"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5A137FFE" w14:textId="57C4F06A" w:rsidR="008852FB" w:rsidRPr="00EE1FAC" w:rsidRDefault="008852FB" w:rsidP="008852FB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разгрома советской армией немецко-фашистских войск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922120F" w14:textId="3947FB42" w:rsidR="008852FB" w:rsidRPr="00EE1FAC" w:rsidRDefault="008852FB" w:rsidP="008852FB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1B9AAB" w14:textId="197EEA45" w:rsidR="008852FB" w:rsidRPr="00EE1FAC" w:rsidRDefault="008852FB" w:rsidP="008852FB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02.02</w:t>
            </w:r>
          </w:p>
        </w:tc>
        <w:tc>
          <w:tcPr>
            <w:tcW w:w="2490" w:type="dxa"/>
            <w:gridSpan w:val="2"/>
            <w:tcBorders>
              <w:left w:val="single" w:sz="4" w:space="0" w:color="auto"/>
            </w:tcBorders>
          </w:tcPr>
          <w:p w14:paraId="1D098E6E" w14:textId="34EE23FF" w:rsidR="008852FB" w:rsidRPr="00EE1FAC" w:rsidRDefault="008852FB" w:rsidP="008852FB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8852FB" w:rsidRPr="008B686E" w14:paraId="3F2AD009" w14:textId="77777777" w:rsidTr="00C451F0"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39F3FD3A" w14:textId="2EE7B9B1" w:rsidR="008852FB" w:rsidRPr="00EE1FAC" w:rsidRDefault="008852FB" w:rsidP="008852FB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родного языка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0466B5E" w14:textId="0ACB7CCB" w:rsidR="008852FB" w:rsidRPr="00EE1FAC" w:rsidRDefault="008852FB" w:rsidP="008852FB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91D210" w14:textId="3B7F21C8" w:rsidR="008852FB" w:rsidRPr="00EE1FAC" w:rsidRDefault="008852FB" w:rsidP="008852FB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21.02</w:t>
            </w:r>
          </w:p>
        </w:tc>
        <w:tc>
          <w:tcPr>
            <w:tcW w:w="2490" w:type="dxa"/>
            <w:gridSpan w:val="2"/>
            <w:tcBorders>
              <w:left w:val="single" w:sz="4" w:space="0" w:color="auto"/>
            </w:tcBorders>
          </w:tcPr>
          <w:p w14:paraId="5D346C47" w14:textId="173FCBAD" w:rsidR="008852FB" w:rsidRPr="00EE1FAC" w:rsidRDefault="008852FB" w:rsidP="008852FB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8852FB" w:rsidRPr="008B686E" w14:paraId="3D285C40" w14:textId="77777777" w:rsidTr="00C451F0"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58A62FD1" w14:textId="05757368" w:rsidR="008852FB" w:rsidRPr="00EE1FAC" w:rsidRDefault="008852FB" w:rsidP="008852FB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150 лет со дня рождения художника П.П. Кончаловского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A855311" w14:textId="05D9222B" w:rsidR="008852FB" w:rsidRPr="00EE1FAC" w:rsidRDefault="008852FB" w:rsidP="008852FB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5-7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D0B3D3" w14:textId="760086BD" w:rsidR="008852FB" w:rsidRPr="00EE1FAC" w:rsidRDefault="008852FB" w:rsidP="008852FB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21.02</w:t>
            </w:r>
          </w:p>
        </w:tc>
        <w:tc>
          <w:tcPr>
            <w:tcW w:w="2490" w:type="dxa"/>
            <w:gridSpan w:val="2"/>
            <w:tcBorders>
              <w:left w:val="single" w:sz="4" w:space="0" w:color="auto"/>
            </w:tcBorders>
          </w:tcPr>
          <w:p w14:paraId="4C8FA135" w14:textId="0D3DE691" w:rsidR="008852FB" w:rsidRPr="00EE1FAC" w:rsidRDefault="008852FB" w:rsidP="008852FB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ИЗО</w:t>
            </w:r>
          </w:p>
        </w:tc>
      </w:tr>
      <w:tr w:rsidR="008852FB" w:rsidRPr="008B686E" w14:paraId="2155E0CC" w14:textId="77777777" w:rsidTr="00C451F0"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3C5CA10F" w14:textId="1AC2FD5A" w:rsidR="008852FB" w:rsidRPr="00EE1FAC" w:rsidRDefault="008852FB" w:rsidP="008852FB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Всемирный день гражданской обороны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89B9322" w14:textId="457E33C5" w:rsidR="008852FB" w:rsidRPr="00EE1FAC" w:rsidRDefault="008852FB" w:rsidP="008852FB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8-9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684FFA" w14:textId="1594F0C0" w:rsidR="008852FB" w:rsidRPr="00EE1FAC" w:rsidRDefault="008852FB" w:rsidP="008852FB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01.03</w:t>
            </w:r>
          </w:p>
        </w:tc>
        <w:tc>
          <w:tcPr>
            <w:tcW w:w="2490" w:type="dxa"/>
            <w:gridSpan w:val="2"/>
            <w:tcBorders>
              <w:left w:val="single" w:sz="4" w:space="0" w:color="auto"/>
            </w:tcBorders>
          </w:tcPr>
          <w:p w14:paraId="23D0EE62" w14:textId="0DE4A39C" w:rsidR="008852FB" w:rsidRPr="00EE1FAC" w:rsidRDefault="008852FB" w:rsidP="008852FB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ОБЗР</w:t>
            </w:r>
          </w:p>
        </w:tc>
      </w:tr>
      <w:tr w:rsidR="008852FB" w:rsidRPr="008B686E" w14:paraId="72387868" w14:textId="77777777" w:rsidTr="00C451F0"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05FD87E3" w14:textId="17655172" w:rsidR="008852FB" w:rsidRPr="00EE1FAC" w:rsidRDefault="008852FB" w:rsidP="008852FB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06DEC">
              <w:rPr>
                <w:rFonts w:ascii="Times New Roman" w:eastAsia="Times New Roman" w:hAnsi="Times New Roman" w:cs="Times New Roman"/>
                <w:sz w:val="24"/>
              </w:rPr>
              <w:t>Всемирный день дикой природы.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A52CB1B" w14:textId="24F2379D" w:rsidR="008852FB" w:rsidRPr="00EE1FAC" w:rsidRDefault="008852FB" w:rsidP="008852FB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46BB21" w14:textId="7B4C5A86" w:rsidR="008852FB" w:rsidRPr="00EE1FAC" w:rsidRDefault="008852FB" w:rsidP="008852FB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03.03</w:t>
            </w:r>
          </w:p>
        </w:tc>
        <w:tc>
          <w:tcPr>
            <w:tcW w:w="2490" w:type="dxa"/>
            <w:gridSpan w:val="2"/>
            <w:tcBorders>
              <w:left w:val="single" w:sz="4" w:space="0" w:color="auto"/>
            </w:tcBorders>
          </w:tcPr>
          <w:p w14:paraId="05859F2F" w14:textId="3B39B460" w:rsidR="008852FB" w:rsidRPr="00EE1FAC" w:rsidRDefault="008852FB" w:rsidP="008852FB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8852FB" w:rsidRPr="008B686E" w14:paraId="04C59CAF" w14:textId="77777777" w:rsidTr="00AD7CCB"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632FF7D8" w14:textId="543C0AC4" w:rsidR="008852FB" w:rsidRPr="00EE1FAC" w:rsidRDefault="008852FB" w:rsidP="008852FB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537AD">
              <w:rPr>
                <w:rFonts w:ascii="Times New Roman" w:eastAsia="Times New Roman" w:hAnsi="Times New Roman" w:cs="Times New Roman"/>
                <w:sz w:val="24"/>
              </w:rPr>
              <w:t>Международный день лесов.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243FC60" w14:textId="1E75EAC8" w:rsidR="008852FB" w:rsidRPr="00EE1FAC" w:rsidRDefault="008852FB" w:rsidP="008852FB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5-8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35BFB9" w14:textId="2CBCAB83" w:rsidR="008852FB" w:rsidRPr="00EE1FAC" w:rsidRDefault="008852FB" w:rsidP="008852FB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21.03</w:t>
            </w:r>
          </w:p>
        </w:tc>
        <w:tc>
          <w:tcPr>
            <w:tcW w:w="2490" w:type="dxa"/>
            <w:gridSpan w:val="2"/>
            <w:tcBorders>
              <w:left w:val="single" w:sz="4" w:space="0" w:color="auto"/>
            </w:tcBorders>
          </w:tcPr>
          <w:p w14:paraId="3A08F5AC" w14:textId="5D0C848C" w:rsidR="008852FB" w:rsidRPr="00EE1FAC" w:rsidRDefault="008852FB" w:rsidP="008852FB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8852FB" w:rsidRPr="008B686E" w14:paraId="12FCDCBB" w14:textId="77777777" w:rsidTr="00AD7CCB"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1B710EA6" w14:textId="4445E565" w:rsidR="008852FB" w:rsidRPr="00EE1FAC" w:rsidRDefault="008852FB" w:rsidP="008852FB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26CED">
              <w:rPr>
                <w:rFonts w:ascii="Times New Roman" w:eastAsia="Times New Roman" w:hAnsi="Times New Roman" w:cs="Times New Roman"/>
                <w:sz w:val="24"/>
              </w:rPr>
              <w:t>Всемирный день водных ресурсов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B4BAFC6" w14:textId="487E3B2B" w:rsidR="008852FB" w:rsidRPr="00EE1FAC" w:rsidRDefault="008852FB" w:rsidP="008852FB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A324FC" w14:textId="2DB0B48B" w:rsidR="008852FB" w:rsidRPr="00EE1FAC" w:rsidRDefault="008852FB" w:rsidP="008852FB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22.03</w:t>
            </w:r>
          </w:p>
        </w:tc>
        <w:tc>
          <w:tcPr>
            <w:tcW w:w="2490" w:type="dxa"/>
            <w:gridSpan w:val="2"/>
            <w:tcBorders>
              <w:left w:val="single" w:sz="4" w:space="0" w:color="auto"/>
            </w:tcBorders>
          </w:tcPr>
          <w:p w14:paraId="6ACE9A28" w14:textId="6F0AFCC1" w:rsidR="008852FB" w:rsidRPr="00EE1FAC" w:rsidRDefault="008852FB" w:rsidP="008852FB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8852FB" w:rsidRPr="008B686E" w14:paraId="558E579A" w14:textId="77777777" w:rsidTr="00AD7CCB"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54D87E57" w14:textId="138F642A" w:rsidR="008852FB" w:rsidRPr="00EE1FAC" w:rsidRDefault="008852FB" w:rsidP="008852FB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26CED">
              <w:rPr>
                <w:rFonts w:ascii="Times New Roman" w:eastAsia="Times New Roman" w:hAnsi="Times New Roman" w:cs="Times New Roman"/>
                <w:sz w:val="24"/>
              </w:rPr>
              <w:t>Международный день птиц.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073AE2B" w14:textId="7F025008" w:rsidR="008852FB" w:rsidRPr="00EE1FAC" w:rsidRDefault="008852FB" w:rsidP="008852FB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ED63F0" w14:textId="16C54CA1" w:rsidR="008852FB" w:rsidRPr="00EE1FAC" w:rsidRDefault="008852FB" w:rsidP="008852FB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01.04</w:t>
            </w:r>
          </w:p>
        </w:tc>
        <w:tc>
          <w:tcPr>
            <w:tcW w:w="2490" w:type="dxa"/>
            <w:gridSpan w:val="2"/>
            <w:tcBorders>
              <w:left w:val="single" w:sz="4" w:space="0" w:color="auto"/>
            </w:tcBorders>
          </w:tcPr>
          <w:p w14:paraId="6E1FD07E" w14:textId="2A196A92" w:rsidR="008852FB" w:rsidRPr="00EE1FAC" w:rsidRDefault="008852FB" w:rsidP="008852FB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8852FB" w:rsidRPr="008B686E" w14:paraId="26206D1C" w14:textId="77777777" w:rsidTr="00AD7CCB"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19E2C9A0" w14:textId="2C1A31B7" w:rsidR="008852FB" w:rsidRPr="00EE1FAC" w:rsidRDefault="008852FB" w:rsidP="008852FB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победы русских воинов князя А. Невского над немецкими рыцарями на Чудском озере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C5DC017" w14:textId="03F208AF" w:rsidR="008852FB" w:rsidRPr="00EE1FAC" w:rsidRDefault="008852FB" w:rsidP="008852FB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9EF857" w14:textId="7743D4D2" w:rsidR="008852FB" w:rsidRPr="00EE1FAC" w:rsidRDefault="008852FB" w:rsidP="008852FB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18.04</w:t>
            </w:r>
          </w:p>
        </w:tc>
        <w:tc>
          <w:tcPr>
            <w:tcW w:w="2490" w:type="dxa"/>
            <w:gridSpan w:val="2"/>
            <w:tcBorders>
              <w:left w:val="single" w:sz="4" w:space="0" w:color="auto"/>
            </w:tcBorders>
          </w:tcPr>
          <w:p w14:paraId="24A9EE1C" w14:textId="004885C9" w:rsidR="008852FB" w:rsidRPr="00EE1FAC" w:rsidRDefault="008852FB" w:rsidP="008852FB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8852FB" w:rsidRPr="008B686E" w14:paraId="4804BF80" w14:textId="77777777" w:rsidTr="00AD7CCB"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42859AE3" w14:textId="79412F7B" w:rsidR="008852FB" w:rsidRPr="00EE1FAC" w:rsidRDefault="008852FB" w:rsidP="008852FB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26CED">
              <w:rPr>
                <w:rFonts w:ascii="Times New Roman" w:eastAsia="Times New Roman" w:hAnsi="Times New Roman" w:cs="Times New Roman"/>
                <w:sz w:val="24"/>
              </w:rPr>
              <w:t xml:space="preserve">135 лет со дня рождения композитора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С. С. </w:t>
            </w:r>
            <w:r w:rsidRPr="00626CED">
              <w:rPr>
                <w:rFonts w:ascii="Times New Roman" w:eastAsia="Times New Roman" w:hAnsi="Times New Roman" w:cs="Times New Roman"/>
                <w:sz w:val="24"/>
              </w:rPr>
              <w:t>Прокофьев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A93BF73" w14:textId="54C77C1E" w:rsidR="008852FB" w:rsidRPr="00EE1FAC" w:rsidRDefault="008852FB" w:rsidP="008852FB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5-7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244F1B" w14:textId="03F16B7C" w:rsidR="008852FB" w:rsidRPr="00EE1FAC" w:rsidRDefault="008852FB" w:rsidP="008852FB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23.04</w:t>
            </w:r>
          </w:p>
        </w:tc>
        <w:tc>
          <w:tcPr>
            <w:tcW w:w="2490" w:type="dxa"/>
            <w:gridSpan w:val="2"/>
            <w:tcBorders>
              <w:left w:val="single" w:sz="4" w:space="0" w:color="auto"/>
            </w:tcBorders>
          </w:tcPr>
          <w:p w14:paraId="58FB9EB7" w14:textId="5FB52CB1" w:rsidR="008852FB" w:rsidRPr="00EE1FAC" w:rsidRDefault="008852FB" w:rsidP="008852FB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8852FB" w:rsidRPr="008B686E" w14:paraId="5CA14272" w14:textId="77777777" w:rsidTr="00AD7CCB"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3E8106DC" w14:textId="4480686E" w:rsidR="008852FB" w:rsidRPr="00EE1FAC" w:rsidRDefault="008852FB" w:rsidP="008852FB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B0101">
              <w:rPr>
                <w:rFonts w:ascii="Times New Roman" w:eastAsia="Times New Roman" w:hAnsi="Times New Roman" w:cs="Times New Roman"/>
                <w:sz w:val="24"/>
              </w:rPr>
              <w:t>День российского парламентаризма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6F0F3FE" w14:textId="0D330D8B" w:rsidR="008852FB" w:rsidRPr="00EE1FAC" w:rsidRDefault="008852FB" w:rsidP="008852FB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CD61D2" w14:textId="7A9B4F34" w:rsidR="008852FB" w:rsidRPr="00EE1FAC" w:rsidRDefault="008852FB" w:rsidP="008852FB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27.04</w:t>
            </w:r>
          </w:p>
        </w:tc>
        <w:tc>
          <w:tcPr>
            <w:tcW w:w="2490" w:type="dxa"/>
            <w:gridSpan w:val="2"/>
            <w:tcBorders>
              <w:left w:val="single" w:sz="4" w:space="0" w:color="auto"/>
            </w:tcBorders>
          </w:tcPr>
          <w:p w14:paraId="262E6339" w14:textId="333A898F" w:rsidR="008852FB" w:rsidRPr="00EE1FAC" w:rsidRDefault="008852FB" w:rsidP="008852FB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</w:t>
            </w:r>
          </w:p>
        </w:tc>
      </w:tr>
      <w:tr w:rsidR="008852FB" w:rsidRPr="008B686E" w14:paraId="570CD7AE" w14:textId="77777777" w:rsidTr="00AD7CCB"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2551D7D4" w14:textId="67BBFC9A" w:rsidR="008852FB" w:rsidRPr="00EE1FAC" w:rsidRDefault="008852FB" w:rsidP="008852FB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славянской письменности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FD1AF10" w14:textId="31D68EFD" w:rsidR="008852FB" w:rsidRPr="00EE1FAC" w:rsidRDefault="008852FB" w:rsidP="008852FB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35EADB" w14:textId="0F386118" w:rsidR="008852FB" w:rsidRPr="00EE1FAC" w:rsidRDefault="008852FB" w:rsidP="008852FB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24.05</w:t>
            </w:r>
          </w:p>
        </w:tc>
        <w:tc>
          <w:tcPr>
            <w:tcW w:w="2490" w:type="dxa"/>
            <w:gridSpan w:val="2"/>
            <w:tcBorders>
              <w:left w:val="single" w:sz="4" w:space="0" w:color="auto"/>
            </w:tcBorders>
          </w:tcPr>
          <w:p w14:paraId="417F9891" w14:textId="00F19FC1" w:rsidR="008852FB" w:rsidRPr="00EE1FAC" w:rsidRDefault="008852FB" w:rsidP="008852FB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1C023F" w:rsidRPr="008B686E" w14:paraId="131F35F0" w14:textId="77777777" w:rsidTr="00D9539E">
        <w:tc>
          <w:tcPr>
            <w:tcW w:w="102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0CA8" w14:textId="77777777" w:rsidR="001C023F" w:rsidRPr="00CD3210" w:rsidRDefault="001C023F" w:rsidP="001C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66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cyan"/>
                <w:lang w:eastAsia="ru-RU"/>
              </w:rPr>
              <w:t>Модуль «Внеурочная деятельность»</w:t>
            </w:r>
          </w:p>
          <w:p w14:paraId="113CE61F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Модуль   реализуется согласно Плану внеурочной деятельности и Плану дополнительного </w:t>
            </w:r>
          </w:p>
          <w:p w14:paraId="26046EE6" w14:textId="2C5D066E" w:rsidR="001C023F" w:rsidRPr="00855974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образования на 202</w:t>
            </w:r>
            <w:r w:rsidR="008852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8852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8852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учебный год</w:t>
            </w:r>
          </w:p>
        </w:tc>
      </w:tr>
      <w:tr w:rsidR="001C023F" w:rsidRPr="008B686E" w14:paraId="0DD219BA" w14:textId="77777777" w:rsidTr="00D9539E">
        <w:tc>
          <w:tcPr>
            <w:tcW w:w="102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BC0D" w14:textId="2CCD487C" w:rsidR="001C023F" w:rsidRPr="00F66122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66122"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lang w:eastAsia="ru-RU"/>
              </w:rPr>
              <w:t>Модуль «Основные школьные дела»</w:t>
            </w:r>
            <w:r w:rsidRPr="00F66122"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1C023F" w:rsidRPr="008B686E" w14:paraId="7D6F4689" w14:textId="77777777" w:rsidTr="00D9539E">
        <w:tc>
          <w:tcPr>
            <w:tcW w:w="102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6FEB" w14:textId="77777777" w:rsidR="001C023F" w:rsidRPr="00855974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5974"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1C023F" w:rsidRPr="008B686E" w14:paraId="270F05AC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3F79E" w14:textId="77777777" w:rsidR="001C023F" w:rsidRPr="00855974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45A4C6C" w14:textId="067F660F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74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Дела</w:t>
            </w:r>
            <w:r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события</w:t>
            </w:r>
            <w:r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F216" w14:textId="77777777" w:rsidR="001C023F" w:rsidRPr="00855974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732A261" w14:textId="67A62F60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7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599A" w14:textId="77777777" w:rsidR="001C023F" w:rsidRPr="00855974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7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239E6015" w14:textId="176BC417" w:rsidR="001C023F" w:rsidRPr="00855974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7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  <w:p w14:paraId="5C8C203A" w14:textId="0DD8D847" w:rsidR="001C023F" w:rsidRPr="00DA036D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7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DCAE" w14:textId="77777777" w:rsidR="001C023F" w:rsidRPr="00855974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6BD4BBB" w14:textId="0A37E498" w:rsidR="001C023F" w:rsidRPr="00DA036D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7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C023F" w:rsidRPr="008B686E" w14:paraId="33060D79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D3A7" w14:textId="5CBB92D3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Общешкольная линейка, е</w:t>
            </w:r>
            <w:r w:rsidRPr="009059B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женедельная церемония поднятия/спуска (вноса/выноса) Государственного флага Российской Федерации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803E" w14:textId="5B3F521D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6B8F" w14:textId="70F913BA" w:rsidR="001C023F" w:rsidRPr="00DA036D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DA036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14:paraId="5D998471" w14:textId="77777777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B7EC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36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A036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директора по ВР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657ACC8C" w14:textId="41A825E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  <w:r w:rsidRPr="00DA036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C023F" w:rsidRPr="008B686E" w14:paraId="2BF360A1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BEDA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1 сентября - День знаний:</w:t>
            </w:r>
          </w:p>
          <w:p w14:paraId="30F1F081" w14:textId="50EB682F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-торжественные линейки </w:t>
            </w:r>
          </w:p>
          <w:p w14:paraId="4CA44CB8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классные часы, посвященные Дню </w:t>
            </w:r>
          </w:p>
          <w:p w14:paraId="5620101A" w14:textId="491D6159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8672" w14:textId="479FFA4D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8474" w14:textId="33BEF9E0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75270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2318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 по УВР, </w:t>
            </w:r>
          </w:p>
          <w:p w14:paraId="398D181A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74E262C0" w14:textId="4F4286EF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5-9 классов</w:t>
            </w:r>
          </w:p>
        </w:tc>
      </w:tr>
      <w:tr w:rsidR="001C023F" w:rsidRPr="008B686E" w14:paraId="09B41B90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2E1C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День солидарности в борьбе с</w:t>
            </w:r>
          </w:p>
          <w:p w14:paraId="60BCC745" w14:textId="6CA5CDB3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терроризмом: </w:t>
            </w:r>
          </w:p>
          <w:p w14:paraId="79F3698F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беседы «Угроза терроризма»,  «Мир </w:t>
            </w:r>
          </w:p>
          <w:p w14:paraId="45359681" w14:textId="51D6D581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 терроризма», </w:t>
            </w:r>
          </w:p>
          <w:p w14:paraId="33DBB70B" w14:textId="36DAEEB1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-просмотр фильмов о трагедии Беслана</w:t>
            </w:r>
          </w:p>
          <w:p w14:paraId="4525BED8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акция памяти «Будем помнить»</w:t>
            </w:r>
          </w:p>
          <w:p w14:paraId="0F09F538" w14:textId="30DD6DDC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акция Капля жизни»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11F1E" w14:textId="6202FF59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3771A" w14:textId="77777777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03.09.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18BC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6B1F3CD7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5-9 классов</w:t>
            </w:r>
          </w:p>
          <w:p w14:paraId="3B4CBB24" w14:textId="46932004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Советник по воспитанию, Совет первых</w:t>
            </w:r>
          </w:p>
        </w:tc>
      </w:tr>
      <w:tr w:rsidR="001C023F" w:rsidRPr="008B686E" w14:paraId="1EC40B0C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21BA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День окончания Второй мировой войны:</w:t>
            </w:r>
          </w:p>
          <w:p w14:paraId="0F15BA28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D0D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Всероссийском уроке</w:t>
            </w:r>
            <w:r w:rsidRPr="008D0D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A9ED4FC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D0D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посвященном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окончанию </w:t>
            </w:r>
            <w:r w:rsidRPr="008D0D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Второй мировой войн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</w:p>
          <w:p w14:paraId="183AAA0B" w14:textId="1D9A18ED" w:rsidR="001C023F" w:rsidRPr="00D931B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D931B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Международная просветительско-</w:t>
            </w:r>
          </w:p>
          <w:p w14:paraId="196F6EAC" w14:textId="77777777" w:rsidR="001C023F" w:rsidRPr="00D931B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931B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патриотическая акция «Диктант</w:t>
            </w:r>
          </w:p>
          <w:p w14:paraId="4A24C22C" w14:textId="0ADE9E66" w:rsidR="001C023F" w:rsidRPr="00605B78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931B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Победы»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F782" w14:textId="51E6B47D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53F0" w14:textId="77777777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02. 09.</w:t>
            </w:r>
          </w:p>
          <w:p w14:paraId="3BB0C1A8" w14:textId="77777777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8189454" w14:textId="77777777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98D95F2" w14:textId="77777777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DD93B26" w14:textId="48725E78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03.09.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B4E2B" w14:textId="2A2655B4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учителя истории и</w:t>
            </w:r>
          </w:p>
          <w:p w14:paraId="5EF2AC2C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обществознания</w:t>
            </w:r>
          </w:p>
        </w:tc>
      </w:tr>
      <w:tr w:rsidR="001C023F" w:rsidRPr="008B686E" w14:paraId="0C9E99F9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88A2" w14:textId="70D5FE5D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рамках Международного дня распространения грамотности (библиотечные уроки, </w:t>
            </w:r>
            <w:r w:rsidRPr="005633A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Лингвистический </w:t>
            </w:r>
            <w:r w:rsidRPr="005633A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турнир «Быть грамотным – быть успешным»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80E5" w14:textId="2F7D2E28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CD6D" w14:textId="19B0EBE3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E343F" w14:textId="50D917FF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  <w:p w14:paraId="0D4718D9" w14:textId="77EAA1CD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учителя русского язы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 и литературы</w:t>
            </w:r>
          </w:p>
          <w:p w14:paraId="2F488838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23F" w:rsidRPr="008B686E" w14:paraId="34796F66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379D" w14:textId="386CE6C0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Международный день памяти жертв фашизма (Уроки мужества, тематические классные часы)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6416D" w14:textId="00DCB944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BFB2" w14:textId="724DA0FE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0C57" w14:textId="27262996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Педагог-библиотекарь, классные руководители, советник по воспитанию</w:t>
            </w:r>
          </w:p>
        </w:tc>
      </w:tr>
      <w:tr w:rsidR="001C023F" w:rsidRPr="008B686E" w14:paraId="3F4A99F5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7AD5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открытых дверей “Единство в </w:t>
            </w:r>
          </w:p>
          <w:p w14:paraId="4C0314D9" w14:textId="66F86826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9D21" w14:textId="26F3979F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BBBB" w14:textId="56128CEE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14.09.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58BC" w14:textId="77777777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248E2237" w14:textId="41AB44AD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5-9 классов, учителя-</w:t>
            </w:r>
          </w:p>
          <w:p w14:paraId="2901A603" w14:textId="09E4AB59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предметники,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администрация школы</w:t>
            </w:r>
          </w:p>
        </w:tc>
      </w:tr>
      <w:tr w:rsidR="001C023F" w:rsidRPr="008B686E" w14:paraId="1F7CAEAD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3682" w14:textId="005B5A4E" w:rsidR="001C023F" w:rsidRPr="008852FB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2FB">
              <w:rPr>
                <w:sz w:val="28"/>
                <w:szCs w:val="28"/>
              </w:rPr>
              <w:t xml:space="preserve"> </w:t>
            </w:r>
            <w:r w:rsidRPr="008852FB">
              <w:rPr>
                <w:rFonts w:ascii="Times New Roman" w:hAnsi="Times New Roman" w:cs="Times New Roman"/>
                <w:sz w:val="24"/>
                <w:szCs w:val="24"/>
              </w:rPr>
              <w:t>День зарождения российской государственности (приурочен к открытию памятника «Тысячелетие России» в Великом Новгороде императором Александром II 21сентября 1862г.)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F17E" w14:textId="45ADE1AF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4790" w14:textId="6AC3A894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3272" w14:textId="77777777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4CD84284" w14:textId="0E7C5A8B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5-9 классов, Советник по воспитанию</w:t>
            </w:r>
          </w:p>
        </w:tc>
      </w:tr>
      <w:tr w:rsidR="001C023F" w:rsidRPr="008B686E" w14:paraId="10A1FAAC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9874" w14:textId="77777777" w:rsidR="001C023F" w:rsidRPr="008852FB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F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Осенний кросс</w:t>
            </w:r>
          </w:p>
          <w:p w14:paraId="54E7BE30" w14:textId="18D3C124" w:rsidR="001C023F" w:rsidRPr="008852FB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F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Туристический слет в рамках Всемирного дня туризма (27.09)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292D" w14:textId="05E6D693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9935" w14:textId="77777777" w:rsidR="001C023F" w:rsidRPr="008B686E" w:rsidRDefault="001C023F" w:rsidP="001C023F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829F" w14:textId="0CBD92C0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культуры,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педагог-организатор ОБЗР</w:t>
            </w:r>
          </w:p>
          <w:p w14:paraId="6A927BBD" w14:textId="5553ED98" w:rsidR="001C023F" w:rsidRPr="008B686E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воспитанию, Совет первых</w:t>
            </w:r>
          </w:p>
        </w:tc>
      </w:tr>
      <w:tr w:rsidR="001C023F" w:rsidRPr="008B686E" w14:paraId="4EE4DB99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E5D7" w14:textId="4A2B430C" w:rsidR="001C023F" w:rsidRPr="008852FB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2FB">
              <w:rPr>
                <w:sz w:val="28"/>
                <w:szCs w:val="28"/>
              </w:rPr>
              <w:t xml:space="preserve"> </w:t>
            </w:r>
            <w:r w:rsidRPr="008852FB">
              <w:rPr>
                <w:rFonts w:ascii="Times New Roman" w:hAnsi="Times New Roman" w:cs="Times New Roman"/>
                <w:sz w:val="24"/>
                <w:szCs w:val="24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6377" w14:textId="5C3FD4C6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A2EC" w14:textId="14619BE8" w:rsidR="001C023F" w:rsidRDefault="001C023F" w:rsidP="001C023F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30.09.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BAEB" w14:textId="77777777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32B117A5" w14:textId="79FAA9F3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5-9 классов, Советник по воспитанию</w:t>
            </w:r>
          </w:p>
        </w:tc>
      </w:tr>
      <w:tr w:rsidR="001C023F" w:rsidRPr="008B686E" w14:paraId="636CAEFD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5960" w14:textId="77777777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Участие школьном этапе Всероссийской олимпиады школьников, конкурсах различных уровней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76E3" w14:textId="4BD9CC48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D973" w14:textId="77777777" w:rsidR="001C023F" w:rsidRDefault="001C023F" w:rsidP="001C023F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20-30.09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FBB3" w14:textId="77777777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14:paraId="7792E395" w14:textId="77777777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5931B800" w14:textId="32D245A1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5-9 классов, педагоги-предметники</w:t>
            </w:r>
          </w:p>
        </w:tc>
      </w:tr>
      <w:tr w:rsidR="001C023F" w:rsidRPr="008B686E" w14:paraId="296D31D7" w14:textId="77777777" w:rsidTr="00D9539E">
        <w:tc>
          <w:tcPr>
            <w:tcW w:w="102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1BB1" w14:textId="77777777" w:rsidR="001C023F" w:rsidRPr="00855974" w:rsidRDefault="001C023F" w:rsidP="001C023F">
            <w:pPr>
              <w:spacing w:after="0" w:line="360" w:lineRule="auto"/>
              <w:ind w:firstLine="851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5974"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1C023F" w:rsidRPr="008B686E" w14:paraId="5BB278E2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B81E" w14:textId="31362B01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музыки (беседы, концерты, музыкальные лектории)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1A1D" w14:textId="712981E9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7B64" w14:textId="1014E219" w:rsidR="001C023F" w:rsidRDefault="001C023F" w:rsidP="001C023F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7FE6" w14:textId="53CE90E5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советник по воспитанию, </w:t>
            </w:r>
          </w:p>
          <w:p w14:paraId="4A3E8649" w14:textId="0861517B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1C023F" w:rsidRPr="008B686E" w14:paraId="7B3BECF1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4E76" w14:textId="77777777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 октября- день пожилого человека</w:t>
            </w:r>
          </w:p>
          <w:p w14:paraId="1B13244A" w14:textId="20090E22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5633A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Библиотечная акция «Поздравления на дому»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5633A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Поздравление ветеранов педагогического труда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E7CD" w14:textId="6A1B8F96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70CD" w14:textId="37F6E441" w:rsidR="001C023F" w:rsidRDefault="001C023F" w:rsidP="001C023F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54DE1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советник по воспитанию, </w:t>
            </w:r>
          </w:p>
          <w:p w14:paraId="60B42D55" w14:textId="38B96CAF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1C023F" w:rsidRPr="008B686E" w14:paraId="09C662B9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E80C" w14:textId="77777777" w:rsidR="001C023F" w:rsidRDefault="001C023F" w:rsidP="001C0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C8C">
              <w:rPr>
                <w:rFonts w:ascii="Times New Roman" w:hAnsi="Times New Roman" w:cs="Times New Roman"/>
                <w:sz w:val="24"/>
                <w:szCs w:val="24"/>
              </w:rPr>
              <w:t>4 октября: День защиты животных</w:t>
            </w:r>
          </w:p>
          <w:p w14:paraId="72E83B93" w14:textId="44FDED4F" w:rsidR="001C023F" w:rsidRPr="00BA4C8C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акция «Накорми бездомное животное»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666B" w14:textId="05C324F6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05FD" w14:textId="398C81C2" w:rsidR="001C023F" w:rsidRDefault="001C023F" w:rsidP="001C023F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5F8C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советник по воспитанию, </w:t>
            </w:r>
          </w:p>
          <w:p w14:paraId="76D2A30F" w14:textId="43E75108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1C023F" w:rsidRPr="008B686E" w14:paraId="24CF1CE0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3F21" w14:textId="77777777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 октября- Международный день учителя:</w:t>
            </w:r>
          </w:p>
          <w:p w14:paraId="6323B8CB" w14:textId="047F64F7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поздравление педагогов «С любовью к вам, учителя!»;</w:t>
            </w:r>
          </w:p>
          <w:p w14:paraId="6C753290" w14:textId="77777777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выставка «Моим учителям посвящается…»;</w:t>
            </w:r>
          </w:p>
          <w:p w14:paraId="128E5730" w14:textId="6EF5D1C1" w:rsidR="001C023F" w:rsidRPr="00DC1F4D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C1F4D">
              <w:rPr>
                <w:rFonts w:ascii="Times New Roman" w:hAnsi="Times New Roman" w:cs="Times New Roman"/>
                <w:i/>
                <w:iCs/>
              </w:rPr>
              <w:t>Цикл мероприятий в рамках Большой учительской недели, приуроченной ко Дню учителя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780B" w14:textId="41E5A794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5-9</w:t>
            </w:r>
          </w:p>
          <w:p w14:paraId="75113342" w14:textId="77777777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FE84F28" w14:textId="77777777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E3185D2" w14:textId="77777777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CE7D6C1" w14:textId="77777777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818D" w14:textId="77777777" w:rsidR="001C023F" w:rsidRPr="008B686E" w:rsidRDefault="001C023F" w:rsidP="001C023F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05.10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FD73" w14:textId="77777777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 директора по УВР,</w:t>
            </w:r>
          </w:p>
          <w:p w14:paraId="2EBC0F1A" w14:textId="6F998882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классные руководители , советник по воспитанию совет Первых</w:t>
            </w:r>
          </w:p>
          <w:p w14:paraId="7F9C289D" w14:textId="77777777" w:rsidR="001C023F" w:rsidRPr="008B686E" w:rsidRDefault="001C023F" w:rsidP="001C023F">
            <w:pPr>
              <w:spacing w:after="0" w:line="240" w:lineRule="auto"/>
              <w:ind w:firstLine="85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23F" w:rsidRPr="008B686E" w14:paraId="6432BD52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DE5D" w14:textId="426BD416" w:rsidR="001C023F" w:rsidRPr="0091272F" w:rsidRDefault="001C023F" w:rsidP="001C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День самоуправления с организацией и проведением обучающимися учебных занятий по физике, химии, биологии, технологии, информатике с использованием ресурсов центра естественно-научной и технологической направленностей «Точка роста»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A041" w14:textId="769DBF57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AADE" w14:textId="0C1595C0" w:rsidR="001C023F" w:rsidRDefault="001C023F" w:rsidP="001C023F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A743" w14:textId="77777777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 директора по УВР,</w:t>
            </w:r>
          </w:p>
          <w:p w14:paraId="7B5AC489" w14:textId="26B1A807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, учителя-предметники</w:t>
            </w:r>
          </w:p>
        </w:tc>
      </w:tr>
      <w:tr w:rsidR="001C023F" w:rsidRPr="008B686E" w14:paraId="0D6FF61D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0C5C" w14:textId="77777777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рамках Дня отца в России:</w:t>
            </w:r>
          </w:p>
          <w:p w14:paraId="26776739" w14:textId="77777777" w:rsidR="001C023F" w:rsidRPr="003C07D0" w:rsidRDefault="001C023F" w:rsidP="001C02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C07D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C07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Классные часы «Отец. Отчество. Отечество»</w:t>
            </w:r>
          </w:p>
          <w:p w14:paraId="4BEFCEB5" w14:textId="77777777" w:rsidR="001C023F" w:rsidRPr="003C07D0" w:rsidRDefault="001C023F" w:rsidP="001C02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C07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фотовыставка в классах «Один в один», «С папой классно»</w:t>
            </w:r>
          </w:p>
          <w:p w14:paraId="338A5FB2" w14:textId="77777777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конкурс сочинений «О папе нашем мы расскажем»</w:t>
            </w:r>
          </w:p>
          <w:p w14:paraId="0AAFE6A4" w14:textId="3F1F1619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t xml:space="preserve"> </w:t>
            </w:r>
            <w:r w:rsidRPr="00B859B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Акция-онлайн к Дню отца: «Наше дело с папой» (#Готовимспапой, #Поёмспапой, #Мастеримспапой, #Спортспапой и т.д)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DB6D" w14:textId="67319143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A0C4" w14:textId="0DAE80EC" w:rsidR="001C023F" w:rsidRDefault="001C023F" w:rsidP="001C023F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20.09.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297F" w14:textId="77777777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1B6A1145" w14:textId="2890B90E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5-9 классов</w:t>
            </w:r>
          </w:p>
          <w:p w14:paraId="377C1797" w14:textId="2EA1D027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воспитанию, Совет первых</w:t>
            </w:r>
          </w:p>
          <w:p w14:paraId="45815393" w14:textId="77777777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23F" w:rsidRPr="008B686E" w14:paraId="5C9091FC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915F" w14:textId="3BD95777" w:rsidR="001C023F" w:rsidRDefault="001C023F" w:rsidP="001C0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731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урок «Экология и энергосбережение» в рамках Всероссийского фестиваля энергосбережения #ВместеЯрче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205A767" w14:textId="77777777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2F173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Акции по сбору макулатуры,</w:t>
            </w:r>
          </w:p>
          <w:p w14:paraId="03EE9E97" w14:textId="130544F3" w:rsidR="001C023F" w:rsidRPr="002F1731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73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конкурс плакатов по </w:t>
            </w:r>
            <w:r w:rsidRPr="002F173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экологической тематике,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B7DB" w14:textId="1C1B7CD1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44D1" w14:textId="77777777" w:rsidR="001C023F" w:rsidRPr="008B686E" w:rsidRDefault="001C023F" w:rsidP="001C023F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16.10.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F44B" w14:textId="77777777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 директора по УВР,</w:t>
            </w:r>
          </w:p>
          <w:p w14:paraId="005CD072" w14:textId="760A7145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03B547CF" w14:textId="77777777" w:rsidR="001C023F" w:rsidRPr="008B686E" w:rsidRDefault="001C023F" w:rsidP="001C023F">
            <w:pPr>
              <w:spacing w:after="0" w:line="360" w:lineRule="auto"/>
              <w:ind w:firstLine="85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23F" w:rsidRPr="008B686E" w14:paraId="5E5B97E6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8F93" w14:textId="054DC04E" w:rsidR="001C023F" w:rsidRDefault="001C023F" w:rsidP="001C023F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школьных библиотек.</w:t>
            </w:r>
          </w:p>
          <w:p w14:paraId="313D6B31" w14:textId="491AC1B1" w:rsidR="001C023F" w:rsidRDefault="001C023F" w:rsidP="001C023F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белых журавлей – день поэзии и светлой памяти погибших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1C46070D" w14:textId="77777777" w:rsidR="001C023F" w:rsidRDefault="001C023F" w:rsidP="001C023F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литературная гостиная «Гимн памяти»,</w:t>
            </w:r>
          </w:p>
          <w:p w14:paraId="458945CE" w14:textId="77777777" w:rsidR="001C023F" w:rsidRDefault="001C023F" w:rsidP="001C023F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тематические уроки «Летят в бессмертье журавли»</w:t>
            </w:r>
          </w:p>
          <w:p w14:paraId="3E47BFA3" w14:textId="77777777" w:rsidR="001C023F" w:rsidRPr="00CE0E62" w:rsidRDefault="001C023F" w:rsidP="001C023F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акция «День белых журавлей»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94D9" w14:textId="4AFC25E4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315B" w14:textId="58045EA9" w:rsidR="001C023F" w:rsidRDefault="001C023F" w:rsidP="001C023F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22-25.09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858CF" w14:textId="77777777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педагог-библиотекарь</w:t>
            </w:r>
          </w:p>
          <w:p w14:paraId="58FBB0B3" w14:textId="77341C41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учителя литературы</w:t>
            </w:r>
          </w:p>
          <w:p w14:paraId="771D23B8" w14:textId="33F04913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воспитанию, Совет первых</w:t>
            </w:r>
          </w:p>
          <w:p w14:paraId="4AB6B571" w14:textId="77777777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23F" w:rsidRPr="008B686E" w14:paraId="50350F58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62CF" w14:textId="77777777" w:rsidR="001C023F" w:rsidRPr="00CC1FB5" w:rsidRDefault="001C023F" w:rsidP="001C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Участие школьном этапе Всероссийской олимпиады школьников, конкурсах различных уровней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80FB" w14:textId="05F453BE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F899" w14:textId="77777777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01-30.10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7D023" w14:textId="77777777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14:paraId="23E89E4A" w14:textId="77777777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2E0D52FA" w14:textId="0B113A43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5-9 классов</w:t>
            </w:r>
          </w:p>
        </w:tc>
      </w:tr>
      <w:tr w:rsidR="001C023F" w:rsidRPr="008B686E" w14:paraId="133B9B6E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8A99" w14:textId="77777777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05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тематических </w:t>
            </w:r>
            <w:r w:rsidRPr="006D05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уроков и классных часов по антикоррупционному воспитанию и </w:t>
            </w:r>
            <w:r w:rsidRPr="006D05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просвещению обучающихся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F68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«Преимущество соблюдения законов».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CB14" w14:textId="11A03E05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7A48" w14:textId="77777777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08F5" w14:textId="77777777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71A64896" w14:textId="5F536FF1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5-9 классов</w:t>
            </w:r>
          </w:p>
        </w:tc>
      </w:tr>
      <w:tr w:rsidR="001C023F" w:rsidRPr="008B686E" w14:paraId="53D8E2DD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8507" w14:textId="77777777" w:rsidR="001C023F" w:rsidRPr="006D051B" w:rsidRDefault="001C023F" w:rsidP="001C02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олимпиадах и конкурсах различных уровней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54FB" w14:textId="5864C9D3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E957" w14:textId="77777777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8560" w14:textId="77777777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14:paraId="39177464" w14:textId="74FB3A98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1C023F" w:rsidRPr="008B686E" w14:paraId="616D13A3" w14:textId="77777777" w:rsidTr="00D9539E">
        <w:tc>
          <w:tcPr>
            <w:tcW w:w="102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41D83" w14:textId="77777777" w:rsidR="001C023F" w:rsidRPr="00C37600" w:rsidRDefault="001C023F" w:rsidP="001C023F">
            <w:pPr>
              <w:spacing w:after="0" w:line="360" w:lineRule="auto"/>
              <w:ind w:firstLine="851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600"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1C023F" w:rsidRPr="008B686E" w14:paraId="372EB830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4762" w14:textId="77777777" w:rsidR="001C023F" w:rsidRPr="00FA6BA8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E6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День народного единства:</w:t>
            </w:r>
          </w:p>
          <w:p w14:paraId="369A350C" w14:textId="77777777" w:rsidR="001C023F" w:rsidRPr="00CE0E62" w:rsidRDefault="001C023F" w:rsidP="001C02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0E6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классные часы </w:t>
            </w:r>
            <w:r w:rsidRPr="00CE0E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«4 ноября - День народного единства»,</w:t>
            </w:r>
          </w:p>
          <w:p w14:paraId="54F1DAE9" w14:textId="77777777" w:rsidR="001C023F" w:rsidRDefault="001C023F" w:rsidP="001C02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E6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</w:t>
            </w:r>
            <w:r w:rsidRPr="00CE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портивные состязания среди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 «Мы в месте –и в этом наша сила, мы разные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0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и в этом наше богатство»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D67F668" w14:textId="77777777" w:rsidR="001C023F" w:rsidRDefault="001C023F" w:rsidP="001C023F">
            <w:pPr>
              <w:shd w:val="clear" w:color="auto" w:fill="FFFFFF"/>
              <w:spacing w:after="0" w:line="240" w:lineRule="auto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FA6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фестиваль национальных культур </w:t>
            </w:r>
            <w:r w:rsidRPr="00FA6BA8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«Цветной ковер России»</w:t>
            </w:r>
            <w:r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,</w:t>
            </w:r>
          </w:p>
          <w:p w14:paraId="7864E4D8" w14:textId="77777777" w:rsidR="001C023F" w:rsidRPr="00CE0E62" w:rsidRDefault="001C023F" w:rsidP="001C02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- участие во Всероссийском проекте  «Культурный марафон»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3657" w14:textId="01865271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  <w:p w14:paraId="56AD9BD1" w14:textId="77777777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D3F9690" w14:textId="77777777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B7FF2E5" w14:textId="77777777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6961A34" w14:textId="77777777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14:paraId="6777FCA7" w14:textId="77777777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829D" w14:textId="77777777" w:rsidR="001C023F" w:rsidRPr="008B686E" w:rsidRDefault="001C023F" w:rsidP="001C023F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04-05.11.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82BF" w14:textId="77777777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14:paraId="31ABBEB1" w14:textId="661F46A5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 </w:t>
            </w:r>
          </w:p>
          <w:p w14:paraId="24BF617F" w14:textId="77777777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</w:t>
            </w:r>
          </w:p>
          <w:p w14:paraId="658FEB75" w14:textId="5D48CEFA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воспитанию, Совет первых</w:t>
            </w:r>
          </w:p>
          <w:p w14:paraId="5D0C0CC4" w14:textId="77777777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943C021" w14:textId="77777777" w:rsidR="001C023F" w:rsidRPr="008B686E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учителя музыки, ИЗО, МХК</w:t>
            </w:r>
          </w:p>
        </w:tc>
      </w:tr>
      <w:tr w:rsidR="001C023F" w:rsidRPr="008B686E" w14:paraId="66602969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C934" w14:textId="77777777" w:rsidR="001C023F" w:rsidRPr="00FA6BA8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4F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Неделя толерантности </w:t>
            </w:r>
          </w:p>
          <w:p w14:paraId="009F9979" w14:textId="77777777" w:rsidR="001C023F" w:rsidRPr="001D74FE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4F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тематические уроки «Я, ты, он, она- вместе целая страна»,</w:t>
            </w:r>
          </w:p>
          <w:p w14:paraId="05CF78AC" w14:textId="77777777" w:rsidR="001C023F" w:rsidRPr="001D74FE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4F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1D74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Тренинг толерантности. Формирование у обучающихся установки на толерантное поведение. Создание эмблемы толерантности.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1D6E" w14:textId="77777777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356B3BF" w14:textId="77777777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5-8</w:t>
            </w:r>
          </w:p>
          <w:p w14:paraId="603A9C73" w14:textId="77777777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390E309" w14:textId="5EA7EADD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A265" w14:textId="77777777" w:rsidR="001C023F" w:rsidRPr="008B686E" w:rsidRDefault="001C023F" w:rsidP="001C023F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09 -16.11.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B329" w14:textId="7345DA2F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5-9 классов, </w:t>
            </w:r>
          </w:p>
          <w:p w14:paraId="7B722E1E" w14:textId="77777777" w:rsidR="001C023F" w:rsidRPr="008B686E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</w:tc>
      </w:tr>
      <w:tr w:rsidR="001C023F" w:rsidRPr="008B686E" w14:paraId="1339653D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A090" w14:textId="2B4313C0" w:rsidR="001C023F" w:rsidRPr="001D74FE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часы и акция памяти, посвященные погибшим при исполнении служебных обязанностей сотрудников органов внутренних дел России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7A86" w14:textId="52F7A341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21BA" w14:textId="4BB07886" w:rsidR="001C023F" w:rsidRDefault="001C023F" w:rsidP="001C023F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23BB" w14:textId="77777777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45EF9524" w14:textId="6A1784BD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8-9 классов</w:t>
            </w:r>
          </w:p>
        </w:tc>
      </w:tr>
      <w:tr w:rsidR="001C023F" w:rsidRPr="008B686E" w14:paraId="741C9284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41DA" w14:textId="7F76E2ED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Тематические уроки, посвященные Дню начала Нюрнбергского процесса;</w:t>
            </w:r>
          </w:p>
          <w:p w14:paraId="50A084B4" w14:textId="71FE4F4B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Участие во Всероссийском уроке Нюрнбергский процесс,  конкурсе «Без срока давности»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D11F" w14:textId="30EA0271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6309" w14:textId="1FE7C869" w:rsidR="001C023F" w:rsidRDefault="001C023F" w:rsidP="001C023F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22C3" w14:textId="47FAE6D9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учителя истории и обществознания</w:t>
            </w:r>
          </w:p>
        </w:tc>
      </w:tr>
      <w:tr w:rsidR="001C023F" w:rsidRPr="008B686E" w14:paraId="6EACDDE0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8C5F" w14:textId="77777777" w:rsidR="001C023F" w:rsidRPr="00F83837" w:rsidRDefault="001C023F" w:rsidP="001C02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8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Мероприятия ко дню Матери «Святость материнства».</w:t>
            </w:r>
          </w:p>
          <w:p w14:paraId="2C12C937" w14:textId="1DF032C2" w:rsidR="001C023F" w:rsidRPr="00F83837" w:rsidRDefault="001C023F" w:rsidP="001C02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8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конкурсы,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</w:t>
            </w:r>
            <w:r w:rsidRPr="00F83837">
              <w:rPr>
                <w:rFonts w:ascii="Times New Roman" w:eastAsia="Calibri" w:hAnsi="Times New Roman" w:cs="Times New Roman"/>
                <w:sz w:val="24"/>
                <w:szCs w:val="24"/>
              </w:rPr>
              <w:t>концерты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мам;</w:t>
            </w:r>
            <w:r w:rsidRPr="00F838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7BE1F5D" w14:textId="77777777" w:rsidR="001C023F" w:rsidRPr="00F83837" w:rsidRDefault="001C023F" w:rsidP="001C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383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Акция «Пятерка для мамы»</w:t>
            </w:r>
          </w:p>
          <w:p w14:paraId="03C63191" w14:textId="49CEC91D" w:rsidR="001C023F" w:rsidRPr="00F83837" w:rsidRDefault="001C023F" w:rsidP="001C0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480A" w14:textId="6A17777D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8298" w14:textId="77777777" w:rsidR="001C023F" w:rsidRPr="008B686E" w:rsidRDefault="001C023F" w:rsidP="001C023F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27.11.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EEEB0" w14:textId="77777777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</w:t>
            </w:r>
          </w:p>
          <w:p w14:paraId="5DC0D596" w14:textId="77777777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29699B12" w14:textId="77777777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5-9 классов</w:t>
            </w:r>
          </w:p>
          <w:p w14:paraId="0BD7BE51" w14:textId="536EC739" w:rsidR="001C023F" w:rsidRPr="008B686E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воспитанию, Совет первых</w:t>
            </w:r>
          </w:p>
        </w:tc>
      </w:tr>
      <w:tr w:rsidR="001C023F" w:rsidRPr="008B686E" w14:paraId="30643ABD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B9E8" w14:textId="77777777" w:rsidR="001C023F" w:rsidRPr="003066A0" w:rsidRDefault="001C023F" w:rsidP="001C02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5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тематических </w:t>
            </w:r>
            <w:r w:rsidRPr="006D05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уроков и классных часов по антикоррупционному воспитанию и просвещению обучающихся </w:t>
            </w:r>
            <w:r w:rsidRPr="003F68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«Государство и человек: конфликт интересов».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E9E6" w14:textId="1CA2E3CB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F6B2" w14:textId="77777777" w:rsidR="001C023F" w:rsidRPr="008B686E" w:rsidRDefault="001C023F" w:rsidP="001C023F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3FFE" w14:textId="77777777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0529D1DA" w14:textId="37676161" w:rsidR="001C023F" w:rsidRPr="008B686E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5-9 классов</w:t>
            </w:r>
          </w:p>
        </w:tc>
      </w:tr>
      <w:tr w:rsidR="001C023F" w:rsidRPr="008B686E" w14:paraId="1B248923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0C8F" w14:textId="77777777" w:rsidR="001C023F" w:rsidRDefault="001C023F" w:rsidP="001C02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День государственного герба Российской Федерации:</w:t>
            </w:r>
          </w:p>
          <w:p w14:paraId="49869CCE" w14:textId="77777777" w:rsidR="001C023F" w:rsidRDefault="001C023F" w:rsidP="001C02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классные часы «Символы России», </w:t>
            </w:r>
          </w:p>
          <w:p w14:paraId="3D476FDA" w14:textId="77777777" w:rsidR="001C023F" w:rsidRDefault="001C023F" w:rsidP="001C02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«Три символа на фоне истории»;</w:t>
            </w:r>
          </w:p>
          <w:p w14:paraId="102E3463" w14:textId="6FA6C23A" w:rsidR="001C023F" w:rsidRPr="006D051B" w:rsidRDefault="001C023F" w:rsidP="001C02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конкурс рисунков «Я горжусь своей страной»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77A1" w14:textId="36437386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4823" w14:textId="71721608" w:rsidR="001C023F" w:rsidRDefault="001C023F" w:rsidP="001C023F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72472" w14:textId="77777777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         5-9 классов</w:t>
            </w:r>
          </w:p>
          <w:p w14:paraId="02694263" w14:textId="787E05F3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воспитанию, Совет первых</w:t>
            </w:r>
          </w:p>
        </w:tc>
      </w:tr>
      <w:tr w:rsidR="001C023F" w:rsidRPr="008B686E" w14:paraId="4FF00060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CDE5" w14:textId="77777777" w:rsidR="001C023F" w:rsidRPr="006D051B" w:rsidRDefault="001C023F" w:rsidP="001C02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олимпиадах и конкурсах различных уровней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B44B" w14:textId="33DBFAEB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5C85" w14:textId="77777777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016D" w14:textId="77777777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14:paraId="495EABC2" w14:textId="47066419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1C023F" w:rsidRPr="008B686E" w14:paraId="3ECF7A2F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9C3CE" w14:textId="2A084164" w:rsidR="001C023F" w:rsidRPr="00DC1F4D" w:rsidRDefault="001C023F" w:rsidP="001C02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C1F4D">
              <w:rPr>
                <w:rFonts w:ascii="Times New Roman" w:hAnsi="Times New Roman" w:cs="Times New Roman"/>
                <w:i/>
                <w:iCs/>
              </w:rPr>
              <w:t>Всероссийский конкурс молодежных авторских проектов и проектов в сфере образования, направленных на социально- экономическое развитие российских территорий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C1F4D">
              <w:rPr>
                <w:rFonts w:ascii="Times New Roman" w:hAnsi="Times New Roman" w:cs="Times New Roman"/>
                <w:i/>
                <w:iCs/>
              </w:rPr>
              <w:t xml:space="preserve"> «Моя страна — моя Россия»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B045" w14:textId="3B19EE28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1944" w14:textId="190F36B0" w:rsidR="001C023F" w:rsidRDefault="001C023F" w:rsidP="001C023F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20325" w14:textId="2D91FC20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воспитанию, Совет первых</w:t>
            </w:r>
          </w:p>
        </w:tc>
      </w:tr>
      <w:tr w:rsidR="001C023F" w:rsidRPr="008B686E" w14:paraId="73EED86F" w14:textId="77777777" w:rsidTr="00D9539E">
        <w:tc>
          <w:tcPr>
            <w:tcW w:w="102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46FB" w14:textId="77777777" w:rsidR="001C023F" w:rsidRPr="00E75385" w:rsidRDefault="001C023F" w:rsidP="001C023F">
            <w:pPr>
              <w:spacing w:after="0" w:line="360" w:lineRule="auto"/>
              <w:ind w:firstLine="851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5385"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ДЕКАБРЬ </w:t>
            </w:r>
          </w:p>
        </w:tc>
      </w:tr>
      <w:tr w:rsidR="001C023F" w:rsidRPr="008B686E" w14:paraId="10383489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8F79" w14:textId="42677636" w:rsidR="001C023F" w:rsidRPr="008B686E" w:rsidRDefault="001C023F" w:rsidP="001C02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051B">
              <w:rPr>
                <w:rFonts w:ascii="Times New Roman" w:eastAsia="Calibri" w:hAnsi="Times New Roman" w:cs="Times New Roman"/>
              </w:rPr>
              <w:t xml:space="preserve">Тематические мероприятия ко </w:t>
            </w:r>
            <w:r w:rsidRPr="006D051B">
              <w:rPr>
                <w:rFonts w:ascii="Times New Roman" w:eastAsia="Times New Roman" w:hAnsi="Times New Roman" w:cs="Times New Roman"/>
                <w:lang w:eastAsia="ru-RU" w:bidi="ru-RU"/>
              </w:rPr>
              <w:t>Дн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ю</w:t>
            </w:r>
            <w:r w:rsidRPr="006D051B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неизвестного солдата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, </w:t>
            </w:r>
            <w:r w:rsidRPr="006D051B">
              <w:rPr>
                <w:rFonts w:ascii="Times New Roman" w:eastAsia="Times New Roman" w:hAnsi="Times New Roman" w:cs="Times New Roman"/>
                <w:lang w:eastAsia="ru-RU" w:bidi="ru-RU"/>
              </w:rPr>
              <w:t>Д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ню</w:t>
            </w:r>
            <w:r w:rsidRPr="006D051B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героев</w:t>
            </w:r>
            <w:r w:rsidRPr="006D051B">
              <w:rPr>
                <w:rFonts w:ascii="Times New Roman" w:eastAsia="Times New Roman" w:hAnsi="Times New Roman" w:cs="Times New Roman"/>
                <w:spacing w:val="-6"/>
                <w:lang w:eastAsia="ru-RU" w:bidi="ru-RU"/>
              </w:rPr>
              <w:t xml:space="preserve"> </w:t>
            </w:r>
            <w:r w:rsidRPr="006D051B">
              <w:rPr>
                <w:rFonts w:ascii="Times New Roman" w:eastAsia="Times New Roman" w:hAnsi="Times New Roman" w:cs="Times New Roman"/>
                <w:lang w:eastAsia="ru-RU" w:bidi="ru-RU"/>
              </w:rPr>
              <w:t>Отечества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, </w:t>
            </w:r>
            <w:r w:rsidRPr="006D051B">
              <w:rPr>
                <w:rFonts w:ascii="Times New Roman" w:eastAsia="Times New Roman" w:hAnsi="Times New Roman" w:cs="Times New Roman"/>
                <w:lang w:eastAsia="ru-RU" w:bidi="ru-RU"/>
              </w:rPr>
              <w:t>Международн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ому </w:t>
            </w:r>
            <w:r w:rsidRPr="006D051B">
              <w:rPr>
                <w:rFonts w:ascii="Times New Roman" w:eastAsia="Times New Roman" w:hAnsi="Times New Roman" w:cs="Times New Roman"/>
                <w:lang w:eastAsia="ru-RU" w:bidi="ru-RU"/>
              </w:rPr>
              <w:t>д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ню</w:t>
            </w:r>
            <w:r w:rsidRPr="006D051B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прав</w:t>
            </w:r>
            <w:r w:rsidRPr="006D051B">
              <w:rPr>
                <w:rFonts w:ascii="Times New Roman" w:eastAsia="Times New Roman" w:hAnsi="Times New Roman" w:cs="Times New Roman"/>
                <w:spacing w:val="-20"/>
                <w:lang w:eastAsia="ru-RU" w:bidi="ru-RU"/>
              </w:rPr>
              <w:t xml:space="preserve"> </w:t>
            </w:r>
            <w:r w:rsidRPr="006D051B">
              <w:rPr>
                <w:rFonts w:ascii="Times New Roman" w:eastAsia="Times New Roman" w:hAnsi="Times New Roman" w:cs="Times New Roman"/>
                <w:lang w:eastAsia="ru-RU" w:bidi="ru-RU"/>
              </w:rPr>
              <w:t>человека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, </w:t>
            </w:r>
            <w:r w:rsidRPr="006D051B">
              <w:rPr>
                <w:rFonts w:ascii="Times New Roman" w:eastAsia="Times New Roman" w:hAnsi="Times New Roman" w:cs="Times New Roman"/>
                <w:lang w:eastAsia="ru-RU" w:bidi="ru-RU"/>
              </w:rPr>
              <w:t>Дн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ю</w:t>
            </w:r>
            <w:r w:rsidRPr="006D051B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Конституции</w:t>
            </w:r>
            <w:r w:rsidRPr="006D051B">
              <w:rPr>
                <w:rFonts w:ascii="Times New Roman" w:eastAsia="Times New Roman" w:hAnsi="Times New Roman" w:cs="Times New Roman"/>
                <w:spacing w:val="-9"/>
                <w:lang w:eastAsia="ru-RU" w:bidi="ru-RU"/>
              </w:rPr>
              <w:t xml:space="preserve"> </w:t>
            </w:r>
            <w:r w:rsidRPr="006D051B">
              <w:rPr>
                <w:rFonts w:ascii="Times New Roman" w:eastAsia="Times New Roman" w:hAnsi="Times New Roman" w:cs="Times New Roman"/>
                <w:lang w:eastAsia="ru-RU" w:bidi="ru-RU"/>
              </w:rPr>
              <w:t>РФ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: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часы, </w:t>
            </w:r>
            <w:r w:rsidRPr="006D05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беседы, просмотр видеоматериалов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экскурсии в школьный музей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E296" w14:textId="49963D01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4EDC" w14:textId="77777777" w:rsidR="001C023F" w:rsidRPr="008B686E" w:rsidRDefault="001C023F" w:rsidP="001C023F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03-12.12.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3ADF" w14:textId="755B7394" w:rsidR="001C023F" w:rsidRPr="008B686E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, учителя истории и обществознания, руководитель школьного музея</w:t>
            </w:r>
          </w:p>
        </w:tc>
      </w:tr>
      <w:tr w:rsidR="001C023F" w:rsidRPr="008B686E" w14:paraId="1F411378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0FC4" w14:textId="77777777" w:rsidR="001C023F" w:rsidRDefault="001C023F" w:rsidP="001C02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Мероприятия в рамках Дня добровольца (волонтера) в России:</w:t>
            </w:r>
          </w:p>
          <w:p w14:paraId="0E5E048F" w14:textId="77777777" w:rsidR="001C023F" w:rsidRDefault="001C023F" w:rsidP="001C02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Уроки добра</w:t>
            </w:r>
          </w:p>
          <w:p w14:paraId="72A56B89" w14:textId="77777777" w:rsidR="001C023F" w:rsidRDefault="001C023F" w:rsidP="001C02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благотворительные акции</w:t>
            </w:r>
          </w:p>
          <w:p w14:paraId="061B94DA" w14:textId="67F8E85C" w:rsidR="001C023F" w:rsidRPr="006D051B" w:rsidRDefault="001C023F" w:rsidP="001C02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показ фильма «Волонтеры будущего. Взгляд на себя»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1ABA" w14:textId="1E65F962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3FDD" w14:textId="386E5764" w:rsidR="001C023F" w:rsidRDefault="001C023F" w:rsidP="001C023F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E983" w14:textId="4FC07CDD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руководитель волонтерского отряда</w:t>
            </w:r>
          </w:p>
        </w:tc>
      </w:tr>
      <w:tr w:rsidR="001C023F" w:rsidRPr="008B686E" w14:paraId="1C8A816B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3619" w14:textId="77777777" w:rsidR="001C023F" w:rsidRPr="008B686E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акция «Час кода». Тематический урок информатики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3E1D" w14:textId="4784C270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C0FE" w14:textId="1F2AF3D8" w:rsidR="001C023F" w:rsidRPr="008B686E" w:rsidRDefault="001C023F" w:rsidP="001C023F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начало декабря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9DD2" w14:textId="77777777" w:rsidR="001C023F" w:rsidRPr="008B686E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учителя информатики</w:t>
            </w:r>
          </w:p>
        </w:tc>
      </w:tr>
      <w:tr w:rsidR="001C023F" w:rsidRPr="008B686E" w14:paraId="113301D2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4251" w14:textId="6075BFCB" w:rsidR="001C023F" w:rsidRDefault="001C023F" w:rsidP="001C02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Прав человека.</w:t>
            </w:r>
          </w:p>
          <w:p w14:paraId="0893B094" w14:textId="7A948A3D" w:rsidR="001C023F" w:rsidRDefault="001C023F" w:rsidP="001C02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79A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 по антикоррупционному воспитанию и просвещению обучающихся «Главный закон государства. Что я знаю о Конституции», викторина «Твои права, обязанности и ответственность»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4E9D4EA" w14:textId="77777777" w:rsidR="001C023F" w:rsidRPr="0096679A" w:rsidRDefault="001C023F" w:rsidP="001C02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конкурс плакатов по антикоррупционному просвещению (8-9 кл 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E2DC" w14:textId="77777777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E132" w14:textId="08618456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09.- 10. 12.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1BBF" w14:textId="77777777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14:paraId="41702F59" w14:textId="77777777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31F14D66" w14:textId="4B240F6A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5-9  классов</w:t>
            </w:r>
          </w:p>
        </w:tc>
      </w:tr>
      <w:tr w:rsidR="001C023F" w:rsidRPr="008B686E" w14:paraId="1EF643F3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9EDE" w14:textId="77777777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Новогодние мероприятия:</w:t>
            </w:r>
          </w:p>
          <w:p w14:paraId="73B092B9" w14:textId="77777777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классные карнавалы;</w:t>
            </w:r>
          </w:p>
          <w:p w14:paraId="57F9A895" w14:textId="77777777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новогодний КВН,</w:t>
            </w:r>
          </w:p>
          <w:p w14:paraId="1FC55331" w14:textId="2137F2F9" w:rsidR="001C023F" w:rsidRPr="008B686E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театральные новогодние спектакли, мюзиклы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4A53" w14:textId="3286F099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55F3" w14:textId="77777777" w:rsidR="001C023F" w:rsidRPr="008B686E" w:rsidRDefault="001C023F" w:rsidP="001C023F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24 -30.12.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3899" w14:textId="77777777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</w:t>
            </w:r>
          </w:p>
          <w:p w14:paraId="7D172004" w14:textId="77777777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педагог-библиотекарь,</w:t>
            </w:r>
          </w:p>
          <w:p w14:paraId="1E4F3AD5" w14:textId="77777777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7B3442DE" w14:textId="6090BD37" w:rsidR="001C023F" w:rsidRPr="008B686E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Советник по воспитанию, Совет первых</w:t>
            </w:r>
          </w:p>
        </w:tc>
      </w:tr>
      <w:tr w:rsidR="001C023F" w:rsidRPr="008B686E" w14:paraId="05D6AC59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9905" w14:textId="77777777" w:rsidR="001C023F" w:rsidRDefault="001C023F" w:rsidP="001C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олимпиадах и конкурсах различных уровней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2A16" w14:textId="060D9D19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5C98" w14:textId="77777777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FB74" w14:textId="77777777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14:paraId="08DC4884" w14:textId="6B4C72E3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классные руководители </w:t>
            </w:r>
          </w:p>
        </w:tc>
      </w:tr>
      <w:tr w:rsidR="001C023F" w:rsidRPr="008B686E" w14:paraId="39D04D3B" w14:textId="77777777" w:rsidTr="00D9539E">
        <w:tc>
          <w:tcPr>
            <w:tcW w:w="102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E953F" w14:textId="77777777" w:rsidR="001C023F" w:rsidRPr="00EF2CFA" w:rsidRDefault="001C023F" w:rsidP="001C023F">
            <w:pPr>
              <w:spacing w:after="0" w:line="360" w:lineRule="auto"/>
              <w:ind w:firstLine="851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2CFA"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</w:tr>
      <w:tr w:rsidR="001C023F" w:rsidRPr="008B686E" w14:paraId="74CEE6F5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9065" w14:textId="648B187F" w:rsidR="001C023F" w:rsidRDefault="001C023F" w:rsidP="001C023F">
            <w:pPr>
              <w:widowControl w:val="0"/>
              <w:autoSpaceDE w:val="0"/>
              <w:autoSpaceDN w:val="0"/>
              <w:spacing w:after="0" w:line="240" w:lineRule="auto"/>
              <w:ind w:right="766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A0BF3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Классные часы, 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тематические </w:t>
            </w:r>
            <w:r w:rsidRPr="00AA0BF3">
              <w:rPr>
                <w:rFonts w:ascii="Times New Roman" w:eastAsia="Times New Roman" w:hAnsi="Times New Roman" w:cs="Times New Roman"/>
                <w:lang w:eastAsia="ru-RU" w:bidi="ru-RU"/>
              </w:rPr>
              <w:t>беседы, внеклассные мероприятия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:</w:t>
            </w:r>
          </w:p>
          <w:p w14:paraId="0314A71E" w14:textId="3BF17D1E" w:rsidR="001C023F" w:rsidRDefault="001C023F" w:rsidP="001C02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- </w:t>
            </w:r>
            <w:r w:rsidRPr="00AA0BF3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День полного освобождения Ленинграда от фашистской блокады 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;</w:t>
            </w:r>
          </w:p>
          <w:p w14:paraId="4A5BDCA0" w14:textId="77777777" w:rsidR="001C023F" w:rsidRPr="008B686E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E328B1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BCA57" w14:textId="292A81E0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3F86" w14:textId="2827EFE5" w:rsidR="001C023F" w:rsidRPr="008B686E" w:rsidRDefault="001C023F" w:rsidP="001C023F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27.01.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E24D" w14:textId="5EC5272B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</w:t>
            </w:r>
          </w:p>
          <w:p w14:paraId="08691B14" w14:textId="77777777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педагог-библиотекарь,</w:t>
            </w:r>
          </w:p>
          <w:p w14:paraId="18119006" w14:textId="5CA55DCA" w:rsidR="001C023F" w:rsidRPr="008B686E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учителя истории и обществознания</w:t>
            </w:r>
          </w:p>
        </w:tc>
      </w:tr>
      <w:tr w:rsidR="001C023F" w:rsidRPr="008B686E" w14:paraId="5C874AB5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C5B6" w14:textId="1BA23D11" w:rsidR="001C023F" w:rsidRPr="00DA61B3" w:rsidRDefault="001C023F" w:rsidP="001C023F">
            <w:pPr>
              <w:widowControl w:val="0"/>
              <w:autoSpaceDE w:val="0"/>
              <w:autoSpaceDN w:val="0"/>
              <w:spacing w:after="0" w:line="240" w:lineRule="auto"/>
              <w:ind w:right="766"/>
              <w:rPr>
                <w:rFonts w:ascii="Times New Roman" w:eastAsia="Times New Roman" w:hAnsi="Times New Roman" w:cs="Times New Roman"/>
                <w:i/>
                <w:iCs/>
                <w:lang w:eastAsia="ru-RU" w:bidi="ru-RU"/>
              </w:rPr>
            </w:pPr>
            <w:r w:rsidRPr="00DA61B3">
              <w:rPr>
                <w:rFonts w:ascii="Times New Roman" w:hAnsi="Times New Roman" w:cs="Times New Roman"/>
                <w:i/>
                <w:iCs/>
              </w:rPr>
              <w:t>Всероссийский конкурс «Добро не уходит на каникулы»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CF61" w14:textId="1DE72FD5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842B" w14:textId="2A59CC70" w:rsidR="001C023F" w:rsidRDefault="001C023F" w:rsidP="001C023F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A33D" w14:textId="5C5D101C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  <w:p w14:paraId="10104DD9" w14:textId="6C6F5F44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1C023F" w:rsidRPr="008B686E" w14:paraId="5FB2DE1C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8A0F" w14:textId="79DF2CF5" w:rsidR="001C023F" w:rsidRPr="009A69E8" w:rsidRDefault="001C023F" w:rsidP="001C023F">
            <w:pPr>
              <w:widowControl w:val="0"/>
              <w:autoSpaceDE w:val="0"/>
              <w:autoSpaceDN w:val="0"/>
              <w:spacing w:after="0" w:line="240" w:lineRule="auto"/>
              <w:ind w:right="766"/>
              <w:rPr>
                <w:rFonts w:ascii="Times New Roman" w:hAnsi="Times New Roman" w:cs="Times New Roman"/>
                <w:sz w:val="24"/>
                <w:szCs w:val="24"/>
              </w:rPr>
            </w:pPr>
            <w:r w:rsidRPr="009A69E8">
              <w:rPr>
                <w:rFonts w:ascii="Times New Roman" w:hAnsi="Times New Roman" w:cs="Times New Roman"/>
                <w:sz w:val="24"/>
                <w:szCs w:val="24"/>
              </w:rPr>
              <w:t>День российского студенчества (тематические беседы, акции)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275C" w14:textId="632A09A7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B9F5" w14:textId="61928BAC" w:rsidR="001C023F" w:rsidRDefault="001C023F" w:rsidP="001C023F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25.01.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9015" w14:textId="77777777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  <w:p w14:paraId="2F54B50F" w14:textId="13DB58B0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C023F" w:rsidRPr="008B686E" w14:paraId="464C8120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F523" w14:textId="40A2B5D7" w:rsidR="001C023F" w:rsidRPr="009A69E8" w:rsidRDefault="001C023F" w:rsidP="001C023F">
            <w:pPr>
              <w:widowControl w:val="0"/>
              <w:autoSpaceDE w:val="0"/>
              <w:autoSpaceDN w:val="0"/>
              <w:spacing w:after="0" w:line="240" w:lineRule="auto"/>
              <w:ind w:right="7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без интернета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F24B" w14:textId="2DA5C1F9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F207" w14:textId="6ABCCB3B" w:rsidR="001C023F" w:rsidRDefault="001C023F" w:rsidP="001C023F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E5F6" w14:textId="77777777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  <w:p w14:paraId="5411B4A8" w14:textId="1527FEB0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C023F" w:rsidRPr="008B686E" w14:paraId="6D7EBA29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02D5" w14:textId="77777777" w:rsidR="001C023F" w:rsidRPr="00E328B1" w:rsidRDefault="001C023F" w:rsidP="001C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олимпиадах и конкурсах различных уровней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64C6" w14:textId="6B56A8B1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A6AC" w14:textId="77777777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C470" w14:textId="77777777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14:paraId="2E8CE01E" w14:textId="07A6B269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1C023F" w:rsidRPr="008B686E" w14:paraId="11F3FE45" w14:textId="77777777" w:rsidTr="00D9539E">
        <w:tc>
          <w:tcPr>
            <w:tcW w:w="102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99E0" w14:textId="77777777" w:rsidR="001C023F" w:rsidRPr="00251305" w:rsidRDefault="001C023F" w:rsidP="001C023F">
            <w:pPr>
              <w:spacing w:after="0" w:line="360" w:lineRule="auto"/>
              <w:ind w:firstLine="851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1305"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1C023F" w:rsidRPr="008B686E" w14:paraId="4FA8DC70" w14:textId="77777777" w:rsidTr="0029769E"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6E5303" w14:textId="77777777" w:rsidR="001C023F" w:rsidRDefault="001C023F" w:rsidP="001C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месячника гражданского и патриотического воспитания: </w:t>
            </w:r>
          </w:p>
          <w:p w14:paraId="1B7391E7" w14:textId="77777777" w:rsidR="001C023F" w:rsidRDefault="001C023F" w:rsidP="001C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C1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фестиваль патриотической песни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«Служить России»</w:t>
            </w:r>
            <w:r w:rsidRPr="00CC1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3BB10F67" w14:textId="3691FDF4" w:rsidR="001C023F" w:rsidRDefault="001C023F" w:rsidP="001C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C1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соревнование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баскетболу</w:t>
            </w:r>
            <w:r w:rsidRPr="00CC1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волейболу,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посвященные памяти участников СВО</w:t>
            </w:r>
          </w:p>
          <w:p w14:paraId="12A8BD02" w14:textId="09D06727" w:rsidR="001C023F" w:rsidRDefault="001C023F" w:rsidP="001C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- </w:t>
            </w:r>
            <w:r w:rsidRPr="00CC1FB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CC1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акции «Письмо солдат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у», «Сухоложье-фронту»</w:t>
            </w:r>
          </w:p>
          <w:p w14:paraId="6E67C05A" w14:textId="701BFCB6" w:rsidR="001C023F" w:rsidRPr="0057671F" w:rsidRDefault="001C023F" w:rsidP="001C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C1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мужества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 в рамках Дня разгрома советскими войсками немецко-фашистских войск в Сталинградской битве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399A" w14:textId="25FCC548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B870" w14:textId="77777777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  <w:p w14:paraId="3821FB2B" w14:textId="77777777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A17EB5F" w14:textId="77777777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142A8FA" w14:textId="77777777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B66CE37" w14:textId="77777777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833F1DA" w14:textId="77777777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241EC04" w14:textId="77777777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54CE7EC" w14:textId="77777777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F04B8D2" w14:textId="77777777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9ED9AFD" w14:textId="4C9F6634" w:rsidR="001C023F" w:rsidRPr="008B686E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D824" w14:textId="77777777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</w:t>
            </w:r>
          </w:p>
          <w:p w14:paraId="5E0BAD07" w14:textId="77777777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06F3BD11" w14:textId="17EBA157" w:rsidR="001C023F" w:rsidRPr="008B686E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5-9 классов,  советник по воспитанию</w:t>
            </w:r>
          </w:p>
        </w:tc>
      </w:tr>
      <w:tr w:rsidR="001C023F" w:rsidRPr="008B686E" w14:paraId="378134EE" w14:textId="77777777" w:rsidTr="0029769E"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1D956C" w14:textId="77777777" w:rsidR="001C023F" w:rsidRPr="00A16EA6" w:rsidRDefault="001C023F" w:rsidP="001C023F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16EA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15.02- День памяти о россиянах, исполнявших служебный долг за пределами Отечества</w:t>
            </w:r>
          </w:p>
          <w:p w14:paraId="7D77A6B7" w14:textId="2DC9A484" w:rsidR="001C023F" w:rsidRPr="00A16EA6" w:rsidRDefault="001C023F" w:rsidP="001C023F">
            <w:pPr>
              <w:tabs>
                <w:tab w:val="left" w:pos="1292"/>
                <w:tab w:val="left" w:pos="2015"/>
                <w:tab w:val="left" w:pos="3341"/>
                <w:tab w:val="left" w:pos="4537"/>
                <w:tab w:val="left" w:pos="5333"/>
                <w:tab w:val="left" w:pos="5741"/>
              </w:tabs>
              <w:spacing w:line="240" w:lineRule="auto"/>
              <w:ind w:right="10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16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16EA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Выставка</w:t>
            </w:r>
            <w:r w:rsidRPr="00A16EA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книг</w:t>
            </w:r>
            <w:r w:rsidRPr="00A16EA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«Воинской доблести, славе</w:t>
            </w:r>
            <w:r w:rsidRPr="00A16EA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 xml:space="preserve">и </w:t>
            </w:r>
            <w:r w:rsidRPr="00A16EA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 w:bidi="ru-RU"/>
              </w:rPr>
              <w:t xml:space="preserve">чести </w:t>
            </w:r>
            <w:r w:rsidRPr="00A16EA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посвящается…»;</w:t>
            </w:r>
          </w:p>
          <w:p w14:paraId="564A2DCF" w14:textId="11C63F50" w:rsidR="001C023F" w:rsidRPr="00A16EA6" w:rsidRDefault="001C023F" w:rsidP="001C023F">
            <w:pPr>
              <w:tabs>
                <w:tab w:val="left" w:pos="1292"/>
                <w:tab w:val="left" w:pos="2015"/>
                <w:tab w:val="left" w:pos="3341"/>
                <w:tab w:val="left" w:pos="4537"/>
                <w:tab w:val="left" w:pos="5333"/>
                <w:tab w:val="left" w:pos="5741"/>
              </w:tabs>
              <w:spacing w:line="240" w:lineRule="auto"/>
              <w:ind w:right="10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16EA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- Информационные часы «Горячие точки. Вчера и сегодня», посвященные Дню памяти о </w:t>
            </w:r>
            <w:r w:rsidRPr="00A16EA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россиянах, исполнявших служебный долг за пределами Отечества</w:t>
            </w:r>
          </w:p>
          <w:p w14:paraId="76CC4EE3" w14:textId="77777777" w:rsidR="001C023F" w:rsidRPr="00251305" w:rsidRDefault="001C023F" w:rsidP="001C023F">
            <w:pPr>
              <w:spacing w:after="0" w:line="240" w:lineRule="auto"/>
              <w:ind w:right="706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A16EA6">
              <w:rPr>
                <w:rFonts w:ascii="Times New Roman" w:eastAsia="Calibri" w:hAnsi="Times New Roman" w:cs="Times New Roman"/>
                <w:sz w:val="24"/>
                <w:szCs w:val="24"/>
              </w:rPr>
              <w:t>- День Афганца «Афганистан болит в моей душе»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61DD" w14:textId="3E4A0EDF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1774" w14:textId="77777777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15.02.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9182" w14:textId="47923885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8-9 классов,</w:t>
            </w:r>
          </w:p>
          <w:p w14:paraId="47C857C8" w14:textId="77777777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педагог-библиотекарь</w:t>
            </w:r>
          </w:p>
          <w:p w14:paraId="11C1164D" w14:textId="6BDC7955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воспитанию, Совет первых</w:t>
            </w:r>
          </w:p>
        </w:tc>
      </w:tr>
      <w:tr w:rsidR="001C023F" w:rsidRPr="008B686E" w14:paraId="7B9CC578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867B3" w14:textId="77777777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21 февраля- Международный день Родного языка:</w:t>
            </w:r>
          </w:p>
          <w:p w14:paraId="654F683C" w14:textId="77777777" w:rsidR="001C023F" w:rsidRDefault="001C023F" w:rsidP="001C02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F4AD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2F4AD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Международный день книгодарения</w:t>
            </w:r>
          </w:p>
          <w:p w14:paraId="207D8646" w14:textId="77777777" w:rsidR="001C023F" w:rsidRDefault="001C023F" w:rsidP="001C02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AD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АКЦИЯ «Подари Книгу»!;</w:t>
            </w:r>
            <w:r w:rsidRPr="002F4AD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 xml:space="preserve">- </w:t>
            </w:r>
            <w:r w:rsidRPr="0025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библиотечный урок ««Язык –живая память народа, его душа, его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1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достояние»</w:t>
            </w:r>
          </w:p>
          <w:p w14:paraId="730F24AD" w14:textId="1F3E3476" w:rsidR="001C023F" w:rsidRPr="00A61776" w:rsidRDefault="001C023F" w:rsidP="001C02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литературные гостиные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FB5B" w14:textId="287ABD9F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AB4D" w14:textId="77777777" w:rsidR="001C023F" w:rsidRPr="008B686E" w:rsidRDefault="001C023F" w:rsidP="001C023F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15-21.02.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00356" w14:textId="07C94632" w:rsidR="001C023F" w:rsidRPr="008B686E" w:rsidRDefault="001C023F" w:rsidP="001C023F">
            <w:pPr>
              <w:spacing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педагог-библиотекарь, учителя русского языка и литературы</w:t>
            </w:r>
          </w:p>
        </w:tc>
      </w:tr>
      <w:tr w:rsidR="001C023F" w:rsidRPr="008B686E" w14:paraId="51F911E4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1C37" w14:textId="6BE1A653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рамках Дня российской науки:</w:t>
            </w:r>
          </w:p>
          <w:p w14:paraId="3F62A715" w14:textId="77777777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выставка «7 нобелевских лауреатов из России».</w:t>
            </w:r>
          </w:p>
          <w:p w14:paraId="1A38B4BD" w14:textId="77777777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познавательные лаборатории в рамках учебных предметов: физики, химии, математики, биологии</w:t>
            </w:r>
          </w:p>
          <w:p w14:paraId="50123BD7" w14:textId="29370511" w:rsidR="001C023F" w:rsidRPr="00A16EA6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и</w:t>
            </w:r>
            <w:r w:rsidRPr="00A16E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нтеллектуальная</w:t>
            </w:r>
          </w:p>
          <w:p w14:paraId="668E9A58" w14:textId="77777777" w:rsidR="001C023F" w:rsidRPr="00A16EA6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викторина «Как наука</w:t>
            </w:r>
          </w:p>
          <w:p w14:paraId="48507485" w14:textId="07C409C0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E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помогает нам в жизни»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E9C2" w14:textId="0F69A035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9058" w14:textId="65E277A8" w:rsidR="001C023F" w:rsidRDefault="001C023F" w:rsidP="001C023F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43C8" w14:textId="7DD41422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, учителя-предметники, советник по воспитанию</w:t>
            </w:r>
          </w:p>
        </w:tc>
      </w:tr>
      <w:tr w:rsidR="001C023F" w:rsidRPr="008B686E" w14:paraId="6F51D511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478B" w14:textId="77777777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олимпиадах и конкурсах различных уровней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9907" w14:textId="0E43CDF3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9336" w14:textId="42116DFD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4725" w14:textId="77777777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14:paraId="18FE500E" w14:textId="31B54C44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1C023F" w:rsidRPr="008B686E" w14:paraId="78DFAD04" w14:textId="77777777" w:rsidTr="00D9539E">
        <w:tc>
          <w:tcPr>
            <w:tcW w:w="102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DEEB" w14:textId="77777777" w:rsidR="001C023F" w:rsidRPr="00251305" w:rsidRDefault="001C023F" w:rsidP="001C023F">
            <w:pPr>
              <w:spacing w:after="0" w:line="360" w:lineRule="auto"/>
              <w:ind w:firstLine="851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1305"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1C023F" w:rsidRPr="008B686E" w14:paraId="407ED9F0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034C0" w14:textId="1E20F845" w:rsidR="001C023F" w:rsidRPr="003C1F19" w:rsidRDefault="001C023F" w:rsidP="001C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к Международному женскому дню (акция «Примите наши поздравления!», классные мероприятия)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55F4" w14:textId="226BABD4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784A" w14:textId="77777777" w:rsidR="001C023F" w:rsidRPr="008B686E" w:rsidRDefault="001C023F" w:rsidP="001C023F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05-08.03.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A34F" w14:textId="77777777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4E2D7218" w14:textId="63CD171E" w:rsidR="001C023F" w:rsidRPr="008B686E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Советник по воспитанию, Совет первых</w:t>
            </w:r>
          </w:p>
        </w:tc>
      </w:tr>
      <w:tr w:rsidR="001C023F" w:rsidRPr="008B686E" w14:paraId="545CF9DC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9025" w14:textId="3E5A026C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День воссоединения Крыма с Россией:</w:t>
            </w:r>
          </w:p>
          <w:p w14:paraId="6855D1FA" w14:textId="77777777" w:rsidR="001C023F" w:rsidRDefault="001C023F" w:rsidP="001C0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C1F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Информационный стенд «Одна страна – один народ»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F654B4C" w14:textId="77777777" w:rsidR="001C023F" w:rsidRPr="00A16EA6" w:rsidRDefault="001C023F" w:rsidP="001C0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A16EA6">
              <w:rPr>
                <w:rFonts w:ascii="Times New Roman" w:hAnsi="Times New Roman" w:cs="Times New Roman"/>
                <w:sz w:val="24"/>
                <w:szCs w:val="24"/>
              </w:rPr>
              <w:t>Классные часы: «Как это было», «Крым и Россия начинает новую жизнь» ,«Крым возвращается в Россию»;</w:t>
            </w:r>
          </w:p>
          <w:p w14:paraId="2C067688" w14:textId="77777777" w:rsidR="001C023F" w:rsidRPr="00D24CE7" w:rsidRDefault="001C023F" w:rsidP="001C02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6EA6">
              <w:rPr>
                <w:rFonts w:ascii="Times New Roman" w:hAnsi="Times New Roman" w:cs="Times New Roman"/>
                <w:sz w:val="24"/>
                <w:szCs w:val="24"/>
              </w:rPr>
              <w:t>- Конкурс рисунков</w:t>
            </w:r>
            <w:r w:rsidRPr="00A16EA6">
              <w:rPr>
                <w:sz w:val="24"/>
                <w:szCs w:val="24"/>
              </w:rPr>
              <w:t xml:space="preserve"> </w:t>
            </w:r>
            <w:r w:rsidRPr="00A16EA6">
              <w:rPr>
                <w:rFonts w:ascii="Times New Roman" w:hAnsi="Times New Roman" w:cs="Times New Roman"/>
                <w:sz w:val="24"/>
                <w:szCs w:val="24"/>
              </w:rPr>
              <w:t>«Широка страна моя родная»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03AB" w14:textId="0775CEFE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7CCE" w14:textId="77777777" w:rsidR="001C023F" w:rsidRPr="008B686E" w:rsidRDefault="001C023F" w:rsidP="001C023F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18.03.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B76F" w14:textId="698F5E19" w:rsidR="001C023F" w:rsidRPr="008B686E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Советник по воспитанию, классные руководители </w:t>
            </w:r>
          </w:p>
        </w:tc>
      </w:tr>
      <w:tr w:rsidR="001C023F" w:rsidRPr="008B686E" w14:paraId="76723423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3C38" w14:textId="77777777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рамках Всемирного дня театра:</w:t>
            </w:r>
          </w:p>
          <w:p w14:paraId="44F8A63F" w14:textId="2D3D326A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выставка рисунков «Как хорошо, что есть театр!»</w:t>
            </w:r>
          </w:p>
          <w:p w14:paraId="599A6B3A" w14:textId="77777777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-Посещение театра классными коллективами</w:t>
            </w:r>
          </w:p>
          <w:p w14:paraId="059CB4B7" w14:textId="6E4B6118" w:rsidR="001C023F" w:rsidRPr="007E002B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02B">
              <w:rPr>
                <w:rFonts w:ascii="Times New Roman" w:eastAsia="№Е" w:hAnsi="Times New Roman" w:cs="Times New Roman"/>
                <w:color w:val="000000"/>
                <w:lang w:eastAsia="ru-RU"/>
              </w:rPr>
              <w:t xml:space="preserve">-  </w:t>
            </w:r>
            <w:r>
              <w:rPr>
                <w:rFonts w:ascii="Times New Roman" w:eastAsia="№Е" w:hAnsi="Times New Roman" w:cs="Times New Roman"/>
                <w:color w:val="000000"/>
                <w:lang w:eastAsia="ru-RU"/>
              </w:rPr>
              <w:t xml:space="preserve">мероприятия в рамках </w:t>
            </w:r>
            <w:r w:rsidRPr="007E002B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FFFFF"/>
              </w:rPr>
              <w:t>культурно-образовательного проекта «Культура для школьников»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82C1" w14:textId="77D86F8D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21BF" w14:textId="187C5251" w:rsidR="001C023F" w:rsidRDefault="001C023F" w:rsidP="001C023F">
            <w:pPr>
              <w:spacing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марта (27.03)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B382" w14:textId="098D6729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  <w:p w14:paraId="69016AFC" w14:textId="2977CF91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1C023F" w:rsidRPr="008B686E" w14:paraId="636E4A68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50E9" w14:textId="77777777" w:rsidR="001C023F" w:rsidRPr="002B39AB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9A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Неделя детской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B39A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книги 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530ABB15" w14:textId="77777777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2B39A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Книжная выставка «Добрый мир любимых книг»</w:t>
            </w:r>
          </w:p>
          <w:p w14:paraId="5DB7F68F" w14:textId="77777777" w:rsidR="001C023F" w:rsidRPr="002B39AB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2B39A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Акция «Книге – новую жизнь!»</w:t>
            </w:r>
          </w:p>
          <w:p w14:paraId="757AB54C" w14:textId="77777777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2B39A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Игра – путешествие «По страницам любимых журналов»</w:t>
            </w:r>
          </w:p>
          <w:p w14:paraId="7F8A0D48" w14:textId="77777777" w:rsidR="001C023F" w:rsidRPr="008B686E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9A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2B39A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Викторина «По страницам любимых 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книг</w:t>
            </w:r>
            <w:r w:rsidRPr="002B39A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79EA" w14:textId="79317AE8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E0277" w14:textId="77777777" w:rsidR="001C023F" w:rsidRPr="008B686E" w:rsidRDefault="001C023F" w:rsidP="001C023F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23.04-29.03.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02277" w14:textId="77777777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3AC15DD5" w14:textId="34F2796F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5-6 классов, </w:t>
            </w:r>
          </w:p>
          <w:p w14:paraId="27397C9D" w14:textId="77777777" w:rsidR="001C023F" w:rsidRPr="008B686E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1C023F" w:rsidRPr="008B686E" w14:paraId="4B0B076B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9CA1" w14:textId="66D6C03C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Участие во Всероссийских открытых уроках:</w:t>
            </w:r>
          </w:p>
          <w:p w14:paraId="5799BADA" w14:textId="76E8F978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День Земли (20.03)</w:t>
            </w:r>
          </w:p>
          <w:p w14:paraId="07D55A98" w14:textId="77777777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Час Земли (27.03)</w:t>
            </w:r>
          </w:p>
          <w:p w14:paraId="1B5FE71B" w14:textId="77777777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День защиты Земли  (30.03)</w:t>
            </w:r>
          </w:p>
          <w:p w14:paraId="19295A8A" w14:textId="6539421C" w:rsidR="001C023F" w:rsidRPr="00BE2F7C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2F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Международная акция «Сад памяти»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3230B" w14:textId="33BF9769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3EB4" w14:textId="37EE3354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A289" w14:textId="77777777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 учителя биологии</w:t>
            </w:r>
          </w:p>
          <w:p w14:paraId="5E4653D5" w14:textId="37A755D6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воспитанию, Совет первых</w:t>
            </w:r>
          </w:p>
        </w:tc>
      </w:tr>
      <w:tr w:rsidR="001C023F" w:rsidRPr="008B686E" w14:paraId="57AB0F57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6313" w14:textId="77777777" w:rsidR="001C023F" w:rsidRPr="002B39AB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олимпиадах и конкурсах различных уровней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8328" w14:textId="3536656F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524C" w14:textId="290B5DBE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1EDD" w14:textId="77777777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14:paraId="4CBBB211" w14:textId="7B83735C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1C023F" w:rsidRPr="008B686E" w14:paraId="1C795B00" w14:textId="77777777" w:rsidTr="00D9539E">
        <w:tc>
          <w:tcPr>
            <w:tcW w:w="102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5C4A" w14:textId="77777777" w:rsidR="001C023F" w:rsidRPr="00D24CE7" w:rsidRDefault="001C023F" w:rsidP="001C023F">
            <w:pPr>
              <w:spacing w:after="0" w:line="360" w:lineRule="auto"/>
              <w:ind w:firstLine="851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4CE7"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1C023F" w:rsidRPr="008B686E" w14:paraId="1227837C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D9DA" w14:textId="77777777" w:rsidR="001C023F" w:rsidRDefault="001C023F" w:rsidP="001C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«Весенняя неделя добра»: </w:t>
            </w:r>
          </w:p>
          <w:p w14:paraId="2D466BA5" w14:textId="77777777" w:rsidR="001C023F" w:rsidRDefault="001C023F" w:rsidP="001C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B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минутки доброты, </w:t>
            </w:r>
          </w:p>
          <w:p w14:paraId="019C5EB4" w14:textId="77777777" w:rsidR="001C023F" w:rsidRDefault="001C023F" w:rsidP="001C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24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адресной помощи инвалидам, пожилым, одиноким людям, ветеранам войны и труд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а;</w:t>
            </w:r>
          </w:p>
          <w:p w14:paraId="35BAE942" w14:textId="2FFD5E7C" w:rsidR="001C023F" w:rsidRDefault="001C023F" w:rsidP="001C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24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«Память» (уборка и благоустройство памятников)</w:t>
            </w:r>
          </w:p>
          <w:p w14:paraId="66E9D6FC" w14:textId="71A21F4C" w:rsidR="001C023F" w:rsidRPr="00BE2F7C" w:rsidRDefault="001C023F" w:rsidP="001C02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E2F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Акция «Международный субботник»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7936" w14:textId="72E89107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CEA2" w14:textId="77777777" w:rsidR="001C023F" w:rsidRPr="008B686E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5682" w14:textId="1DBF4512" w:rsidR="001C023F" w:rsidRPr="008B686E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, советник по воспитанию</w:t>
            </w:r>
          </w:p>
        </w:tc>
      </w:tr>
      <w:tr w:rsidR="001C023F" w:rsidRPr="008B686E" w14:paraId="723E0C8F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7A3E" w14:textId="417A940F" w:rsidR="001C023F" w:rsidRPr="004B552E" w:rsidRDefault="001C023F" w:rsidP="001C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здоровья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87FA7" w14:textId="52C79A38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0F6C" w14:textId="6AB2721C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6F56" w14:textId="4DADDEF0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1C023F" w:rsidRPr="008B686E" w14:paraId="2F773B48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5C43" w14:textId="2865751B" w:rsidR="001C023F" w:rsidRDefault="001C023F" w:rsidP="001C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5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B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Гагаринский урок «Космос – это мы»</w:t>
            </w:r>
          </w:p>
          <w:p w14:paraId="10EBDFC0" w14:textId="4DC98D1E" w:rsidR="001C023F" w:rsidRPr="008B686E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88F7" w14:textId="76188785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A38C1" w14:textId="77777777" w:rsidR="001C023F" w:rsidRPr="008B686E" w:rsidRDefault="001C023F" w:rsidP="001C023F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12.04.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39D2" w14:textId="277DBA9D" w:rsidR="001C023F" w:rsidRPr="008B686E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, советник по воспитанию</w:t>
            </w:r>
          </w:p>
        </w:tc>
      </w:tr>
      <w:tr w:rsidR="001C023F" w:rsidRPr="008B686E" w14:paraId="3EF90A25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8856" w14:textId="3EDF0999" w:rsidR="001C023F" w:rsidRDefault="001C023F" w:rsidP="001C02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Тематические мероприятия: </w:t>
            </w:r>
          </w:p>
          <w:p w14:paraId="38F4BE2C" w14:textId="77777777" w:rsidR="001C023F" w:rsidRDefault="001C023F" w:rsidP="001C02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День памяти о геноциде советского народа нацистами и их пособниками в годы Великой Отечественной войны</w:t>
            </w:r>
          </w:p>
          <w:p w14:paraId="28C0B381" w14:textId="66FC68E3" w:rsidR="001C023F" w:rsidRPr="00BE2F7C" w:rsidRDefault="001C023F" w:rsidP="001C02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День Российского парламентаризма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3675" w14:textId="67BC9C83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3C0C" w14:textId="77777777" w:rsidR="001C023F" w:rsidRDefault="001C023F" w:rsidP="001C023F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19.04</w:t>
            </w:r>
          </w:p>
          <w:p w14:paraId="719B7230" w14:textId="77777777" w:rsidR="001C023F" w:rsidRDefault="001C023F" w:rsidP="001C023F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D3CCAC6" w14:textId="7783E202" w:rsidR="001C023F" w:rsidRDefault="001C023F" w:rsidP="001C023F">
            <w:pPr>
              <w:spacing w:after="0" w:line="36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27.04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BE1B" w14:textId="1FB184BC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учителя истории и обществознания</w:t>
            </w:r>
          </w:p>
        </w:tc>
      </w:tr>
      <w:tr w:rsidR="001C023F" w:rsidRPr="008B686E" w14:paraId="3D48963B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1267" w14:textId="77777777" w:rsidR="001C023F" w:rsidRDefault="001C023F" w:rsidP="001C02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622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 по антикоррупционному воспитанию и просвещению обучающихся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1EE4AFAB" w14:textId="77777777" w:rsidR="001C023F" w:rsidRPr="00E40622" w:rsidRDefault="001C023F" w:rsidP="001C02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Диспуты:</w:t>
            </w:r>
          </w:p>
          <w:p w14:paraId="46340594" w14:textId="77777777" w:rsidR="001C023F" w:rsidRPr="00E40622" w:rsidRDefault="001C023F" w:rsidP="001C02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«Много денег не бывает»;</w:t>
            </w:r>
          </w:p>
          <w:p w14:paraId="54C6E7C7" w14:textId="77777777" w:rsidR="001C023F" w:rsidRPr="00E40622" w:rsidRDefault="001C023F" w:rsidP="001C023F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40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«Справедливо или несправедливо»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699C1" w14:textId="5A23DF6F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6080" w14:textId="77777777" w:rsidR="001C023F" w:rsidRPr="008B686E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DF9A" w14:textId="77777777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47C3CAD1" w14:textId="50C9EBEA" w:rsidR="001C023F" w:rsidRPr="008B686E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7-9 классов</w:t>
            </w:r>
          </w:p>
        </w:tc>
      </w:tr>
      <w:tr w:rsidR="001C023F" w:rsidRPr="008B686E" w14:paraId="4614F1D7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3B43" w14:textId="77777777" w:rsidR="001C023F" w:rsidRPr="00E40622" w:rsidRDefault="001C023F" w:rsidP="001C02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олимпиадах и конкурсах различных уровней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64D69" w14:textId="5063B8A0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8758" w14:textId="3D4301F5" w:rsidR="001C023F" w:rsidRDefault="001C023F" w:rsidP="001C023F">
            <w:pPr>
              <w:spacing w:after="0" w:line="36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F869" w14:textId="77777777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14:paraId="75FEABE2" w14:textId="4EAEE1C7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1C023F" w:rsidRPr="008B686E" w14:paraId="76747B95" w14:textId="77777777" w:rsidTr="00D9539E">
        <w:tc>
          <w:tcPr>
            <w:tcW w:w="102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9EF2" w14:textId="77777777" w:rsidR="001C023F" w:rsidRPr="003313A6" w:rsidRDefault="001C023F" w:rsidP="001C023F">
            <w:pPr>
              <w:spacing w:after="0" w:line="360" w:lineRule="auto"/>
              <w:ind w:firstLine="851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13A6"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1C023F" w:rsidRPr="008B686E" w14:paraId="1F9C42D9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602E1" w14:textId="4294B787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Мероприятия, посвященные празднику Весны и труда, дню Победы:</w:t>
            </w:r>
          </w:p>
          <w:p w14:paraId="7A996666" w14:textId="77777777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митинг у школьного обелиска;</w:t>
            </w:r>
          </w:p>
          <w:p w14:paraId="69FA5036" w14:textId="77777777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экскурсии в музеи;</w:t>
            </w:r>
          </w:p>
          <w:p w14:paraId="42E41CE1" w14:textId="77777777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Уроки мужества;</w:t>
            </w:r>
          </w:p>
          <w:p w14:paraId="4434C7D8" w14:textId="3B067693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акции «Окна Победы», «Бессмертный полк».</w:t>
            </w:r>
          </w:p>
          <w:p w14:paraId="0BBCD7F1" w14:textId="427D3F96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Вахта памяти, Пост №1</w:t>
            </w:r>
          </w:p>
          <w:p w14:paraId="37E376B8" w14:textId="77777777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фестиваль военной песни «Эти песни войны не умрут никогда»;</w:t>
            </w:r>
          </w:p>
          <w:p w14:paraId="1A154C3E" w14:textId="77777777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участие в легкоатлетической эстафете, посвященной 9 мая</w:t>
            </w:r>
          </w:p>
          <w:p w14:paraId="2C4E5519" w14:textId="1A8FAC68" w:rsidR="001C023F" w:rsidRPr="008B686E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BE2F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Международная акция «Георгиевская ленточка»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7B45" w14:textId="18D67761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E213" w14:textId="66423A89" w:rsidR="001C023F" w:rsidRPr="008B686E" w:rsidRDefault="001C023F" w:rsidP="001C023F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01-09.05.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9F533" w14:textId="77777777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 .директора по УВР,</w:t>
            </w:r>
          </w:p>
          <w:p w14:paraId="7B00A0EE" w14:textId="77777777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руководитель музея ,</w:t>
            </w:r>
          </w:p>
          <w:p w14:paraId="2DBCBDF6" w14:textId="77777777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622AD0E1" w14:textId="0ED9CDB5" w:rsidR="001C023F" w:rsidRPr="008B686E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Совет Первых</w:t>
            </w:r>
          </w:p>
        </w:tc>
      </w:tr>
      <w:tr w:rsidR="001C023F" w:rsidRPr="008B686E" w14:paraId="20E86264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1DC1" w14:textId="77777777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День детских общественных организаций:</w:t>
            </w:r>
          </w:p>
          <w:p w14:paraId="32C40CF1" w14:textId="76A7A85E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экскурсии в музеи</w:t>
            </w:r>
          </w:p>
          <w:p w14:paraId="6771C01C" w14:textId="67FB844B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презентация деятельности общественных организация школы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D2E8" w14:textId="2B8E7322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D4DD" w14:textId="239F7F20" w:rsidR="001C023F" w:rsidRDefault="001C023F" w:rsidP="001C023F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19.05.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002B" w14:textId="6B6C38F2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воспитанию, руководители общественных организаций школы</w:t>
            </w:r>
          </w:p>
        </w:tc>
      </w:tr>
      <w:tr w:rsidR="001C023F" w:rsidRPr="008B686E" w14:paraId="14599B86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D446" w14:textId="77777777" w:rsidR="001C023F" w:rsidRDefault="001C023F" w:rsidP="001C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к Международному Дню семьи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4D4B8467" w14:textId="77777777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выставка фотографий «Семейные выходные»</w:t>
            </w:r>
          </w:p>
          <w:p w14:paraId="652350BD" w14:textId="77777777" w:rsidR="001C023F" w:rsidRPr="008B686E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классные мероприятия, клубы выходного дня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3D07" w14:textId="67115910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EB44" w14:textId="77777777" w:rsidR="001C023F" w:rsidRPr="008B686E" w:rsidRDefault="001C023F" w:rsidP="001C023F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11-15.05.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729C" w14:textId="1F929B19" w:rsidR="001C023F" w:rsidRPr="008B686E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1C023F" w:rsidRPr="008B686E" w14:paraId="5B9DF37D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DC7E" w14:textId="77777777" w:rsidR="001C023F" w:rsidRDefault="001C023F" w:rsidP="001C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славянской письменности и культуры:</w:t>
            </w:r>
          </w:p>
          <w:p w14:paraId="56FF8C17" w14:textId="57C4945A" w:rsidR="001C023F" w:rsidRPr="00515E00" w:rsidRDefault="001C023F" w:rsidP="001C02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515E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 и обзор книг</w:t>
            </w:r>
            <w:r w:rsidR="00885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515E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посвященных письму</w:t>
            </w:r>
          </w:p>
          <w:p w14:paraId="5AB5C1EF" w14:textId="77777777" w:rsidR="001C023F" w:rsidRPr="00515E00" w:rsidRDefault="001C023F" w:rsidP="001C023F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15E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библиотечный урок «</w:t>
            </w:r>
            <w:r w:rsidRPr="00515E0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Первым было слово»</w:t>
            </w:r>
          </w:p>
          <w:p w14:paraId="3AA3B623" w14:textId="1C13F51F" w:rsidR="001C023F" w:rsidRPr="00811261" w:rsidRDefault="001C023F" w:rsidP="001C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</w:t>
            </w:r>
            <w:r w:rsidRPr="00515E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Классные часы «Письменность на Руси»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3F19" w14:textId="2B3735C6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46884" w14:textId="0FDE659C" w:rsidR="001C023F" w:rsidRDefault="001C023F" w:rsidP="001C023F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24.05.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6962" w14:textId="77777777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4C28AEDC" w14:textId="77777777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педагог-библиотекарь</w:t>
            </w:r>
          </w:p>
          <w:p w14:paraId="33DA5FE7" w14:textId="4FC91B64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воспитанию, Совет первых</w:t>
            </w:r>
          </w:p>
        </w:tc>
      </w:tr>
      <w:tr w:rsidR="001C023F" w:rsidRPr="008B686E" w14:paraId="2A7C7446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16C8" w14:textId="61EFE655" w:rsidR="001C023F" w:rsidRPr="008B686E" w:rsidRDefault="001C023F" w:rsidP="001C023F">
            <w:pPr>
              <w:spacing w:after="0" w:line="36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Праздник  Последнего звонка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CBDA" w14:textId="73B357CA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31D3" w14:textId="439AABF6" w:rsidR="001C023F" w:rsidRPr="008B686E" w:rsidRDefault="001C023F" w:rsidP="001C023F">
            <w:pPr>
              <w:spacing w:after="0" w:line="36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25.05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5E5E" w14:textId="77777777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</w:t>
            </w:r>
          </w:p>
          <w:p w14:paraId="28965660" w14:textId="1050785B" w:rsidR="001C023F" w:rsidRPr="008B686E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1C023F" w:rsidRPr="008B686E" w14:paraId="31CA26D6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5B47" w14:textId="77777777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олимпиадах и конкурсах различных уровней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6EF6" w14:textId="60EB33D4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A7BD" w14:textId="6E1F0C38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C55F" w14:textId="77777777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14:paraId="29BF7A78" w14:textId="3A302422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1C023F" w:rsidRPr="008B686E" w14:paraId="28EDA567" w14:textId="77777777" w:rsidTr="009D6E65">
        <w:tc>
          <w:tcPr>
            <w:tcW w:w="102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D7D4" w14:textId="1B8D6834" w:rsidR="001C023F" w:rsidRPr="009A69E8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69E8"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ИЮНЬ</w:t>
            </w:r>
          </w:p>
        </w:tc>
      </w:tr>
      <w:tr w:rsidR="001C023F" w:rsidRPr="008B686E" w14:paraId="36D00ED3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A7F4C" w14:textId="468A0871" w:rsidR="001C023F" w:rsidRDefault="001C023F" w:rsidP="001C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русского языка (викторины, экскурсии, тематические мероприятия)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3478" w14:textId="74C2ED94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3995E" w14:textId="21622EC4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06.06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CC6D" w14:textId="77777777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воспитанию, воспитатели ЛДП</w:t>
            </w:r>
          </w:p>
          <w:p w14:paraId="676F6058" w14:textId="77777777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23F" w:rsidRPr="008B686E" w14:paraId="076E4261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865D" w14:textId="77777777" w:rsidR="001C023F" w:rsidRDefault="001C023F" w:rsidP="001C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России:</w:t>
            </w:r>
          </w:p>
          <w:p w14:paraId="12FA3228" w14:textId="77777777" w:rsidR="001C023F" w:rsidRDefault="001C023F" w:rsidP="001C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квест «Я живу в России»</w:t>
            </w:r>
          </w:p>
          <w:p w14:paraId="4A35E4EE" w14:textId="624CEF70" w:rsidR="001C023F" w:rsidRDefault="001C023F" w:rsidP="001C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праздничный концерт, посвященный Дню России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5A40" w14:textId="747D3D2B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F1048" w14:textId="34CEF7D4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12.06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E9FA" w14:textId="77777777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воспитанию, воспитатели ЛДП</w:t>
            </w:r>
          </w:p>
          <w:p w14:paraId="63607B7C" w14:textId="77777777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23F" w:rsidRPr="008B686E" w14:paraId="0306637F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896B" w14:textId="3CB7466B" w:rsidR="001C023F" w:rsidRDefault="001C023F" w:rsidP="001C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и скорби (митинг памяти у школьного обелиска)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D9C3" w14:textId="486D04C0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EC79" w14:textId="07F154E3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22.06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3734" w14:textId="77777777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воспитанию, воспитатели ЛДП</w:t>
            </w:r>
          </w:p>
          <w:p w14:paraId="3150C79B" w14:textId="77777777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23F" w:rsidRPr="008B686E" w14:paraId="138A1D3A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1831" w14:textId="5B3A977C" w:rsidR="001C023F" w:rsidRDefault="001C023F" w:rsidP="001C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День Молодежи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EA2A" w14:textId="07255A4D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2959" w14:textId="300C85BA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27.06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FC05" w14:textId="77777777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воспитанию, воспитатели ЛДП</w:t>
            </w:r>
          </w:p>
          <w:p w14:paraId="3B38F7E0" w14:textId="77777777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23F" w:rsidRPr="008B686E" w14:paraId="7CD8CC7B" w14:textId="77777777" w:rsidTr="007150C1">
        <w:tc>
          <w:tcPr>
            <w:tcW w:w="102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E7D46" w14:textId="206E9457" w:rsidR="001C023F" w:rsidRPr="009A69E8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69E8"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ИЮЛЬ</w:t>
            </w:r>
          </w:p>
        </w:tc>
      </w:tr>
      <w:tr w:rsidR="001C023F" w:rsidRPr="008B686E" w14:paraId="2D04B7EF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8AE9" w14:textId="606E1D1C" w:rsidR="001C023F" w:rsidRDefault="001C023F" w:rsidP="001C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семьи, любви и верности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EF67" w14:textId="3A0E36DD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5057B" w14:textId="1E79B387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08.07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08F8" w14:textId="3DE915E3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воспитанию, воспитатели ЛДП</w:t>
            </w:r>
          </w:p>
        </w:tc>
      </w:tr>
      <w:tr w:rsidR="001C023F" w:rsidRPr="008B686E" w14:paraId="242416FB" w14:textId="77777777" w:rsidTr="00D8144B">
        <w:tc>
          <w:tcPr>
            <w:tcW w:w="102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2A941" w14:textId="4F311E2C" w:rsidR="001C023F" w:rsidRPr="009A69E8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69E8"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</w:tr>
      <w:tr w:rsidR="001C023F" w:rsidRPr="008B686E" w14:paraId="5571D981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38A4" w14:textId="1C1A594D" w:rsidR="001C023F" w:rsidRDefault="001C023F" w:rsidP="001C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физкультурника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E93D" w14:textId="148361ED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6DCE" w14:textId="78C38769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Вторая суббота августа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1247E" w14:textId="002EBA9D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1C023F" w:rsidRPr="008B686E" w14:paraId="52DD9C0E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32D3E" w14:textId="1BB9C911" w:rsidR="001C023F" w:rsidRDefault="001C023F" w:rsidP="001C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государственного флага 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739F" w14:textId="28858655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7B45" w14:textId="1AC8DE26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22.08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8DE1B" w14:textId="26FF1001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1C023F" w:rsidRPr="008B686E" w14:paraId="2657B46E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C0D8" w14:textId="673FEE7D" w:rsidR="001C023F" w:rsidRDefault="001C023F" w:rsidP="001C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воинской славы России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E042" w14:textId="19657950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909E2" w14:textId="286F81E8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25.08.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2600" w14:textId="62776F1E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1C023F" w:rsidRPr="008B686E" w14:paraId="42EBDC63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10EF" w14:textId="2215B2AF" w:rsidR="001C023F" w:rsidRDefault="001C023F" w:rsidP="001C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российского кино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732B" w14:textId="638582EE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2A5D" w14:textId="561870C8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27.08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016E" w14:textId="02AB7CBB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1C023F" w:rsidRPr="008B686E" w14:paraId="7E1D80F5" w14:textId="77777777" w:rsidTr="00D9539E">
        <w:tc>
          <w:tcPr>
            <w:tcW w:w="102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C40A" w14:textId="48D76A0D" w:rsidR="001C023F" w:rsidRPr="00F72ECD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66122">
              <w:rPr>
                <w:rFonts w:ascii="Times New Roman" w:eastAsia="Batang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lang w:eastAsia="ru-RU"/>
              </w:rPr>
              <w:t>Модуль «Классное руководство»</w:t>
            </w:r>
          </w:p>
        </w:tc>
      </w:tr>
      <w:tr w:rsidR="001C023F" w:rsidRPr="008B686E" w14:paraId="205D5F7E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5A50" w14:textId="77777777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EFB1EA3" w14:textId="6C3772F3" w:rsidR="001C023F" w:rsidRPr="00845F83" w:rsidRDefault="001C023F" w:rsidP="001C0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Дела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события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B47D" w14:textId="77777777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2D3281D" w14:textId="41B5DB94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9122" w14:textId="77777777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688DB36B" w14:textId="77777777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14:paraId="49B68C4B" w14:textId="1F2909A2" w:rsidR="001C023F" w:rsidRDefault="001C023F" w:rsidP="001C0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45B3" w14:textId="77777777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B30F614" w14:textId="6F75A031" w:rsidR="001C023F" w:rsidRDefault="001C023F" w:rsidP="001C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C023F" w:rsidRPr="008B686E" w14:paraId="32B13A6F" w14:textId="77777777" w:rsidTr="0029769E">
        <w:tc>
          <w:tcPr>
            <w:tcW w:w="4253" w:type="dxa"/>
            <w:gridSpan w:val="2"/>
          </w:tcPr>
          <w:p w14:paraId="1882F9E9" w14:textId="72DA1BEC" w:rsidR="001C023F" w:rsidRDefault="001C023F" w:rsidP="001C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Знакомство с классами</w:t>
            </w:r>
          </w:p>
        </w:tc>
        <w:tc>
          <w:tcPr>
            <w:tcW w:w="1276" w:type="dxa"/>
          </w:tcPr>
          <w:p w14:paraId="73BA2793" w14:textId="13388C0E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gridSpan w:val="2"/>
          </w:tcPr>
          <w:p w14:paraId="478D1AA1" w14:textId="7EAB285E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сентябрь</w:t>
            </w:r>
          </w:p>
        </w:tc>
        <w:tc>
          <w:tcPr>
            <w:tcW w:w="2490" w:type="dxa"/>
            <w:gridSpan w:val="2"/>
          </w:tcPr>
          <w:p w14:paraId="07388F25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0B435F71" w14:textId="23D7C832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классов</w:t>
            </w:r>
          </w:p>
        </w:tc>
      </w:tr>
      <w:tr w:rsidR="001C023F" w:rsidRPr="008B686E" w14:paraId="027EA83D" w14:textId="77777777" w:rsidTr="0029769E">
        <w:tc>
          <w:tcPr>
            <w:tcW w:w="4253" w:type="dxa"/>
            <w:gridSpan w:val="2"/>
          </w:tcPr>
          <w:p w14:paraId="131FC1E3" w14:textId="329F8148" w:rsidR="001C023F" w:rsidRDefault="001C023F" w:rsidP="001C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документации: личные дела, социальный паспорт, планы работы, журнал инструктажей по ТБ.</w:t>
            </w:r>
            <w:r w:rsidRPr="00B85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276" w:type="dxa"/>
          </w:tcPr>
          <w:p w14:paraId="445DCD86" w14:textId="3F8A3BAB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</w:tcPr>
          <w:p w14:paraId="73F90444" w14:textId="0238D580" w:rsidR="001C023F" w:rsidRDefault="001C023F" w:rsidP="001C0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В течение года</w:t>
            </w:r>
          </w:p>
          <w:p w14:paraId="5DA26006" w14:textId="113B6E8F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gridSpan w:val="2"/>
          </w:tcPr>
          <w:p w14:paraId="33259852" w14:textId="77777777" w:rsidR="001C023F" w:rsidRDefault="001C023F" w:rsidP="001C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94AB7EC" w14:textId="41205A77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23F" w:rsidRPr="008B686E" w14:paraId="2F969D0C" w14:textId="77777777" w:rsidTr="0029769E">
        <w:tc>
          <w:tcPr>
            <w:tcW w:w="4253" w:type="dxa"/>
            <w:gridSpan w:val="2"/>
          </w:tcPr>
          <w:p w14:paraId="173A2F40" w14:textId="44513FC1" w:rsidR="001C023F" w:rsidRPr="008C5F00" w:rsidRDefault="001C023F" w:rsidP="001C023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C5F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Планирование и анализ воспитательной работы </w:t>
            </w:r>
          </w:p>
        </w:tc>
        <w:tc>
          <w:tcPr>
            <w:tcW w:w="1276" w:type="dxa"/>
          </w:tcPr>
          <w:p w14:paraId="2E336E49" w14:textId="583FEBF9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</w:tcPr>
          <w:p w14:paraId="4E287BF5" w14:textId="77777777" w:rsidR="001C023F" w:rsidRDefault="001C023F" w:rsidP="001C0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начале года/</w:t>
            </w:r>
          </w:p>
          <w:p w14:paraId="061ABDAA" w14:textId="02284265" w:rsidR="001C023F" w:rsidRDefault="001C023F" w:rsidP="001C0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конце года</w:t>
            </w:r>
          </w:p>
        </w:tc>
        <w:tc>
          <w:tcPr>
            <w:tcW w:w="2490" w:type="dxa"/>
            <w:gridSpan w:val="2"/>
          </w:tcPr>
          <w:p w14:paraId="5D87CEBE" w14:textId="77777777" w:rsidR="001C023F" w:rsidRDefault="001C023F" w:rsidP="001C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AEADFC0" w14:textId="040242D6" w:rsidR="001C023F" w:rsidRDefault="001C023F" w:rsidP="001C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5-9  классов</w:t>
            </w:r>
          </w:p>
        </w:tc>
      </w:tr>
      <w:tr w:rsidR="001C023F" w:rsidRPr="008B686E" w14:paraId="03604740" w14:textId="77777777" w:rsidTr="0029769E">
        <w:tc>
          <w:tcPr>
            <w:tcW w:w="4253" w:type="dxa"/>
            <w:gridSpan w:val="2"/>
          </w:tcPr>
          <w:p w14:paraId="22090650" w14:textId="5973388D" w:rsidR="001C023F" w:rsidRPr="008C5F00" w:rsidRDefault="001C023F" w:rsidP="001C02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C5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Занятия в рамках проекта </w:t>
            </w:r>
            <w:r w:rsidRPr="008C5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«Разговор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ы </w:t>
            </w:r>
            <w:r w:rsidRPr="008C5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важном</w:t>
            </w:r>
            <w:r w:rsidRPr="008C5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14:paraId="4F43EB6D" w14:textId="09AACA01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</w:tcPr>
          <w:p w14:paraId="7BAB8F8F" w14:textId="04578F3B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каждый учебный понедельник 1 урок</w:t>
            </w:r>
          </w:p>
        </w:tc>
        <w:tc>
          <w:tcPr>
            <w:tcW w:w="2490" w:type="dxa"/>
            <w:gridSpan w:val="2"/>
          </w:tcPr>
          <w:p w14:paraId="7FAF4E6A" w14:textId="2E1E8ED8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C023F" w:rsidRPr="008B686E" w14:paraId="016C327B" w14:textId="77777777" w:rsidTr="0029769E">
        <w:tc>
          <w:tcPr>
            <w:tcW w:w="4253" w:type="dxa"/>
            <w:gridSpan w:val="2"/>
          </w:tcPr>
          <w:p w14:paraId="4CEC8896" w14:textId="655AC816" w:rsidR="001C023F" w:rsidRPr="00D931BE" w:rsidRDefault="001C023F" w:rsidP="001C02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931BE">
              <w:rPr>
                <w:rFonts w:ascii="Times New Roman" w:eastAsia="Times New Roman" w:hAnsi="Times New Roman" w:cs="Times New Roman"/>
                <w:i/>
                <w:iCs/>
                <w:color w:val="222222"/>
                <w:sz w:val="21"/>
                <w:szCs w:val="21"/>
                <w:lang w:eastAsia="ru-RU"/>
              </w:rPr>
              <w:t>Организация изучения истории государственных символов Российской Федерации и использование государственной символики в практике воспитательной работы</w:t>
            </w:r>
          </w:p>
        </w:tc>
        <w:tc>
          <w:tcPr>
            <w:tcW w:w="1276" w:type="dxa"/>
          </w:tcPr>
          <w:p w14:paraId="2940BCC8" w14:textId="1051F07F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</w:tcPr>
          <w:p w14:paraId="339719C7" w14:textId="2B8D86FA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0" w:type="dxa"/>
            <w:gridSpan w:val="2"/>
          </w:tcPr>
          <w:p w14:paraId="6F7FFA50" w14:textId="77777777" w:rsidR="001C023F" w:rsidRDefault="001C023F" w:rsidP="001C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6C4A7F5" w14:textId="2586FDCE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23F" w:rsidRPr="008B686E" w14:paraId="1E994F08" w14:textId="77777777" w:rsidTr="0029769E">
        <w:tc>
          <w:tcPr>
            <w:tcW w:w="4253" w:type="dxa"/>
            <w:gridSpan w:val="2"/>
          </w:tcPr>
          <w:p w14:paraId="749D3ED1" w14:textId="1BB2B292" w:rsidR="001C023F" w:rsidRDefault="001C023F" w:rsidP="001C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Инструктажи по безопасности 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(ПДД, пожарная безопасность, травматизм, ЗОЖ)</w:t>
            </w:r>
          </w:p>
        </w:tc>
        <w:tc>
          <w:tcPr>
            <w:tcW w:w="1276" w:type="dxa"/>
          </w:tcPr>
          <w:p w14:paraId="4F7FD91A" w14:textId="7FA444E4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</w:tcPr>
          <w:p w14:paraId="76B899FA" w14:textId="14A21125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0" w:type="dxa"/>
            <w:gridSpan w:val="2"/>
          </w:tcPr>
          <w:p w14:paraId="28786A45" w14:textId="77777777" w:rsidR="001C023F" w:rsidRDefault="001C023F" w:rsidP="001C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22F7FC5D" w14:textId="34CAE1C4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23F" w:rsidRPr="008B686E" w14:paraId="573D79FD" w14:textId="77777777" w:rsidTr="0029769E">
        <w:tc>
          <w:tcPr>
            <w:tcW w:w="4253" w:type="dxa"/>
            <w:gridSpan w:val="2"/>
          </w:tcPr>
          <w:p w14:paraId="2A112441" w14:textId="7E2C9646" w:rsidR="001C023F" w:rsidRDefault="001C023F" w:rsidP="001C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B0E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</w:t>
            </w:r>
            <w:r w:rsidRPr="003C0B0E">
              <w:rPr>
                <w:rFonts w:ascii="Calibri" w:eastAsia="Calibri" w:hAnsi="Calibri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родительских собраниях и собраниях СОРК</w:t>
            </w:r>
          </w:p>
        </w:tc>
        <w:tc>
          <w:tcPr>
            <w:tcW w:w="1276" w:type="dxa"/>
          </w:tcPr>
          <w:p w14:paraId="6EA8A77B" w14:textId="5BF3DE48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</w:tcPr>
          <w:p w14:paraId="572DF9AA" w14:textId="62F90ABA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490" w:type="dxa"/>
            <w:gridSpan w:val="2"/>
          </w:tcPr>
          <w:p w14:paraId="071D7470" w14:textId="77777777" w:rsidR="001C023F" w:rsidRDefault="001C023F" w:rsidP="001C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9CFE2D3" w14:textId="41F799BE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23F" w:rsidRPr="008B686E" w14:paraId="3F361A73" w14:textId="77777777" w:rsidTr="0029769E">
        <w:tc>
          <w:tcPr>
            <w:tcW w:w="4253" w:type="dxa"/>
            <w:gridSpan w:val="2"/>
          </w:tcPr>
          <w:p w14:paraId="712A58F9" w14:textId="1008B1A0" w:rsidR="001C023F" w:rsidRDefault="001C023F" w:rsidP="001C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Инициирование и поддержка участия класса в общешкольных и классных ключевых делах. </w:t>
            </w:r>
          </w:p>
        </w:tc>
        <w:tc>
          <w:tcPr>
            <w:tcW w:w="1276" w:type="dxa"/>
          </w:tcPr>
          <w:p w14:paraId="00A42D64" w14:textId="35A348F2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</w:tcPr>
          <w:p w14:paraId="356DFC38" w14:textId="7A45B05F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0" w:type="dxa"/>
            <w:gridSpan w:val="2"/>
          </w:tcPr>
          <w:p w14:paraId="5E8C2BAA" w14:textId="77777777" w:rsidR="001C023F" w:rsidRDefault="001C023F" w:rsidP="001C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5771AE3C" w14:textId="1EC316A4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23F" w:rsidRPr="008B686E" w14:paraId="7F0D2764" w14:textId="77777777" w:rsidTr="0029769E">
        <w:tc>
          <w:tcPr>
            <w:tcW w:w="4253" w:type="dxa"/>
            <w:gridSpan w:val="2"/>
          </w:tcPr>
          <w:p w14:paraId="05E06E53" w14:textId="3DC68829" w:rsidR="001C023F" w:rsidRPr="006F6997" w:rsidRDefault="001C023F" w:rsidP="001C0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929">
              <w:rPr>
                <w:rFonts w:ascii="Times New Roman" w:eastAsia="Times New Roman" w:hAnsi="Times New Roman" w:cs="Times New Roman"/>
                <w:sz w:val="24"/>
              </w:rPr>
              <w:t>Мониторинговые исследования личностного развития учащихся</w:t>
            </w:r>
          </w:p>
        </w:tc>
        <w:tc>
          <w:tcPr>
            <w:tcW w:w="1276" w:type="dxa"/>
          </w:tcPr>
          <w:p w14:paraId="0DF51AFB" w14:textId="04626FA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5-9</w:t>
            </w:r>
          </w:p>
        </w:tc>
        <w:tc>
          <w:tcPr>
            <w:tcW w:w="2268" w:type="dxa"/>
            <w:gridSpan w:val="2"/>
          </w:tcPr>
          <w:p w14:paraId="0F18C4D6" w14:textId="4F621C94" w:rsidR="001C023F" w:rsidRDefault="001C023F" w:rsidP="001C0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               апрель</w:t>
            </w:r>
          </w:p>
        </w:tc>
        <w:tc>
          <w:tcPr>
            <w:tcW w:w="2490" w:type="dxa"/>
            <w:gridSpan w:val="2"/>
          </w:tcPr>
          <w:p w14:paraId="4443FB51" w14:textId="01EF3B7A" w:rsidR="001C023F" w:rsidRDefault="001C023F" w:rsidP="001C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C023F" w:rsidRPr="008B686E" w14:paraId="263D8C52" w14:textId="77777777" w:rsidTr="0029769E">
        <w:tc>
          <w:tcPr>
            <w:tcW w:w="4253" w:type="dxa"/>
            <w:gridSpan w:val="2"/>
          </w:tcPr>
          <w:p w14:paraId="7C7174DA" w14:textId="3643EF19" w:rsidR="001C023F" w:rsidRDefault="001C023F" w:rsidP="001C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Мониторинг страниц соцсетей обучающихся на предмет изучения вовлечения несовершеннолетних в деструктивные сообщества.</w:t>
            </w:r>
          </w:p>
        </w:tc>
        <w:tc>
          <w:tcPr>
            <w:tcW w:w="1276" w:type="dxa"/>
          </w:tcPr>
          <w:p w14:paraId="279CBDA4" w14:textId="76AB9B4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5-9</w:t>
            </w:r>
          </w:p>
        </w:tc>
        <w:tc>
          <w:tcPr>
            <w:tcW w:w="2268" w:type="dxa"/>
            <w:gridSpan w:val="2"/>
          </w:tcPr>
          <w:p w14:paraId="43240C87" w14:textId="79AB00FF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90" w:type="dxa"/>
            <w:gridSpan w:val="2"/>
          </w:tcPr>
          <w:p w14:paraId="5901699D" w14:textId="30523112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C023F" w:rsidRPr="008B686E" w14:paraId="3323E983" w14:textId="77777777" w:rsidTr="0029769E">
        <w:tc>
          <w:tcPr>
            <w:tcW w:w="4253" w:type="dxa"/>
            <w:gridSpan w:val="2"/>
          </w:tcPr>
          <w:p w14:paraId="0877748E" w14:textId="57C5695E" w:rsidR="001C023F" w:rsidRDefault="001C023F" w:rsidP="001C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97">
              <w:rPr>
                <w:rFonts w:ascii="Times New Roman" w:hAnsi="Times New Roman" w:cs="Times New Roman"/>
                <w:sz w:val="24"/>
                <w:szCs w:val="24"/>
              </w:rPr>
              <w:t>Помощь родителям (законным представителям) школьников в регулировании отношений между ними, администрацией школы и учителями-предметниками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родителями или законными представителями</w:t>
            </w:r>
          </w:p>
        </w:tc>
        <w:tc>
          <w:tcPr>
            <w:tcW w:w="1276" w:type="dxa"/>
          </w:tcPr>
          <w:p w14:paraId="69BF1432" w14:textId="5FCF7B66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</w:tcPr>
          <w:p w14:paraId="6276AD3C" w14:textId="2CB971FE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0" w:type="dxa"/>
            <w:gridSpan w:val="2"/>
          </w:tcPr>
          <w:p w14:paraId="6156EABF" w14:textId="77777777" w:rsidR="001C023F" w:rsidRDefault="001C023F" w:rsidP="001C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7DE0C649" w14:textId="76FF1F6A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23F" w:rsidRPr="008B686E" w14:paraId="2C771301" w14:textId="77777777" w:rsidTr="0029769E">
        <w:tc>
          <w:tcPr>
            <w:tcW w:w="4253" w:type="dxa"/>
            <w:gridSpan w:val="2"/>
          </w:tcPr>
          <w:p w14:paraId="40B9656B" w14:textId="5E789A8B" w:rsidR="001C023F" w:rsidRDefault="001C023F" w:rsidP="001C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97">
              <w:rPr>
                <w:rFonts w:ascii="Times New Roman" w:hAnsi="Times New Roman" w:cs="Times New Roman"/>
                <w:sz w:val="24"/>
                <w:szCs w:val="24"/>
              </w:rPr>
              <w:t>Регулярные консультации классного руководителя с учителями-предметниками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6997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учителей к участию во внутриклассных делах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23748F97" w14:textId="0D33CEA5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</w:tcPr>
          <w:p w14:paraId="49B565E7" w14:textId="16A605B7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0" w:type="dxa"/>
            <w:gridSpan w:val="2"/>
          </w:tcPr>
          <w:p w14:paraId="7A35E87C" w14:textId="77777777" w:rsidR="001C023F" w:rsidRDefault="001C023F" w:rsidP="001C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F1324C9" w14:textId="15B9C44C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23F" w:rsidRPr="008B686E" w14:paraId="5FE66801" w14:textId="77777777" w:rsidTr="0029769E">
        <w:tc>
          <w:tcPr>
            <w:tcW w:w="4253" w:type="dxa"/>
            <w:gridSpan w:val="2"/>
          </w:tcPr>
          <w:p w14:paraId="2403F7ED" w14:textId="0124E74B" w:rsidR="001C023F" w:rsidRDefault="001C023F" w:rsidP="001C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целевой модели наставничества (форма «ученик-учитель)</w:t>
            </w:r>
          </w:p>
        </w:tc>
        <w:tc>
          <w:tcPr>
            <w:tcW w:w="1276" w:type="dxa"/>
          </w:tcPr>
          <w:p w14:paraId="474B07C7" w14:textId="178B4E6F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</w:tcPr>
          <w:p w14:paraId="247649FA" w14:textId="7EBCD157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0" w:type="dxa"/>
            <w:gridSpan w:val="2"/>
          </w:tcPr>
          <w:p w14:paraId="2CB7FE74" w14:textId="77777777" w:rsidR="001C023F" w:rsidRDefault="001C023F" w:rsidP="001C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6900D489" w14:textId="3C76FA92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23F" w:rsidRPr="008B686E" w14:paraId="18202123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6F370" w14:textId="29A967C2" w:rsidR="001C023F" w:rsidRDefault="001C023F" w:rsidP="001C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и  участие в работе МО классных руководителей (школьного, муниципального, областного)</w:t>
            </w:r>
          </w:p>
        </w:tc>
        <w:tc>
          <w:tcPr>
            <w:tcW w:w="1276" w:type="dxa"/>
          </w:tcPr>
          <w:p w14:paraId="3885B96C" w14:textId="564CBE88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</w:tcPr>
          <w:p w14:paraId="7D2744BD" w14:textId="4DE22437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0" w:type="dxa"/>
            <w:gridSpan w:val="2"/>
          </w:tcPr>
          <w:p w14:paraId="77943688" w14:textId="77777777" w:rsidR="001C023F" w:rsidRDefault="001C023F" w:rsidP="001C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66850510" w14:textId="4B2ED837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23F" w:rsidRPr="008B686E" w14:paraId="0FBD8232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624A" w14:textId="3297AEFC" w:rsidR="001C023F" w:rsidRDefault="001C023F" w:rsidP="001C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КПК в рамках деятельности классного руководителя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9FC6" w14:textId="12943280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</w:tcPr>
          <w:p w14:paraId="5E7C6889" w14:textId="31E631D0" w:rsidR="001C023F" w:rsidRDefault="001C023F" w:rsidP="001C0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0" w:type="dxa"/>
            <w:gridSpan w:val="2"/>
          </w:tcPr>
          <w:p w14:paraId="6711CA02" w14:textId="77777777" w:rsidR="001C023F" w:rsidRDefault="001C023F" w:rsidP="001C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65C34867" w14:textId="77777777" w:rsidR="001C023F" w:rsidRDefault="001C023F" w:rsidP="001C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3F" w:rsidRPr="008B686E" w14:paraId="51396B9B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D330" w14:textId="5B83E96C" w:rsidR="001C023F" w:rsidRPr="003C0B0E" w:rsidRDefault="001C023F" w:rsidP="001C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B0E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 работ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3C0B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обучающимися класса по ведению личных портфолио, в которых они фиксируют свои учебные, творческие, спортивные, личностные достижения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D0DA" w14:textId="0B1B0983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</w:tcPr>
          <w:p w14:paraId="4DFEEAC6" w14:textId="2748A4EF" w:rsidR="001C023F" w:rsidRDefault="001C023F" w:rsidP="001C0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0" w:type="dxa"/>
            <w:gridSpan w:val="2"/>
          </w:tcPr>
          <w:p w14:paraId="28EC1D19" w14:textId="77777777" w:rsidR="001C023F" w:rsidRDefault="001C023F" w:rsidP="001C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78194E2" w14:textId="77777777" w:rsidR="001C023F" w:rsidRDefault="001C023F" w:rsidP="001C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3F" w:rsidRPr="008B686E" w14:paraId="0EBB93AB" w14:textId="77777777" w:rsidTr="00D9539E">
        <w:tc>
          <w:tcPr>
            <w:tcW w:w="102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E8741F" w14:textId="58971E1B" w:rsidR="001C023F" w:rsidRPr="00B9790F" w:rsidRDefault="001C023F" w:rsidP="001C02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002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lang w:eastAsia="ru-RU"/>
              </w:rPr>
              <w:t>Модуль «Самоуправление»</w:t>
            </w:r>
          </w:p>
        </w:tc>
      </w:tr>
      <w:tr w:rsidR="001C023F" w:rsidRPr="008B686E" w14:paraId="47061756" w14:textId="77777777" w:rsidTr="0029769E"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F56E" w14:textId="77777777" w:rsidR="001C023F" w:rsidRPr="00855974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AACFFF3" w14:textId="258A6C28" w:rsidR="001C023F" w:rsidRPr="00DA32B7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74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Дела</w:t>
            </w:r>
            <w:r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события</w:t>
            </w:r>
            <w:r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0349" w14:textId="77777777" w:rsidR="001C023F" w:rsidRPr="00855974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9E40C34" w14:textId="79DEEFAB" w:rsidR="001C023F" w:rsidRDefault="001C023F" w:rsidP="001C02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7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5F64" w14:textId="77777777" w:rsidR="001C023F" w:rsidRPr="00855974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7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48616B4D" w14:textId="77777777" w:rsidR="001C023F" w:rsidRPr="00855974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7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14:paraId="1CB51BB5" w14:textId="5C5E3912" w:rsidR="001C023F" w:rsidRDefault="001C023F" w:rsidP="001C02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7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480C" w14:textId="77777777" w:rsidR="001C023F" w:rsidRPr="00855974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AF4A90C" w14:textId="5C98CC66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7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C023F" w:rsidRPr="008B686E" w14:paraId="210B0D5F" w14:textId="2BAE80E8" w:rsidTr="0029769E"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3340" w14:textId="386AD9F6" w:rsidR="001C023F" w:rsidRPr="00B9790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B7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Выборы  актива  класс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а, распределение обязанностей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2C88" w14:textId="00595F5F" w:rsidR="001C023F" w:rsidRPr="00471090" w:rsidRDefault="001C023F" w:rsidP="001C02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01FF" w14:textId="01947F5A" w:rsidR="001C023F" w:rsidRPr="00471090" w:rsidRDefault="001C023F" w:rsidP="001C02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до 10.09.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4310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609406D1" w14:textId="77777777" w:rsidR="001C023F" w:rsidRPr="00471090" w:rsidRDefault="001C023F" w:rsidP="001C02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C023F" w:rsidRPr="008B686E" w14:paraId="331A6F87" w14:textId="707153CC" w:rsidTr="0029769E">
        <w:tc>
          <w:tcPr>
            <w:tcW w:w="4215" w:type="dxa"/>
          </w:tcPr>
          <w:p w14:paraId="42E3AAC0" w14:textId="34A61A7E" w:rsidR="001C023F" w:rsidRPr="00B9790F" w:rsidRDefault="001C023F" w:rsidP="001C023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97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      </w:r>
          </w:p>
        </w:tc>
        <w:tc>
          <w:tcPr>
            <w:tcW w:w="1455" w:type="dxa"/>
            <w:gridSpan w:val="3"/>
          </w:tcPr>
          <w:p w14:paraId="01F10010" w14:textId="7FAC6D4A" w:rsidR="001C023F" w:rsidRPr="00471090" w:rsidRDefault="001C023F" w:rsidP="001C02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7" w:type="dxa"/>
          </w:tcPr>
          <w:p w14:paraId="6377BF13" w14:textId="3D8BAC27" w:rsidR="001C023F" w:rsidRPr="00471090" w:rsidRDefault="001C023F" w:rsidP="001C02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0" w:type="dxa"/>
            <w:gridSpan w:val="2"/>
          </w:tcPr>
          <w:p w14:paraId="3258326E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6A8B93D" w14:textId="77777777" w:rsidR="001C023F" w:rsidRPr="00471090" w:rsidRDefault="001C023F" w:rsidP="001C02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C023F" w:rsidRPr="008B686E" w14:paraId="3AD43E47" w14:textId="77777777" w:rsidTr="0029769E"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B8FE" w14:textId="1B70BFEE" w:rsidR="001C023F" w:rsidRDefault="001C023F" w:rsidP="001C023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День самоуправления 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A498" w14:textId="769A6082" w:rsidR="001C023F" w:rsidRDefault="001C023F" w:rsidP="001C02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8172A" w14:textId="7D393F9F" w:rsidR="001C023F" w:rsidRPr="005958E7" w:rsidRDefault="001C023F" w:rsidP="001C02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05.10.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C7E5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</w:t>
            </w:r>
          </w:p>
          <w:p w14:paraId="181D65BA" w14:textId="3D566014" w:rsidR="001C023F" w:rsidRPr="005958E7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учителя-предметники</w:t>
            </w:r>
          </w:p>
        </w:tc>
      </w:tr>
      <w:tr w:rsidR="001C023F" w:rsidRPr="008B686E" w14:paraId="5AD66143" w14:textId="38E1AFE6" w:rsidTr="0029769E"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6CC4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B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актива класса в подготовке и </w:t>
            </w:r>
          </w:p>
          <w:p w14:paraId="51699718" w14:textId="3EC08DFE" w:rsidR="001C023F" w:rsidRPr="00471090" w:rsidRDefault="001C023F" w:rsidP="001C02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25B9">
              <w:rPr>
                <w:rFonts w:ascii="Times New Roman" w:hAnsi="Times New Roman" w:cs="Times New Roman"/>
                <w:sz w:val="24"/>
                <w:szCs w:val="24"/>
              </w:rPr>
              <w:t>проведении классных мероприятий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8198" w14:textId="6FFD3DCF" w:rsidR="001C023F" w:rsidRPr="00471090" w:rsidRDefault="001C023F" w:rsidP="001C02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4BD3" w14:textId="2D264F1A" w:rsidR="001C023F" w:rsidRPr="00471090" w:rsidRDefault="001C023F" w:rsidP="001C02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707D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4525E6B7" w14:textId="77777777" w:rsidR="001C023F" w:rsidRPr="00471090" w:rsidRDefault="001C023F" w:rsidP="001C02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C023F" w:rsidRPr="008B686E" w14:paraId="0D37DCB9" w14:textId="5B32AC9B" w:rsidTr="0029769E"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1CE65" w14:textId="18A92F4C" w:rsidR="001C023F" w:rsidRPr="00471090" w:rsidRDefault="001C023F" w:rsidP="001C02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32B7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Оформление классных уголков</w:t>
            </w:r>
          </w:p>
        </w:tc>
        <w:tc>
          <w:tcPr>
            <w:tcW w:w="1455" w:type="dxa"/>
            <w:gridSpan w:val="3"/>
          </w:tcPr>
          <w:p w14:paraId="12323018" w14:textId="6139197F" w:rsidR="001C023F" w:rsidRPr="00471090" w:rsidRDefault="001C023F" w:rsidP="001C02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E86E" w14:textId="5F04FA28" w:rsidR="001C023F" w:rsidRPr="00471090" w:rsidRDefault="001C023F" w:rsidP="001C02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до 10.09.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CA70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4214AAE6" w14:textId="77777777" w:rsidR="001C023F" w:rsidRPr="00471090" w:rsidRDefault="001C023F" w:rsidP="001C02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C023F" w:rsidRPr="008B686E" w14:paraId="7795D4E9" w14:textId="77777777" w:rsidTr="0029769E"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D7EB" w14:textId="0F4C18D6" w:rsidR="001C023F" w:rsidRPr="00471090" w:rsidRDefault="001C023F" w:rsidP="001C02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6997">
              <w:rPr>
                <w:rFonts w:ascii="Times New Roman" w:hAnsi="Times New Roman" w:cs="Times New Roman"/>
                <w:sz w:val="24"/>
                <w:szCs w:val="24"/>
              </w:rPr>
              <w:t>Выработка совместно со школьниками законов класса, помогающих детям освоить нормы и правила общения, которым они должны следовать в школе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4E4E" w14:textId="26EEA377" w:rsidR="001C023F" w:rsidRPr="00471090" w:rsidRDefault="001C023F" w:rsidP="001C02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CA72" w14:textId="381EDE3E" w:rsidR="001C023F" w:rsidRPr="00471090" w:rsidRDefault="001C023F" w:rsidP="001C02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5587" w14:textId="1340B131" w:rsidR="001C023F" w:rsidRPr="00471090" w:rsidRDefault="001C023F" w:rsidP="001C02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  классные руководители </w:t>
            </w:r>
          </w:p>
        </w:tc>
      </w:tr>
      <w:tr w:rsidR="001C023F" w:rsidRPr="008B686E" w14:paraId="5CE37CB1" w14:textId="77777777" w:rsidTr="0029769E"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3430CD" w14:textId="3966B76B" w:rsidR="001C023F" w:rsidRPr="00B9790F" w:rsidRDefault="001C023F" w:rsidP="001C02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Совета старшеклассников</w:t>
            </w:r>
          </w:p>
        </w:tc>
        <w:tc>
          <w:tcPr>
            <w:tcW w:w="1455" w:type="dxa"/>
            <w:gridSpan w:val="3"/>
          </w:tcPr>
          <w:p w14:paraId="09411619" w14:textId="2C01D549" w:rsidR="001C023F" w:rsidRPr="00471090" w:rsidRDefault="001C023F" w:rsidP="001C02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6698" w14:textId="64321160" w:rsidR="001C023F" w:rsidRPr="00471090" w:rsidRDefault="001C023F" w:rsidP="001C02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A0D3" w14:textId="6FD18B94" w:rsidR="001C023F" w:rsidRPr="00471090" w:rsidRDefault="001C023F" w:rsidP="001C02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  классные руководители </w:t>
            </w:r>
          </w:p>
        </w:tc>
      </w:tr>
      <w:tr w:rsidR="001C023F" w:rsidRPr="008B686E" w14:paraId="2E2E25B2" w14:textId="77777777" w:rsidTr="00D9539E">
        <w:tc>
          <w:tcPr>
            <w:tcW w:w="102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F4BF" w14:textId="5B22FFAB" w:rsidR="001C023F" w:rsidRPr="00471090" w:rsidRDefault="001C023F" w:rsidP="001C02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539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shd w:val="clear" w:color="auto" w:fill="FFFFFF"/>
              </w:rPr>
              <w:t>Модуль «Внешкольные мероприятия»</w:t>
            </w:r>
          </w:p>
        </w:tc>
      </w:tr>
      <w:tr w:rsidR="001C023F" w:rsidRPr="008B686E" w14:paraId="6E615457" w14:textId="77777777" w:rsidTr="0029769E"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7FDA" w14:textId="77777777" w:rsidR="001C023F" w:rsidRPr="00855974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84FEB73" w14:textId="1A63A890" w:rsidR="001C023F" w:rsidRDefault="001C023F" w:rsidP="001C02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5974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Дела</w:t>
            </w:r>
            <w:r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события</w:t>
            </w:r>
            <w:r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5208" w14:textId="77777777" w:rsidR="001C023F" w:rsidRPr="00855974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D0851D9" w14:textId="30C6062D" w:rsidR="001C023F" w:rsidRDefault="001C023F" w:rsidP="001C02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7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BD32" w14:textId="77777777" w:rsidR="001C023F" w:rsidRPr="00855974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7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505200A1" w14:textId="77777777" w:rsidR="001C023F" w:rsidRPr="00855974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7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14:paraId="4338DF14" w14:textId="74EEF5AE" w:rsidR="001C023F" w:rsidRDefault="001C023F" w:rsidP="001C02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7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0236" w14:textId="77777777" w:rsidR="001C023F" w:rsidRPr="00855974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7D2D5CF" w14:textId="47E5779B" w:rsidR="001C023F" w:rsidRDefault="001C023F" w:rsidP="001C02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7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C023F" w:rsidRPr="008B686E" w14:paraId="37A766F7" w14:textId="77777777" w:rsidTr="0029769E"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2422" w14:textId="2817A79E" w:rsidR="001C023F" w:rsidRPr="00471090" w:rsidRDefault="001C023F" w:rsidP="001C02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в</w:t>
            </w:r>
            <w:r w:rsidRPr="00A26B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нешкольные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A26B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тематически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</w:t>
            </w:r>
            <w:r w:rsidRPr="00A26B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мероприяти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й</w:t>
            </w:r>
            <w:r w:rsidRPr="00A26B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воспитательной направленности,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D45D" w14:textId="4F1F5ADB" w:rsidR="001C023F" w:rsidRPr="00471090" w:rsidRDefault="001C023F" w:rsidP="001C02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E477" w14:textId="00ED71B5" w:rsidR="001C023F" w:rsidRPr="00471090" w:rsidRDefault="001C023F" w:rsidP="001C02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A157" w14:textId="302FE0AE" w:rsidR="001C023F" w:rsidRPr="00471090" w:rsidRDefault="001C023F" w:rsidP="001C02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  классные руководители </w:t>
            </w:r>
          </w:p>
        </w:tc>
      </w:tr>
      <w:tr w:rsidR="001C023F" w:rsidRPr="008B686E" w14:paraId="483499B3" w14:textId="77777777" w:rsidTr="0029769E"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B367" w14:textId="4ED7EDED" w:rsidR="001C023F" w:rsidRPr="00471090" w:rsidRDefault="001C023F" w:rsidP="001C02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B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455" w:type="dxa"/>
            <w:gridSpan w:val="3"/>
          </w:tcPr>
          <w:p w14:paraId="60CF60D1" w14:textId="37CB4855" w:rsidR="001C023F" w:rsidRPr="00471090" w:rsidRDefault="001C023F" w:rsidP="001C02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0912" w14:textId="0CA2B10C" w:rsidR="001C023F" w:rsidRPr="00471090" w:rsidRDefault="001C023F" w:rsidP="001C02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B488" w14:textId="2CDA473A" w:rsidR="001C023F" w:rsidRPr="00471090" w:rsidRDefault="001C023F" w:rsidP="001C02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  классные руководители, родители </w:t>
            </w:r>
          </w:p>
        </w:tc>
      </w:tr>
      <w:tr w:rsidR="001C023F" w:rsidRPr="008B686E" w14:paraId="1EC96342" w14:textId="77777777" w:rsidTr="0029769E"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484F41" w14:textId="43B64691" w:rsidR="001C023F" w:rsidRPr="00B9790F" w:rsidRDefault="001C023F" w:rsidP="001C02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7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39F8" w14:textId="3E2D4D7B" w:rsidR="001C023F" w:rsidRPr="00471090" w:rsidRDefault="001C023F" w:rsidP="001C02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B245" w14:textId="6B02341C" w:rsidR="001C023F" w:rsidRPr="00471090" w:rsidRDefault="001C023F" w:rsidP="001C02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BF46B" w14:textId="77777777" w:rsidR="001C023F" w:rsidRDefault="001C023F" w:rsidP="001C02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  классные руководители,</w:t>
            </w:r>
          </w:p>
          <w:p w14:paraId="308CA602" w14:textId="68EC7805" w:rsidR="001C023F" w:rsidRPr="00471090" w:rsidRDefault="001C023F" w:rsidP="001C02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родители </w:t>
            </w:r>
          </w:p>
        </w:tc>
      </w:tr>
      <w:tr w:rsidR="001C023F" w:rsidRPr="008B686E" w14:paraId="2B1903B2" w14:textId="77777777" w:rsidTr="00D9539E">
        <w:tc>
          <w:tcPr>
            <w:tcW w:w="102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6823" w14:textId="35203715" w:rsidR="001C023F" w:rsidRPr="009C580F" w:rsidRDefault="001C023F" w:rsidP="001C02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9539E">
              <w:rPr>
                <w:rFonts w:ascii="Times New Roman" w:eastAsia="Batang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lang w:eastAsia="ru-RU"/>
              </w:rPr>
              <w:t>Модуль «Социальное партнерство»</w:t>
            </w:r>
          </w:p>
        </w:tc>
      </w:tr>
      <w:tr w:rsidR="001C023F" w:rsidRPr="008B686E" w14:paraId="424B6C3A" w14:textId="77777777" w:rsidTr="00C875E1"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F013" w14:textId="77777777" w:rsidR="001C023F" w:rsidRPr="00855974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0FEC111" w14:textId="0DE61519" w:rsidR="001C023F" w:rsidRDefault="001C023F" w:rsidP="001C02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74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Дела</w:t>
            </w:r>
            <w:r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события</w:t>
            </w:r>
            <w:r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40DDD" w14:textId="77777777" w:rsidR="001C023F" w:rsidRPr="00855974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8416BEF" w14:textId="5254B073" w:rsidR="001C023F" w:rsidRDefault="001C023F" w:rsidP="001C02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7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20B77" w14:textId="77777777" w:rsidR="001C023F" w:rsidRPr="00855974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7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677E85FB" w14:textId="77777777" w:rsidR="001C023F" w:rsidRPr="00855974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7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14:paraId="30D6A9F5" w14:textId="7BE6DF66" w:rsidR="001C023F" w:rsidRDefault="001C023F" w:rsidP="001C02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7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3780" w14:textId="77777777" w:rsidR="001C023F" w:rsidRPr="00855974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642F8B1" w14:textId="3FFF159F" w:rsidR="001C023F" w:rsidRDefault="001C023F" w:rsidP="001C02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7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C023F" w:rsidRPr="008B686E" w14:paraId="550C4528" w14:textId="77777777" w:rsidTr="0029769E"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B5875E" w14:textId="69C1018E" w:rsidR="001C023F" w:rsidRPr="00B9790F" w:rsidRDefault="001C023F" w:rsidP="001C02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C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</w:t>
            </w:r>
            <w:r w:rsidRPr="009C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другие);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FEF5" w14:textId="133BA696" w:rsidR="001C023F" w:rsidRDefault="001C023F" w:rsidP="001C02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E6BB" w14:textId="727295F7" w:rsidR="001C023F" w:rsidRDefault="001C023F" w:rsidP="001C02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CEB1" w14:textId="0BAF8E67" w:rsidR="001C023F" w:rsidRDefault="001C023F" w:rsidP="001C02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   </w:t>
            </w:r>
          </w:p>
          <w:p w14:paraId="30F01DE4" w14:textId="5023DFE6" w:rsidR="001C023F" w:rsidRDefault="001C023F" w:rsidP="001C02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7C8352CC" w14:textId="355F3604" w:rsidR="001C023F" w:rsidRDefault="001C023F" w:rsidP="001C02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23F" w:rsidRPr="008B686E" w14:paraId="77D2E46E" w14:textId="77777777" w:rsidTr="0029769E"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CB17B7" w14:textId="1D365747" w:rsidR="001C023F" w:rsidRPr="00B9790F" w:rsidRDefault="001C023F" w:rsidP="001C02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C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роведение на базе организаций-партнеров отдельных уроков, занятий, внешкольных мероприятий, акций воспитательной направленности;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A225" w14:textId="4C3B87F9" w:rsidR="001C023F" w:rsidRDefault="001C023F" w:rsidP="001C02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E3709" w14:textId="22DC3765" w:rsidR="001C023F" w:rsidRDefault="001C023F" w:rsidP="001C02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3707" w14:textId="1576201A" w:rsidR="001C023F" w:rsidRDefault="001C023F" w:rsidP="001C02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      </w:t>
            </w:r>
          </w:p>
          <w:p w14:paraId="7545F2A8" w14:textId="639B193B" w:rsidR="001C023F" w:rsidRDefault="001C023F" w:rsidP="001C02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4E824D0E" w14:textId="20A818DD" w:rsidR="001C023F" w:rsidRDefault="001C023F" w:rsidP="001C02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23F" w:rsidRPr="008B686E" w14:paraId="55777A02" w14:textId="77777777" w:rsidTr="0029769E"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E55311" w14:textId="3417906F" w:rsidR="001C023F" w:rsidRPr="00B9790F" w:rsidRDefault="001C023F" w:rsidP="001C02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C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91E3" w14:textId="38CAC1DB" w:rsidR="001C023F" w:rsidRDefault="001C023F" w:rsidP="001C02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7BB7" w14:textId="557BCE77" w:rsidR="001C023F" w:rsidRDefault="001C023F" w:rsidP="001C02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F0C6" w14:textId="77777777" w:rsidR="001C023F" w:rsidRDefault="001C023F" w:rsidP="001C02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   </w:t>
            </w:r>
          </w:p>
          <w:p w14:paraId="09AC9841" w14:textId="52A373B7" w:rsidR="001C023F" w:rsidRDefault="001C023F" w:rsidP="001C02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  классные руководители</w:t>
            </w:r>
          </w:p>
          <w:p w14:paraId="336C1BE9" w14:textId="6BCE8EDB" w:rsidR="001C023F" w:rsidRDefault="001C023F" w:rsidP="001C02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23F" w:rsidRPr="008B686E" w14:paraId="1ED9EC82" w14:textId="77777777" w:rsidTr="00D9539E">
        <w:tc>
          <w:tcPr>
            <w:tcW w:w="102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429A" w14:textId="69537E67" w:rsidR="001C023F" w:rsidRPr="00D9539E" w:rsidRDefault="001C023F" w:rsidP="001C02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D95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lang w:eastAsia="ru-RU"/>
              </w:rPr>
              <w:t>Модуль «Организация предметно-пространственная среды»</w:t>
            </w:r>
          </w:p>
        </w:tc>
      </w:tr>
      <w:tr w:rsidR="001C023F" w:rsidRPr="008B686E" w14:paraId="74AC1903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7B6D" w14:textId="77777777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D82A682" w14:textId="7CF8C4F5" w:rsidR="001C023F" w:rsidRPr="00845F83" w:rsidRDefault="001C023F" w:rsidP="001C0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Дела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события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EC54" w14:textId="77777777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83AA550" w14:textId="617F4022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4EA9" w14:textId="77777777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5DF2A254" w14:textId="77777777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14:paraId="5CE4D0F7" w14:textId="404A50CC" w:rsidR="001C023F" w:rsidRDefault="001C023F" w:rsidP="001C0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8B9B" w14:textId="77777777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1318AF1" w14:textId="759AAFEB" w:rsidR="001C023F" w:rsidRDefault="001C023F" w:rsidP="001C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C023F" w:rsidRPr="008B686E" w14:paraId="2A1E45EB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B378" w14:textId="6E5E292E" w:rsidR="001C023F" w:rsidRPr="003517C6" w:rsidRDefault="001C023F" w:rsidP="001C023F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церемоний поднятия (спуска) государственного флага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51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исполнение гимна Российской Федерации;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FB87" w14:textId="6CCE46B0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</w:tcPr>
          <w:p w14:paraId="55A94A53" w14:textId="4D267713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0" w:type="dxa"/>
            <w:gridSpan w:val="2"/>
          </w:tcPr>
          <w:p w14:paraId="5A953BA6" w14:textId="373CDDE2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воспитанию</w:t>
            </w:r>
          </w:p>
        </w:tc>
      </w:tr>
      <w:tr w:rsidR="001C023F" w:rsidRPr="008B686E" w14:paraId="1AF84088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4919" w14:textId="0F731293" w:rsidR="001C023F" w:rsidRPr="003517C6" w:rsidRDefault="001C023F" w:rsidP="001C023F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51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формление и обновление "мест новостей", стендов в помещениях содержащих в доступной, привлекательной форме новостную информацию позитивного гражданско-патриотического, духовно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51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нравственного содержания, фотоотчеты об интересных событиях, поздравления педагогов и обучающихся и другое;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0605" w14:textId="0CE0FB44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</w:tcPr>
          <w:p w14:paraId="5301C1A9" w14:textId="2E1407F1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0" w:type="dxa"/>
            <w:gridSpan w:val="2"/>
          </w:tcPr>
          <w:p w14:paraId="056F540E" w14:textId="518170C8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воспитанию</w:t>
            </w:r>
          </w:p>
        </w:tc>
      </w:tr>
      <w:tr w:rsidR="001C023F" w:rsidRPr="008B686E" w14:paraId="07E4223A" w14:textId="77777777" w:rsidTr="0029769E">
        <w:tc>
          <w:tcPr>
            <w:tcW w:w="4253" w:type="dxa"/>
            <w:gridSpan w:val="2"/>
          </w:tcPr>
          <w:p w14:paraId="18EA4A62" w14:textId="11C76D95" w:rsidR="001C023F" w:rsidRPr="003517C6" w:rsidRDefault="001C023F" w:rsidP="001C023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51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азработк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51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оформление пространств проведения значимых событий, праздников, церемоний, торжественных линеек, творческих вечеров (событийный дизайн);</w:t>
            </w:r>
          </w:p>
          <w:p w14:paraId="6345B04F" w14:textId="53E31ABB" w:rsidR="001C023F" w:rsidRDefault="001C023F" w:rsidP="001C0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276" w:type="dxa"/>
          </w:tcPr>
          <w:p w14:paraId="0389B9A5" w14:textId="62C5D58F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2268" w:type="dxa"/>
            <w:gridSpan w:val="2"/>
          </w:tcPr>
          <w:p w14:paraId="55A3947B" w14:textId="7A175C88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0" w:type="dxa"/>
            <w:gridSpan w:val="2"/>
          </w:tcPr>
          <w:p w14:paraId="7F840C98" w14:textId="2D2C46CF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1C023F" w:rsidRPr="008B686E" w14:paraId="39587EAB" w14:textId="77777777" w:rsidTr="0029769E">
        <w:tc>
          <w:tcPr>
            <w:tcW w:w="4253" w:type="dxa"/>
            <w:gridSpan w:val="2"/>
          </w:tcPr>
          <w:p w14:paraId="50469246" w14:textId="40CEA48E" w:rsidR="001C023F" w:rsidRDefault="001C023F" w:rsidP="001C023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51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азработк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51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      </w:r>
          </w:p>
        </w:tc>
        <w:tc>
          <w:tcPr>
            <w:tcW w:w="1276" w:type="dxa"/>
          </w:tcPr>
          <w:p w14:paraId="3E665D13" w14:textId="18FB9496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</w:tcPr>
          <w:p w14:paraId="780D6CFA" w14:textId="2C28E54D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0" w:type="dxa"/>
            <w:gridSpan w:val="2"/>
          </w:tcPr>
          <w:p w14:paraId="73C08D15" w14:textId="77777777" w:rsidR="001C023F" w:rsidRDefault="001C023F" w:rsidP="001C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61AB32C" w14:textId="22FFB03B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</w:t>
            </w:r>
          </w:p>
        </w:tc>
      </w:tr>
      <w:tr w:rsidR="001C023F" w:rsidRPr="008B686E" w14:paraId="57D56A5B" w14:textId="77777777" w:rsidTr="0029769E">
        <w:tc>
          <w:tcPr>
            <w:tcW w:w="4253" w:type="dxa"/>
            <w:gridSpan w:val="2"/>
          </w:tcPr>
          <w:p w14:paraId="5468A67E" w14:textId="7C50BF7A" w:rsidR="001C023F" w:rsidRPr="00DC7480" w:rsidRDefault="001C023F" w:rsidP="001C023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51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      </w:r>
          </w:p>
        </w:tc>
        <w:tc>
          <w:tcPr>
            <w:tcW w:w="1276" w:type="dxa"/>
          </w:tcPr>
          <w:p w14:paraId="4DC80C16" w14:textId="7A82EB7F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A81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0E847971" w14:textId="5717D7FC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0" w:type="dxa"/>
            <w:gridSpan w:val="2"/>
          </w:tcPr>
          <w:p w14:paraId="0B33A88A" w14:textId="61F76037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1C023F" w:rsidRPr="008B686E" w14:paraId="0ABB05B5" w14:textId="77777777" w:rsidTr="0029769E">
        <w:tc>
          <w:tcPr>
            <w:tcW w:w="4253" w:type="dxa"/>
            <w:gridSpan w:val="2"/>
          </w:tcPr>
          <w:p w14:paraId="0180C745" w14:textId="7B70F4B3" w:rsidR="001C023F" w:rsidRPr="003517C6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51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оддержание, использование в воспитательном процессе "мест гражданского почитания" </w:t>
            </w:r>
            <w:r w:rsidRPr="003517C6">
              <w:rPr>
                <w:rFonts w:ascii="Times New Roman" w:hAnsi="Times New Roman" w:cs="Times New Roman"/>
                <w:sz w:val="24"/>
                <w:szCs w:val="24"/>
              </w:rPr>
              <w:t xml:space="preserve"> (школьный обелиск)</w:t>
            </w:r>
          </w:p>
        </w:tc>
        <w:tc>
          <w:tcPr>
            <w:tcW w:w="1276" w:type="dxa"/>
          </w:tcPr>
          <w:p w14:paraId="44694DAD" w14:textId="01AC4F68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2"/>
          </w:tcPr>
          <w:p w14:paraId="16D5B4C0" w14:textId="35F799A8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0" w:type="dxa"/>
            <w:gridSpan w:val="2"/>
          </w:tcPr>
          <w:p w14:paraId="240C663D" w14:textId="4D23DFF3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1C023F" w:rsidRPr="008B686E" w14:paraId="0B0B0738" w14:textId="77777777" w:rsidTr="00D9539E">
        <w:tc>
          <w:tcPr>
            <w:tcW w:w="102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1CF1" w14:textId="6CC7944D" w:rsidR="001C023F" w:rsidRPr="003517C6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9539E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highlight w:val="cyan"/>
                <w:lang w:eastAsia="ko-KR"/>
              </w:rPr>
              <w:t>Модуль «Взаимодействие  с родителями  (законными представителями)»</w:t>
            </w:r>
          </w:p>
        </w:tc>
      </w:tr>
      <w:tr w:rsidR="001C023F" w:rsidRPr="008B686E" w14:paraId="215DEAF3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C696" w14:textId="77777777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C44CEFA" w14:textId="6673505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Дела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события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105D" w14:textId="77777777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6C51D13" w14:textId="1226BC2B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852D" w14:textId="77777777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68BAFB18" w14:textId="77777777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14:paraId="52F9039F" w14:textId="683FA959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AF2B" w14:textId="77777777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60CBA90" w14:textId="4B5CFDC8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C023F" w:rsidRPr="008B686E" w14:paraId="192482F0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9FB1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-Проведение классных родительских собраний</w:t>
            </w:r>
          </w:p>
          <w:p w14:paraId="312D2A69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11A67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Выборы членов общешкольного родительского комитета  </w:t>
            </w:r>
          </w:p>
          <w:p w14:paraId="79C0D788" w14:textId="1E0F060B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«</w:t>
            </w:r>
            <w:r w:rsidRPr="00311A67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Родительский патруль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11A67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EE4A381" w14:textId="76196EF8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A67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11A67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Заседание общешкольного родительского комитета</w:t>
            </w:r>
          </w:p>
        </w:tc>
        <w:tc>
          <w:tcPr>
            <w:tcW w:w="1276" w:type="dxa"/>
          </w:tcPr>
          <w:p w14:paraId="44614050" w14:textId="7FB92B47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1C98" w14:textId="7F2E2733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CF82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школы,</w:t>
            </w:r>
          </w:p>
          <w:p w14:paraId="08FF6AFF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606EE3C2" w14:textId="0BBA0BB9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23F" w:rsidRPr="008B686E" w14:paraId="3A5C4C56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0B06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Педагогическое просвещение </w:t>
            </w:r>
          </w:p>
          <w:p w14:paraId="21432DE4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родителей по вопросам воспитания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73AE254" w14:textId="50106D6F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«Родительский всеобуч»</w:t>
            </w:r>
          </w:p>
        </w:tc>
        <w:tc>
          <w:tcPr>
            <w:tcW w:w="1276" w:type="dxa"/>
          </w:tcPr>
          <w:p w14:paraId="5909A9C0" w14:textId="7DBE35A8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A81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008B" w14:textId="6354D32E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7FB5" w14:textId="6AF3B79B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педагоги -психологи,</w:t>
            </w:r>
          </w:p>
          <w:p w14:paraId="21AD456E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</w:t>
            </w:r>
          </w:p>
          <w:p w14:paraId="479BAD83" w14:textId="7B606C0E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 </w:t>
            </w:r>
          </w:p>
        </w:tc>
      </w:tr>
      <w:tr w:rsidR="001C023F" w:rsidRPr="008B686E" w14:paraId="7BEC052F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5F9B" w14:textId="21F9DB28" w:rsidR="001C023F" w:rsidRPr="00D379E8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37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</w:t>
            </w:r>
          </w:p>
        </w:tc>
        <w:tc>
          <w:tcPr>
            <w:tcW w:w="1276" w:type="dxa"/>
          </w:tcPr>
          <w:p w14:paraId="7105610C" w14:textId="7AD7E14D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ACC5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</w:t>
            </w:r>
          </w:p>
          <w:p w14:paraId="7668FBD9" w14:textId="29445341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четверть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7DBC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3492B9BB" w14:textId="3D1E499A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C023F" w:rsidRPr="008B686E" w14:paraId="6FDBFF82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E908" w14:textId="7F78F6A2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5B9">
              <w:rPr>
                <w:rFonts w:ascii="Times New Roman" w:hAnsi="Times New Roman" w:cs="Times New Roman"/>
                <w:sz w:val="24"/>
                <w:szCs w:val="24"/>
              </w:rPr>
              <w:t>Участие родителей (законных представителей) в областных родительских собрания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организованные СОРК, всероссийских родительских собраниях</w:t>
            </w:r>
          </w:p>
        </w:tc>
        <w:tc>
          <w:tcPr>
            <w:tcW w:w="1276" w:type="dxa"/>
          </w:tcPr>
          <w:p w14:paraId="4E0AC560" w14:textId="46EB4214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A81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42E9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  <w:p w14:paraId="0E42DC41" w14:textId="179B99DE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986D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7A0D6B58" w14:textId="6A2A404D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23F" w:rsidRPr="008B686E" w14:paraId="7833B03B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C4DB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E75385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Внеклассные мероприятия по классам </w:t>
            </w:r>
          </w:p>
          <w:p w14:paraId="7B321BC1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E75385">
              <w:rPr>
                <w:rFonts w:ascii="Times New Roman" w:eastAsia="Times New Roman" w:hAnsi="Times New Roman" w:cs="Times New Roman"/>
                <w:lang w:eastAsia="ru-RU" w:bidi="ru-RU"/>
              </w:rPr>
              <w:t>совместно с родителями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к праздничным</w:t>
            </w:r>
          </w:p>
          <w:p w14:paraId="65E617D5" w14:textId="0F02D856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 xml:space="preserve"> датам</w:t>
            </w:r>
          </w:p>
        </w:tc>
        <w:tc>
          <w:tcPr>
            <w:tcW w:w="1276" w:type="dxa"/>
          </w:tcPr>
          <w:p w14:paraId="472D3F17" w14:textId="667EF765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C4CA0" w14:textId="77777777" w:rsidR="001C023F" w:rsidRDefault="001C023F" w:rsidP="001C023F">
            <w:pPr>
              <w:spacing w:after="0" w:line="36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14:paraId="2DDA20BC" w14:textId="31167FDB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8381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24269BCC" w14:textId="18ED7EE8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</w:tr>
      <w:tr w:rsidR="001C023F" w:rsidRPr="008B686E" w14:paraId="6727D671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9687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Информационное оповещение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родителей (законных представителей)</w:t>
            </w:r>
            <w:r w:rsidRPr="00CC1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</w:t>
            </w:r>
          </w:p>
          <w:p w14:paraId="6F9E286A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сайт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социальные сети  ВК</w:t>
            </w:r>
          </w:p>
          <w:p w14:paraId="71FCC071" w14:textId="454713D7" w:rsidR="001C023F" w:rsidRPr="00D910E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ОД, родительские группы.</w:t>
            </w:r>
          </w:p>
        </w:tc>
        <w:tc>
          <w:tcPr>
            <w:tcW w:w="1276" w:type="dxa"/>
          </w:tcPr>
          <w:p w14:paraId="086F9661" w14:textId="2FE5C40B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A81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CD4C" w14:textId="3F45906E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BE608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УВР, </w:t>
            </w:r>
          </w:p>
          <w:p w14:paraId="6D18B014" w14:textId="70C73969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C023F" w:rsidRPr="008B686E" w14:paraId="270A4E5E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6F1D" w14:textId="479EE3CF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5B9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Совета профилактики с  семьями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«группы риска»</w:t>
            </w:r>
            <w:r w:rsidRPr="005125B9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воспитания и обучения детей.</w:t>
            </w:r>
          </w:p>
        </w:tc>
        <w:tc>
          <w:tcPr>
            <w:tcW w:w="1276" w:type="dxa"/>
          </w:tcPr>
          <w:p w14:paraId="31BB6AB3" w14:textId="68F46349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3395" w14:textId="6480A304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плану 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C857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школы,</w:t>
            </w:r>
          </w:p>
          <w:p w14:paraId="70E47D0E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5C3CE42C" w14:textId="4377C886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социальный педагог</w:t>
            </w:r>
          </w:p>
        </w:tc>
      </w:tr>
      <w:tr w:rsidR="001C023F" w:rsidRPr="008B686E" w14:paraId="0E6BDB77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EC52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Индивидуальные консультации для</w:t>
            </w:r>
          </w:p>
          <w:p w14:paraId="4C70BD1F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родителей по вопросам обучения и </w:t>
            </w:r>
          </w:p>
          <w:p w14:paraId="516D3295" w14:textId="592DC879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воспитания</w:t>
            </w:r>
          </w:p>
        </w:tc>
        <w:tc>
          <w:tcPr>
            <w:tcW w:w="1276" w:type="dxa"/>
          </w:tcPr>
          <w:p w14:paraId="653A4E13" w14:textId="0291CE66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A81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27D7" w14:textId="2ABB37EA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D775" w14:textId="63946C1C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14:paraId="531958AE" w14:textId="662C2E3B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23F" w:rsidRPr="008B686E" w14:paraId="77895BF2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0E67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семей с целью проверки </w:t>
            </w:r>
          </w:p>
          <w:p w14:paraId="10DF0C2D" w14:textId="268851B3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соблюдения детьми режима дня, выявления «неблагополучных семей» (составление актов обследования)</w:t>
            </w:r>
          </w:p>
        </w:tc>
        <w:tc>
          <w:tcPr>
            <w:tcW w:w="1276" w:type="dxa"/>
          </w:tcPr>
          <w:p w14:paraId="57E2C91A" w14:textId="04C8DD35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D179" w14:textId="6E963236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1836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54F5DF6E" w14:textId="324D9A7B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1C023F" w:rsidRPr="008B686E" w14:paraId="1C1FFAA0" w14:textId="77777777" w:rsidTr="0029769E">
        <w:tc>
          <w:tcPr>
            <w:tcW w:w="4253" w:type="dxa"/>
            <w:gridSpan w:val="2"/>
          </w:tcPr>
          <w:p w14:paraId="71F0A408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совместного посещения </w:t>
            </w:r>
          </w:p>
          <w:p w14:paraId="2B9194DF" w14:textId="0B08F6CC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музеев, выставок, поездок в театр, </w:t>
            </w:r>
          </w:p>
          <w:p w14:paraId="6B993CB6" w14:textId="3CE4AB6F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экскурсий</w:t>
            </w:r>
          </w:p>
        </w:tc>
        <w:tc>
          <w:tcPr>
            <w:tcW w:w="1276" w:type="dxa"/>
          </w:tcPr>
          <w:p w14:paraId="70BAFE3C" w14:textId="28DADD3F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A81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50B84832" w14:textId="58A19804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gridSpan w:val="2"/>
          </w:tcPr>
          <w:p w14:paraId="6ADA3F85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8B67E81" w14:textId="47F68D90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23F" w:rsidRPr="008B686E" w14:paraId="22664F17" w14:textId="77777777" w:rsidTr="0029769E">
        <w:tc>
          <w:tcPr>
            <w:tcW w:w="4253" w:type="dxa"/>
            <w:gridSpan w:val="2"/>
          </w:tcPr>
          <w:p w14:paraId="02580527" w14:textId="1BA9EBF6" w:rsidR="001C023F" w:rsidRPr="00845F83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379E8">
              <w:rPr>
                <w:rFonts w:ascii="Times New Roman" w:hAnsi="Times New Roman" w:cs="Times New Roman"/>
                <w:sz w:val="24"/>
                <w:szCs w:val="24"/>
              </w:rPr>
              <w:t>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      </w:r>
          </w:p>
        </w:tc>
        <w:tc>
          <w:tcPr>
            <w:tcW w:w="1276" w:type="dxa"/>
          </w:tcPr>
          <w:p w14:paraId="05CA56BA" w14:textId="4C3E43C0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F57B" w14:textId="77777777" w:rsidR="001C023F" w:rsidRDefault="001C023F" w:rsidP="001C023F">
            <w:pPr>
              <w:spacing w:after="0" w:line="36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14:paraId="3E6DE1D5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81080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187D850F" w14:textId="6AADEDC5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C023F" w:rsidRPr="008B686E" w14:paraId="075B95D3" w14:textId="77777777" w:rsidTr="00D9539E">
        <w:tc>
          <w:tcPr>
            <w:tcW w:w="102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B3D4" w14:textId="3BA0D294" w:rsidR="001C023F" w:rsidRPr="00F71ED2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9539E"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lang w:eastAsia="ru-RU"/>
              </w:rPr>
              <w:t>Модуль «Профилактика и безопасность»</w:t>
            </w:r>
          </w:p>
        </w:tc>
      </w:tr>
      <w:tr w:rsidR="001C023F" w:rsidRPr="008B686E" w14:paraId="5BBF493E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9284" w14:textId="77777777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C4ED784" w14:textId="3C3ED108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Дела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события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FC24" w14:textId="77777777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7AEBEE3" w14:textId="2206E1EC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E356" w14:textId="77777777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4BBF5AD2" w14:textId="77777777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14:paraId="35DE05CC" w14:textId="070BF871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CBD5" w14:textId="77777777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1913C34" w14:textId="4406A0D7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C023F" w:rsidRPr="008B686E" w14:paraId="1D12A88C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8F87" w14:textId="51ECA1E6" w:rsidR="001C023F" w:rsidRPr="00F71ED2" w:rsidRDefault="001C023F" w:rsidP="001C023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71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</w:t>
            </w:r>
            <w:r w:rsidRPr="00F71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гражданской обороне и другие);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1BAB" w14:textId="1BE4FEE8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18A1" w14:textId="086B5282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0824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</w:t>
            </w:r>
          </w:p>
          <w:p w14:paraId="65AB40E2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  <w:p w14:paraId="797BCA73" w14:textId="2723BB30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1C023F" w:rsidRPr="008B686E" w14:paraId="21C7AB38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10B9" w14:textId="15992B04" w:rsidR="001C023F" w:rsidRPr="00D722F9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2F9">
              <w:rPr>
                <w:rFonts w:ascii="Times New Roman" w:eastAsia="№Е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Всероссийская неделя безопасности дорожного движения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C11CF4C" w14:textId="309D84C4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Месячник безопасности   «Внимание- дети»:</w:t>
            </w:r>
          </w:p>
          <w:p w14:paraId="324A7F49" w14:textId="77777777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инструктажи, беседы по ТБ, ПДД, пожарной безопасности, терроризму, экстремизму;</w:t>
            </w:r>
          </w:p>
          <w:p w14:paraId="1CC4F039" w14:textId="3E2CE1DB" w:rsidR="001C023F" w:rsidRPr="008B686E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 просмотр видеороликов;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CA87" w14:textId="7DA4ECB0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CFD3" w14:textId="52A1D484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01-30.09.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6243" w14:textId="77777777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6551F022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инспектор ПДН</w:t>
            </w:r>
          </w:p>
          <w:p w14:paraId="7E446AF1" w14:textId="14719AF2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1C023F" w:rsidRPr="008B686E" w14:paraId="04CA49CE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21D1" w14:textId="77777777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день трезвости:</w:t>
            </w:r>
          </w:p>
          <w:p w14:paraId="21413774" w14:textId="77777777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конкурс рисунков «Жизнь без энергетиков»;</w:t>
            </w:r>
          </w:p>
          <w:p w14:paraId="0D7689C9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конкурс плакатов  «Трезвость- норма </w:t>
            </w:r>
          </w:p>
          <w:p w14:paraId="04004D01" w14:textId="3E3B8BFF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жизни»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C1AF" w14:textId="6C919FB3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1165" w14:textId="6B925709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11-15.09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DC1E" w14:textId="77777777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</w:t>
            </w:r>
          </w:p>
          <w:p w14:paraId="760661CF" w14:textId="77777777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17C8935E" w14:textId="4417DCCB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1C023F" w:rsidRPr="008B686E" w14:paraId="6C95305F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8E57" w14:textId="7ECB4280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Социально-психологическое тестирование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521C" w14:textId="738859D3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BFFC" w14:textId="2A7D92BD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E8C8" w14:textId="4EB5DAF8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Педагоги-психологи, классные руководители, социальный педагог</w:t>
            </w:r>
          </w:p>
        </w:tc>
      </w:tr>
      <w:tr w:rsidR="001C023F" w:rsidRPr="008B686E" w14:paraId="3CE27424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5BB3" w14:textId="77777777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2 октября – День гражданской обороны: </w:t>
            </w:r>
          </w:p>
          <w:p w14:paraId="57B9A995" w14:textId="77777777" w:rsidR="001C023F" w:rsidRDefault="001C023F" w:rsidP="001C02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832389">
              <w:rPr>
                <w:rFonts w:ascii="Times New Roman" w:hAnsi="Times New Roman" w:cs="Times New Roman"/>
              </w:rPr>
              <w:t>Уроки-практикумы: «Что такое ЧС. Правила поведения при ЧС»,</w:t>
            </w:r>
          </w:p>
          <w:p w14:paraId="08ABA4E1" w14:textId="77777777" w:rsidR="001C023F" w:rsidRDefault="001C023F" w:rsidP="001C02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32389">
              <w:rPr>
                <w:rFonts w:ascii="Times New Roman" w:hAnsi="Times New Roman" w:cs="Times New Roman"/>
              </w:rPr>
              <w:t xml:space="preserve"> тренинговые занятия «Что делать, если…»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5F7E1057" w14:textId="42D0E576" w:rsidR="001C023F" w:rsidRPr="005125B9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- т</w:t>
            </w:r>
            <w:r w:rsidRPr="00832389">
              <w:rPr>
                <w:rFonts w:ascii="Times New Roman" w:hAnsi="Times New Roman" w:cs="Times New Roman"/>
              </w:rPr>
              <w:t>ренировочные эвакуации из здания школы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D5C4" w14:textId="58E31883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72DB" w14:textId="07B2245C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02.10.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A405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14:paraId="4A00345F" w14:textId="6BB41305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ОБЖ, </w:t>
            </w:r>
          </w:p>
          <w:p w14:paraId="7B3860B2" w14:textId="627E284B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1C023F" w:rsidRPr="008B686E" w14:paraId="6763B9DC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C2D5" w14:textId="77777777" w:rsidR="001C023F" w:rsidRPr="002F1731" w:rsidRDefault="001C023F" w:rsidP="001C02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1731">
              <w:rPr>
                <w:rFonts w:ascii="Times New Roman" w:hAnsi="Times New Roman" w:cs="Times New Roman"/>
              </w:rPr>
              <w:t xml:space="preserve"> Всероссийский урок безопасности школьников в интернете:</w:t>
            </w:r>
          </w:p>
          <w:p w14:paraId="14E34152" w14:textId="77777777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у</w:t>
            </w:r>
            <w:r w:rsidRPr="002F173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частие во Всероссийской контрольной работе по информационной безопасности на портале «Единыйурок.дети». </w:t>
            </w:r>
          </w:p>
          <w:p w14:paraId="4BD13C32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у</w:t>
            </w:r>
            <w:r w:rsidRPr="002F173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частие в мероприятиях портала </w:t>
            </w:r>
          </w:p>
          <w:p w14:paraId="1AF2DB02" w14:textId="4DE45658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73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«Сет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F173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вичок.рф»</w:t>
            </w:r>
          </w:p>
          <w:p w14:paraId="568E5D12" w14:textId="5853EF34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Урок Цифры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6D22" w14:textId="73AE9C0F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EBB1" w14:textId="77777777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28-30.10.</w:t>
            </w:r>
          </w:p>
          <w:p w14:paraId="3280D2C4" w14:textId="77777777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F1E0241" w14:textId="77777777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EE97647" w14:textId="77777777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F5E7147" w14:textId="77777777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58872EA" w14:textId="423BC54A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E19F" w14:textId="77777777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учителя информатики,</w:t>
            </w:r>
          </w:p>
          <w:p w14:paraId="6A3DFEC5" w14:textId="0A0C7E21" w:rsidR="001C023F" w:rsidRPr="008B686E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1C023F" w:rsidRPr="008B686E" w14:paraId="32E3BFDB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5E89" w14:textId="77777777" w:rsidR="001C023F" w:rsidRDefault="001C023F" w:rsidP="001C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месячника правового воспитания и профилактики правонарушений.</w:t>
            </w:r>
          </w:p>
          <w:p w14:paraId="0A0A93C2" w14:textId="04D3B7D0" w:rsidR="001C023F" w:rsidRDefault="001C023F" w:rsidP="001C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Единый день профилактики правонарушений и деструктивного поведения (правовые, профилактические игры, беседы и т.п.)</w:t>
            </w:r>
          </w:p>
          <w:p w14:paraId="77DE1525" w14:textId="22CC7DCF" w:rsidR="001C023F" w:rsidRPr="00DA32B7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акция «Сообщи, где торгуют смертью»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1FAF" w14:textId="47029714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9C15" w14:textId="66E95BE9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F847" w14:textId="77777777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УВР,</w:t>
            </w:r>
          </w:p>
          <w:p w14:paraId="127C6E39" w14:textId="77777777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</w:t>
            </w:r>
          </w:p>
          <w:p w14:paraId="4A9D3D8C" w14:textId="2E3F2161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 инспектор ПДН, ПДД (по согласованию)</w:t>
            </w:r>
          </w:p>
          <w:p w14:paraId="66ADC176" w14:textId="46E4E635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23F" w:rsidRPr="008B686E" w14:paraId="713C7FEB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4154A" w14:textId="153DECEC" w:rsidR="001C023F" w:rsidRPr="008B686E" w:rsidRDefault="001C023F" w:rsidP="001C023F">
            <w:pPr>
              <w:spacing w:after="0" w:line="36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Единый день безопасности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A4D4" w14:textId="0DAAFBE7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0867" w14:textId="77777777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Ежемесячно </w:t>
            </w:r>
          </w:p>
          <w:p w14:paraId="3D4D36E7" w14:textId="467729D7" w:rsidR="001C023F" w:rsidRPr="008B686E" w:rsidRDefault="001C023F" w:rsidP="001C023F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 числа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5562" w14:textId="77777777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</w:t>
            </w:r>
          </w:p>
          <w:p w14:paraId="5640063F" w14:textId="1DD66F43" w:rsidR="001C023F" w:rsidRPr="008B686E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1-11 классов, инспектора ПДН, ПДД , представители прокуратуры (по согласованию)</w:t>
            </w:r>
          </w:p>
        </w:tc>
      </w:tr>
      <w:tr w:rsidR="001C023F" w:rsidRPr="008B686E" w14:paraId="3179479D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7CBE" w14:textId="27DBC209" w:rsidR="001C023F" w:rsidRPr="00DA61B3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A61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ХIV Всероссийский с международным участием молодежный форум «Мир без экстремизма»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56A0" w14:textId="0C534020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E42F" w14:textId="247457D6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B16C" w14:textId="70CFD20E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педагог, классные руководители </w:t>
            </w:r>
          </w:p>
        </w:tc>
      </w:tr>
      <w:tr w:rsidR="001C023F" w:rsidRPr="008B686E" w14:paraId="316D7980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ABCA" w14:textId="77777777" w:rsidR="001C023F" w:rsidRPr="006D051B" w:rsidRDefault="001C023F" w:rsidP="001C0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6D051B"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 со СПИДом:</w:t>
            </w:r>
          </w:p>
          <w:p w14:paraId="2F7C28F2" w14:textId="77777777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051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 Оформление информационных уголков «Скажи наркотикам “НЕТ!”».</w:t>
            </w:r>
          </w:p>
          <w:p w14:paraId="45B25879" w14:textId="77777777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051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Классный час по профилактике ВИЧ-инфекции среди подростков</w:t>
            </w:r>
          </w:p>
          <w:p w14:paraId="39043CD4" w14:textId="72C4A415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акция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5E90" w14:textId="54646A5A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BA71" w14:textId="20890121" w:rsidR="001C023F" w:rsidRDefault="001C023F" w:rsidP="001C023F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01.12.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83C1" w14:textId="2B50EB0B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социальный педагог, классные руководители </w:t>
            </w:r>
          </w:p>
        </w:tc>
      </w:tr>
      <w:tr w:rsidR="001C023F" w:rsidRPr="008B686E" w14:paraId="029C8F5C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AD7E" w14:textId="60BB5DDE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Профилактическое мероприятие</w:t>
            </w:r>
            <w:r w:rsidRPr="00966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«Внимание-дети!» (акция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Горка</w:t>
            </w:r>
            <w:r w:rsidRPr="00966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«Рождественские каникулы». организация мероприятий с сотрудниками ГИБДД,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ВДПО, </w:t>
            </w:r>
            <w:r w:rsidRPr="00966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инструктажи, классные часы и беседы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C431" w14:textId="5890E36E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6ABB" w14:textId="7DD72F8B" w:rsidR="001C023F" w:rsidRDefault="001C023F" w:rsidP="001C023F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28-29.12.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8D75" w14:textId="4971E30E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 руководители отрядов ЮИД, ДЮП</w:t>
            </w:r>
          </w:p>
        </w:tc>
      </w:tr>
      <w:tr w:rsidR="001C023F" w:rsidRPr="008B686E" w14:paraId="6B696233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F788" w14:textId="77777777" w:rsidR="001C023F" w:rsidRDefault="001C023F" w:rsidP="001C0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1B1">
              <w:rPr>
                <w:rFonts w:ascii="Times New Roman" w:hAnsi="Times New Roman" w:cs="Times New Roman"/>
                <w:sz w:val="24"/>
                <w:szCs w:val="24"/>
              </w:rPr>
              <w:t>Мероприятия по популяризации использования световозвращающих элементов в одежде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07AFDBD" w14:textId="77777777" w:rsidR="001C023F" w:rsidRPr="00A061B1" w:rsidRDefault="001C023F" w:rsidP="001C02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1B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061B1">
              <w:rPr>
                <w:rFonts w:ascii="Times New Roman" w:hAnsi="Times New Roman" w:cs="Times New Roman"/>
              </w:rPr>
              <w:t>показы м/фильмов, направленные на формирование безопасного поведения на дорогах;</w:t>
            </w:r>
          </w:p>
          <w:p w14:paraId="196513A1" w14:textId="77777777" w:rsidR="001C023F" w:rsidRDefault="001C023F" w:rsidP="001C02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1B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061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A061B1">
              <w:rPr>
                <w:rFonts w:ascii="Times New Roman" w:hAnsi="Times New Roman" w:cs="Times New Roman"/>
              </w:rPr>
              <w:t>роведение родительских собраний с демонстрацией видеороликов по безопасности дорожного движения с приглашением сотрудников ГИБДД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36C390E1" w14:textId="55AEC467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A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A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нтеллектуально-познавательные игры с использованием электронного образовательного портала «Дорога без опасности»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C974" w14:textId="2E8CC26B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22615" w14:textId="33FED208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2 неделя января    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BD48" w14:textId="690B4ACD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1C023F" w:rsidRPr="008B686E" w14:paraId="7118C40F" w14:textId="77777777" w:rsidTr="0029769E">
        <w:tc>
          <w:tcPr>
            <w:tcW w:w="4253" w:type="dxa"/>
            <w:gridSpan w:val="2"/>
            <w:vAlign w:val="center"/>
          </w:tcPr>
          <w:p w14:paraId="680DCD9B" w14:textId="77777777" w:rsidR="001C023F" w:rsidRDefault="001C023F" w:rsidP="001C02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61B1">
              <w:rPr>
                <w:rFonts w:ascii="Times New Roman" w:hAnsi="Times New Roman" w:cs="Times New Roman"/>
              </w:rPr>
              <w:t>Проведение профилактических мероприятий, направленных на формирование безопасной модели поведения в чрезвычайной ситуации при пожаре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7495ADD0" w14:textId="77777777" w:rsidR="001C023F" w:rsidRDefault="001C023F" w:rsidP="001C02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д</w:t>
            </w:r>
            <w:r w:rsidRPr="00A061B1">
              <w:rPr>
                <w:rFonts w:ascii="Times New Roman" w:eastAsia="Calibri" w:hAnsi="Times New Roman" w:cs="Times New Roman"/>
              </w:rPr>
              <w:t>емонстрация мультфильмов, видеороликов, учебных видеофильмов, направленных на обучение мерам пожарной безопасности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14:paraId="430DC7CE" w14:textId="2D3A0418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конкурс рисунков и плакатов  «Мы говорим пожарам - нет!»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0062" w14:textId="776680BA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5B36" w14:textId="2FAF057E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3 неделя января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F585" w14:textId="32655642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1C023F" w:rsidRPr="008B686E" w14:paraId="31C6F816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2B29" w14:textId="77777777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Всемирный день гражданской обороны: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br/>
              <w:t>- тематические уроки в ВДПО</w:t>
            </w:r>
          </w:p>
          <w:p w14:paraId="5E869677" w14:textId="77777777" w:rsidR="001C023F" w:rsidRDefault="001C023F" w:rsidP="001C02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8383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C1F19">
              <w:rPr>
                <w:rStyle w:val="a3"/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практическая отработка механизма действий при обнаружении неизвестного (взрывоопасного)  предмета в здании школы </w:t>
            </w:r>
            <w:r w:rsidRPr="003C1F19">
              <w:rPr>
                <w:rFonts w:ascii="Times New Roman" w:hAnsi="Times New Roman" w:cs="Times New Roman"/>
                <w:b/>
                <w:bCs/>
                <w:color w:val="383838"/>
                <w:sz w:val="24"/>
                <w:szCs w:val="24"/>
                <w:shd w:val="clear" w:color="auto" w:fill="FFFFFF"/>
              </w:rPr>
              <w:t>;</w:t>
            </w:r>
          </w:p>
          <w:p w14:paraId="6C473383" w14:textId="77777777" w:rsidR="001C023F" w:rsidRDefault="001C023F" w:rsidP="001C023F">
            <w:pPr>
              <w:spacing w:after="0" w:line="240" w:lineRule="auto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п</w:t>
            </w:r>
            <w:r w:rsidRPr="003C1F19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росмотр видеофильма с обсуждением «Последствия чрезвычайных ситуаций»</w:t>
            </w:r>
          </w:p>
          <w:p w14:paraId="71A6754D" w14:textId="02901218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3C1F1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C1F19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онкурс  рисунков, посвященного Всемирному Дню ГО «Безопасный мир глазами детей»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0D8A" w14:textId="2E4A0827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2674" w14:textId="28401E65" w:rsidR="001C023F" w:rsidRDefault="001C023F" w:rsidP="001C023F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01.03.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C934" w14:textId="77777777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ОБЖ, </w:t>
            </w:r>
          </w:p>
          <w:p w14:paraId="78BACFE8" w14:textId="69279582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1C023F" w:rsidRPr="008B686E" w14:paraId="50D0C3F5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8055" w14:textId="602580B0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2B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B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ематически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2B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по охране жизни и здоровья учащихся, , мероприятия с приглашением сотрудников  ГИБДД,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профилактическая </w:t>
            </w:r>
            <w:r w:rsidRPr="002B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операция «Внимание –дети!»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B39AB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добровольной интернет-акции «Безопасность на дороге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B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30DE" w14:textId="25B59926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9561" w14:textId="17F7C111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972E" w14:textId="4E3E6873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УВР, классные руководители </w:t>
            </w:r>
          </w:p>
        </w:tc>
      </w:tr>
      <w:tr w:rsidR="001C023F" w:rsidRPr="008B686E" w14:paraId="4FAD444F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78AD" w14:textId="77777777" w:rsidR="001C023F" w:rsidRDefault="001C023F" w:rsidP="001C02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52E">
              <w:rPr>
                <w:rFonts w:ascii="Times New Roman" w:eastAsia="Calibri" w:hAnsi="Times New Roman" w:cs="Times New Roman"/>
                <w:sz w:val="24"/>
                <w:szCs w:val="24"/>
              </w:rPr>
              <w:t>Единый день безопасности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05C13751" w14:textId="77777777" w:rsidR="001C023F" w:rsidRDefault="001C023F" w:rsidP="001C02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B552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 по формированию здорового образа жизни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6073CB92" w14:textId="77777777" w:rsidR="001C023F" w:rsidRDefault="001C023F" w:rsidP="001C02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спортивные игры, флэшмобы, эстафеты:</w:t>
            </w:r>
          </w:p>
          <w:p w14:paraId="55557784" w14:textId="77777777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День пожарной охраны.</w:t>
            </w:r>
          </w:p>
          <w:p w14:paraId="22CF4CD4" w14:textId="4AD6F272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Тематический урок 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1B3D" w14:textId="42C11242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ABCF" w14:textId="697C51A9" w:rsidR="001C023F" w:rsidRDefault="001C023F" w:rsidP="001C023F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AE2A" w14:textId="77777777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</w:t>
            </w:r>
          </w:p>
          <w:p w14:paraId="66E3E3F6" w14:textId="4B39E735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педагог-организатор ОБЖ</w:t>
            </w:r>
          </w:p>
        </w:tc>
      </w:tr>
      <w:tr w:rsidR="001C023F" w:rsidRPr="008B686E" w14:paraId="7914D38C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14FA2" w14:textId="0C88736A" w:rsidR="001C023F" w:rsidRPr="004B552E" w:rsidRDefault="001C023F" w:rsidP="001C02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безопасности (тематические классные часы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мероприятия </w:t>
            </w:r>
            <w:r w:rsidRPr="0081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охране жизни и здоровья учащихся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«Безопасное лето»)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E47A" w14:textId="40E1E6CE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E200" w14:textId="12043502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175C" w14:textId="0767B785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социальный педагог</w:t>
            </w:r>
          </w:p>
        </w:tc>
      </w:tr>
      <w:tr w:rsidR="001C023F" w:rsidRPr="008B686E" w14:paraId="7F705FCD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9471" w14:textId="3AEE6AEB" w:rsidR="001C023F" w:rsidRPr="004B552E" w:rsidRDefault="001C023F" w:rsidP="001C02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549D" w14:textId="35603DFC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199F" w14:textId="246600B5" w:rsidR="001C023F" w:rsidRDefault="001C023F" w:rsidP="001C023F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30.05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D02D" w14:textId="77777777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</w:t>
            </w:r>
          </w:p>
          <w:p w14:paraId="1186E79E" w14:textId="30F825EF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педагог-организатор ОБЖ</w:t>
            </w:r>
          </w:p>
        </w:tc>
      </w:tr>
      <w:tr w:rsidR="001C023F" w:rsidRPr="008B686E" w14:paraId="50494166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387D" w14:textId="44B43B21" w:rsidR="001C023F" w:rsidRPr="004B552E" w:rsidRDefault="001C023F" w:rsidP="001C02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F71ED2">
              <w:rPr>
                <w:rFonts w:ascii="Times New Roman" w:eastAsia="Calibri" w:hAnsi="Times New Roman" w:cs="Times New Roman"/>
                <w:sz w:val="24"/>
                <w:szCs w:val="24"/>
              </w:rPr>
              <w:t>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других);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1A35" w14:textId="418831F5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ED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3467" w14:textId="4BD3E1BD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2265" w14:textId="75444E42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C023F" w:rsidRPr="008B686E" w14:paraId="3AA3E60D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3EA9" w14:textId="77777777" w:rsidR="001C023F" w:rsidRDefault="001C023F" w:rsidP="001C02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рамках Дней здоровья:</w:t>
            </w:r>
          </w:p>
          <w:p w14:paraId="5320471A" w14:textId="120E9A07" w:rsidR="001C023F" w:rsidRDefault="001C023F" w:rsidP="001C02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Спортивные эстафеты, Веселые старты, круглые столы, диспуты по ЗОЖ,  сдача норм ГТО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95C0" w14:textId="48CC47D7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B069" w14:textId="5BE9634A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4E76" w14:textId="587B2B58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учителя физической культуры</w:t>
            </w:r>
          </w:p>
        </w:tc>
      </w:tr>
      <w:tr w:rsidR="001C023F" w:rsidRPr="008B686E" w14:paraId="53071717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3D4C" w14:textId="2C684D21" w:rsidR="001C023F" w:rsidRPr="004B552E" w:rsidRDefault="001C023F" w:rsidP="001C02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рамках  школьной службы примирения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4FF8" w14:textId="5FECCF61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C23F" w14:textId="6404D53E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CCF9" w14:textId="56C7E472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C023F" w:rsidRPr="008B686E" w14:paraId="50E3E57D" w14:textId="77777777" w:rsidTr="00D9539E">
        <w:tc>
          <w:tcPr>
            <w:tcW w:w="102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099F" w14:textId="10665757" w:rsidR="001C023F" w:rsidRPr="009C580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9539E"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lang w:eastAsia="ru-RU"/>
              </w:rPr>
              <w:t>Модуль «Профориентация»</w:t>
            </w:r>
          </w:p>
        </w:tc>
      </w:tr>
      <w:tr w:rsidR="001C023F" w:rsidRPr="008B686E" w14:paraId="3EC02200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C640" w14:textId="77777777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3AD56EC" w14:textId="77777777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Дела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события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751F" w14:textId="77777777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9561AD9" w14:textId="77777777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E8F3" w14:textId="77777777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66057E41" w14:textId="77777777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14:paraId="7BC9647E" w14:textId="77777777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30A7" w14:textId="77777777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C5472AD" w14:textId="77777777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C023F" w:rsidRPr="008B686E" w14:paraId="0F41392B" w14:textId="77777777" w:rsidTr="0029769E">
        <w:tc>
          <w:tcPr>
            <w:tcW w:w="4253" w:type="dxa"/>
            <w:gridSpan w:val="2"/>
          </w:tcPr>
          <w:p w14:paraId="268B5482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39E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Профориентационный минимум </w:t>
            </w:r>
          </w:p>
          <w:p w14:paraId="7918AD7B" w14:textId="37ED52B9" w:rsidR="001C023F" w:rsidRPr="00D9539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39E">
              <w:rPr>
                <w:rFonts w:ascii="Times New Roman" w:hAnsi="Times New Roman" w:cs="Times New Roman"/>
                <w:sz w:val="24"/>
                <w:szCs w:val="24"/>
              </w:rPr>
              <w:t xml:space="preserve">«Россия – мои горизонты» </w:t>
            </w:r>
          </w:p>
        </w:tc>
        <w:tc>
          <w:tcPr>
            <w:tcW w:w="1276" w:type="dxa"/>
          </w:tcPr>
          <w:p w14:paraId="42C4438A" w14:textId="31E6451C" w:rsidR="001C023F" w:rsidRPr="00D9539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39E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2268" w:type="dxa"/>
            <w:gridSpan w:val="2"/>
          </w:tcPr>
          <w:p w14:paraId="78E36F47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9539E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Еженедельно, </w:t>
            </w:r>
          </w:p>
          <w:p w14:paraId="7E5FE8B6" w14:textId="7BF1735B" w:rsidR="001C023F" w:rsidRPr="00D9539E" w:rsidRDefault="001C023F" w:rsidP="001C023F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39E"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2490" w:type="dxa"/>
            <w:gridSpan w:val="2"/>
          </w:tcPr>
          <w:p w14:paraId="7EFC21FE" w14:textId="77777777" w:rsidR="001C023F" w:rsidRDefault="001C023F" w:rsidP="001C023F">
            <w:pPr>
              <w:pStyle w:val="TableParagraph"/>
              <w:ind w:left="179" w:right="142"/>
              <w:rPr>
                <w:sz w:val="24"/>
                <w:szCs w:val="24"/>
              </w:rPr>
            </w:pPr>
            <w:r w:rsidRPr="00D9539E">
              <w:rPr>
                <w:sz w:val="24"/>
                <w:szCs w:val="24"/>
              </w:rPr>
              <w:t>Классные</w:t>
            </w:r>
            <w:r w:rsidRPr="00D9539E">
              <w:rPr>
                <w:spacing w:val="-4"/>
                <w:sz w:val="24"/>
                <w:szCs w:val="24"/>
              </w:rPr>
              <w:t xml:space="preserve"> </w:t>
            </w:r>
            <w:r w:rsidRPr="00D9539E">
              <w:rPr>
                <w:sz w:val="24"/>
                <w:szCs w:val="24"/>
              </w:rPr>
              <w:t>руководители</w:t>
            </w:r>
            <w:r>
              <w:rPr>
                <w:sz w:val="24"/>
                <w:szCs w:val="24"/>
              </w:rPr>
              <w:t>,</w:t>
            </w:r>
          </w:p>
          <w:p w14:paraId="406F7751" w14:textId="04E909C5" w:rsidR="001C023F" w:rsidRPr="00D9539E" w:rsidRDefault="001C023F" w:rsidP="001C023F">
            <w:pPr>
              <w:pStyle w:val="TableParagraph"/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Ответственный за   профориентацию</w:t>
            </w:r>
          </w:p>
        </w:tc>
      </w:tr>
      <w:tr w:rsidR="001C023F" w:rsidRPr="008B686E" w14:paraId="050FF9EF" w14:textId="77777777" w:rsidTr="0029769E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3AF4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ранней профориентации «Билет в будущее»:</w:t>
            </w:r>
          </w:p>
          <w:p w14:paraId="5413A47E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регистрация учащихся на платформе;</w:t>
            </w:r>
          </w:p>
          <w:p w14:paraId="109A4760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 выполнение профориентационной </w:t>
            </w:r>
          </w:p>
          <w:p w14:paraId="09B0D9F0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онлайн-диагностики;</w:t>
            </w:r>
          </w:p>
          <w:p w14:paraId="60A5782B" w14:textId="77777777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участие в практических мероприятиях проекта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FB5D" w14:textId="52014C3A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EE48" w14:textId="77777777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35A4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</w:t>
            </w:r>
          </w:p>
          <w:p w14:paraId="413ACD96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профориентацию,</w:t>
            </w:r>
          </w:p>
          <w:p w14:paraId="07EDDAD2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4AF07046" w14:textId="51A07F57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7- 9 классов</w:t>
            </w:r>
          </w:p>
        </w:tc>
      </w:tr>
      <w:tr w:rsidR="001C023F" w:rsidRPr="008B686E" w14:paraId="3518D4D4" w14:textId="77777777" w:rsidTr="0029769E">
        <w:trPr>
          <w:gridAfter w:val="1"/>
          <w:wAfter w:w="81" w:type="dxa"/>
        </w:trPr>
        <w:tc>
          <w:tcPr>
            <w:tcW w:w="4253" w:type="dxa"/>
            <w:gridSpan w:val="2"/>
          </w:tcPr>
          <w:p w14:paraId="50F40AC2" w14:textId="528BB187" w:rsidR="001C023F" w:rsidRPr="00DC7480" w:rsidRDefault="001C023F" w:rsidP="001C023F">
            <w:pPr>
              <w:pStyle w:val="a8"/>
              <w:spacing w:before="22"/>
              <w:ind w:left="179"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D9539E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тематических стендов профориентационной направленности.</w:t>
            </w:r>
          </w:p>
        </w:tc>
        <w:tc>
          <w:tcPr>
            <w:tcW w:w="1276" w:type="dxa"/>
          </w:tcPr>
          <w:p w14:paraId="3D4D9283" w14:textId="480E5A2F" w:rsidR="001C023F" w:rsidRPr="00D9539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39E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68" w:type="dxa"/>
            <w:gridSpan w:val="2"/>
          </w:tcPr>
          <w:p w14:paraId="63FA83DA" w14:textId="69A6890D" w:rsidR="001C023F" w:rsidRPr="00D9539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39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14:paraId="5EB7327D" w14:textId="40BF46D4" w:rsidR="001C023F" w:rsidRPr="00D9539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39E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1C023F" w:rsidRPr="008B686E" w14:paraId="682F9791" w14:textId="77777777" w:rsidTr="0029769E">
        <w:trPr>
          <w:gridAfter w:val="1"/>
          <w:wAfter w:w="81" w:type="dxa"/>
        </w:trPr>
        <w:tc>
          <w:tcPr>
            <w:tcW w:w="4253" w:type="dxa"/>
            <w:gridSpan w:val="2"/>
            <w:vAlign w:val="center"/>
          </w:tcPr>
          <w:p w14:paraId="77B7C0B5" w14:textId="412F85FC" w:rsidR="001C023F" w:rsidRPr="00832389" w:rsidRDefault="001C023F" w:rsidP="001C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72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конференции «Твой профессиональный выбор»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C9DA" w14:textId="1FECC8F6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91D3" w14:textId="3521FAFC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D623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</w:t>
            </w:r>
          </w:p>
          <w:p w14:paraId="7A2B3F7D" w14:textId="5C9FC8D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профориентацию</w:t>
            </w:r>
          </w:p>
        </w:tc>
      </w:tr>
      <w:tr w:rsidR="001C023F" w:rsidRPr="008B686E" w14:paraId="29A4E741" w14:textId="77777777" w:rsidTr="0029769E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A6AE" w14:textId="2B3F2563" w:rsidR="001C023F" w:rsidRPr="008B686E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Экскурсии на предприятия городского округа, учебные заведения города и области.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16A2" w14:textId="0BEEF998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3240" w14:textId="77777777" w:rsidR="001C023F" w:rsidRPr="008B686E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7C37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</w:t>
            </w:r>
          </w:p>
          <w:p w14:paraId="6243484F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профориентацию,</w:t>
            </w:r>
          </w:p>
          <w:p w14:paraId="16CAE394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4A39E221" w14:textId="6146764E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8-9 классов</w:t>
            </w:r>
          </w:p>
        </w:tc>
      </w:tr>
      <w:tr w:rsidR="001C023F" w:rsidRPr="008B686E" w14:paraId="5891A6B4" w14:textId="77777777" w:rsidTr="0029769E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653B" w14:textId="77777777" w:rsidR="001C023F" w:rsidRPr="00752911" w:rsidRDefault="001C023F" w:rsidP="001C023F">
            <w:pPr>
              <w:shd w:val="clear" w:color="auto" w:fill="FBFBFB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90906"/>
                <w:sz w:val="24"/>
                <w:szCs w:val="24"/>
                <w:lang w:eastAsia="ru-RU"/>
              </w:rPr>
            </w:pPr>
            <w:r w:rsidRPr="00752911">
              <w:rPr>
                <w:rFonts w:ascii="Arial" w:eastAsia="Times New Roman" w:hAnsi="Arial" w:cs="Arial"/>
                <w:b/>
                <w:bCs/>
                <w:caps/>
                <w:color w:val="090906"/>
                <w:sz w:val="42"/>
                <w:szCs w:val="42"/>
                <w:lang w:eastAsia="ru-RU"/>
              </w:rPr>
              <w:t xml:space="preserve"> </w:t>
            </w:r>
            <w:r w:rsidRPr="00752911">
              <w:rPr>
                <w:rFonts w:ascii="Times New Roman" w:eastAsia="Times New Roman" w:hAnsi="Times New Roman" w:cs="Times New Roman"/>
                <w:caps/>
                <w:color w:val="090906"/>
                <w:lang w:eastAsia="ru-RU"/>
              </w:rPr>
              <w:t>Участие в работе ПОРТАЛа “ПроеКТОРИЯ</w:t>
            </w:r>
            <w:r w:rsidRPr="00752911">
              <w:rPr>
                <w:rFonts w:ascii="Times New Roman" w:eastAsia="Times New Roman" w:hAnsi="Times New Roman" w:cs="Times New Roman"/>
                <w:caps/>
                <w:color w:val="090906"/>
                <w:sz w:val="24"/>
                <w:szCs w:val="24"/>
                <w:lang w:eastAsia="ru-RU"/>
              </w:rPr>
              <w:t xml:space="preserve">”( </w:t>
            </w:r>
            <w:r w:rsidRPr="00752911">
              <w:rPr>
                <w:rFonts w:ascii="Times New Roman" w:eastAsia="Times New Roman" w:hAnsi="Times New Roman" w:cs="Times New Roman"/>
                <w:color w:val="090906"/>
                <w:sz w:val="24"/>
                <w:szCs w:val="24"/>
                <w:lang w:eastAsia="ru-RU"/>
              </w:rPr>
              <w:t>Интерактивная цифровая платформа для профориентации школьников)</w:t>
            </w:r>
          </w:p>
          <w:p w14:paraId="12606041" w14:textId="6C2D6AD1" w:rsidR="001C023F" w:rsidRDefault="001C023F" w:rsidP="001C023F">
            <w:pPr>
              <w:shd w:val="clear" w:color="auto" w:fill="FBFBFB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aps/>
                <w:color w:val="090906"/>
                <w:sz w:val="24"/>
                <w:szCs w:val="24"/>
                <w:lang w:eastAsia="ru-RU"/>
              </w:rPr>
            </w:pPr>
            <w:r w:rsidRPr="00752911">
              <w:rPr>
                <w:rFonts w:ascii="Times New Roman" w:eastAsia="Times New Roman" w:hAnsi="Times New Roman" w:cs="Times New Roman"/>
                <w:caps/>
                <w:color w:val="090906"/>
                <w:sz w:val="24"/>
                <w:szCs w:val="24"/>
                <w:lang w:eastAsia="ru-RU"/>
              </w:rPr>
              <w:t>проекта «Билет в будущее»</w:t>
            </w:r>
          </w:p>
          <w:p w14:paraId="2567D31E" w14:textId="55EF231D" w:rsidR="001C023F" w:rsidRPr="00752911" w:rsidRDefault="001C023F" w:rsidP="001C023F">
            <w:pPr>
              <w:shd w:val="clear" w:color="auto" w:fill="FBFBFB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aps/>
                <w:color w:val="09090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90906"/>
                <w:sz w:val="24"/>
                <w:szCs w:val="24"/>
                <w:lang w:eastAsia="ru-RU"/>
              </w:rPr>
              <w:t>ЩОУ ПРОФЕССИЙ</w:t>
            </w:r>
          </w:p>
          <w:p w14:paraId="16594C99" w14:textId="77777777" w:rsidR="001C023F" w:rsidRPr="00752911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C86AD" w14:textId="4EC319E5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5450" w14:textId="77777777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8D7A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</w:t>
            </w:r>
          </w:p>
          <w:p w14:paraId="6BE26A71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профориентацию,</w:t>
            </w:r>
          </w:p>
          <w:p w14:paraId="681A6B42" w14:textId="7E179DE6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1C023F" w:rsidRPr="008B686E" w14:paraId="617E392D" w14:textId="77777777" w:rsidTr="0029769E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3E86" w14:textId="77777777" w:rsidR="001C023F" w:rsidRPr="00752911" w:rsidRDefault="001C023F" w:rsidP="001C023F">
            <w:pPr>
              <w:shd w:val="clear" w:color="auto" w:fill="FBFBFB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090906"/>
                <w:sz w:val="24"/>
                <w:szCs w:val="24"/>
                <w:lang w:eastAsia="ru-RU"/>
              </w:rPr>
            </w:pPr>
            <w:r w:rsidRPr="0075291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классных часов по профориентационной работе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938A" w14:textId="6753FB1D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EE73" w14:textId="77777777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790A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</w:t>
            </w:r>
          </w:p>
          <w:p w14:paraId="471C1E25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профориентацию,</w:t>
            </w:r>
          </w:p>
          <w:p w14:paraId="1CBD3D0C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22DBB367" w14:textId="591F8C5F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23F" w:rsidRPr="008B686E" w14:paraId="38351481" w14:textId="77777777" w:rsidTr="0029769E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6D7B" w14:textId="77777777" w:rsidR="001C023F" w:rsidRPr="00752911" w:rsidRDefault="001C023F" w:rsidP="001C023F">
            <w:pPr>
              <w:shd w:val="clear" w:color="auto" w:fill="FBFBFB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2911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«Выявление </w:t>
            </w:r>
          </w:p>
          <w:p w14:paraId="21C8E45F" w14:textId="77777777" w:rsidR="001C023F" w:rsidRPr="00752911" w:rsidRDefault="001C023F" w:rsidP="001C023F">
            <w:pPr>
              <w:shd w:val="clear" w:color="auto" w:fill="FBFBFB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2911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профессиональной </w:t>
            </w:r>
          </w:p>
          <w:p w14:paraId="32EDDE70" w14:textId="4AF5B65B" w:rsidR="001C023F" w:rsidRPr="00752911" w:rsidRDefault="001C023F" w:rsidP="001C023F">
            <w:pPr>
              <w:shd w:val="clear" w:color="auto" w:fill="FBFBFB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2911">
              <w:rPr>
                <w:rFonts w:ascii="Times New Roman" w:hAnsi="Times New Roman" w:cs="Times New Roman"/>
                <w:sz w:val="24"/>
                <w:szCs w:val="24"/>
              </w:rPr>
              <w:t>направленности»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2911">
              <w:rPr>
                <w:rFonts w:ascii="Times New Roman" w:hAnsi="Times New Roman" w:cs="Times New Roman"/>
                <w:sz w:val="24"/>
                <w:szCs w:val="24"/>
              </w:rPr>
              <w:t>«Проблемы учащихся по профессиональному  самоопределению»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44ED" w14:textId="4F573BF9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3AED" w14:textId="0E6328D6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Декабрь, апрель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4F1F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C023F" w:rsidRPr="008B686E" w14:paraId="694C12F9" w14:textId="77777777" w:rsidTr="0029769E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7433" w14:textId="3C36C9D8" w:rsidR="001C023F" w:rsidRPr="00752911" w:rsidRDefault="001C023F" w:rsidP="001C023F">
            <w:pPr>
              <w:shd w:val="clear" w:color="auto" w:fill="FBFBFB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9C580F">
              <w:rPr>
                <w:rFonts w:ascii="Times New Roman" w:hAnsi="Times New Roman" w:cs="Times New Roman"/>
                <w:sz w:val="24"/>
                <w:szCs w:val="24"/>
              </w:rPr>
              <w:t>профориентационны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C580F">
              <w:rPr>
                <w:rFonts w:ascii="Times New Roman" w:hAnsi="Times New Roman" w:cs="Times New Roman"/>
                <w:sz w:val="24"/>
                <w:szCs w:val="24"/>
              </w:rPr>
              <w:t xml:space="preserve"> игр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B279" w14:textId="47D77ABA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5- 9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C603" w14:textId="0859646A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EE1A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</w:t>
            </w:r>
          </w:p>
          <w:p w14:paraId="151A2939" w14:textId="6E73520C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профориентацию</w:t>
            </w:r>
          </w:p>
          <w:p w14:paraId="70FE5D3E" w14:textId="748D5E9B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23F" w:rsidRPr="008B686E" w14:paraId="5740E598" w14:textId="77777777" w:rsidTr="0029769E">
        <w:trPr>
          <w:gridAfter w:val="1"/>
          <w:wAfter w:w="81" w:type="dxa"/>
        </w:trPr>
        <w:tc>
          <w:tcPr>
            <w:tcW w:w="4253" w:type="dxa"/>
            <w:gridSpan w:val="2"/>
          </w:tcPr>
          <w:p w14:paraId="68E40FB9" w14:textId="647B40D2" w:rsidR="001C023F" w:rsidRPr="00752911" w:rsidRDefault="001C023F" w:rsidP="001C023F">
            <w:pPr>
              <w:shd w:val="clear" w:color="auto" w:fill="FBFBFB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</w:t>
            </w:r>
            <w:r w:rsidRPr="004B6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которые могут иметь значение в процессе выбора ими профессии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0A65" w14:textId="7E705868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8487" w14:textId="27C37AB3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25F5" w14:textId="35FB9AF4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D6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C023F" w:rsidRPr="008B686E" w14:paraId="218C5BEB" w14:textId="77777777" w:rsidTr="0029769E">
        <w:trPr>
          <w:gridAfter w:val="1"/>
          <w:wAfter w:w="81" w:type="dxa"/>
        </w:trPr>
        <w:tc>
          <w:tcPr>
            <w:tcW w:w="4253" w:type="dxa"/>
            <w:gridSpan w:val="2"/>
          </w:tcPr>
          <w:p w14:paraId="5C1CC23E" w14:textId="6772A24F" w:rsidR="001C023F" w:rsidRPr="00752911" w:rsidRDefault="001C023F" w:rsidP="001C023F">
            <w:pPr>
              <w:shd w:val="clear" w:color="auto" w:fill="FBFBFB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BC1C" w14:textId="10EA445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1541E" w14:textId="676F7AA8" w:rsidR="001C023F" w:rsidRDefault="001C023F" w:rsidP="001C023F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C37D" w14:textId="11A96760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кружков, педагоги - предметники</w:t>
            </w:r>
          </w:p>
        </w:tc>
      </w:tr>
      <w:tr w:rsidR="001C023F" w:rsidRPr="008B686E" w14:paraId="38A42610" w14:textId="77777777" w:rsidTr="00CD3210">
        <w:trPr>
          <w:gridAfter w:val="1"/>
          <w:wAfter w:w="81" w:type="dxa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ED0A" w14:textId="688A92D1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ВАРИАТИВНЫЕ (дополнительные):</w:t>
            </w:r>
          </w:p>
          <w:p w14:paraId="1BAC3619" w14:textId="496470D9" w:rsidR="001C023F" w:rsidRPr="00845B31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9539E"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lang w:eastAsia="ru-RU"/>
              </w:rPr>
              <w:t>Модуль «Школьные и социальные медиа»</w:t>
            </w:r>
          </w:p>
        </w:tc>
      </w:tr>
      <w:tr w:rsidR="001C023F" w:rsidRPr="008B686E" w14:paraId="54245AFE" w14:textId="77777777" w:rsidTr="0029769E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0A82" w14:textId="77777777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580D6C6" w14:textId="77777777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Дела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события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C3097" w14:textId="77777777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0A0CF59" w14:textId="77777777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4F8B" w14:textId="77777777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0BDB428B" w14:textId="77777777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14:paraId="75948710" w14:textId="77777777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7655" w14:textId="77777777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BDE8F17" w14:textId="77777777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C023F" w:rsidRPr="008B686E" w14:paraId="494AE54A" w14:textId="77777777" w:rsidTr="0029769E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A302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Выпуск школьной газеты «Три </w:t>
            </w:r>
          </w:p>
          <w:p w14:paraId="19514A50" w14:textId="77777777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этажа»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9695" w14:textId="756BF04F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C2D2" w14:textId="77777777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ежемесячно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D353" w14:textId="3D57732D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 кружка </w:t>
            </w:r>
          </w:p>
          <w:p w14:paraId="738ED33E" w14:textId="77777777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«Юный журналист»</w:t>
            </w:r>
          </w:p>
        </w:tc>
      </w:tr>
      <w:tr w:rsidR="001C023F" w:rsidRPr="008B686E" w14:paraId="7E149E5E" w14:textId="77777777" w:rsidTr="0029769E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B1F53" w14:textId="77777777" w:rsidR="001C023F" w:rsidRPr="008B686E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F8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Видео-, фотосъемка классных 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общешкольных </w:t>
            </w:r>
            <w:r w:rsidRPr="006C5F8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мероприятий.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8C05" w14:textId="4883D9C7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5FA0" w14:textId="77777777" w:rsidR="001C023F" w:rsidRPr="008B686E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65B9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F8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58C159ED" w14:textId="2F1B9DDA" w:rsidR="001C023F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5-9 классов</w:t>
            </w:r>
          </w:p>
          <w:p w14:paraId="0CA3AC46" w14:textId="11EA4405" w:rsidR="001C023F" w:rsidRPr="008B686E" w:rsidRDefault="001C023F" w:rsidP="001C023F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кружка «Юный журналист»</w:t>
            </w:r>
          </w:p>
        </w:tc>
      </w:tr>
      <w:tr w:rsidR="001C023F" w:rsidRPr="008B686E" w14:paraId="3A6F1D24" w14:textId="77777777" w:rsidTr="0029769E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6B0A" w14:textId="77777777" w:rsidR="001C023F" w:rsidRPr="006C5F81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информации на школьный сайт, группы в социальных сетях Одноклассники, ВКонтакте (группа МАОУ СОШ №7 г. Сухой Лог)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583F" w14:textId="4B15B6D1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14DE" w14:textId="77777777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14:paraId="2BE67A64" w14:textId="77777777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1DD4" w14:textId="77777777" w:rsidR="001C023F" w:rsidRPr="006C5F81" w:rsidRDefault="001C023F" w:rsidP="001C023F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1C023F" w:rsidRPr="008B686E" w14:paraId="2C234BE5" w14:textId="77777777" w:rsidTr="0029769E">
        <w:trPr>
          <w:gridAfter w:val="1"/>
          <w:wAfter w:w="81" w:type="dxa"/>
        </w:trPr>
        <w:tc>
          <w:tcPr>
            <w:tcW w:w="4253" w:type="dxa"/>
            <w:gridSpan w:val="2"/>
          </w:tcPr>
          <w:p w14:paraId="5A0D8DF0" w14:textId="31B91FBA" w:rsidR="001C023F" w:rsidRPr="00D9539E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39E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конкурсах школьных медиа</w:t>
            </w:r>
          </w:p>
        </w:tc>
        <w:tc>
          <w:tcPr>
            <w:tcW w:w="1276" w:type="dxa"/>
          </w:tcPr>
          <w:p w14:paraId="550B23F3" w14:textId="2602EA34" w:rsidR="001C023F" w:rsidRPr="00D9539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39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2"/>
          </w:tcPr>
          <w:p w14:paraId="276F1378" w14:textId="58DF993E" w:rsidR="001C023F" w:rsidRPr="00D9539E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39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14:paraId="6B4AB589" w14:textId="1506BCE3" w:rsidR="001C023F" w:rsidRPr="00D9539E" w:rsidRDefault="001C023F" w:rsidP="001C023F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39E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D953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9539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1C023F" w:rsidRPr="008B686E" w14:paraId="4B24A7B9" w14:textId="77777777" w:rsidTr="00CD3210">
        <w:trPr>
          <w:gridAfter w:val="1"/>
          <w:wAfter w:w="81" w:type="dxa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4DE2" w14:textId="4D90502E" w:rsidR="001C023F" w:rsidRPr="00474C08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9539E">
              <w:rPr>
                <w:rFonts w:ascii="Times New Roman" w:eastAsia="№Е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lang w:eastAsia="ru-RU"/>
              </w:rPr>
              <w:t>Модуль «Детские общественные объединения»</w:t>
            </w:r>
          </w:p>
        </w:tc>
      </w:tr>
      <w:tr w:rsidR="001C023F" w:rsidRPr="008B686E" w14:paraId="0310DCEF" w14:textId="77777777" w:rsidTr="0029769E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4F21" w14:textId="77777777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3F868C" w14:textId="77777777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Дела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события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6F5F" w14:textId="77777777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BD24011" w14:textId="77777777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9AA1" w14:textId="77777777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2868CCC9" w14:textId="77777777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14:paraId="5784FAA2" w14:textId="77777777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FADC" w14:textId="77777777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59793E0" w14:textId="77777777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C023F" w:rsidRPr="008B686E" w14:paraId="2136CFAB" w14:textId="77777777" w:rsidTr="0029769E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5B6D" w14:textId="0FED054E" w:rsidR="001C023F" w:rsidRPr="00E75A9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Заседание отряда «Я-волонтер»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ПВСК «Доблесть», первичного отделения </w:t>
            </w:r>
            <w:r w:rsidR="008852F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Движения первых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.  Составление плана работы на год, </w:t>
            </w:r>
            <w:r w:rsidRPr="00736D6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36D64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тверждение списочного состава, 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в</w:t>
            </w:r>
            <w:r w:rsidRPr="00736D64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 xml:space="preserve">ыборы лидеров  организации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32AC" w14:textId="4057EDA2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D4AA" w14:textId="77777777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10.09.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D68C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Руководители </w:t>
            </w:r>
          </w:p>
          <w:p w14:paraId="0429B1CF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общественных </w:t>
            </w:r>
          </w:p>
          <w:p w14:paraId="3C6C48EF" w14:textId="5E9E90E6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объединений</w:t>
            </w:r>
          </w:p>
        </w:tc>
      </w:tr>
      <w:tr w:rsidR="001C023F" w:rsidRPr="008B686E" w14:paraId="26181A11" w14:textId="77777777" w:rsidTr="0029769E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2698" w14:textId="593CEFE3" w:rsidR="001C023F" w:rsidRPr="00474C08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C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в днях единых действий </w:t>
            </w:r>
            <w:r w:rsidR="00885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Движения первых</w:t>
            </w:r>
            <w:r w:rsidRPr="00474C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во Всероссийских проектах по активностям </w:t>
            </w:r>
            <w:r w:rsidR="00885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движения первых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7919" w14:textId="3461626F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92CA" w14:textId="734C731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2768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  <w:p w14:paraId="334FFAB6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08044001" w14:textId="603FEB81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23F" w:rsidRPr="008B686E" w14:paraId="246BB4AC" w14:textId="77777777" w:rsidTr="0029769E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9A9A" w14:textId="05F2920C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Участие в акциях «В школу с радостью», «Помоги приюту животных», посвященная Всемирному дню защиты животных (04.10)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EABA" w14:textId="170A0276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5A0CF" w14:textId="700195DB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01- 10.09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0ABA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69636021" w14:textId="16E468EA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23F" w:rsidRPr="008B686E" w14:paraId="53FBDD0B" w14:textId="77777777" w:rsidTr="0029769E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E66D" w14:textId="38515D7E" w:rsidR="001C023F" w:rsidRPr="008B686E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конкурсах, мероприятиях, творческих проектах.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C96E" w14:textId="760D1CF0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2EAB" w14:textId="78FB24B5" w:rsidR="001C023F" w:rsidRPr="008B686E" w:rsidRDefault="001C023F" w:rsidP="001C023F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F0A5" w14:textId="5D922E6A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  <w:p w14:paraId="0D47E38E" w14:textId="4C0B8E5F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общественных</w:t>
            </w:r>
          </w:p>
          <w:p w14:paraId="0805723A" w14:textId="19F16A92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объединений</w:t>
            </w:r>
          </w:p>
        </w:tc>
      </w:tr>
      <w:tr w:rsidR="001C023F" w:rsidRPr="008B686E" w14:paraId="1DAE62DD" w14:textId="77777777" w:rsidTr="0029769E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D983" w14:textId="77777777" w:rsidR="001C023F" w:rsidRPr="0053602D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0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Волонтерская акция «Поздравь ветерана педагогического труда»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1E9A" w14:textId="38D9CEEF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D3A3" w14:textId="77777777" w:rsidR="001C023F" w:rsidRDefault="001C023F" w:rsidP="001C023F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05.10.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E657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Крамаренко Л.А.</w:t>
            </w:r>
          </w:p>
          <w:p w14:paraId="721E4E13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педагог-психолог,</w:t>
            </w:r>
          </w:p>
          <w:p w14:paraId="0FA63122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75B78D23" w14:textId="4D051173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5-9 классов</w:t>
            </w:r>
          </w:p>
        </w:tc>
      </w:tr>
      <w:tr w:rsidR="001C023F" w:rsidRPr="008B686E" w14:paraId="526D6B3E" w14:textId="77777777" w:rsidTr="0029769E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8889" w14:textId="77777777" w:rsidR="001C023F" w:rsidRPr="00E75385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385">
              <w:rPr>
                <w:rFonts w:ascii="Times New Roman" w:hAnsi="Times New Roman" w:cs="Times New Roman"/>
                <w:sz w:val="24"/>
                <w:szCs w:val="24"/>
              </w:rPr>
              <w:t>Арт- волонтерская акция «Мама, я тебя люблю».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B7D9" w14:textId="77777777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F5FE" w14:textId="77777777" w:rsidR="001C023F" w:rsidRDefault="001C023F" w:rsidP="001C023F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27.11.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B27F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4E0289CD" w14:textId="0857B3CB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5-9 классов</w:t>
            </w:r>
          </w:p>
        </w:tc>
      </w:tr>
      <w:tr w:rsidR="001C023F" w:rsidRPr="008B686E" w14:paraId="54962CCF" w14:textId="77777777" w:rsidTr="0029769E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0755" w14:textId="77777777" w:rsidR="001C023F" w:rsidRPr="005913DB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3DB">
              <w:rPr>
                <w:rFonts w:ascii="Times New Roman" w:hAnsi="Times New Roman" w:cs="Times New Roman"/>
                <w:sz w:val="24"/>
                <w:szCs w:val="24"/>
              </w:rPr>
              <w:t>Волонтерская акция старшеклассников «Расскажи первокласснику о Конституции»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319B" w14:textId="77777777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C61A" w14:textId="77777777" w:rsidR="001C023F" w:rsidRDefault="001C023F" w:rsidP="001C023F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12.12.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C1D0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Руководители </w:t>
            </w:r>
          </w:p>
          <w:p w14:paraId="0542008A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общественных </w:t>
            </w:r>
          </w:p>
          <w:p w14:paraId="77AAF3E3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объединений, </w:t>
            </w:r>
          </w:p>
          <w:p w14:paraId="0F914F26" w14:textId="61042922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1C023F" w:rsidRPr="008B686E" w14:paraId="1BD3919A" w14:textId="77777777" w:rsidTr="0029769E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F065" w14:textId="44DDE5FE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Добровольческая акция «Новый год в каждый дом», «10 000 добрых дел»</w:t>
            </w:r>
            <w:r w:rsidR="008852F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, Сухоложье - фронту, «Письма добра»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1B73" w14:textId="06740845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CC91" w14:textId="77777777" w:rsidR="001C023F" w:rsidRDefault="001C023F" w:rsidP="001C023F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21-28.12.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9C96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2C88EC07" w14:textId="745B32F0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23F" w:rsidRPr="008B686E" w14:paraId="47617783" w14:textId="77777777" w:rsidTr="0029769E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301B" w14:textId="77777777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Весенняя неделя добра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6F45" w14:textId="11F3510C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A6D3" w14:textId="77777777" w:rsidR="001C023F" w:rsidRDefault="001C023F" w:rsidP="001C023F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B0C3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4FD206F3" w14:textId="45BA4FDC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23F" w:rsidRPr="008B686E" w14:paraId="27772DE0" w14:textId="77777777" w:rsidTr="0029769E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472D" w14:textId="6EF4177C" w:rsidR="001C023F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Вахта памяти, Пост №1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A8FB3" w14:textId="111E4833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6D5D" w14:textId="454A7BA4" w:rsidR="001C023F" w:rsidRDefault="001C023F" w:rsidP="001C023F">
            <w:pPr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1E63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40226EF2" w14:textId="79DD9C18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педагог-организатор </w:t>
            </w:r>
          </w:p>
          <w:p w14:paraId="32DB707D" w14:textId="0407213F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</w:p>
        </w:tc>
      </w:tr>
      <w:tr w:rsidR="001C023F" w:rsidRPr="008B686E" w14:paraId="05991681" w14:textId="77777777" w:rsidTr="00CD3210">
        <w:trPr>
          <w:gridAfter w:val="1"/>
          <w:wAfter w:w="81" w:type="dxa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96E8" w14:textId="7934BCD0" w:rsidR="001C023F" w:rsidRPr="00474C08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9539E">
              <w:rPr>
                <w:rFonts w:ascii="Times New Roman" w:eastAsia="Batang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lang w:eastAsia="ru-RU"/>
              </w:rPr>
              <w:t>Модуль «Школьный музей»</w:t>
            </w:r>
          </w:p>
        </w:tc>
      </w:tr>
      <w:tr w:rsidR="001C023F" w:rsidRPr="00E66B3C" w14:paraId="2E9523BB" w14:textId="77777777" w:rsidTr="0029769E">
        <w:trPr>
          <w:gridAfter w:val="1"/>
          <w:wAfter w:w="8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4C09" w14:textId="77777777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A9D5911" w14:textId="74B8BB66" w:rsidR="001C023F" w:rsidRPr="00E66B3C" w:rsidRDefault="001C023F" w:rsidP="001C02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Дела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события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686E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38DB" w14:textId="77777777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16E8631" w14:textId="33640CB1" w:rsidR="001C023F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A1C4" w14:textId="77777777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14:paraId="7715B045" w14:textId="77777777" w:rsidR="001C023F" w:rsidRPr="008B686E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14:paraId="181ED54D" w14:textId="16183FA1" w:rsidR="001C023F" w:rsidRPr="00E66B3C" w:rsidRDefault="001C023F" w:rsidP="001C023F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C101" w14:textId="77777777" w:rsidR="001C023F" w:rsidRPr="008B686E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1E9BA18" w14:textId="30F22213" w:rsidR="001C023F" w:rsidRPr="00E66B3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C023F" w:rsidRPr="00E66B3C" w14:paraId="04C39029" w14:textId="77777777" w:rsidTr="0029769E">
        <w:trPr>
          <w:gridAfter w:val="1"/>
          <w:wAfter w:w="81" w:type="dxa"/>
        </w:trPr>
        <w:tc>
          <w:tcPr>
            <w:tcW w:w="4253" w:type="dxa"/>
            <w:gridSpan w:val="2"/>
          </w:tcPr>
          <w:p w14:paraId="42DE27B9" w14:textId="653D9379" w:rsidR="001C023F" w:rsidRPr="00E66B3C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экскурсоводов школьного музея</w:t>
            </w:r>
          </w:p>
        </w:tc>
        <w:tc>
          <w:tcPr>
            <w:tcW w:w="1276" w:type="dxa"/>
          </w:tcPr>
          <w:p w14:paraId="5FA6ABB0" w14:textId="74D778F1" w:rsidR="001C023F" w:rsidRPr="00E66B3C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</w:tcPr>
          <w:p w14:paraId="3430FCDC" w14:textId="77777777" w:rsidR="001C023F" w:rsidRPr="00E66B3C" w:rsidRDefault="001C023F" w:rsidP="001C023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3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56616028" w14:textId="77777777" w:rsidR="001C023F" w:rsidRPr="00E66B3C" w:rsidRDefault="001C023F" w:rsidP="001C023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3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14:paraId="181563B8" w14:textId="77777777" w:rsidR="001C023F" w:rsidRPr="00E66B3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3EAE0F99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B3C"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музея, </w:t>
            </w:r>
          </w:p>
          <w:p w14:paraId="2F9110D7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B3C"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079F4916" w14:textId="09DF01B9" w:rsidR="001C023F" w:rsidRPr="00E66B3C" w:rsidRDefault="001C023F" w:rsidP="001C023F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23F" w:rsidRPr="00E66B3C" w14:paraId="18866875" w14:textId="77777777" w:rsidTr="0029769E">
        <w:trPr>
          <w:gridAfter w:val="1"/>
          <w:wAfter w:w="81" w:type="dxa"/>
        </w:trPr>
        <w:tc>
          <w:tcPr>
            <w:tcW w:w="4253" w:type="dxa"/>
            <w:gridSpan w:val="2"/>
          </w:tcPr>
          <w:p w14:paraId="7B867D93" w14:textId="16CA5E7C" w:rsidR="001C023F" w:rsidRPr="00E66B3C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B3C">
              <w:rPr>
                <w:rFonts w:ascii="Times New Roman" w:hAnsi="Times New Roman" w:cs="Times New Roman"/>
                <w:sz w:val="24"/>
                <w:szCs w:val="24"/>
              </w:rPr>
              <w:t>Встречи с интересными людьми</w:t>
            </w:r>
          </w:p>
        </w:tc>
        <w:tc>
          <w:tcPr>
            <w:tcW w:w="1276" w:type="dxa"/>
          </w:tcPr>
          <w:p w14:paraId="718C6FED" w14:textId="3296997C" w:rsidR="001C023F" w:rsidRPr="00E66B3C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gridSpan w:val="2"/>
          </w:tcPr>
          <w:p w14:paraId="08891B94" w14:textId="77777777" w:rsidR="001C023F" w:rsidRPr="00E66B3C" w:rsidRDefault="001C023F" w:rsidP="001C023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3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0EF3BD6F" w14:textId="77777777" w:rsidR="001C023F" w:rsidRPr="00E66B3C" w:rsidRDefault="001C023F" w:rsidP="001C023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3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14:paraId="33AEDD4C" w14:textId="77777777" w:rsidR="001C023F" w:rsidRPr="00E66B3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2F69936A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B3C"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музея, </w:t>
            </w:r>
          </w:p>
          <w:p w14:paraId="0C0CB67D" w14:textId="77777777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B3C"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566C6C5F" w14:textId="4B51C69C" w:rsidR="001C023F" w:rsidRPr="00E66B3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23F" w:rsidRPr="00E66B3C" w14:paraId="12409ADF" w14:textId="77777777" w:rsidTr="0029769E">
        <w:trPr>
          <w:gridAfter w:val="1"/>
          <w:wAfter w:w="81" w:type="dxa"/>
        </w:trPr>
        <w:tc>
          <w:tcPr>
            <w:tcW w:w="4253" w:type="dxa"/>
            <w:gridSpan w:val="2"/>
          </w:tcPr>
          <w:p w14:paraId="773363B9" w14:textId="079AC3E2" w:rsidR="001C023F" w:rsidRPr="00E66B3C" w:rsidRDefault="001C023F" w:rsidP="001C023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B3C">
              <w:rPr>
                <w:rFonts w:ascii="Times New Roman" w:hAnsi="Times New Roman" w:cs="Times New Roman"/>
                <w:sz w:val="24"/>
                <w:szCs w:val="24"/>
              </w:rPr>
              <w:t>Проектная и исследовательская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(участие в конкурсах, НПК)</w:t>
            </w:r>
          </w:p>
        </w:tc>
        <w:tc>
          <w:tcPr>
            <w:tcW w:w="1276" w:type="dxa"/>
          </w:tcPr>
          <w:p w14:paraId="0985A09A" w14:textId="389AA0D9" w:rsidR="001C023F" w:rsidRPr="00E66B3C" w:rsidRDefault="001C023F" w:rsidP="001C023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5- 9</w:t>
            </w:r>
          </w:p>
        </w:tc>
        <w:tc>
          <w:tcPr>
            <w:tcW w:w="2268" w:type="dxa"/>
            <w:gridSpan w:val="2"/>
          </w:tcPr>
          <w:p w14:paraId="61E3537B" w14:textId="416B0164" w:rsidR="001C023F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3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14:paraId="666EF91A" w14:textId="205B1939" w:rsidR="001C023F" w:rsidRPr="00E66B3C" w:rsidRDefault="001C023F" w:rsidP="001C023F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B3C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2409" w:type="dxa"/>
          </w:tcPr>
          <w:p w14:paraId="78D5B18C" w14:textId="77777777" w:rsidR="001C023F" w:rsidRPr="00E66B3C" w:rsidRDefault="001C023F" w:rsidP="001C023F">
            <w:pPr>
              <w:spacing w:after="0" w:line="240" w:lineRule="auto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B3C"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музея,</w:t>
            </w:r>
          </w:p>
          <w:p w14:paraId="4A574D63" w14:textId="3CCC9237" w:rsidR="001C023F" w:rsidRPr="00E66B3C" w:rsidRDefault="001C023F" w:rsidP="001C023F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B3C"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  <w:r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E66B3C"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предметники</w:t>
            </w:r>
          </w:p>
        </w:tc>
      </w:tr>
      <w:tr w:rsidR="001C023F" w:rsidRPr="00E66B3C" w14:paraId="207952C2" w14:textId="77777777" w:rsidTr="0029769E">
        <w:tc>
          <w:tcPr>
            <w:tcW w:w="4253" w:type="dxa"/>
            <w:gridSpan w:val="2"/>
          </w:tcPr>
          <w:p w14:paraId="20C725F7" w14:textId="78C4EC40" w:rsidR="001C023F" w:rsidRPr="00E66B3C" w:rsidRDefault="001C023F" w:rsidP="001C023F">
            <w:pPr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66B3C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 выставок, обновление  экспозиций </w:t>
            </w:r>
          </w:p>
        </w:tc>
        <w:tc>
          <w:tcPr>
            <w:tcW w:w="1276" w:type="dxa"/>
          </w:tcPr>
          <w:p w14:paraId="1308364C" w14:textId="41212934" w:rsidR="001C023F" w:rsidRPr="00E66B3C" w:rsidRDefault="001C023F" w:rsidP="001C023F">
            <w:pPr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  <w:gridSpan w:val="2"/>
          </w:tcPr>
          <w:p w14:paraId="2B102276" w14:textId="77777777" w:rsidR="001C023F" w:rsidRPr="00E66B3C" w:rsidRDefault="001C023F" w:rsidP="001C023F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66B3C">
              <w:rPr>
                <w:rFonts w:ascii="Times New Roman" w:hAnsi="Times New Roman" w:cs="Times New Roman"/>
                <w:sz w:val="24"/>
                <w:szCs w:val="24"/>
              </w:rPr>
              <w:t>По  плану</w:t>
            </w:r>
          </w:p>
          <w:p w14:paraId="3D17B29D" w14:textId="2506D260" w:rsidR="001C023F" w:rsidRPr="00E66B3C" w:rsidRDefault="001C023F" w:rsidP="001C023F">
            <w:pPr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66B3C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2490" w:type="dxa"/>
            <w:gridSpan w:val="2"/>
          </w:tcPr>
          <w:p w14:paraId="11C1679F" w14:textId="77777777" w:rsidR="001C023F" w:rsidRPr="00E66B3C" w:rsidRDefault="001C023F" w:rsidP="001C023F">
            <w:pPr>
              <w:spacing w:after="0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B3C"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музея</w:t>
            </w:r>
          </w:p>
          <w:p w14:paraId="512C02EE" w14:textId="77777777" w:rsidR="001C023F" w:rsidRPr="00E66B3C" w:rsidRDefault="001C023F" w:rsidP="001C023F">
            <w:pPr>
              <w:spacing w:after="0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23F" w:rsidRPr="00E66B3C" w14:paraId="7ACC8DA4" w14:textId="77777777" w:rsidTr="0029769E">
        <w:tc>
          <w:tcPr>
            <w:tcW w:w="4253" w:type="dxa"/>
            <w:gridSpan w:val="2"/>
          </w:tcPr>
          <w:p w14:paraId="16127A20" w14:textId="58BF066E" w:rsidR="001C023F" w:rsidRPr="00E66B3C" w:rsidRDefault="001C023F" w:rsidP="001C023F">
            <w:pPr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66B3C">
              <w:rPr>
                <w:rFonts w:ascii="Times New Roman" w:hAnsi="Times New Roman" w:cs="Times New Roman"/>
                <w:sz w:val="24"/>
                <w:szCs w:val="24"/>
              </w:rPr>
              <w:t>Создание видео-презентаций по фондам музея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66B3C">
              <w:rPr>
                <w:rFonts w:ascii="Times New Roman" w:hAnsi="Times New Roman" w:cs="Times New Roman"/>
                <w:sz w:val="24"/>
                <w:szCs w:val="24"/>
              </w:rPr>
              <w:t xml:space="preserve"> фондов виртуальных экспозиций</w:t>
            </w:r>
          </w:p>
        </w:tc>
        <w:tc>
          <w:tcPr>
            <w:tcW w:w="1417" w:type="dxa"/>
            <w:gridSpan w:val="2"/>
          </w:tcPr>
          <w:p w14:paraId="5DE3C9E8" w14:textId="71F58DEF" w:rsidR="001C023F" w:rsidRPr="00E66B3C" w:rsidRDefault="001C023F" w:rsidP="001C023F">
            <w:pPr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127" w:type="dxa"/>
          </w:tcPr>
          <w:p w14:paraId="23B464D4" w14:textId="77777777" w:rsidR="001C023F" w:rsidRPr="00E66B3C" w:rsidRDefault="001C023F" w:rsidP="001C023F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66B3C">
              <w:rPr>
                <w:rFonts w:ascii="Times New Roman" w:hAnsi="Times New Roman" w:cs="Times New Roman"/>
                <w:sz w:val="24"/>
                <w:szCs w:val="24"/>
              </w:rPr>
              <w:t>По  плану</w:t>
            </w:r>
          </w:p>
          <w:p w14:paraId="06C5B089" w14:textId="5A8CEBCF" w:rsidR="001C023F" w:rsidRPr="00E66B3C" w:rsidRDefault="001C023F" w:rsidP="001C023F">
            <w:pPr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66B3C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2490" w:type="dxa"/>
            <w:gridSpan w:val="2"/>
          </w:tcPr>
          <w:p w14:paraId="6B3F5962" w14:textId="77777777" w:rsidR="001C023F" w:rsidRPr="00E66B3C" w:rsidRDefault="001C023F" w:rsidP="001C023F">
            <w:pPr>
              <w:spacing w:after="0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B3C"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музея</w:t>
            </w:r>
          </w:p>
          <w:p w14:paraId="691236C8" w14:textId="77777777" w:rsidR="001C023F" w:rsidRPr="00E66B3C" w:rsidRDefault="001C023F" w:rsidP="001C023F">
            <w:pPr>
              <w:spacing w:after="0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23F" w:rsidRPr="00E66B3C" w14:paraId="21A7E503" w14:textId="77777777" w:rsidTr="0029769E">
        <w:tc>
          <w:tcPr>
            <w:tcW w:w="4253" w:type="dxa"/>
            <w:gridSpan w:val="2"/>
          </w:tcPr>
          <w:p w14:paraId="5A321935" w14:textId="39485B6D" w:rsidR="001C023F" w:rsidRPr="00E66B3C" w:rsidRDefault="001C023F" w:rsidP="001C023F">
            <w:pPr>
              <w:spacing w:after="0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1C27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и проведение междисциплинарных, интегрированных уроков, уроков в трансформированном пространстве.</w:t>
            </w:r>
          </w:p>
        </w:tc>
        <w:tc>
          <w:tcPr>
            <w:tcW w:w="1417" w:type="dxa"/>
            <w:gridSpan w:val="2"/>
          </w:tcPr>
          <w:p w14:paraId="4EFDE94F" w14:textId="27E84A21" w:rsidR="001C023F" w:rsidRPr="00D00262" w:rsidRDefault="001C023F" w:rsidP="001C023F">
            <w:pPr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0026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7DEC5A7B" w14:textId="15708C30" w:rsidR="001C023F" w:rsidRPr="00D00262" w:rsidRDefault="001C023F" w:rsidP="001C023F">
            <w:pPr>
              <w:spacing w:after="0" w:line="240" w:lineRule="auto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002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90" w:type="dxa"/>
            <w:gridSpan w:val="2"/>
          </w:tcPr>
          <w:p w14:paraId="417AEBDF" w14:textId="77777777" w:rsidR="001C023F" w:rsidRDefault="001C023F" w:rsidP="001C023F">
            <w:pPr>
              <w:tabs>
                <w:tab w:val="left" w:pos="288"/>
              </w:tabs>
              <w:spacing w:after="0" w:line="240" w:lineRule="auto"/>
              <w:ind w:left="179" w:right="142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262"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14:paraId="6F581844" w14:textId="10A5BE1C" w:rsidR="001C023F" w:rsidRPr="00D00262" w:rsidRDefault="001C023F" w:rsidP="001C023F">
            <w:pPr>
              <w:tabs>
                <w:tab w:val="left" w:pos="288"/>
              </w:tabs>
              <w:spacing w:after="0" w:line="240" w:lineRule="auto"/>
              <w:ind w:left="179" w:right="142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музея</w:t>
            </w:r>
          </w:p>
        </w:tc>
      </w:tr>
      <w:tr w:rsidR="001C023F" w:rsidRPr="00E66B3C" w14:paraId="49074A1C" w14:textId="77777777" w:rsidTr="0029769E">
        <w:tc>
          <w:tcPr>
            <w:tcW w:w="4253" w:type="dxa"/>
            <w:gridSpan w:val="2"/>
          </w:tcPr>
          <w:p w14:paraId="5BC3C226" w14:textId="37B2F761" w:rsidR="001C023F" w:rsidRPr="00E66B3C" w:rsidRDefault="001C023F" w:rsidP="001C023F">
            <w:pPr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66B3C">
              <w:rPr>
                <w:rFonts w:ascii="Times New Roman" w:hAnsi="Times New Roman" w:cs="Times New Roman"/>
                <w:sz w:val="24"/>
                <w:szCs w:val="24"/>
              </w:rPr>
              <w:t>Посещение школьных музеев и музеев города и области</w:t>
            </w:r>
          </w:p>
        </w:tc>
        <w:tc>
          <w:tcPr>
            <w:tcW w:w="1417" w:type="dxa"/>
            <w:gridSpan w:val="2"/>
          </w:tcPr>
          <w:p w14:paraId="7FFC0989" w14:textId="7452F99D" w:rsidR="001C023F" w:rsidRPr="00E66B3C" w:rsidRDefault="001C023F" w:rsidP="001C023F">
            <w:pPr>
              <w:spacing w:after="0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66B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26A85890" w14:textId="77777777" w:rsidR="001C023F" w:rsidRPr="00E66B3C" w:rsidRDefault="001C023F" w:rsidP="001C023F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66B3C">
              <w:rPr>
                <w:rFonts w:ascii="Times New Roman" w:hAnsi="Times New Roman" w:cs="Times New Roman"/>
                <w:sz w:val="24"/>
                <w:szCs w:val="24"/>
              </w:rPr>
              <w:t>По  плану</w:t>
            </w:r>
          </w:p>
          <w:p w14:paraId="0306D5E4" w14:textId="235A6302" w:rsidR="001C023F" w:rsidRPr="00E66B3C" w:rsidRDefault="001C023F" w:rsidP="001C023F">
            <w:pPr>
              <w:spacing w:after="0"/>
              <w:ind w:right="-1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66B3C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2490" w:type="dxa"/>
            <w:gridSpan w:val="2"/>
          </w:tcPr>
          <w:p w14:paraId="5D94FD45" w14:textId="77777777" w:rsidR="001C023F" w:rsidRPr="00E66B3C" w:rsidRDefault="001C023F" w:rsidP="001C023F">
            <w:pPr>
              <w:spacing w:after="0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B3C"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музея</w:t>
            </w:r>
          </w:p>
          <w:p w14:paraId="38484EE4" w14:textId="77777777" w:rsidR="001C023F" w:rsidRPr="00E66B3C" w:rsidRDefault="001C023F" w:rsidP="001C023F">
            <w:pPr>
              <w:spacing w:after="0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23F" w:rsidRPr="00E66B3C" w14:paraId="08C6331F" w14:textId="77777777" w:rsidTr="0029769E">
        <w:tc>
          <w:tcPr>
            <w:tcW w:w="4253" w:type="dxa"/>
            <w:gridSpan w:val="2"/>
          </w:tcPr>
          <w:p w14:paraId="4707BE50" w14:textId="6E65C042" w:rsidR="001C023F" w:rsidRPr="00E66B3C" w:rsidRDefault="001C023F" w:rsidP="001C02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конкурсах, смотрах, краеведческих играх.</w:t>
            </w:r>
          </w:p>
        </w:tc>
        <w:tc>
          <w:tcPr>
            <w:tcW w:w="1417" w:type="dxa"/>
            <w:gridSpan w:val="2"/>
          </w:tcPr>
          <w:p w14:paraId="0F1CE273" w14:textId="2E3EFC8A" w:rsidR="001C023F" w:rsidRPr="00E66B3C" w:rsidRDefault="001C023F" w:rsidP="001C023F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66B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3D258347" w14:textId="77777777" w:rsidR="001C023F" w:rsidRPr="00E66B3C" w:rsidRDefault="001C023F" w:rsidP="001C023F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66B3C">
              <w:rPr>
                <w:rFonts w:ascii="Times New Roman" w:hAnsi="Times New Roman" w:cs="Times New Roman"/>
                <w:sz w:val="24"/>
                <w:szCs w:val="24"/>
              </w:rPr>
              <w:t>По  плану</w:t>
            </w:r>
          </w:p>
          <w:p w14:paraId="62281205" w14:textId="632A0E56" w:rsidR="001C023F" w:rsidRPr="00E66B3C" w:rsidRDefault="001C023F" w:rsidP="001C023F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66B3C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2490" w:type="dxa"/>
            <w:gridSpan w:val="2"/>
          </w:tcPr>
          <w:p w14:paraId="5F74E763" w14:textId="77777777" w:rsidR="001C023F" w:rsidRPr="00E66B3C" w:rsidRDefault="001C023F" w:rsidP="001C023F">
            <w:pPr>
              <w:spacing w:after="0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B3C"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музея</w:t>
            </w:r>
          </w:p>
          <w:p w14:paraId="36482528" w14:textId="77777777" w:rsidR="001C023F" w:rsidRPr="00E66B3C" w:rsidRDefault="001C023F" w:rsidP="001C023F">
            <w:pPr>
              <w:spacing w:after="0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52FB" w:rsidRPr="00E66B3C" w14:paraId="6138A554" w14:textId="77777777" w:rsidTr="00222D44">
        <w:tc>
          <w:tcPr>
            <w:tcW w:w="10287" w:type="dxa"/>
            <w:gridSpan w:val="7"/>
          </w:tcPr>
          <w:p w14:paraId="65A0B47A" w14:textId="06310387" w:rsidR="008852FB" w:rsidRPr="00E66B3C" w:rsidRDefault="008852FB" w:rsidP="008852FB">
            <w:pPr>
              <w:spacing w:after="0"/>
              <w:jc w:val="center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cyan"/>
                <w:lang w:eastAsia="ru-RU" w:bidi="ru-RU"/>
              </w:rPr>
              <w:t xml:space="preserve">Модуль </w:t>
            </w:r>
            <w:r w:rsidRPr="00FE6D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cyan"/>
                <w:lang w:eastAsia="ru-RU" w:bidi="ru-RU"/>
              </w:rPr>
              <w:t>«Поддержка и социализация детей иностранных граждан и обучающихся с миграционной историей»</w:t>
            </w:r>
          </w:p>
        </w:tc>
      </w:tr>
      <w:tr w:rsidR="008852FB" w:rsidRPr="00E66B3C" w14:paraId="7F0F7476" w14:textId="77777777" w:rsidTr="000A3BC1">
        <w:tc>
          <w:tcPr>
            <w:tcW w:w="4253" w:type="dxa"/>
            <w:gridSpan w:val="2"/>
          </w:tcPr>
          <w:p w14:paraId="1CB696B8" w14:textId="77777777" w:rsidR="008852FB" w:rsidRPr="00FE6DB9" w:rsidRDefault="008852FB" w:rsidP="00885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</w:t>
            </w:r>
            <w:r w:rsidRPr="00FE6DB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спользование содержания учебных предметов для формирования у</w:t>
            </w:r>
          </w:p>
          <w:p w14:paraId="2040FE0B" w14:textId="23C0D99A" w:rsidR="008852FB" w:rsidRDefault="008852FB" w:rsidP="008852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11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обучающихся российских традиционных и социокультурных ценностей</w:t>
            </w:r>
          </w:p>
        </w:tc>
        <w:tc>
          <w:tcPr>
            <w:tcW w:w="1417" w:type="dxa"/>
            <w:gridSpan w:val="2"/>
          </w:tcPr>
          <w:p w14:paraId="785EB280" w14:textId="3868AABC" w:rsidR="008852FB" w:rsidRDefault="008852FB" w:rsidP="008852FB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7" w:type="dxa"/>
          </w:tcPr>
          <w:p w14:paraId="63F2D5C7" w14:textId="226AB435" w:rsidR="008852FB" w:rsidRPr="00E66B3C" w:rsidRDefault="008852FB" w:rsidP="008852FB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06C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90" w:type="dxa"/>
            <w:gridSpan w:val="2"/>
          </w:tcPr>
          <w:p w14:paraId="7600281A" w14:textId="72901AC9" w:rsidR="008852FB" w:rsidRPr="00E66B3C" w:rsidRDefault="008852FB" w:rsidP="008852FB">
            <w:pPr>
              <w:spacing w:after="0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852FB" w:rsidRPr="00E66B3C" w14:paraId="054E9684" w14:textId="77777777" w:rsidTr="000A3BC1">
        <w:tc>
          <w:tcPr>
            <w:tcW w:w="4253" w:type="dxa"/>
            <w:gridSpan w:val="2"/>
          </w:tcPr>
          <w:p w14:paraId="4CE6271C" w14:textId="1D608071" w:rsidR="008852FB" w:rsidRDefault="008852FB" w:rsidP="008852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FB7C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роведение мероприятий, направленных на организацию профилактической работы в образовательных организациях с целью предупреждения возникновения рисков</w:t>
            </w:r>
          </w:p>
        </w:tc>
        <w:tc>
          <w:tcPr>
            <w:tcW w:w="1417" w:type="dxa"/>
            <w:gridSpan w:val="2"/>
          </w:tcPr>
          <w:p w14:paraId="347748B2" w14:textId="1A2C266D" w:rsidR="008852FB" w:rsidRDefault="008852FB" w:rsidP="008852FB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7" w:type="dxa"/>
          </w:tcPr>
          <w:p w14:paraId="5F2CA13D" w14:textId="2ACADFFE" w:rsidR="008852FB" w:rsidRPr="00E66B3C" w:rsidRDefault="008852FB" w:rsidP="008852FB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06C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90" w:type="dxa"/>
            <w:gridSpan w:val="2"/>
          </w:tcPr>
          <w:p w14:paraId="4E32936D" w14:textId="43FFD62F" w:rsidR="008852FB" w:rsidRPr="00E66B3C" w:rsidRDefault="008852FB" w:rsidP="008852FB">
            <w:pPr>
              <w:spacing w:after="0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852FB" w:rsidRPr="00E66B3C" w14:paraId="2A0BC991" w14:textId="77777777" w:rsidTr="000A3BC1">
        <w:tc>
          <w:tcPr>
            <w:tcW w:w="4253" w:type="dxa"/>
            <w:gridSpan w:val="2"/>
          </w:tcPr>
          <w:p w14:paraId="761DBD98" w14:textId="48C8AAC8" w:rsidR="008852FB" w:rsidRDefault="008852FB" w:rsidP="008852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</w:t>
            </w:r>
            <w:r w:rsidRPr="008C511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рименение интерактивных форм работы, таких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B7C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дискусси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й</w:t>
            </w:r>
            <w:r w:rsidRPr="00FB7C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групповые проекты и игровые методики, способствующие развитию навыков общения</w:t>
            </w:r>
          </w:p>
        </w:tc>
        <w:tc>
          <w:tcPr>
            <w:tcW w:w="1417" w:type="dxa"/>
            <w:gridSpan w:val="2"/>
          </w:tcPr>
          <w:p w14:paraId="6DFF7956" w14:textId="554C8F19" w:rsidR="008852FB" w:rsidRDefault="008852FB" w:rsidP="008852FB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7" w:type="dxa"/>
          </w:tcPr>
          <w:p w14:paraId="7CDEC1AA" w14:textId="751AA71E" w:rsidR="008852FB" w:rsidRPr="00E66B3C" w:rsidRDefault="008852FB" w:rsidP="008852FB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06C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90" w:type="dxa"/>
            <w:gridSpan w:val="2"/>
          </w:tcPr>
          <w:p w14:paraId="08B8867B" w14:textId="1A8A1F77" w:rsidR="008852FB" w:rsidRPr="00E66B3C" w:rsidRDefault="008852FB" w:rsidP="008852FB">
            <w:pPr>
              <w:spacing w:after="0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852FB" w:rsidRPr="00E66B3C" w14:paraId="05B670C1" w14:textId="77777777" w:rsidTr="000A3BC1">
        <w:tc>
          <w:tcPr>
            <w:tcW w:w="4253" w:type="dxa"/>
            <w:gridSpan w:val="2"/>
          </w:tcPr>
          <w:p w14:paraId="78E0C731" w14:textId="3FE5CB8F" w:rsidR="008852FB" w:rsidRDefault="008852FB" w:rsidP="008852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FB7C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рганизаци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FB7C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экскурсий, праздников и мастер-классов, направленных на знакомство с русской культурой</w:t>
            </w:r>
          </w:p>
        </w:tc>
        <w:tc>
          <w:tcPr>
            <w:tcW w:w="1417" w:type="dxa"/>
            <w:gridSpan w:val="2"/>
          </w:tcPr>
          <w:p w14:paraId="62469EA8" w14:textId="6DBEF0AF" w:rsidR="008852FB" w:rsidRDefault="008852FB" w:rsidP="008852FB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7" w:type="dxa"/>
          </w:tcPr>
          <w:p w14:paraId="4A41769C" w14:textId="51244B34" w:rsidR="008852FB" w:rsidRPr="00E66B3C" w:rsidRDefault="008852FB" w:rsidP="008852FB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06C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90" w:type="dxa"/>
            <w:gridSpan w:val="2"/>
          </w:tcPr>
          <w:p w14:paraId="4C7027DF" w14:textId="7865FDCD" w:rsidR="008852FB" w:rsidRPr="00E66B3C" w:rsidRDefault="008852FB" w:rsidP="008852FB">
            <w:pPr>
              <w:spacing w:after="0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852FB" w:rsidRPr="00E66B3C" w14:paraId="34C7F7E7" w14:textId="77777777" w:rsidTr="000A3BC1">
        <w:tc>
          <w:tcPr>
            <w:tcW w:w="4253" w:type="dxa"/>
            <w:gridSpan w:val="2"/>
          </w:tcPr>
          <w:p w14:paraId="7BC6A199" w14:textId="77777777" w:rsidR="008852FB" w:rsidRPr="00FB7C40" w:rsidRDefault="008852FB" w:rsidP="00885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Вовлечение детей иностранных граждан во </w:t>
            </w:r>
            <w:r w:rsidRPr="00FB7C4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внеурочн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ую</w:t>
            </w:r>
            <w:r w:rsidRPr="00FB7C4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ь</w:t>
            </w:r>
            <w:r w:rsidRPr="00FB7C4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  дополнительно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</w:t>
            </w:r>
            <w:r w:rsidRPr="00FB7C4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е.</w:t>
            </w:r>
          </w:p>
          <w:p w14:paraId="665CBCB3" w14:textId="77777777" w:rsidR="008852FB" w:rsidRDefault="008852FB" w:rsidP="008852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0EC01664" w14:textId="0E325BCD" w:rsidR="008852FB" w:rsidRDefault="008852FB" w:rsidP="008852FB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7" w:type="dxa"/>
          </w:tcPr>
          <w:p w14:paraId="7A27BB5D" w14:textId="3CF88CA2" w:rsidR="008852FB" w:rsidRPr="00E66B3C" w:rsidRDefault="008852FB" w:rsidP="008852FB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06C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90" w:type="dxa"/>
            <w:gridSpan w:val="2"/>
          </w:tcPr>
          <w:p w14:paraId="614BD219" w14:textId="2637EF6E" w:rsidR="008852FB" w:rsidRPr="00E66B3C" w:rsidRDefault="008852FB" w:rsidP="008852FB">
            <w:pPr>
              <w:spacing w:after="0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852FB" w:rsidRPr="00E66B3C" w14:paraId="45B6DD48" w14:textId="77777777" w:rsidTr="000A3BC1">
        <w:tc>
          <w:tcPr>
            <w:tcW w:w="4253" w:type="dxa"/>
            <w:gridSpan w:val="2"/>
          </w:tcPr>
          <w:p w14:paraId="3FA11FE8" w14:textId="4AE91ADD" w:rsidR="008852FB" w:rsidRDefault="008852FB" w:rsidP="008852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</w:t>
            </w:r>
            <w:r w:rsidRPr="008C511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роведение тематических классных часов, направленных на воспитание и социализацию</w:t>
            </w:r>
          </w:p>
        </w:tc>
        <w:tc>
          <w:tcPr>
            <w:tcW w:w="1417" w:type="dxa"/>
            <w:gridSpan w:val="2"/>
          </w:tcPr>
          <w:p w14:paraId="2351E88A" w14:textId="6BB86A32" w:rsidR="008852FB" w:rsidRDefault="008852FB" w:rsidP="008852FB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7" w:type="dxa"/>
          </w:tcPr>
          <w:p w14:paraId="1852C722" w14:textId="1CCEFF2C" w:rsidR="008852FB" w:rsidRPr="00E66B3C" w:rsidRDefault="008852FB" w:rsidP="008852FB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06C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90" w:type="dxa"/>
            <w:gridSpan w:val="2"/>
          </w:tcPr>
          <w:p w14:paraId="3AAE2464" w14:textId="4C1FE9F7" w:rsidR="008852FB" w:rsidRPr="00E66B3C" w:rsidRDefault="008852FB" w:rsidP="008852FB">
            <w:pPr>
              <w:spacing w:after="0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852FB" w:rsidRPr="00E66B3C" w14:paraId="7EE3D1E6" w14:textId="77777777" w:rsidTr="000A3BC1">
        <w:tc>
          <w:tcPr>
            <w:tcW w:w="4253" w:type="dxa"/>
            <w:gridSpan w:val="2"/>
          </w:tcPr>
          <w:p w14:paraId="2B2F5EE8" w14:textId="7F5F7E4C" w:rsidR="008852FB" w:rsidRDefault="008852FB" w:rsidP="008852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Проведение </w:t>
            </w:r>
            <w:r w:rsidRPr="008C511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родительски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х</w:t>
            </w:r>
            <w:r w:rsidRPr="008C511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собрани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й</w:t>
            </w:r>
            <w:r w:rsidRPr="008C511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(обсуждение вопросов адаптации детей, образовательного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8C511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процесса и культурной интеграции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1417" w:type="dxa"/>
            <w:gridSpan w:val="2"/>
          </w:tcPr>
          <w:p w14:paraId="5358BBE1" w14:textId="0D7D1416" w:rsidR="008852FB" w:rsidRDefault="008852FB" w:rsidP="008852FB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7" w:type="dxa"/>
          </w:tcPr>
          <w:p w14:paraId="0E2C792A" w14:textId="127847D1" w:rsidR="008852FB" w:rsidRPr="00E66B3C" w:rsidRDefault="008852FB" w:rsidP="008852FB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06C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90" w:type="dxa"/>
            <w:gridSpan w:val="2"/>
          </w:tcPr>
          <w:p w14:paraId="5B30EC3D" w14:textId="2B67DCC4" w:rsidR="008852FB" w:rsidRPr="00E66B3C" w:rsidRDefault="008852FB" w:rsidP="008852FB">
            <w:pPr>
              <w:spacing w:after="0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852FB" w:rsidRPr="00E66B3C" w14:paraId="51B39F41" w14:textId="77777777" w:rsidTr="000A3BC1">
        <w:tc>
          <w:tcPr>
            <w:tcW w:w="4253" w:type="dxa"/>
            <w:gridSpan w:val="2"/>
          </w:tcPr>
          <w:p w14:paraId="3980D65D" w14:textId="4A8D1BC0" w:rsidR="008852FB" w:rsidRDefault="008852FB" w:rsidP="008852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</w:t>
            </w:r>
            <w:r w:rsidRPr="008C511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овлечение родителей (законных представителей) в подготовку и проведение общешкольных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 </w:t>
            </w:r>
            <w:r w:rsidRPr="008C511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мероприятий воспитательной направленности</w:t>
            </w:r>
          </w:p>
        </w:tc>
        <w:tc>
          <w:tcPr>
            <w:tcW w:w="1417" w:type="dxa"/>
            <w:gridSpan w:val="2"/>
          </w:tcPr>
          <w:p w14:paraId="1EAC7AE4" w14:textId="226E78B5" w:rsidR="008852FB" w:rsidRDefault="008852FB" w:rsidP="008852FB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7" w:type="dxa"/>
          </w:tcPr>
          <w:p w14:paraId="59F32CC8" w14:textId="03197713" w:rsidR="008852FB" w:rsidRPr="00E66B3C" w:rsidRDefault="008852FB" w:rsidP="008852FB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06C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90" w:type="dxa"/>
            <w:gridSpan w:val="2"/>
          </w:tcPr>
          <w:p w14:paraId="6109D816" w14:textId="02F9B3AD" w:rsidR="008852FB" w:rsidRPr="00E66B3C" w:rsidRDefault="008852FB" w:rsidP="008852FB">
            <w:pPr>
              <w:spacing w:after="0"/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C8">
              <w:rPr>
                <w:rFonts w:ascii="Times New Roman" w:eastAsia="Batang;??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14:paraId="7C8F0C27" w14:textId="77777777" w:rsidR="00233A50" w:rsidRPr="00233A50" w:rsidRDefault="00233A50" w:rsidP="00233A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E14125" w14:textId="77777777" w:rsidR="009B0D6E" w:rsidRDefault="009B0D6E" w:rsidP="009B0D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3994FF" w14:textId="77777777" w:rsidR="005B4988" w:rsidRDefault="005B4988" w:rsidP="005B49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B4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andex-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;??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2FD"/>
    <w:multiLevelType w:val="multilevel"/>
    <w:tmpl w:val="3E103CCE"/>
    <w:lvl w:ilvl="0">
      <w:start w:val="1"/>
      <w:numFmt w:val="decimal"/>
      <w:lvlText w:val="%1"/>
      <w:lvlJc w:val="left"/>
      <w:pPr>
        <w:ind w:left="52" w:hanging="361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52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517" w:hanging="36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746" w:hanging="36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975" w:hanging="36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1204" w:hanging="36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1432" w:hanging="3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1661" w:hanging="3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890" w:hanging="361"/>
      </w:pPr>
      <w:rPr>
        <w:rFonts w:hint="default"/>
        <w:lang w:val="ru-RU" w:eastAsia="ru-RU" w:bidi="ru-RU"/>
      </w:rPr>
    </w:lvl>
  </w:abstractNum>
  <w:abstractNum w:abstractNumId="1" w15:restartNumberingAfterBreak="0">
    <w:nsid w:val="004D3400"/>
    <w:multiLevelType w:val="hybridMultilevel"/>
    <w:tmpl w:val="DB9EC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D6A72"/>
    <w:multiLevelType w:val="hybridMultilevel"/>
    <w:tmpl w:val="DE469E4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229130D"/>
    <w:multiLevelType w:val="hybridMultilevel"/>
    <w:tmpl w:val="FC866D9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31746F2"/>
    <w:multiLevelType w:val="hybridMultilevel"/>
    <w:tmpl w:val="DA78C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B222E"/>
    <w:multiLevelType w:val="hybridMultilevel"/>
    <w:tmpl w:val="E2F0C92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CC22191"/>
    <w:multiLevelType w:val="hybridMultilevel"/>
    <w:tmpl w:val="8D5A2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7010C"/>
    <w:multiLevelType w:val="hybridMultilevel"/>
    <w:tmpl w:val="F26E2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831B4"/>
    <w:multiLevelType w:val="multilevel"/>
    <w:tmpl w:val="0256DE70"/>
    <w:lvl w:ilvl="0">
      <w:start w:val="1"/>
      <w:numFmt w:val="decimal"/>
      <w:lvlText w:val="%1"/>
      <w:lvlJc w:val="left"/>
      <w:pPr>
        <w:ind w:left="413" w:hanging="36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13" w:hanging="361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963" w:hanging="36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235" w:hanging="36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1506" w:hanging="36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1778" w:hanging="36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2050" w:hanging="3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2321" w:hanging="3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2593" w:hanging="361"/>
      </w:pPr>
      <w:rPr>
        <w:rFonts w:hint="default"/>
        <w:lang w:val="ru-RU" w:eastAsia="ru-RU" w:bidi="ru-RU"/>
      </w:rPr>
    </w:lvl>
  </w:abstractNum>
  <w:abstractNum w:abstractNumId="9" w15:restartNumberingAfterBreak="0">
    <w:nsid w:val="1DD41111"/>
    <w:multiLevelType w:val="hybridMultilevel"/>
    <w:tmpl w:val="C46E2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95334"/>
    <w:multiLevelType w:val="hybridMultilevel"/>
    <w:tmpl w:val="90E88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9423E"/>
    <w:multiLevelType w:val="hybridMultilevel"/>
    <w:tmpl w:val="812AC7E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56D0F7B"/>
    <w:multiLevelType w:val="hybridMultilevel"/>
    <w:tmpl w:val="168A23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054643"/>
    <w:multiLevelType w:val="hybridMultilevel"/>
    <w:tmpl w:val="7286F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1778A"/>
    <w:multiLevelType w:val="hybridMultilevel"/>
    <w:tmpl w:val="5D34FD9A"/>
    <w:lvl w:ilvl="0" w:tplc="7F52ED72">
      <w:start w:val="2"/>
      <w:numFmt w:val="decimal"/>
      <w:lvlText w:val="%1."/>
      <w:lvlJc w:val="left"/>
      <w:pPr>
        <w:ind w:left="52" w:hanging="639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1" w:tplc="E48C563A">
      <w:numFmt w:val="bullet"/>
      <w:lvlText w:val="•"/>
      <w:lvlJc w:val="left"/>
      <w:pPr>
        <w:ind w:left="367" w:hanging="639"/>
      </w:pPr>
      <w:rPr>
        <w:rFonts w:hint="default"/>
        <w:lang w:val="ru-RU" w:eastAsia="ru-RU" w:bidi="ru-RU"/>
      </w:rPr>
    </w:lvl>
    <w:lvl w:ilvl="2" w:tplc="88D48EB0">
      <w:numFmt w:val="bullet"/>
      <w:lvlText w:val="•"/>
      <w:lvlJc w:val="left"/>
      <w:pPr>
        <w:ind w:left="675" w:hanging="639"/>
      </w:pPr>
      <w:rPr>
        <w:rFonts w:hint="default"/>
        <w:lang w:val="ru-RU" w:eastAsia="ru-RU" w:bidi="ru-RU"/>
      </w:rPr>
    </w:lvl>
    <w:lvl w:ilvl="3" w:tplc="928EFF08">
      <w:numFmt w:val="bullet"/>
      <w:lvlText w:val="•"/>
      <w:lvlJc w:val="left"/>
      <w:pPr>
        <w:ind w:left="983" w:hanging="639"/>
      </w:pPr>
      <w:rPr>
        <w:rFonts w:hint="default"/>
        <w:lang w:val="ru-RU" w:eastAsia="ru-RU" w:bidi="ru-RU"/>
      </w:rPr>
    </w:lvl>
    <w:lvl w:ilvl="4" w:tplc="8BEEC3BA">
      <w:numFmt w:val="bullet"/>
      <w:lvlText w:val="•"/>
      <w:lvlJc w:val="left"/>
      <w:pPr>
        <w:ind w:left="1290" w:hanging="639"/>
      </w:pPr>
      <w:rPr>
        <w:rFonts w:hint="default"/>
        <w:lang w:val="ru-RU" w:eastAsia="ru-RU" w:bidi="ru-RU"/>
      </w:rPr>
    </w:lvl>
    <w:lvl w:ilvl="5" w:tplc="32AE9DA8">
      <w:numFmt w:val="bullet"/>
      <w:lvlText w:val="•"/>
      <w:lvlJc w:val="left"/>
      <w:pPr>
        <w:ind w:left="1598" w:hanging="639"/>
      </w:pPr>
      <w:rPr>
        <w:rFonts w:hint="default"/>
        <w:lang w:val="ru-RU" w:eastAsia="ru-RU" w:bidi="ru-RU"/>
      </w:rPr>
    </w:lvl>
    <w:lvl w:ilvl="6" w:tplc="C3AE6CEE">
      <w:numFmt w:val="bullet"/>
      <w:lvlText w:val="•"/>
      <w:lvlJc w:val="left"/>
      <w:pPr>
        <w:ind w:left="1906" w:hanging="639"/>
      </w:pPr>
      <w:rPr>
        <w:rFonts w:hint="default"/>
        <w:lang w:val="ru-RU" w:eastAsia="ru-RU" w:bidi="ru-RU"/>
      </w:rPr>
    </w:lvl>
    <w:lvl w:ilvl="7" w:tplc="7D48975C">
      <w:numFmt w:val="bullet"/>
      <w:lvlText w:val="•"/>
      <w:lvlJc w:val="left"/>
      <w:pPr>
        <w:ind w:left="2213" w:hanging="639"/>
      </w:pPr>
      <w:rPr>
        <w:rFonts w:hint="default"/>
        <w:lang w:val="ru-RU" w:eastAsia="ru-RU" w:bidi="ru-RU"/>
      </w:rPr>
    </w:lvl>
    <w:lvl w:ilvl="8" w:tplc="444A44E4">
      <w:numFmt w:val="bullet"/>
      <w:lvlText w:val="•"/>
      <w:lvlJc w:val="left"/>
      <w:pPr>
        <w:ind w:left="2521" w:hanging="639"/>
      </w:pPr>
      <w:rPr>
        <w:rFonts w:hint="default"/>
        <w:lang w:val="ru-RU" w:eastAsia="ru-RU" w:bidi="ru-RU"/>
      </w:rPr>
    </w:lvl>
  </w:abstractNum>
  <w:abstractNum w:abstractNumId="15" w15:restartNumberingAfterBreak="0">
    <w:nsid w:val="2C2F428F"/>
    <w:multiLevelType w:val="hybridMultilevel"/>
    <w:tmpl w:val="67EE7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F5401A"/>
    <w:multiLevelType w:val="hybridMultilevel"/>
    <w:tmpl w:val="CD56F0E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E5A79BD"/>
    <w:multiLevelType w:val="hybridMultilevel"/>
    <w:tmpl w:val="152CB4DC"/>
    <w:lvl w:ilvl="0" w:tplc="DB84E116">
      <w:start w:val="2"/>
      <w:numFmt w:val="decimal"/>
      <w:lvlText w:val="%1."/>
      <w:lvlJc w:val="left"/>
      <w:pPr>
        <w:ind w:left="52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84DEBA88">
      <w:numFmt w:val="bullet"/>
      <w:lvlText w:val="•"/>
      <w:lvlJc w:val="left"/>
      <w:pPr>
        <w:ind w:left="288" w:hanging="262"/>
      </w:pPr>
      <w:rPr>
        <w:rFonts w:hint="default"/>
        <w:lang w:val="ru-RU" w:eastAsia="ru-RU" w:bidi="ru-RU"/>
      </w:rPr>
    </w:lvl>
    <w:lvl w:ilvl="2" w:tplc="8CCAA244">
      <w:numFmt w:val="bullet"/>
      <w:lvlText w:val="•"/>
      <w:lvlJc w:val="left"/>
      <w:pPr>
        <w:ind w:left="517" w:hanging="262"/>
      </w:pPr>
      <w:rPr>
        <w:rFonts w:hint="default"/>
        <w:lang w:val="ru-RU" w:eastAsia="ru-RU" w:bidi="ru-RU"/>
      </w:rPr>
    </w:lvl>
    <w:lvl w:ilvl="3" w:tplc="A8E878D0">
      <w:numFmt w:val="bullet"/>
      <w:lvlText w:val="•"/>
      <w:lvlJc w:val="left"/>
      <w:pPr>
        <w:ind w:left="746" w:hanging="262"/>
      </w:pPr>
      <w:rPr>
        <w:rFonts w:hint="default"/>
        <w:lang w:val="ru-RU" w:eastAsia="ru-RU" w:bidi="ru-RU"/>
      </w:rPr>
    </w:lvl>
    <w:lvl w:ilvl="4" w:tplc="54A809E2">
      <w:numFmt w:val="bullet"/>
      <w:lvlText w:val="•"/>
      <w:lvlJc w:val="left"/>
      <w:pPr>
        <w:ind w:left="975" w:hanging="262"/>
      </w:pPr>
      <w:rPr>
        <w:rFonts w:hint="default"/>
        <w:lang w:val="ru-RU" w:eastAsia="ru-RU" w:bidi="ru-RU"/>
      </w:rPr>
    </w:lvl>
    <w:lvl w:ilvl="5" w:tplc="5C2A528C">
      <w:numFmt w:val="bullet"/>
      <w:lvlText w:val="•"/>
      <w:lvlJc w:val="left"/>
      <w:pPr>
        <w:ind w:left="1204" w:hanging="262"/>
      </w:pPr>
      <w:rPr>
        <w:rFonts w:hint="default"/>
        <w:lang w:val="ru-RU" w:eastAsia="ru-RU" w:bidi="ru-RU"/>
      </w:rPr>
    </w:lvl>
    <w:lvl w:ilvl="6" w:tplc="390CFA92">
      <w:numFmt w:val="bullet"/>
      <w:lvlText w:val="•"/>
      <w:lvlJc w:val="left"/>
      <w:pPr>
        <w:ind w:left="1432" w:hanging="262"/>
      </w:pPr>
      <w:rPr>
        <w:rFonts w:hint="default"/>
        <w:lang w:val="ru-RU" w:eastAsia="ru-RU" w:bidi="ru-RU"/>
      </w:rPr>
    </w:lvl>
    <w:lvl w:ilvl="7" w:tplc="3558FB5C">
      <w:numFmt w:val="bullet"/>
      <w:lvlText w:val="•"/>
      <w:lvlJc w:val="left"/>
      <w:pPr>
        <w:ind w:left="1661" w:hanging="262"/>
      </w:pPr>
      <w:rPr>
        <w:rFonts w:hint="default"/>
        <w:lang w:val="ru-RU" w:eastAsia="ru-RU" w:bidi="ru-RU"/>
      </w:rPr>
    </w:lvl>
    <w:lvl w:ilvl="8" w:tplc="A05C8260">
      <w:numFmt w:val="bullet"/>
      <w:lvlText w:val="•"/>
      <w:lvlJc w:val="left"/>
      <w:pPr>
        <w:ind w:left="1890" w:hanging="262"/>
      </w:pPr>
      <w:rPr>
        <w:rFonts w:hint="default"/>
        <w:lang w:val="ru-RU" w:eastAsia="ru-RU" w:bidi="ru-RU"/>
      </w:rPr>
    </w:lvl>
  </w:abstractNum>
  <w:abstractNum w:abstractNumId="18" w15:restartNumberingAfterBreak="0">
    <w:nsid w:val="46433F14"/>
    <w:multiLevelType w:val="hybridMultilevel"/>
    <w:tmpl w:val="54884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B5740"/>
    <w:multiLevelType w:val="hybridMultilevel"/>
    <w:tmpl w:val="0B807B10"/>
    <w:lvl w:ilvl="0" w:tplc="95D8E688">
      <w:start w:val="1"/>
      <w:numFmt w:val="decimal"/>
      <w:lvlText w:val="%1."/>
      <w:lvlJc w:val="left"/>
      <w:pPr>
        <w:ind w:left="52" w:hanging="181"/>
      </w:pPr>
      <w:rPr>
        <w:rFonts w:ascii="Times New Roman" w:eastAsia="Times New Roman" w:hAnsi="Times New Roman" w:cs="Times New Roman" w:hint="default"/>
        <w:b/>
        <w:bCs/>
        <w:i/>
        <w:w w:val="100"/>
        <w:sz w:val="22"/>
        <w:szCs w:val="22"/>
        <w:lang w:val="ru-RU" w:eastAsia="ru-RU" w:bidi="ru-RU"/>
      </w:rPr>
    </w:lvl>
    <w:lvl w:ilvl="1" w:tplc="97D6644E">
      <w:numFmt w:val="bullet"/>
      <w:lvlText w:val="•"/>
      <w:lvlJc w:val="left"/>
      <w:pPr>
        <w:ind w:left="274" w:hanging="181"/>
      </w:pPr>
      <w:rPr>
        <w:rFonts w:hint="default"/>
        <w:lang w:val="ru-RU" w:eastAsia="ru-RU" w:bidi="ru-RU"/>
      </w:rPr>
    </w:lvl>
    <w:lvl w:ilvl="2" w:tplc="6E3A09E6">
      <w:numFmt w:val="bullet"/>
      <w:lvlText w:val="•"/>
      <w:lvlJc w:val="left"/>
      <w:pPr>
        <w:ind w:left="489" w:hanging="181"/>
      </w:pPr>
      <w:rPr>
        <w:rFonts w:hint="default"/>
        <w:lang w:val="ru-RU" w:eastAsia="ru-RU" w:bidi="ru-RU"/>
      </w:rPr>
    </w:lvl>
    <w:lvl w:ilvl="3" w:tplc="3488B978">
      <w:numFmt w:val="bullet"/>
      <w:lvlText w:val="•"/>
      <w:lvlJc w:val="left"/>
      <w:pPr>
        <w:ind w:left="703" w:hanging="181"/>
      </w:pPr>
      <w:rPr>
        <w:rFonts w:hint="default"/>
        <w:lang w:val="ru-RU" w:eastAsia="ru-RU" w:bidi="ru-RU"/>
      </w:rPr>
    </w:lvl>
    <w:lvl w:ilvl="4" w:tplc="C6B23722">
      <w:numFmt w:val="bullet"/>
      <w:lvlText w:val="•"/>
      <w:lvlJc w:val="left"/>
      <w:pPr>
        <w:ind w:left="918" w:hanging="181"/>
      </w:pPr>
      <w:rPr>
        <w:rFonts w:hint="default"/>
        <w:lang w:val="ru-RU" w:eastAsia="ru-RU" w:bidi="ru-RU"/>
      </w:rPr>
    </w:lvl>
    <w:lvl w:ilvl="5" w:tplc="7BAAC006">
      <w:numFmt w:val="bullet"/>
      <w:lvlText w:val="•"/>
      <w:lvlJc w:val="left"/>
      <w:pPr>
        <w:ind w:left="1133" w:hanging="181"/>
      </w:pPr>
      <w:rPr>
        <w:rFonts w:hint="default"/>
        <w:lang w:val="ru-RU" w:eastAsia="ru-RU" w:bidi="ru-RU"/>
      </w:rPr>
    </w:lvl>
    <w:lvl w:ilvl="6" w:tplc="55808D1C">
      <w:numFmt w:val="bullet"/>
      <w:lvlText w:val="•"/>
      <w:lvlJc w:val="left"/>
      <w:pPr>
        <w:ind w:left="1347" w:hanging="181"/>
      </w:pPr>
      <w:rPr>
        <w:rFonts w:hint="default"/>
        <w:lang w:val="ru-RU" w:eastAsia="ru-RU" w:bidi="ru-RU"/>
      </w:rPr>
    </w:lvl>
    <w:lvl w:ilvl="7" w:tplc="07C2E876">
      <w:numFmt w:val="bullet"/>
      <w:lvlText w:val="•"/>
      <w:lvlJc w:val="left"/>
      <w:pPr>
        <w:ind w:left="1562" w:hanging="181"/>
      </w:pPr>
      <w:rPr>
        <w:rFonts w:hint="default"/>
        <w:lang w:val="ru-RU" w:eastAsia="ru-RU" w:bidi="ru-RU"/>
      </w:rPr>
    </w:lvl>
    <w:lvl w:ilvl="8" w:tplc="8612D1EE">
      <w:numFmt w:val="bullet"/>
      <w:lvlText w:val="•"/>
      <w:lvlJc w:val="left"/>
      <w:pPr>
        <w:ind w:left="1776" w:hanging="181"/>
      </w:pPr>
      <w:rPr>
        <w:rFonts w:hint="default"/>
        <w:lang w:val="ru-RU" w:eastAsia="ru-RU" w:bidi="ru-RU"/>
      </w:rPr>
    </w:lvl>
  </w:abstractNum>
  <w:abstractNum w:abstractNumId="20" w15:restartNumberingAfterBreak="0">
    <w:nsid w:val="475961D3"/>
    <w:multiLevelType w:val="hybridMultilevel"/>
    <w:tmpl w:val="97FE5932"/>
    <w:lvl w:ilvl="0" w:tplc="0DF24416">
      <w:numFmt w:val="bullet"/>
      <w:lvlText w:val="•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4C354FD7"/>
    <w:multiLevelType w:val="hybridMultilevel"/>
    <w:tmpl w:val="FEBC3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5B41C6"/>
    <w:multiLevelType w:val="hybridMultilevel"/>
    <w:tmpl w:val="47BEA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21512"/>
    <w:multiLevelType w:val="hybridMultilevel"/>
    <w:tmpl w:val="ABA69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577839"/>
    <w:multiLevelType w:val="hybridMultilevel"/>
    <w:tmpl w:val="D3CE14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2B0468"/>
    <w:multiLevelType w:val="hybridMultilevel"/>
    <w:tmpl w:val="6652DED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6" w15:restartNumberingAfterBreak="0">
    <w:nsid w:val="6A836747"/>
    <w:multiLevelType w:val="hybridMultilevel"/>
    <w:tmpl w:val="A352E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D751C"/>
    <w:multiLevelType w:val="hybridMultilevel"/>
    <w:tmpl w:val="21DC6812"/>
    <w:lvl w:ilvl="0" w:tplc="041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8" w15:restartNumberingAfterBreak="0">
    <w:nsid w:val="72F74010"/>
    <w:multiLevelType w:val="hybridMultilevel"/>
    <w:tmpl w:val="AF562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6D6AAF"/>
    <w:multiLevelType w:val="hybridMultilevel"/>
    <w:tmpl w:val="39980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766080"/>
    <w:multiLevelType w:val="hybridMultilevel"/>
    <w:tmpl w:val="C3204A5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1" w15:restartNumberingAfterBreak="0">
    <w:nsid w:val="7A7B02F2"/>
    <w:multiLevelType w:val="hybridMultilevel"/>
    <w:tmpl w:val="EA3219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ABF3C67"/>
    <w:multiLevelType w:val="hybridMultilevel"/>
    <w:tmpl w:val="EBB87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C9461F"/>
    <w:multiLevelType w:val="hybridMultilevel"/>
    <w:tmpl w:val="88743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F6119A"/>
    <w:multiLevelType w:val="hybridMultilevel"/>
    <w:tmpl w:val="EAA66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53376"/>
    <w:multiLevelType w:val="multilevel"/>
    <w:tmpl w:val="03B487CA"/>
    <w:lvl w:ilvl="0">
      <w:start w:val="2"/>
      <w:numFmt w:val="decimal"/>
      <w:lvlText w:val="%1"/>
      <w:lvlJc w:val="left"/>
      <w:pPr>
        <w:ind w:left="52" w:hanging="105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2" w:hanging="1059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517" w:hanging="105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746" w:hanging="105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975" w:hanging="105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1204" w:hanging="105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1432" w:hanging="105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1661" w:hanging="105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890" w:hanging="1059"/>
      </w:pPr>
      <w:rPr>
        <w:rFonts w:hint="default"/>
        <w:lang w:val="ru-RU" w:eastAsia="ru-RU" w:bidi="ru-RU"/>
      </w:rPr>
    </w:lvl>
  </w:abstractNum>
  <w:num w:numId="1" w16cid:durableId="405614073">
    <w:abstractNumId w:val="13"/>
  </w:num>
  <w:num w:numId="2" w16cid:durableId="309090954">
    <w:abstractNumId w:val="22"/>
  </w:num>
  <w:num w:numId="3" w16cid:durableId="1966884236">
    <w:abstractNumId w:val="11"/>
  </w:num>
  <w:num w:numId="4" w16cid:durableId="1425495390">
    <w:abstractNumId w:val="9"/>
  </w:num>
  <w:num w:numId="5" w16cid:durableId="1432699263">
    <w:abstractNumId w:val="4"/>
  </w:num>
  <w:num w:numId="6" w16cid:durableId="2147356582">
    <w:abstractNumId w:val="30"/>
  </w:num>
  <w:num w:numId="7" w16cid:durableId="1737779303">
    <w:abstractNumId w:val="29"/>
  </w:num>
  <w:num w:numId="8" w16cid:durableId="1742218885">
    <w:abstractNumId w:val="28"/>
  </w:num>
  <w:num w:numId="9" w16cid:durableId="890992669">
    <w:abstractNumId w:val="23"/>
  </w:num>
  <w:num w:numId="10" w16cid:durableId="1934975393">
    <w:abstractNumId w:val="20"/>
  </w:num>
  <w:num w:numId="11" w16cid:durableId="1814785337">
    <w:abstractNumId w:val="2"/>
  </w:num>
  <w:num w:numId="12" w16cid:durableId="1977025617">
    <w:abstractNumId w:val="10"/>
  </w:num>
  <w:num w:numId="13" w16cid:durableId="1362778814">
    <w:abstractNumId w:val="21"/>
  </w:num>
  <w:num w:numId="14" w16cid:durableId="1537504649">
    <w:abstractNumId w:val="1"/>
  </w:num>
  <w:num w:numId="15" w16cid:durableId="1766921286">
    <w:abstractNumId w:val="26"/>
  </w:num>
  <w:num w:numId="16" w16cid:durableId="1997223193">
    <w:abstractNumId w:val="34"/>
  </w:num>
  <w:num w:numId="17" w16cid:durableId="787630331">
    <w:abstractNumId w:val="18"/>
  </w:num>
  <w:num w:numId="18" w16cid:durableId="2077582365">
    <w:abstractNumId w:val="7"/>
  </w:num>
  <w:num w:numId="19" w16cid:durableId="1638413998">
    <w:abstractNumId w:val="14"/>
  </w:num>
  <w:num w:numId="20" w16cid:durableId="1717006027">
    <w:abstractNumId w:val="17"/>
  </w:num>
  <w:num w:numId="21" w16cid:durableId="1048190654">
    <w:abstractNumId w:val="35"/>
  </w:num>
  <w:num w:numId="22" w16cid:durableId="176425027">
    <w:abstractNumId w:val="8"/>
  </w:num>
  <w:num w:numId="23" w16cid:durableId="481120181">
    <w:abstractNumId w:val="0"/>
  </w:num>
  <w:num w:numId="24" w16cid:durableId="1444306785">
    <w:abstractNumId w:val="19"/>
  </w:num>
  <w:num w:numId="25" w16cid:durableId="1158619819">
    <w:abstractNumId w:val="12"/>
  </w:num>
  <w:num w:numId="26" w16cid:durableId="382412573">
    <w:abstractNumId w:val="31"/>
  </w:num>
  <w:num w:numId="27" w16cid:durableId="1602490219">
    <w:abstractNumId w:val="3"/>
  </w:num>
  <w:num w:numId="28" w16cid:durableId="1968244829">
    <w:abstractNumId w:val="6"/>
  </w:num>
  <w:num w:numId="29" w16cid:durableId="198444041">
    <w:abstractNumId w:val="5"/>
  </w:num>
  <w:num w:numId="30" w16cid:durableId="493030292">
    <w:abstractNumId w:val="24"/>
  </w:num>
  <w:num w:numId="31" w16cid:durableId="1414274430">
    <w:abstractNumId w:val="33"/>
  </w:num>
  <w:num w:numId="32" w16cid:durableId="1178618232">
    <w:abstractNumId w:val="27"/>
  </w:num>
  <w:num w:numId="33" w16cid:durableId="303659550">
    <w:abstractNumId w:val="32"/>
  </w:num>
  <w:num w:numId="34" w16cid:durableId="1000936278">
    <w:abstractNumId w:val="25"/>
  </w:num>
  <w:num w:numId="35" w16cid:durableId="1015496163">
    <w:abstractNumId w:val="15"/>
  </w:num>
  <w:num w:numId="36" w16cid:durableId="17879610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988"/>
    <w:rsid w:val="000625EF"/>
    <w:rsid w:val="000D40FD"/>
    <w:rsid w:val="00133D88"/>
    <w:rsid w:val="00147708"/>
    <w:rsid w:val="001900E6"/>
    <w:rsid w:val="00196017"/>
    <w:rsid w:val="001C023F"/>
    <w:rsid w:val="001F3B25"/>
    <w:rsid w:val="00230B73"/>
    <w:rsid w:val="002335DD"/>
    <w:rsid w:val="00233A50"/>
    <w:rsid w:val="0024196A"/>
    <w:rsid w:val="00276943"/>
    <w:rsid w:val="0029769E"/>
    <w:rsid w:val="003517C6"/>
    <w:rsid w:val="003647E6"/>
    <w:rsid w:val="003656AC"/>
    <w:rsid w:val="00381933"/>
    <w:rsid w:val="003A7511"/>
    <w:rsid w:val="003B040B"/>
    <w:rsid w:val="003B4A4E"/>
    <w:rsid w:val="003C07D0"/>
    <w:rsid w:val="003C0B0E"/>
    <w:rsid w:val="003D23B8"/>
    <w:rsid w:val="003D74BC"/>
    <w:rsid w:val="0040083F"/>
    <w:rsid w:val="00405C20"/>
    <w:rsid w:val="00474C08"/>
    <w:rsid w:val="00502C44"/>
    <w:rsid w:val="00515E00"/>
    <w:rsid w:val="005633AB"/>
    <w:rsid w:val="0057671F"/>
    <w:rsid w:val="005B3145"/>
    <w:rsid w:val="005B4988"/>
    <w:rsid w:val="006A75DD"/>
    <w:rsid w:val="00707AEC"/>
    <w:rsid w:val="0071582E"/>
    <w:rsid w:val="00736D64"/>
    <w:rsid w:val="00752705"/>
    <w:rsid w:val="007908C1"/>
    <w:rsid w:val="00791420"/>
    <w:rsid w:val="007C0D97"/>
    <w:rsid w:val="007E002B"/>
    <w:rsid w:val="007E3686"/>
    <w:rsid w:val="007F6A6C"/>
    <w:rsid w:val="00810A69"/>
    <w:rsid w:val="00845B31"/>
    <w:rsid w:val="0084681F"/>
    <w:rsid w:val="00876370"/>
    <w:rsid w:val="008852FB"/>
    <w:rsid w:val="0088720B"/>
    <w:rsid w:val="008C5F00"/>
    <w:rsid w:val="008D3DA9"/>
    <w:rsid w:val="0091272F"/>
    <w:rsid w:val="00995249"/>
    <w:rsid w:val="009A69E8"/>
    <w:rsid w:val="009B0D6E"/>
    <w:rsid w:val="009B774A"/>
    <w:rsid w:val="009C580F"/>
    <w:rsid w:val="009F2AAF"/>
    <w:rsid w:val="009F38A6"/>
    <w:rsid w:val="00A16EA6"/>
    <w:rsid w:val="00A300DA"/>
    <w:rsid w:val="00A61776"/>
    <w:rsid w:val="00A71B52"/>
    <w:rsid w:val="00A96F42"/>
    <w:rsid w:val="00AB1910"/>
    <w:rsid w:val="00AC7B6E"/>
    <w:rsid w:val="00B410C3"/>
    <w:rsid w:val="00B71584"/>
    <w:rsid w:val="00B71645"/>
    <w:rsid w:val="00B859B9"/>
    <w:rsid w:val="00B91E54"/>
    <w:rsid w:val="00B9790F"/>
    <w:rsid w:val="00BA280F"/>
    <w:rsid w:val="00BA2FFA"/>
    <w:rsid w:val="00BA4C8C"/>
    <w:rsid w:val="00BB4DF3"/>
    <w:rsid w:val="00BE2DC6"/>
    <w:rsid w:val="00BE2F7C"/>
    <w:rsid w:val="00BE3BA9"/>
    <w:rsid w:val="00C231C9"/>
    <w:rsid w:val="00C70C6C"/>
    <w:rsid w:val="00C72F2B"/>
    <w:rsid w:val="00C83E87"/>
    <w:rsid w:val="00CA2A0A"/>
    <w:rsid w:val="00CD3210"/>
    <w:rsid w:val="00D00262"/>
    <w:rsid w:val="00D132DB"/>
    <w:rsid w:val="00D379E8"/>
    <w:rsid w:val="00D57D43"/>
    <w:rsid w:val="00D722F9"/>
    <w:rsid w:val="00D80E23"/>
    <w:rsid w:val="00D910EE"/>
    <w:rsid w:val="00D931BE"/>
    <w:rsid w:val="00D9539E"/>
    <w:rsid w:val="00DA61B3"/>
    <w:rsid w:val="00DC1F4D"/>
    <w:rsid w:val="00DC7480"/>
    <w:rsid w:val="00DE7BD8"/>
    <w:rsid w:val="00E23292"/>
    <w:rsid w:val="00E66B3C"/>
    <w:rsid w:val="00E75A9C"/>
    <w:rsid w:val="00EB04DF"/>
    <w:rsid w:val="00EE1FAC"/>
    <w:rsid w:val="00F66122"/>
    <w:rsid w:val="00F71ED2"/>
    <w:rsid w:val="00F72ECD"/>
    <w:rsid w:val="00F90F3A"/>
    <w:rsid w:val="00FD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FF0BA"/>
  <w15:chartTrackingRefBased/>
  <w15:docId w15:val="{FAD15235-A733-47D0-A1FE-AB9DB60F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0D6E"/>
    <w:rPr>
      <w:b/>
      <w:bCs/>
    </w:rPr>
  </w:style>
  <w:style w:type="paragraph" w:styleId="a4">
    <w:name w:val="List Paragraph"/>
    <w:basedOn w:val="a"/>
    <w:uiPriority w:val="34"/>
    <w:qFormat/>
    <w:rsid w:val="009B0D6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B0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B0D6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B0D6E"/>
    <w:rPr>
      <w:color w:val="605E5C"/>
      <w:shd w:val="clear" w:color="auto" w:fill="E1DFDD"/>
    </w:rPr>
  </w:style>
  <w:style w:type="paragraph" w:styleId="a8">
    <w:name w:val="Body Text"/>
    <w:basedOn w:val="a"/>
    <w:link w:val="a9"/>
    <w:uiPriority w:val="1"/>
    <w:unhideWhenUsed/>
    <w:qFormat/>
    <w:rsid w:val="009B0D6E"/>
    <w:pPr>
      <w:spacing w:after="120"/>
    </w:pPr>
  </w:style>
  <w:style w:type="character" w:customStyle="1" w:styleId="a9">
    <w:name w:val="Основной текст Знак"/>
    <w:basedOn w:val="a0"/>
    <w:link w:val="a8"/>
    <w:uiPriority w:val="1"/>
    <w:rsid w:val="009B0D6E"/>
  </w:style>
  <w:style w:type="table" w:customStyle="1" w:styleId="TableNormal">
    <w:name w:val="Table Normal"/>
    <w:uiPriority w:val="2"/>
    <w:semiHidden/>
    <w:unhideWhenUsed/>
    <w:qFormat/>
    <w:rsid w:val="009B0D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0D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styleId="aa">
    <w:name w:val="Table Grid"/>
    <w:basedOn w:val="a1"/>
    <w:uiPriority w:val="39"/>
    <w:rsid w:val="009B0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B0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B0D6E"/>
  </w:style>
  <w:style w:type="paragraph" w:styleId="ad">
    <w:name w:val="footer"/>
    <w:basedOn w:val="a"/>
    <w:link w:val="ae"/>
    <w:uiPriority w:val="99"/>
    <w:unhideWhenUsed/>
    <w:rsid w:val="009B0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B0D6E"/>
  </w:style>
  <w:style w:type="paragraph" w:customStyle="1" w:styleId="Default">
    <w:name w:val="Default"/>
    <w:rsid w:val="00BA4C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9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6606</Words>
  <Characters>37660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43</cp:revision>
  <dcterms:created xsi:type="dcterms:W3CDTF">2021-09-04T15:12:00Z</dcterms:created>
  <dcterms:modified xsi:type="dcterms:W3CDTF">2025-10-21T04:52:00Z</dcterms:modified>
</cp:coreProperties>
</file>