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</w:tblGrid>
      <w:tr w:rsidR="00DA1B32" w14:paraId="43339554" w14:textId="77777777" w:rsidTr="00DA1B32">
        <w:tc>
          <w:tcPr>
            <w:tcW w:w="6203" w:type="dxa"/>
          </w:tcPr>
          <w:p w14:paraId="70C4A67A" w14:textId="77777777"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DA1B32" w14:paraId="3A7C8422" w14:textId="77777777" w:rsidTr="00DA1B32">
        <w:tc>
          <w:tcPr>
            <w:tcW w:w="6203" w:type="dxa"/>
          </w:tcPr>
          <w:p w14:paraId="2CF47D6D" w14:textId="77777777"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DA1B32" w14:paraId="6D38D470" w14:textId="77777777" w:rsidTr="00DA1B32">
        <w:tc>
          <w:tcPr>
            <w:tcW w:w="6203" w:type="dxa"/>
          </w:tcPr>
          <w:p w14:paraId="55E5D568" w14:textId="77777777"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DA1B32" w14:paraId="431DD536" w14:textId="77777777" w:rsidTr="00DA1B32">
        <w:tc>
          <w:tcPr>
            <w:tcW w:w="6203" w:type="dxa"/>
          </w:tcPr>
          <w:p w14:paraId="383ACED7" w14:textId="36370440" w:rsidR="00DA1B32" w:rsidRDefault="001F1F9F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2A46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2A46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A1B32"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в городском округе Сухой Лог</w:t>
            </w:r>
          </w:p>
        </w:tc>
      </w:tr>
      <w:tr w:rsidR="00DA1B32" w14:paraId="3357EB38" w14:textId="77777777" w:rsidTr="00DA1B32">
        <w:tc>
          <w:tcPr>
            <w:tcW w:w="6203" w:type="dxa"/>
          </w:tcPr>
          <w:p w14:paraId="6A8960EA" w14:textId="77777777"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A1B32" w14:paraId="223EB705" w14:textId="77777777" w:rsidTr="00DA1B32">
        <w:tc>
          <w:tcPr>
            <w:tcW w:w="6203" w:type="dxa"/>
          </w:tcPr>
          <w:p w14:paraId="4EE780A2" w14:textId="77777777"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</w:p>
        </w:tc>
      </w:tr>
      <w:tr w:rsidR="00DA1B32" w14:paraId="2CA9A844" w14:textId="77777777" w:rsidTr="00DA1B32">
        <w:tc>
          <w:tcPr>
            <w:tcW w:w="6203" w:type="dxa"/>
          </w:tcPr>
          <w:p w14:paraId="5B00116F" w14:textId="77777777" w:rsidR="00DA1B32" w:rsidRPr="00DA1B32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проживающего (ей) по адресу </w:t>
            </w:r>
          </w:p>
        </w:tc>
      </w:tr>
      <w:tr w:rsidR="00DA1B32" w14:paraId="05F76A2B" w14:textId="77777777" w:rsidTr="00DA1B32">
        <w:tc>
          <w:tcPr>
            <w:tcW w:w="6203" w:type="dxa"/>
          </w:tcPr>
          <w:p w14:paraId="03A9037C" w14:textId="77777777"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DA1B32" w14:paraId="349D378F" w14:textId="77777777" w:rsidTr="00DA1B32">
        <w:tc>
          <w:tcPr>
            <w:tcW w:w="6203" w:type="dxa"/>
          </w:tcPr>
          <w:p w14:paraId="7FB096FC" w14:textId="77777777"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14:paraId="0E694617" w14:textId="77777777" w:rsidR="00DA1B32" w:rsidRDefault="00DA1B32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7B28B5C" w14:textId="77777777" w:rsidR="00DA1B32" w:rsidRDefault="00DA1B32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79952AB" w14:textId="77777777" w:rsidR="009A4F3A" w:rsidRPr="00DA1B32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7005228A" w14:textId="77777777" w:rsidR="009A4F3A" w:rsidRPr="00DA1B32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AFFB9" w14:textId="55B661FD" w:rsidR="009A4F3A" w:rsidRPr="00DA1B32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включить в состав участников школьного этапа всероссий</w:t>
      </w:r>
      <w:r w:rsidR="001F1F9F">
        <w:rPr>
          <w:rFonts w:ascii="Times New Roman" w:eastAsia="Times New Roman" w:hAnsi="Times New Roman" w:cs="Times New Roman"/>
          <w:sz w:val="24"/>
          <w:szCs w:val="24"/>
        </w:rPr>
        <w:t>ской олимпиады школьников в 202</w:t>
      </w:r>
      <w:r w:rsidR="002A46C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F1F9F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A46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олимпиада) моего сына/дочь 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010BCA" w14:textId="77777777" w:rsidR="00DA1B32" w:rsidRPr="00DA1B32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A4F3A"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4F3A"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14:paraId="702E04F8" w14:textId="77777777" w:rsid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="00101DBD"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756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818DF7" w14:textId="77777777" w:rsid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7567A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образовательного учреждения)</w:t>
      </w:r>
    </w:p>
    <w:p w14:paraId="752FF78C" w14:textId="77777777" w:rsidR="009A4F3A" w:rsidRP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14:paraId="4C38A640" w14:textId="77777777" w:rsidR="009A4F3A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44ED0C6" w14:textId="77777777" w:rsidR="00DA1B32" w:rsidRPr="00DA1B32" w:rsidRDefault="00DA1B32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C0881" w14:textId="77777777"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14:paraId="38CF2F21" w14:textId="77777777" w:rsidR="00D01D8A" w:rsidRPr="00DA1B32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14:paraId="7F4FDEE6" w14:textId="77777777" w:rsidR="009A4F3A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Подтверждаю ознакомление с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сроками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местами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школьного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этап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а 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 каждому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общеобразовательному предме</w:t>
      </w:r>
      <w:r w:rsidR="00DA1B32" w:rsidRPr="007567AF">
        <w:rPr>
          <w:rFonts w:ascii="Times New Roman" w:eastAsia="Times New Roman" w:hAnsi="Times New Roman" w:cs="Times New Roman"/>
          <w:sz w:val="20"/>
          <w:szCs w:val="20"/>
        </w:rPr>
        <w:t xml:space="preserve">ту, требованиями к организации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 проведению школьного этапа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каждому общеобразовательному предмету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6271C8F" w14:textId="77777777" w:rsidR="007567AF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14:paraId="157F6F4C" w14:textId="77777777" w:rsidR="009A4F3A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D65D0" w14:textId="77777777" w:rsidR="007567AF" w:rsidRPr="00DA1B32" w:rsidRDefault="007567AF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7C709" w14:textId="21A8EB26" w:rsidR="009A4F3A" w:rsidRPr="00C519C0" w:rsidRDefault="00E9031D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2A46C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 w:rsidR="002A46C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75BB8260" w14:textId="77777777" w:rsidR="00060D9B" w:rsidRPr="00C519C0" w:rsidRDefault="007567AF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           (ФИО родителя (законного представителя))</w:t>
      </w:r>
    </w:p>
    <w:p w14:paraId="3585A279" w14:textId="77777777"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B6D0B3" w14:textId="77777777"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714D94" w14:textId="77777777"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B9E57C" w14:textId="77777777"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 w:rsidR="00DA1B3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14:paraId="01A57ACD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464B927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1FED3A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DCAA21" w14:textId="77777777"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778896" w14:textId="77777777" w:rsidR="00ED2935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BF98BE" w14:textId="77777777" w:rsidR="00ED2935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5377FB" w14:textId="77777777" w:rsidR="00ED2935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2EC98D" w14:textId="77777777" w:rsidR="00ED2935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F6F93E" w14:textId="77777777" w:rsidR="00ED2935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C4A341" w14:textId="77777777" w:rsidR="00ED2935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B7C575" w14:textId="77777777" w:rsidR="00ED2935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D1F1955" w14:textId="77777777" w:rsidR="00ED2935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D1BA738" w14:textId="77777777" w:rsidR="00ED2935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8EB0B46" w14:textId="77777777" w:rsidR="00ED2935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</w:tblGrid>
      <w:tr w:rsidR="00ED2935" w14:paraId="2FC60072" w14:textId="77777777" w:rsidTr="007E3C5F">
        <w:tc>
          <w:tcPr>
            <w:tcW w:w="6203" w:type="dxa"/>
          </w:tcPr>
          <w:p w14:paraId="4C1C670D" w14:textId="77777777" w:rsidR="00ED2935" w:rsidRDefault="00ED2935" w:rsidP="007E3C5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A49C4" w14:textId="77777777" w:rsidR="00ED2935" w:rsidRDefault="00ED2935" w:rsidP="007E3C5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DCE18F" w14:textId="77777777" w:rsidR="00ED2935" w:rsidRDefault="00ED2935" w:rsidP="007E3C5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ED2935" w14:paraId="129973D2" w14:textId="77777777" w:rsidTr="007E3C5F">
        <w:tc>
          <w:tcPr>
            <w:tcW w:w="6203" w:type="dxa"/>
          </w:tcPr>
          <w:p w14:paraId="5A0BD28E" w14:textId="77777777" w:rsidR="00ED2935" w:rsidRDefault="00ED2935" w:rsidP="007E3C5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ED2935" w14:paraId="3ABAB236" w14:textId="77777777" w:rsidTr="007E3C5F">
        <w:tc>
          <w:tcPr>
            <w:tcW w:w="6203" w:type="dxa"/>
          </w:tcPr>
          <w:p w14:paraId="23FCF7C9" w14:textId="77777777" w:rsidR="00ED2935" w:rsidRDefault="00ED2935" w:rsidP="007E3C5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ED2935" w14:paraId="4C4C1703" w14:textId="77777777" w:rsidTr="007E3C5F">
        <w:tc>
          <w:tcPr>
            <w:tcW w:w="6203" w:type="dxa"/>
          </w:tcPr>
          <w:p w14:paraId="27539371" w14:textId="3747648C" w:rsidR="00ED2935" w:rsidRDefault="00ED2935" w:rsidP="007E3C5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2A46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2A46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в городском округе Сухой Лог</w:t>
            </w:r>
          </w:p>
        </w:tc>
      </w:tr>
      <w:tr w:rsidR="00ED2935" w14:paraId="28CC2731" w14:textId="77777777" w:rsidTr="007E3C5F">
        <w:tc>
          <w:tcPr>
            <w:tcW w:w="6203" w:type="dxa"/>
          </w:tcPr>
          <w:p w14:paraId="1E1BBA70" w14:textId="77777777" w:rsidR="00ED2935" w:rsidRDefault="00ED2935" w:rsidP="007E3C5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D2935" w14:paraId="47B4D555" w14:textId="77777777" w:rsidTr="007E3C5F">
        <w:tc>
          <w:tcPr>
            <w:tcW w:w="6203" w:type="dxa"/>
          </w:tcPr>
          <w:p w14:paraId="3B0847BC" w14:textId="77777777" w:rsidR="00ED2935" w:rsidRPr="00DA1B32" w:rsidRDefault="00ED2935" w:rsidP="007E3C5F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</w:p>
        </w:tc>
      </w:tr>
      <w:tr w:rsidR="00ED2935" w14:paraId="78B7C23A" w14:textId="77777777" w:rsidTr="007E3C5F">
        <w:tc>
          <w:tcPr>
            <w:tcW w:w="6203" w:type="dxa"/>
          </w:tcPr>
          <w:p w14:paraId="7F68F624" w14:textId="77777777" w:rsidR="00ED2935" w:rsidRPr="00DA1B32" w:rsidRDefault="00ED2935" w:rsidP="007E3C5F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проживающего (ей) по адресу </w:t>
            </w:r>
          </w:p>
        </w:tc>
      </w:tr>
      <w:tr w:rsidR="00ED2935" w14:paraId="5C2A1DE1" w14:textId="77777777" w:rsidTr="007E3C5F">
        <w:tc>
          <w:tcPr>
            <w:tcW w:w="6203" w:type="dxa"/>
          </w:tcPr>
          <w:p w14:paraId="3CA334B7" w14:textId="77777777" w:rsidR="00ED2935" w:rsidRPr="00DA1B32" w:rsidRDefault="00ED2935" w:rsidP="007E3C5F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ED2935" w14:paraId="7FB3A767" w14:textId="77777777" w:rsidTr="007E3C5F">
        <w:tc>
          <w:tcPr>
            <w:tcW w:w="6203" w:type="dxa"/>
          </w:tcPr>
          <w:p w14:paraId="56C932EE" w14:textId="77777777" w:rsidR="00ED2935" w:rsidRPr="00DA1B32" w:rsidRDefault="00ED2935" w:rsidP="007E3C5F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14:paraId="2A2A1D8B" w14:textId="77777777" w:rsidR="00ED2935" w:rsidRDefault="00ED2935" w:rsidP="00ED2935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CBC328B" w14:textId="77777777" w:rsidR="00ED2935" w:rsidRDefault="00ED2935" w:rsidP="00ED2935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AEBB831" w14:textId="77777777" w:rsidR="00ED2935" w:rsidRPr="00DA1B32" w:rsidRDefault="00ED2935" w:rsidP="00ED2935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50060465" w14:textId="77777777" w:rsidR="00ED2935" w:rsidRPr="00DA1B32" w:rsidRDefault="00ED2935" w:rsidP="00ED2935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3734E" w14:textId="1D71CBA2" w:rsidR="00ED2935" w:rsidRPr="00DA1B32" w:rsidRDefault="00ED2935" w:rsidP="00ED2935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</w:rPr>
        <w:t>включить в состав участников школьного этапа всероссийской олимпиады школьников в 202</w:t>
      </w:r>
      <w:r w:rsidR="002A46C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A46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олимпиада) моего сына/дочь 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DCB3E4B" w14:textId="77777777" w:rsidR="00ED2935" w:rsidRPr="00DA1B32" w:rsidRDefault="00ED2935" w:rsidP="00ED293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14:paraId="59219D9C" w14:textId="77777777" w:rsidR="00ED2935" w:rsidRDefault="00ED2935" w:rsidP="00ED2935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9A845C1" w14:textId="77777777" w:rsidR="00ED2935" w:rsidRDefault="00ED2935" w:rsidP="00ED2935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(наименование образовательного учреждения)</w:t>
      </w:r>
    </w:p>
    <w:p w14:paraId="47890662" w14:textId="77777777" w:rsidR="00ED2935" w:rsidRPr="00DA1B32" w:rsidRDefault="00ED2935" w:rsidP="00ED2935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14:paraId="6EC6AE72" w14:textId="77777777" w:rsidR="00ED2935" w:rsidRDefault="00ED2935" w:rsidP="00ED29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71F4B3E" w14:textId="77777777" w:rsidR="00ED2935" w:rsidRPr="00DA1B32" w:rsidRDefault="00ED2935" w:rsidP="00ED29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65EDD" w14:textId="77777777" w:rsidR="00ED2935" w:rsidRDefault="00ED2935" w:rsidP="00ED2935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14:paraId="31C24038" w14:textId="77777777" w:rsidR="00ED2935" w:rsidRPr="00DA1B32" w:rsidRDefault="00ED2935" w:rsidP="00ED2935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14:paraId="04266875" w14:textId="77777777" w:rsidR="00ED2935" w:rsidRPr="007567AF" w:rsidRDefault="00ED2935" w:rsidP="00ED293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 сроками и местами проведения школьного этапа олимпиады по 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14:paraId="50820840" w14:textId="77777777" w:rsidR="00ED2935" w:rsidRPr="007567AF" w:rsidRDefault="00ED2935" w:rsidP="00ED293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14:paraId="27835E7C" w14:textId="77777777" w:rsidR="00ED2935" w:rsidRDefault="00ED2935" w:rsidP="00ED2935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C8FB6" w14:textId="77777777" w:rsidR="00ED2935" w:rsidRPr="00DA1B32" w:rsidRDefault="00ED2935" w:rsidP="00ED2935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2430F" w14:textId="0D6AFFB4" w:rsidR="00ED2935" w:rsidRPr="00C519C0" w:rsidRDefault="00ED2935" w:rsidP="00ED2935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 w:rsidR="002A46C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/_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28C37FBA" w14:textId="77777777" w:rsidR="00ED2935" w:rsidRPr="00C519C0" w:rsidRDefault="00ED2935" w:rsidP="00ED2935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           (ФИО родителя (законного представителя))</w:t>
      </w:r>
    </w:p>
    <w:p w14:paraId="6F07BDE9" w14:textId="77777777" w:rsidR="00ED2935" w:rsidRPr="00C519C0" w:rsidRDefault="00ED2935" w:rsidP="00ED29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0D8E74" w14:textId="77777777" w:rsidR="00ED2935" w:rsidRPr="00C519C0" w:rsidRDefault="00ED2935" w:rsidP="00ED2935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1EC6E3" w14:textId="77777777" w:rsidR="00ED2935" w:rsidRPr="00C519C0" w:rsidRDefault="00ED2935" w:rsidP="00ED2935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C0EEFE" w14:textId="77777777" w:rsidR="00ED2935" w:rsidRPr="00C519C0" w:rsidRDefault="00ED2935" w:rsidP="00ED293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14:paraId="6D9D8247" w14:textId="77777777" w:rsidR="00ED2935" w:rsidRPr="00C519C0" w:rsidRDefault="00ED2935" w:rsidP="00ED293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9BCF4F" w14:textId="77777777" w:rsidR="00ED2935" w:rsidRPr="00C519C0" w:rsidRDefault="00ED2935" w:rsidP="00ED293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6CEABB" w14:textId="77777777" w:rsidR="00ED2935" w:rsidRPr="00C519C0" w:rsidRDefault="00ED2935" w:rsidP="00ED293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F75EA64" w14:textId="77777777" w:rsidR="00ED2935" w:rsidRPr="00C519C0" w:rsidRDefault="00ED2935" w:rsidP="00ED293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ADCBBA" w14:textId="77777777" w:rsidR="00ED2935" w:rsidRPr="00C519C0" w:rsidRDefault="00ED2935" w:rsidP="00ED293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6D90C3" w14:textId="77777777" w:rsidR="00ED2935" w:rsidRPr="00C519C0" w:rsidRDefault="00ED2935" w:rsidP="00ED293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575BC9" w14:textId="77777777" w:rsidR="00ED2935" w:rsidRPr="00C519C0" w:rsidRDefault="00ED2935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690AC9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CF6F8D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F74659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527ACF" w14:textId="77777777"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14:paraId="473E0CB3" w14:textId="77777777"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14:paraId="3279FD07" w14:textId="77777777"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14:paraId="0CECD2C2" w14:textId="77777777"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14:paraId="745E0E73" w14:textId="77777777"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sectPr w:rsidR="00B6007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729"/>
    <w:rsid w:val="00060D9B"/>
    <w:rsid w:val="000A173A"/>
    <w:rsid w:val="00101DBD"/>
    <w:rsid w:val="001324D6"/>
    <w:rsid w:val="00146693"/>
    <w:rsid w:val="001F1F9F"/>
    <w:rsid w:val="002A46C9"/>
    <w:rsid w:val="002D32D7"/>
    <w:rsid w:val="00344271"/>
    <w:rsid w:val="00617DF3"/>
    <w:rsid w:val="007567AF"/>
    <w:rsid w:val="007931FA"/>
    <w:rsid w:val="007D3B87"/>
    <w:rsid w:val="00905DE5"/>
    <w:rsid w:val="009A4F3A"/>
    <w:rsid w:val="00B60076"/>
    <w:rsid w:val="00C4286F"/>
    <w:rsid w:val="00C519C0"/>
    <w:rsid w:val="00CF7A38"/>
    <w:rsid w:val="00D01D8A"/>
    <w:rsid w:val="00D40729"/>
    <w:rsid w:val="00DA1B32"/>
    <w:rsid w:val="00E9031D"/>
    <w:rsid w:val="00ED2935"/>
    <w:rsid w:val="00F86B52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814E"/>
  <w15:docId w15:val="{A8E4FCE7-CC89-45A3-9844-2C4FA86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8</cp:revision>
  <cp:lastPrinted>2024-09-05T12:28:00Z</cp:lastPrinted>
  <dcterms:created xsi:type="dcterms:W3CDTF">2023-08-28T10:25:00Z</dcterms:created>
  <dcterms:modified xsi:type="dcterms:W3CDTF">2025-08-29T11:33:00Z</dcterms:modified>
</cp:coreProperties>
</file>