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3D" w:rsidRDefault="0039063D" w:rsidP="0039063D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39063D" w:rsidRDefault="0039063D" w:rsidP="0039063D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39063D" w:rsidRDefault="0039063D" w:rsidP="0039063D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39063D" w:rsidRDefault="0039063D" w:rsidP="0039063D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39063D" w:rsidRDefault="0039063D" w:rsidP="0039063D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39063D" w:rsidTr="0039063D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39063D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39063D" w:rsidRDefault="0039063D">
                  <w:pPr>
                    <w:widowControl/>
                    <w:autoSpaceDE/>
                    <w:spacing w:after="120" w:line="252" w:lineRule="auto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РАССМОТРЕНО</w:t>
                  </w:r>
                </w:p>
                <w:p w:rsidR="0039063D" w:rsidRDefault="0039063D">
                  <w:pPr>
                    <w:widowControl/>
                    <w:pBdr>
                      <w:bottom w:val="single" w:sz="12" w:space="0" w:color="000000"/>
                    </w:pBdr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Руководитель методического объединения</w:t>
                  </w:r>
                </w:p>
                <w:p w:rsidR="0039063D" w:rsidRDefault="0039063D">
                  <w:pPr>
                    <w:widowControl/>
                    <w:pBdr>
                      <w:bottom w:val="single" w:sz="12" w:space="0" w:color="000000"/>
                    </w:pBdr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Гоппе Н.С.</w:t>
                  </w:r>
                </w:p>
                <w:p w:rsidR="0039063D" w:rsidRDefault="0039063D">
                  <w:pPr>
                    <w:widowControl/>
                    <w:autoSpaceDE/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«15» июля   2023 г.</w:t>
                  </w:r>
                </w:p>
                <w:p w:rsidR="0039063D" w:rsidRDefault="0039063D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39063D" w:rsidRDefault="0039063D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СОГЛАСОВАНО</w:t>
                  </w:r>
                </w:p>
                <w:p w:rsidR="0039063D" w:rsidRDefault="0039063D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Заместитель директора по УВР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________   И.И. Пивоварова</w:t>
                  </w:r>
                </w:p>
                <w:p w:rsidR="0039063D" w:rsidRDefault="0039063D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«20» июля   2023 г.</w:t>
                  </w:r>
                </w:p>
                <w:p w:rsidR="0039063D" w:rsidRDefault="0039063D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39063D" w:rsidRDefault="0039063D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УТВЕРЖДЕНО</w:t>
                  </w:r>
                </w:p>
                <w:p w:rsidR="0039063D" w:rsidRDefault="0039063D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Директор МАОУ СОШ №7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____________И.В. Свалова</w:t>
                  </w:r>
                </w:p>
                <w:p w:rsidR="0039063D" w:rsidRDefault="0039063D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 №68 от «25» июля   2023 г.</w:t>
                  </w:r>
                </w:p>
                <w:p w:rsidR="0039063D" w:rsidRDefault="0039063D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39063D" w:rsidRDefault="0039063D">
            <w:pPr>
              <w:widowControl/>
              <w:autoSpaceDE/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39063D" w:rsidRDefault="0039063D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39063D" w:rsidRDefault="0039063D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39063D" w:rsidRDefault="0039063D" w:rsidP="0039063D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39063D" w:rsidRDefault="0039063D" w:rsidP="0039063D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39063D" w:rsidRDefault="0039063D" w:rsidP="0039063D">
      <w:pPr>
        <w:pStyle w:val="a3"/>
        <w:spacing w:before="8"/>
        <w:rPr>
          <w:b/>
          <w:sz w:val="38"/>
        </w:rPr>
      </w:pPr>
    </w:p>
    <w:p w:rsidR="0039063D" w:rsidRDefault="0039063D" w:rsidP="0039063D">
      <w:pPr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39063D" w:rsidRDefault="0039063D" w:rsidP="0039063D">
      <w:pPr>
        <w:spacing w:before="208" w:line="496" w:lineRule="auto"/>
        <w:ind w:left="1450" w:right="1449"/>
        <w:jc w:val="center"/>
        <w:rPr>
          <w:b/>
          <w:sz w:val="36"/>
        </w:rPr>
      </w:pPr>
      <w:r>
        <w:rPr>
          <w:b/>
          <w:sz w:val="36"/>
        </w:rPr>
        <w:t>«Профильный труд» («Швейное дело»)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8</w:t>
      </w:r>
      <w:bookmarkStart w:id="2" w:name="_GoBack"/>
      <w:bookmarkEnd w:id="2"/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39063D" w:rsidRDefault="0039063D" w:rsidP="0039063D">
      <w:pPr>
        <w:spacing w:line="366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39063D" w:rsidRDefault="0039063D" w:rsidP="0039063D">
      <w:pPr>
        <w:pStyle w:val="a3"/>
        <w:spacing w:before="10"/>
        <w:rPr>
          <w:b/>
          <w:sz w:val="36"/>
        </w:rPr>
      </w:pPr>
    </w:p>
    <w:p w:rsidR="0039063D" w:rsidRDefault="0039063D" w:rsidP="0039063D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9063D" w:rsidRDefault="0039063D" w:rsidP="0039063D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E21BFE" w:rsidRDefault="0039063D" w:rsidP="0039063D">
      <w:pPr>
        <w:jc w:val="center"/>
        <w:sectPr w:rsidR="00E21BFE">
          <w:type w:val="continuous"/>
          <w:pgSz w:w="11910" w:h="16840"/>
          <w:pgMar w:top="1040" w:right="1300" w:bottom="280" w:left="1300" w:header="720" w:footer="720" w:gutter="0"/>
          <w:cols w:space="720"/>
        </w:sectPr>
      </w:pPr>
      <w:r>
        <w:rPr>
          <w:color w:val="000000"/>
          <w:sz w:val="28"/>
          <w:szCs w:val="28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sz w:val="28"/>
          <w:szCs w:val="28"/>
          <w:lang w:eastAsia="ru-RU"/>
        </w:rPr>
        <w:t>Сухой Лог</w:t>
      </w:r>
      <w:bookmarkEnd w:id="3"/>
      <w:r>
        <w:rPr>
          <w:b/>
          <w:bCs/>
          <w:color w:val="000000"/>
          <w:sz w:val="28"/>
          <w:szCs w:val="28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sz w:val="28"/>
          <w:szCs w:val="28"/>
          <w:lang w:eastAsia="ru-RU"/>
        </w:rPr>
        <w:t>2023</w:t>
      </w:r>
      <w:bookmarkEnd w:id="4"/>
      <w:r>
        <w:rPr>
          <w:b/>
          <w:bCs/>
          <w:color w:val="000000"/>
          <w:sz w:val="28"/>
          <w:szCs w:val="28"/>
          <w:lang w:eastAsia="ru-RU"/>
        </w:rPr>
        <w:t>‌</w:t>
      </w:r>
    </w:p>
    <w:p w:rsidR="00E21BFE" w:rsidRDefault="00444308">
      <w:pPr>
        <w:spacing w:before="71"/>
        <w:ind w:left="471" w:right="46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1975897198"/>
        <w:docPartObj>
          <w:docPartGallery w:val="Table of Contents"/>
          <w:docPartUnique/>
        </w:docPartObj>
      </w:sdtPr>
      <w:sdtEndPr/>
      <w:sdtContent>
        <w:p w:rsidR="00E21BFE" w:rsidRDefault="00444308">
          <w:pPr>
            <w:pStyle w:val="10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578"/>
            <w:ind w:right="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E21BFE" w:rsidRDefault="007F5069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444308">
              <w:t>СОДЕРЖАНИЕ ОБУЧЕНИЯ</w:t>
            </w:r>
            <w:r w:rsidR="00444308">
              <w:tab/>
              <w:t>10</w:t>
            </w:r>
          </w:hyperlink>
        </w:p>
        <w:p w:rsidR="00E21BFE" w:rsidRDefault="007F5069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444308">
              <w:t>ТЕМАТИЧЕСКОЕ ПЛАНИРОВАНИЕ</w:t>
            </w:r>
            <w:r w:rsidR="00444308">
              <w:tab/>
              <w:t>12</w:t>
            </w:r>
          </w:hyperlink>
        </w:p>
        <w:p w:rsidR="00E21BFE" w:rsidRDefault="00444308">
          <w:r>
            <w:fldChar w:fldCharType="end"/>
          </w:r>
        </w:p>
      </w:sdtContent>
    </w:sdt>
    <w:p w:rsidR="00E21BFE" w:rsidRDefault="00E21BFE">
      <w:pPr>
        <w:sectPr w:rsidR="00E21BFE">
          <w:footerReference w:type="default" r:id="rId7"/>
          <w:pgSz w:w="11910" w:h="16840"/>
          <w:pgMar w:top="1560" w:right="1300" w:bottom="1200" w:left="1300" w:header="0" w:footer="1000" w:gutter="0"/>
          <w:pgNumType w:start="2"/>
          <w:cols w:space="720"/>
        </w:sectPr>
      </w:pPr>
    </w:p>
    <w:p w:rsidR="00E21BFE" w:rsidRDefault="00444308">
      <w:pPr>
        <w:pStyle w:val="1"/>
        <w:numPr>
          <w:ilvl w:val="1"/>
          <w:numId w:val="3"/>
        </w:numPr>
        <w:tabs>
          <w:tab w:val="left" w:pos="3128"/>
          <w:tab w:val="left" w:pos="3129"/>
        </w:tabs>
        <w:spacing w:before="74"/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21BFE" w:rsidRDefault="00E21BFE">
      <w:pPr>
        <w:pStyle w:val="a3"/>
        <w:spacing w:before="3"/>
        <w:rPr>
          <w:b/>
          <w:sz w:val="24"/>
        </w:rPr>
      </w:pPr>
    </w:p>
    <w:p w:rsidR="00E21BFE" w:rsidRDefault="00444308">
      <w:pPr>
        <w:pStyle w:val="a3"/>
        <w:spacing w:before="0" w:line="360" w:lineRule="auto"/>
        <w:ind w:left="118" w:right="114" w:firstLine="77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E21BFE" w:rsidRDefault="00444308">
      <w:pPr>
        <w:pStyle w:val="a3"/>
        <w:spacing w:before="0" w:line="360" w:lineRule="auto"/>
        <w:ind w:left="118" w:right="113" w:firstLine="707"/>
        <w:jc w:val="both"/>
      </w:pPr>
      <w:r>
        <w:t>ФАООП</w:t>
      </w:r>
      <w:r>
        <w:rPr>
          <w:spacing w:val="-12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адресована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легкой</w:t>
      </w:r>
      <w:r>
        <w:rPr>
          <w:spacing w:val="-6"/>
        </w:rPr>
        <w:t xml:space="preserve"> </w:t>
      </w:r>
      <w:r>
        <w:t>умственной</w:t>
      </w:r>
      <w:r>
        <w:rPr>
          <w:spacing w:val="-68"/>
        </w:rPr>
        <w:t xml:space="preserve"> </w:t>
      </w:r>
      <w:r>
        <w:t>отсталостью (интеллектуальными нарушениями) с учетом реализации 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E21BFE" w:rsidRDefault="00444308">
      <w:pPr>
        <w:pStyle w:val="a3"/>
        <w:spacing w:before="0" w:line="360" w:lineRule="auto"/>
        <w:ind w:left="118" w:right="115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 обязательной</w:t>
      </w:r>
      <w:r>
        <w:rPr>
          <w:spacing w:val="1"/>
        </w:rPr>
        <w:t xml:space="preserve"> </w:t>
      </w:r>
      <w:r>
        <w:t>частью учебного плана.</w:t>
      </w:r>
      <w:r>
        <w:rPr>
          <w:spacing w:val="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«Профильный</w:t>
      </w:r>
      <w:r>
        <w:rPr>
          <w:spacing w:val="-2"/>
        </w:rPr>
        <w:t xml:space="preserve"> </w:t>
      </w:r>
      <w:r>
        <w:t>труд»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238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(7</w:t>
      </w:r>
      <w:r>
        <w:rPr>
          <w:spacing w:val="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E21BFE" w:rsidRDefault="00444308">
      <w:pPr>
        <w:pStyle w:val="a3"/>
        <w:spacing w:before="0" w:line="360" w:lineRule="auto"/>
        <w:ind w:left="118" w:right="117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E21BFE" w:rsidRDefault="00444308">
      <w:pPr>
        <w:pStyle w:val="a3"/>
        <w:spacing w:before="0"/>
        <w:ind w:left="826"/>
        <w:jc w:val="both"/>
      </w:pPr>
      <w:r>
        <w:t>Цель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активности</w:t>
      </w:r>
    </w:p>
    <w:p w:rsidR="00E21BFE" w:rsidRDefault="00444308">
      <w:pPr>
        <w:pStyle w:val="a3"/>
        <w:spacing w:before="161" w:line="360" w:lineRule="auto"/>
        <w:ind w:left="118" w:right="351"/>
        <w:jc w:val="both"/>
      </w:pPr>
      <w:r>
        <w:t>учащихся и развитие их способностей к осознанной регулярной трудовой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объема</w:t>
      </w:r>
    </w:p>
    <w:p w:rsidR="00E21BFE" w:rsidRDefault="00444308">
      <w:pPr>
        <w:pStyle w:val="a3"/>
        <w:spacing w:before="2"/>
        <w:ind w:left="118"/>
        <w:jc w:val="both"/>
      </w:pPr>
      <w:r>
        <w:t>профессиональных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общетрудовых</w:t>
      </w:r>
      <w:r>
        <w:rPr>
          <w:spacing w:val="-5"/>
        </w:rPr>
        <w:t xml:space="preserve"> </w:t>
      </w:r>
      <w:r>
        <w:t>умений.</w:t>
      </w:r>
    </w:p>
    <w:p w:rsidR="00E21BFE" w:rsidRDefault="00444308">
      <w:pPr>
        <w:pStyle w:val="a3"/>
        <w:spacing w:before="160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2" w:line="350" w:lineRule="auto"/>
        <w:ind w:right="120" w:firstLine="427"/>
        <w:jc w:val="both"/>
        <w:rPr>
          <w:sz w:val="28"/>
        </w:rPr>
      </w:pPr>
      <w:r>
        <w:rPr>
          <w:sz w:val="28"/>
        </w:rPr>
        <w:t>развитие социально ценных качеств личности (потребности в 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активности);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  <w:tab w:val="left" w:pos="2805"/>
          <w:tab w:val="left" w:pos="5426"/>
          <w:tab w:val="left" w:pos="7847"/>
        </w:tabs>
        <w:spacing w:before="15" w:line="355" w:lineRule="auto"/>
        <w:ind w:right="111" w:firstLine="427"/>
        <w:jc w:val="both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обязательному</w:t>
      </w:r>
      <w:r>
        <w:rPr>
          <w:sz w:val="28"/>
        </w:rPr>
        <w:tab/>
        <w:t>общественно</w:t>
      </w:r>
      <w:r>
        <w:rPr>
          <w:sz w:val="28"/>
        </w:rPr>
        <w:tab/>
        <w:t>полезному,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производительному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труду;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8"/>
          <w:sz w:val="28"/>
        </w:rPr>
        <w:t xml:space="preserve"> </w:t>
      </w:r>
      <w:r>
        <w:rPr>
          <w:sz w:val="28"/>
        </w:rPr>
        <w:t>дома,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7"/>
          <w:sz w:val="28"/>
        </w:rPr>
        <w:t xml:space="preserve"> </w:t>
      </w:r>
      <w:r>
        <w:rPr>
          <w:sz w:val="28"/>
        </w:rPr>
        <w:t>жительства;</w:t>
      </w:r>
    </w:p>
    <w:p w:rsidR="00E21BFE" w:rsidRDefault="00E21BFE">
      <w:pPr>
        <w:spacing w:line="355" w:lineRule="auto"/>
        <w:jc w:val="both"/>
        <w:rPr>
          <w:sz w:val="28"/>
        </w:rPr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76" w:line="352" w:lineRule="auto"/>
        <w:ind w:right="118" w:firstLine="427"/>
        <w:jc w:val="both"/>
        <w:rPr>
          <w:sz w:val="28"/>
        </w:rPr>
      </w:pPr>
      <w:r>
        <w:rPr>
          <w:sz w:val="28"/>
        </w:rPr>
        <w:lastRenderedPageBreak/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9" w:line="350" w:lineRule="auto"/>
        <w:ind w:right="112" w:firstLine="427"/>
        <w:jc w:val="both"/>
        <w:rPr>
          <w:sz w:val="28"/>
        </w:rPr>
      </w:pPr>
      <w:r>
        <w:rPr>
          <w:sz w:val="28"/>
        </w:rPr>
        <w:t>расширение культурного кругозора, обогащение знаний о 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 вещей;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21" w:firstLine="427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5" w:line="352" w:lineRule="auto"/>
        <w:ind w:right="114" w:firstLine="427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человека-труженика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9" w:line="357" w:lineRule="auto"/>
        <w:ind w:right="117" w:firstLine="427"/>
        <w:jc w:val="both"/>
        <w:rPr>
          <w:sz w:val="28"/>
        </w:rPr>
      </w:pPr>
      <w:r>
        <w:rPr>
          <w:sz w:val="28"/>
        </w:rPr>
        <w:t>ознакомление с массовыми рабочими профессиями,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сознательному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выбору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профессии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" w:line="357" w:lineRule="auto"/>
        <w:ind w:right="114" w:firstLine="427"/>
        <w:jc w:val="both"/>
        <w:rPr>
          <w:sz w:val="28"/>
        </w:rPr>
      </w:pPr>
      <w:r>
        <w:rPr>
          <w:sz w:val="28"/>
        </w:rPr>
        <w:t>ознакомление с условиями и содержанием обучения по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сил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из выбранных профилей в условиях школьных учебно-производственных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 в соответствии с физическими возможностями и 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7" w:line="357" w:lineRule="auto"/>
        <w:ind w:right="114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труде;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" w:line="350" w:lineRule="auto"/>
        <w:ind w:right="112" w:firstLine="427"/>
        <w:jc w:val="both"/>
        <w:rPr>
          <w:sz w:val="28"/>
        </w:rPr>
      </w:pPr>
      <w:r>
        <w:rPr>
          <w:sz w:val="28"/>
        </w:rPr>
        <w:t>совершенствование практических умений и навыков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9" w:firstLine="427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речи);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5" w:line="350" w:lineRule="auto"/>
        <w:ind w:right="116" w:firstLine="427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классификация, обобщение);</w:t>
      </w:r>
    </w:p>
    <w:p w:rsidR="00E21BFE" w:rsidRDefault="00E21BFE">
      <w:pPr>
        <w:spacing w:line="350" w:lineRule="auto"/>
        <w:jc w:val="both"/>
        <w:rPr>
          <w:sz w:val="28"/>
        </w:rPr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76" w:line="352" w:lineRule="auto"/>
        <w:ind w:right="120" w:firstLine="427"/>
        <w:jc w:val="both"/>
        <w:rPr>
          <w:sz w:val="28"/>
        </w:rPr>
      </w:pPr>
      <w:r>
        <w:rPr>
          <w:sz w:val="28"/>
        </w:rPr>
        <w:lastRenderedPageBreak/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9" w:line="355" w:lineRule="auto"/>
        <w:ind w:right="117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целеполагание, планирование, контроль и оценку действий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целью);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8" w:line="350" w:lineRule="auto"/>
        <w:ind w:right="120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 информации.</w:t>
      </w:r>
    </w:p>
    <w:p w:rsidR="00E21BFE" w:rsidRDefault="00444308">
      <w:pPr>
        <w:pStyle w:val="a3"/>
        <w:spacing w:before="176"/>
        <w:ind w:left="826"/>
        <w:jc w:val="both"/>
      </w:pPr>
      <w:r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116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учебному</w:t>
      </w:r>
      <w:r>
        <w:rPr>
          <w:spacing w:val="119"/>
        </w:rPr>
        <w:t xml:space="preserve"> </w:t>
      </w:r>
      <w:r>
        <w:t>предмету</w:t>
      </w:r>
      <w:r>
        <w:rPr>
          <w:spacing w:val="119"/>
        </w:rPr>
        <w:t xml:space="preserve"> </w:t>
      </w:r>
      <w:r>
        <w:t>«Профильный</w:t>
      </w:r>
      <w:r>
        <w:rPr>
          <w:spacing w:val="119"/>
        </w:rPr>
        <w:t xml:space="preserve"> </w:t>
      </w:r>
      <w:r>
        <w:t>труд»</w:t>
      </w:r>
    </w:p>
    <w:p w:rsidR="00E21BFE" w:rsidRDefault="00444308">
      <w:pPr>
        <w:pStyle w:val="a3"/>
        <w:spacing w:before="160"/>
        <w:ind w:left="118"/>
        <w:jc w:val="both"/>
      </w:pPr>
      <w:r>
        <w:t>«Швейное</w:t>
      </w:r>
      <w:r>
        <w:rPr>
          <w:spacing w:val="-5"/>
        </w:rPr>
        <w:t xml:space="preserve"> </w:t>
      </w:r>
      <w:r>
        <w:t>дело» в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  <w:tab w:val="left" w:pos="2276"/>
          <w:tab w:val="left" w:pos="3520"/>
          <w:tab w:val="left" w:pos="5633"/>
          <w:tab w:val="left" w:pos="7952"/>
        </w:tabs>
        <w:spacing w:before="162" w:line="350" w:lineRule="auto"/>
        <w:ind w:right="114" w:firstLine="427"/>
        <w:rPr>
          <w:sz w:val="28"/>
        </w:rPr>
      </w:pPr>
      <w:r>
        <w:rPr>
          <w:sz w:val="28"/>
        </w:rPr>
        <w:t>отработка</w:t>
      </w:r>
      <w:r>
        <w:rPr>
          <w:sz w:val="28"/>
        </w:rPr>
        <w:tab/>
        <w:t>навыков</w:t>
      </w:r>
      <w:r>
        <w:rPr>
          <w:sz w:val="28"/>
        </w:rPr>
        <w:tab/>
        <w:t>проведения</w:t>
      </w:r>
      <w:r>
        <w:rPr>
          <w:sz w:val="28"/>
        </w:rPr>
        <w:tab/>
        <w:t>влажно-тепловой</w:t>
      </w:r>
      <w:r>
        <w:rPr>
          <w:sz w:val="28"/>
        </w:rPr>
        <w:tab/>
      </w:r>
      <w:r>
        <w:rPr>
          <w:spacing w:val="-1"/>
          <w:sz w:val="28"/>
        </w:rPr>
        <w:t>обработки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хлопчатобумажных,</w:t>
      </w:r>
      <w:r>
        <w:rPr>
          <w:spacing w:val="-4"/>
          <w:sz w:val="28"/>
        </w:rPr>
        <w:t xml:space="preserve"> </w:t>
      </w:r>
      <w:r>
        <w:rPr>
          <w:sz w:val="28"/>
        </w:rPr>
        <w:t>льняных,</w:t>
      </w:r>
      <w:r>
        <w:rPr>
          <w:spacing w:val="-2"/>
          <w:sz w:val="28"/>
        </w:rPr>
        <w:t xml:space="preserve"> </w:t>
      </w:r>
      <w:r>
        <w:rPr>
          <w:sz w:val="28"/>
        </w:rPr>
        <w:t>шерстяных,</w:t>
      </w:r>
      <w:r>
        <w:rPr>
          <w:spacing w:val="-1"/>
          <w:sz w:val="28"/>
        </w:rPr>
        <w:t xml:space="preserve"> </w:t>
      </w:r>
      <w:r>
        <w:rPr>
          <w:sz w:val="28"/>
        </w:rPr>
        <w:t>шелковых тканей;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5"/>
        <w:ind w:left="838"/>
        <w:rPr>
          <w:sz w:val="28"/>
        </w:rPr>
      </w:pPr>
      <w:r>
        <w:rPr>
          <w:sz w:val="28"/>
        </w:rPr>
        <w:t>отработка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машине;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  <w:tab w:val="left" w:pos="2714"/>
          <w:tab w:val="left" w:pos="4404"/>
          <w:tab w:val="left" w:pos="6310"/>
          <w:tab w:val="left" w:pos="8226"/>
        </w:tabs>
        <w:spacing w:line="350" w:lineRule="auto"/>
        <w:ind w:right="121" w:firstLine="427"/>
        <w:rPr>
          <w:sz w:val="28"/>
        </w:rPr>
      </w:pPr>
      <w:r>
        <w:rPr>
          <w:sz w:val="28"/>
        </w:rPr>
        <w:t>закрепление</w:t>
      </w:r>
      <w:r>
        <w:rPr>
          <w:sz w:val="28"/>
        </w:rPr>
        <w:tab/>
        <w:t>умений</w:t>
      </w:r>
      <w:r>
        <w:rPr>
          <w:sz w:val="28"/>
        </w:rPr>
        <w:tab/>
        <w:t>производить</w:t>
      </w:r>
      <w:r>
        <w:rPr>
          <w:sz w:val="28"/>
        </w:rPr>
        <w:tab/>
        <w:t>простейшую</w:t>
      </w:r>
      <w:r>
        <w:rPr>
          <w:sz w:val="28"/>
        </w:rPr>
        <w:tab/>
      </w:r>
      <w:r>
        <w:rPr>
          <w:spacing w:val="-1"/>
          <w:sz w:val="28"/>
        </w:rPr>
        <w:t>наладку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 машины;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8" w:firstLine="427"/>
        <w:rPr>
          <w:sz w:val="28"/>
        </w:rPr>
      </w:pPr>
      <w:r>
        <w:rPr>
          <w:sz w:val="28"/>
        </w:rPr>
        <w:t>отработка</w:t>
      </w:r>
      <w:r>
        <w:rPr>
          <w:spacing w:val="3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2"/>
          <w:sz w:val="28"/>
        </w:rPr>
        <w:t xml:space="preserve"> </w:t>
      </w:r>
      <w:r>
        <w:rPr>
          <w:sz w:val="28"/>
        </w:rPr>
        <w:t>соединительные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краевые</w:t>
      </w:r>
      <w:r>
        <w:rPr>
          <w:spacing w:val="31"/>
          <w:sz w:val="28"/>
        </w:rPr>
        <w:t xml:space="preserve"> </w:t>
      </w:r>
      <w:r>
        <w:rPr>
          <w:sz w:val="28"/>
        </w:rPr>
        <w:t>машинные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швы;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  <w:tab w:val="left" w:pos="3550"/>
        </w:tabs>
        <w:spacing w:before="16" w:line="350" w:lineRule="auto"/>
        <w:ind w:right="120" w:firstLine="427"/>
        <w:rPr>
          <w:sz w:val="28"/>
        </w:rPr>
      </w:pPr>
      <w:r>
        <w:rPr>
          <w:sz w:val="28"/>
        </w:rPr>
        <w:t>отработка</w:t>
      </w:r>
      <w:r>
        <w:rPr>
          <w:spacing w:val="100"/>
          <w:sz w:val="28"/>
        </w:rPr>
        <w:t xml:space="preserve"> </w:t>
      </w:r>
      <w:r>
        <w:rPr>
          <w:sz w:val="28"/>
        </w:rPr>
        <w:t>навыков</w:t>
      </w:r>
      <w:r>
        <w:rPr>
          <w:sz w:val="28"/>
        </w:rPr>
        <w:tab/>
        <w:t>обработки</w:t>
      </w:r>
      <w:r>
        <w:rPr>
          <w:spacing w:val="31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29"/>
          <w:sz w:val="28"/>
        </w:rPr>
        <w:t xml:space="preserve"> </w:t>
      </w:r>
      <w:r>
        <w:rPr>
          <w:sz w:val="28"/>
        </w:rPr>
        <w:t>ткани</w:t>
      </w:r>
      <w:r>
        <w:rPr>
          <w:spacing w:val="30"/>
          <w:sz w:val="28"/>
        </w:rPr>
        <w:t xml:space="preserve"> </w:t>
      </w:r>
      <w:r>
        <w:rPr>
          <w:sz w:val="28"/>
        </w:rPr>
        <w:t>косыми,</w:t>
      </w:r>
      <w:r>
        <w:rPr>
          <w:spacing w:val="28"/>
          <w:sz w:val="28"/>
        </w:rPr>
        <w:t xml:space="preserve"> </w:t>
      </w:r>
      <w:r>
        <w:rPr>
          <w:sz w:val="28"/>
        </w:rPr>
        <w:t>долевыми,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поперечными,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подкройными обтачками;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3"/>
        <w:ind w:left="838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2"/>
          <w:sz w:val="28"/>
        </w:rPr>
        <w:t xml:space="preserve"> </w:t>
      </w:r>
      <w:r>
        <w:rPr>
          <w:sz w:val="28"/>
        </w:rPr>
        <w:t>халата,</w:t>
      </w:r>
      <w:r>
        <w:rPr>
          <w:spacing w:val="-4"/>
          <w:sz w:val="28"/>
        </w:rPr>
        <w:t xml:space="preserve"> </w:t>
      </w:r>
      <w:r>
        <w:rPr>
          <w:sz w:val="28"/>
        </w:rPr>
        <w:t>блузки;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line="352" w:lineRule="auto"/>
        <w:ind w:right="113" w:firstLine="427"/>
        <w:rPr>
          <w:sz w:val="28"/>
        </w:rPr>
      </w:pPr>
      <w:r>
        <w:rPr>
          <w:sz w:val="28"/>
        </w:rPr>
        <w:t>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последовательности обработки швейных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изделий.</w:t>
      </w:r>
    </w:p>
    <w:p w:rsidR="00E21BFE" w:rsidRDefault="00444308">
      <w:pPr>
        <w:spacing w:before="248" w:line="322" w:lineRule="exact"/>
        <w:ind w:left="471" w:right="47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E21BFE" w:rsidRDefault="00444308">
      <w:pPr>
        <w:ind w:left="1890" w:right="1890" w:firstLine="2"/>
        <w:jc w:val="center"/>
        <w:rPr>
          <w:b/>
          <w:sz w:val="28"/>
        </w:rPr>
      </w:pPr>
      <w:r>
        <w:rPr>
          <w:b/>
          <w:sz w:val="28"/>
        </w:rPr>
        <w:t>освоения содержания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 классе</w:t>
      </w:r>
    </w:p>
    <w:p w:rsidR="00E21BFE" w:rsidRDefault="00444308">
      <w:pPr>
        <w:spacing w:before="238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  <w:tab w:val="left" w:pos="3599"/>
          <w:tab w:val="left" w:pos="5235"/>
          <w:tab w:val="left" w:pos="7257"/>
          <w:tab w:val="left" w:pos="7648"/>
        </w:tabs>
        <w:spacing w:before="244" w:line="350" w:lineRule="auto"/>
        <w:ind w:right="119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адекватных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жизнеобеспечении;</w:t>
      </w:r>
    </w:p>
    <w:p w:rsidR="00E21BFE" w:rsidRDefault="00E21BFE">
      <w:pPr>
        <w:spacing w:line="350" w:lineRule="auto"/>
        <w:rPr>
          <w:sz w:val="28"/>
        </w:rPr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76" w:line="352" w:lineRule="auto"/>
        <w:ind w:right="119" w:firstLine="427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9" w:line="355" w:lineRule="auto"/>
        <w:ind w:right="121" w:firstLine="42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взаимодействия, использование доступных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8"/>
        <w:ind w:left="83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line="352" w:lineRule="auto"/>
        <w:ind w:right="109" w:firstLine="42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E21BFE" w:rsidRDefault="00444308">
      <w:pPr>
        <w:spacing w:before="169"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E21BFE" w:rsidRDefault="00444308">
      <w:pPr>
        <w:ind w:left="721" w:right="72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(«Швейное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конец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 класса</w:t>
      </w:r>
    </w:p>
    <w:p w:rsidR="00E21BFE" w:rsidRDefault="00E21BFE">
      <w:pPr>
        <w:pStyle w:val="a3"/>
        <w:spacing w:before="9"/>
        <w:rPr>
          <w:b/>
          <w:sz w:val="35"/>
        </w:rPr>
      </w:pPr>
    </w:p>
    <w:p w:rsidR="00E21BFE" w:rsidRDefault="00444308">
      <w:pPr>
        <w:pStyle w:val="a3"/>
        <w:spacing w:before="0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E21BFE" w:rsidRDefault="00444308">
      <w:pPr>
        <w:pStyle w:val="a3"/>
        <w:spacing w:before="163"/>
        <w:ind w:left="826"/>
      </w:pPr>
      <w:r>
        <w:t>Обучающиеся</w:t>
      </w:r>
      <w:r>
        <w:rPr>
          <w:spacing w:val="-4"/>
        </w:rPr>
        <w:t xml:space="preserve"> </w:t>
      </w:r>
      <w:r>
        <w:t>должны: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2"/>
        <w:ind w:left="838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  <w:tab w:val="left" w:pos="1851"/>
          <w:tab w:val="left" w:pos="3911"/>
          <w:tab w:val="left" w:pos="4504"/>
          <w:tab w:val="left" w:pos="5976"/>
          <w:tab w:val="left" w:pos="7475"/>
        </w:tabs>
        <w:spacing w:line="350" w:lineRule="auto"/>
        <w:ind w:right="11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z w:val="28"/>
        </w:rPr>
        <w:tab/>
        <w:t>представления</w:t>
      </w:r>
      <w:r>
        <w:rPr>
          <w:color w:val="000009"/>
          <w:sz w:val="28"/>
        </w:rPr>
        <w:tab/>
        <w:t>об</w:t>
      </w:r>
      <w:r>
        <w:rPr>
          <w:color w:val="000009"/>
          <w:sz w:val="28"/>
        </w:rPr>
        <w:tab/>
        <w:t>основных</w:t>
      </w:r>
      <w:r>
        <w:rPr>
          <w:color w:val="000009"/>
          <w:sz w:val="28"/>
        </w:rPr>
        <w:tab/>
        <w:t>свойствах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используемых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материалов;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3" w:line="350" w:lineRule="auto"/>
        <w:ind w:right="120" w:firstLine="427"/>
        <w:rPr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отобрать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sz w:val="28"/>
        </w:rPr>
        <w:t>ые</w:t>
      </w:r>
      <w:r>
        <w:rPr>
          <w:spacing w:val="-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4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принципах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действия,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общем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машины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ее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частей;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  <w:tab w:val="left" w:pos="2033"/>
          <w:tab w:val="left" w:pos="3477"/>
          <w:tab w:val="left" w:pos="5026"/>
          <w:tab w:val="left" w:pos="6586"/>
          <w:tab w:val="left" w:pos="6998"/>
          <w:tab w:val="left" w:pos="8089"/>
        </w:tabs>
        <w:spacing w:before="16" w:line="350" w:lineRule="auto"/>
        <w:ind w:right="119" w:firstLine="427"/>
        <w:rPr>
          <w:sz w:val="28"/>
        </w:rPr>
      </w:pPr>
      <w:r>
        <w:rPr>
          <w:color w:val="000009"/>
          <w:sz w:val="28"/>
        </w:rPr>
        <w:t>владеть</w:t>
      </w:r>
      <w:r>
        <w:rPr>
          <w:color w:val="000009"/>
          <w:sz w:val="28"/>
        </w:rPr>
        <w:tab/>
        <w:t>базовыми</w:t>
      </w:r>
      <w:r>
        <w:rPr>
          <w:color w:val="000009"/>
          <w:sz w:val="28"/>
        </w:rPr>
        <w:tab/>
        <w:t>умениями,</w:t>
      </w:r>
      <w:r>
        <w:rPr>
          <w:color w:val="000009"/>
          <w:sz w:val="28"/>
        </w:rPr>
        <w:tab/>
        <w:t>лежащими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наиболее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распространенных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производственных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технологических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процессов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(шитье);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" w:line="350" w:lineRule="auto"/>
        <w:ind w:right="114" w:firstLine="427"/>
        <w:rPr>
          <w:sz w:val="28"/>
        </w:rPr>
      </w:pPr>
      <w:r>
        <w:rPr>
          <w:color w:val="000009"/>
          <w:sz w:val="28"/>
        </w:rPr>
        <w:t>читать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технологическ</w:t>
      </w:r>
      <w:r>
        <w:rPr>
          <w:sz w:val="28"/>
        </w:rPr>
        <w:t>ую</w:t>
      </w:r>
      <w:r>
        <w:rPr>
          <w:spacing w:val="-7"/>
          <w:sz w:val="28"/>
        </w:rPr>
        <w:t xml:space="preserve"> </w:t>
      </w:r>
      <w:r>
        <w:rPr>
          <w:color w:val="000009"/>
          <w:sz w:val="28"/>
        </w:rPr>
        <w:t>карту,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используемую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изготовления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изделия;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5"/>
        <w:ind w:left="838"/>
        <w:rPr>
          <w:sz w:val="28"/>
        </w:rPr>
      </w:pPr>
      <w:r>
        <w:rPr>
          <w:color w:val="000009"/>
          <w:spacing w:val="-1"/>
          <w:sz w:val="28"/>
        </w:rPr>
        <w:t>участвовать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pacing w:val="-1"/>
          <w:sz w:val="28"/>
        </w:rPr>
        <w:t>(под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руководством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группе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59" w:line="352" w:lineRule="auto"/>
        <w:ind w:right="121" w:firstLine="427"/>
        <w:rPr>
          <w:sz w:val="28"/>
        </w:rPr>
      </w:pPr>
      <w:r>
        <w:rPr>
          <w:color w:val="000009"/>
          <w:sz w:val="28"/>
        </w:rPr>
        <w:t>соблюдать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трудовых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заданий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sz w:val="28"/>
        </w:rPr>
        <w:t>аккуратность.</w:t>
      </w:r>
    </w:p>
    <w:p w:rsidR="00E21BFE" w:rsidRDefault="00E21BFE">
      <w:pPr>
        <w:spacing w:line="352" w:lineRule="auto"/>
        <w:rPr>
          <w:sz w:val="28"/>
        </w:rPr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444308">
      <w:pPr>
        <w:pStyle w:val="a3"/>
        <w:spacing w:before="74"/>
        <w:ind w:left="8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5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59"/>
        <w:ind w:left="838"/>
        <w:rPr>
          <w:sz w:val="28"/>
        </w:rPr>
      </w:pPr>
      <w:r>
        <w:rPr>
          <w:sz w:val="28"/>
        </w:rPr>
        <w:t>экономно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  <w:tab w:val="left" w:pos="2549"/>
        </w:tabs>
        <w:ind w:left="838"/>
        <w:rPr>
          <w:sz w:val="28"/>
        </w:rPr>
      </w:pPr>
      <w:r>
        <w:rPr>
          <w:sz w:val="28"/>
        </w:rPr>
        <w:t>планировать</w:t>
      </w:r>
      <w:r>
        <w:rPr>
          <w:sz w:val="28"/>
        </w:rPr>
        <w:tab/>
        <w:t>предстоящую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line="355" w:lineRule="auto"/>
        <w:ind w:right="118" w:firstLine="427"/>
        <w:jc w:val="both"/>
        <w:rPr>
          <w:sz w:val="28"/>
        </w:rPr>
      </w:pPr>
      <w:r>
        <w:rPr>
          <w:sz w:val="28"/>
        </w:rPr>
        <w:t>знать оптимальные и доступные технологические приемы ручной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8" w:line="350" w:lineRule="auto"/>
        <w:ind w:right="117" w:firstLine="42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2"/>
          <w:sz w:val="28"/>
        </w:rPr>
        <w:t xml:space="preserve"> </w:t>
      </w:r>
      <w:r>
        <w:rPr>
          <w:sz w:val="28"/>
        </w:rPr>
        <w:t>хода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3"/>
        <w:ind w:left="83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line="350" w:lineRule="auto"/>
        <w:ind w:right="118" w:firstLine="427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машин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электроприводом,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швейную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машинку;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6"/>
        <w:ind w:left="838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line="350" w:lineRule="auto"/>
        <w:ind w:right="116" w:firstLine="427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хлопчатобумажные,</w:t>
      </w:r>
      <w:r>
        <w:rPr>
          <w:spacing w:val="1"/>
          <w:sz w:val="28"/>
        </w:rPr>
        <w:t xml:space="preserve"> </w:t>
      </w:r>
      <w:r>
        <w:rPr>
          <w:sz w:val="28"/>
        </w:rPr>
        <w:t>льняные,</w:t>
      </w:r>
      <w:r>
        <w:rPr>
          <w:spacing w:val="1"/>
          <w:sz w:val="28"/>
        </w:rPr>
        <w:t xml:space="preserve"> </w:t>
      </w:r>
      <w:r>
        <w:rPr>
          <w:sz w:val="28"/>
        </w:rPr>
        <w:t>шерстяные,</w:t>
      </w:r>
      <w:r>
        <w:rPr>
          <w:spacing w:val="-67"/>
          <w:sz w:val="28"/>
        </w:rPr>
        <w:t xml:space="preserve"> </w:t>
      </w:r>
      <w:r>
        <w:rPr>
          <w:sz w:val="28"/>
        </w:rPr>
        <w:t>шелковые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свойства;</w:t>
      </w:r>
    </w:p>
    <w:p w:rsidR="00E21BFE" w:rsidRDefault="00444308">
      <w:pPr>
        <w:pStyle w:val="a4"/>
        <w:numPr>
          <w:ilvl w:val="0"/>
          <w:numId w:val="2"/>
        </w:numPr>
        <w:tabs>
          <w:tab w:val="left" w:pos="839"/>
        </w:tabs>
        <w:spacing w:before="13" w:line="350" w:lineRule="auto"/>
        <w:ind w:right="118" w:firstLine="427"/>
        <w:jc w:val="both"/>
        <w:rPr>
          <w:sz w:val="28"/>
        </w:rPr>
      </w:pPr>
      <w:r>
        <w:rPr>
          <w:sz w:val="28"/>
        </w:rPr>
        <w:t>понимать общественную значимость своего труда, своих 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E21BFE" w:rsidRDefault="00444308">
      <w:pPr>
        <w:pStyle w:val="a3"/>
        <w:spacing w:before="14" w:line="360" w:lineRule="auto"/>
        <w:ind w:left="118" w:right="11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E21BFE" w:rsidRDefault="00E21BFE">
      <w:pPr>
        <w:spacing w:line="360" w:lineRule="auto"/>
        <w:jc w:val="both"/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444308">
      <w:pPr>
        <w:spacing w:before="74"/>
        <w:ind w:left="471" w:right="471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E21BFE" w:rsidRDefault="00444308">
      <w:pPr>
        <w:spacing w:before="3"/>
        <w:ind w:left="471" w:right="47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E21BFE" w:rsidRDefault="00444308">
      <w:pPr>
        <w:spacing w:line="321" w:lineRule="exact"/>
        <w:ind w:left="471" w:right="470"/>
        <w:jc w:val="center"/>
        <w:rPr>
          <w:b/>
          <w:sz w:val="28"/>
        </w:rPr>
      </w:pPr>
      <w:r>
        <w:rPr>
          <w:b/>
          <w:sz w:val="28"/>
        </w:rPr>
        <w:t>«Профильный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E21BFE" w:rsidRDefault="00444308">
      <w:pPr>
        <w:pStyle w:val="a3"/>
        <w:spacing w:before="239" w:line="360" w:lineRule="auto"/>
        <w:ind w:left="118" w:right="115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3"/>
        <w:ind w:left="838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8"/>
        <w:ind w:left="838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E21BFE" w:rsidRDefault="00E21BFE">
      <w:pPr>
        <w:pStyle w:val="a3"/>
        <w:spacing w:before="9"/>
        <w:rPr>
          <w:sz w:val="34"/>
        </w:rPr>
      </w:pPr>
    </w:p>
    <w:p w:rsidR="00E21BFE" w:rsidRDefault="00444308">
      <w:pPr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E21BFE" w:rsidRDefault="00444308">
      <w:pPr>
        <w:spacing w:before="239" w:line="362" w:lineRule="auto"/>
        <w:ind w:left="826" w:right="3519" w:firstLine="2904"/>
        <w:rPr>
          <w:sz w:val="28"/>
        </w:rPr>
      </w:pPr>
      <w:r>
        <w:rPr>
          <w:i/>
          <w:sz w:val="28"/>
        </w:rPr>
        <w:t>Устный ответ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0" w:line="350" w:lineRule="auto"/>
        <w:ind w:right="121" w:firstLine="427"/>
        <w:rPr>
          <w:sz w:val="28"/>
        </w:rPr>
      </w:pP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швейному делу;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3"/>
        <w:ind w:left="838" w:hanging="293"/>
        <w:rPr>
          <w:sz w:val="28"/>
        </w:rPr>
      </w:pP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58"/>
        <w:ind w:left="838" w:hanging="293"/>
        <w:rPr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ind w:left="838" w:hanging="293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</w:t>
      </w:r>
    </w:p>
    <w:p w:rsidR="00E21BFE" w:rsidRDefault="00444308">
      <w:pPr>
        <w:spacing w:before="16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14" w:firstLine="427"/>
        <w:rPr>
          <w:sz w:val="28"/>
        </w:rPr>
      </w:pPr>
      <w:r>
        <w:rPr>
          <w:sz w:val="28"/>
        </w:rPr>
        <w:t>воспроизводит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учебный  материал,</w:t>
      </w:r>
      <w:r>
        <w:rPr>
          <w:spacing w:val="68"/>
          <w:sz w:val="28"/>
        </w:rPr>
        <w:t xml:space="preserve"> </w:t>
      </w: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  в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вопросе: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6"/>
        <w:ind w:left="838" w:hanging="293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58"/>
        <w:ind w:left="838" w:hanging="293"/>
        <w:rPr>
          <w:sz w:val="28"/>
        </w:rPr>
      </w:pP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E21BFE" w:rsidRDefault="00444308">
      <w:pPr>
        <w:spacing w:before="160"/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обучающийся</w:t>
      </w:r>
      <w:r>
        <w:rPr>
          <w:sz w:val="28"/>
        </w:rPr>
        <w:t>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22" w:firstLine="427"/>
        <w:rPr>
          <w:sz w:val="28"/>
        </w:rPr>
      </w:pPr>
      <w:r>
        <w:rPr>
          <w:sz w:val="28"/>
        </w:rPr>
        <w:t>обнаруживает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эти 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 полностью;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6"/>
        <w:ind w:left="838" w:hanging="293"/>
        <w:rPr>
          <w:sz w:val="28"/>
        </w:rPr>
      </w:pPr>
      <w:r>
        <w:rPr>
          <w:sz w:val="28"/>
        </w:rPr>
        <w:t>демонстрирует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несвязную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речь;</w:t>
      </w:r>
    </w:p>
    <w:p w:rsidR="00E21BFE" w:rsidRDefault="00E21BFE">
      <w:pPr>
        <w:rPr>
          <w:sz w:val="28"/>
        </w:rPr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76"/>
        <w:ind w:left="838" w:hanging="293"/>
        <w:rPr>
          <w:sz w:val="28"/>
        </w:rPr>
      </w:pPr>
      <w:r>
        <w:rPr>
          <w:sz w:val="28"/>
        </w:rPr>
        <w:lastRenderedPageBreak/>
        <w:t>воспроизводит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учителя.</w:t>
      </w:r>
    </w:p>
    <w:p w:rsidR="00E21BFE" w:rsidRDefault="00444308">
      <w:pPr>
        <w:spacing w:before="160"/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E21BFE" w:rsidRDefault="00444308">
      <w:pPr>
        <w:spacing w:before="160" w:line="362" w:lineRule="auto"/>
        <w:ind w:left="826" w:right="248"/>
        <w:rPr>
          <w:sz w:val="28"/>
        </w:rPr>
      </w:pPr>
      <w:r>
        <w:rPr>
          <w:i/>
          <w:sz w:val="28"/>
        </w:rPr>
        <w:t>Критерии оценки предметных результатов. Практическая работа.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0" w:line="350" w:lineRule="auto"/>
        <w:ind w:right="122" w:firstLine="427"/>
        <w:rPr>
          <w:sz w:val="28"/>
        </w:rPr>
      </w:pPr>
      <w:r>
        <w:rPr>
          <w:sz w:val="28"/>
        </w:rPr>
        <w:t>умеет</w:t>
      </w:r>
      <w:r>
        <w:rPr>
          <w:spacing w:val="2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карте,</w:t>
      </w:r>
      <w:r>
        <w:rPr>
          <w:spacing w:val="24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 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 машине;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  <w:tab w:val="left" w:pos="1812"/>
          <w:tab w:val="left" w:pos="3355"/>
          <w:tab w:val="left" w:pos="3781"/>
          <w:tab w:val="left" w:pos="6489"/>
          <w:tab w:val="left" w:pos="8224"/>
        </w:tabs>
        <w:spacing w:before="12" w:line="350" w:lineRule="auto"/>
        <w:ind w:right="116" w:firstLine="427"/>
        <w:rPr>
          <w:sz w:val="28"/>
        </w:rPr>
      </w:pPr>
      <w:r>
        <w:rPr>
          <w:sz w:val="28"/>
        </w:rPr>
        <w:t>умеет</w:t>
      </w:r>
      <w:r>
        <w:rPr>
          <w:sz w:val="28"/>
        </w:rPr>
        <w:tab/>
        <w:t>рассказать</w:t>
      </w:r>
      <w:r>
        <w:rPr>
          <w:sz w:val="28"/>
        </w:rPr>
        <w:tab/>
        <w:t>о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выполнения</w:t>
      </w:r>
      <w:r>
        <w:rPr>
          <w:sz w:val="28"/>
        </w:rPr>
        <w:tab/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4"/>
        <w:ind w:left="838" w:hanging="293"/>
        <w:rPr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образцом-эталоном;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ind w:left="838" w:hanging="293"/>
        <w:rPr>
          <w:sz w:val="28"/>
        </w:rPr>
      </w:pPr>
      <w:r>
        <w:rPr>
          <w:sz w:val="28"/>
        </w:rPr>
        <w:t>соблюдает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</w:p>
    <w:p w:rsidR="00E21BFE" w:rsidRDefault="00444308">
      <w:pPr>
        <w:spacing w:before="159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8"/>
          <w:tab w:val="left" w:pos="839"/>
          <w:tab w:val="left" w:pos="3162"/>
          <w:tab w:val="left" w:pos="4738"/>
          <w:tab w:val="left" w:pos="6736"/>
          <w:tab w:val="left" w:pos="7919"/>
        </w:tabs>
        <w:spacing w:before="162" w:line="350" w:lineRule="auto"/>
        <w:ind w:right="118" w:firstLine="360"/>
        <w:rPr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выполняет</w:t>
      </w:r>
      <w:r>
        <w:rPr>
          <w:sz w:val="28"/>
        </w:rPr>
        <w:tab/>
        <w:t>практическую</w:t>
      </w:r>
      <w:r>
        <w:rPr>
          <w:sz w:val="28"/>
        </w:rPr>
        <w:tab/>
        <w:t>работу,</w:t>
      </w:r>
      <w:r>
        <w:rPr>
          <w:sz w:val="28"/>
        </w:rPr>
        <w:tab/>
      </w:r>
      <w:r>
        <w:rPr>
          <w:spacing w:val="-1"/>
          <w:sz w:val="28"/>
        </w:rPr>
        <w:t>соблюдает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1"/>
          <w:sz w:val="28"/>
        </w:rPr>
        <w:t xml:space="preserve"> </w:t>
      </w:r>
      <w:r>
        <w:rPr>
          <w:sz w:val="28"/>
        </w:rPr>
        <w:t>1-2 неточности: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"/>
        <w:ind w:left="838" w:hanging="361"/>
        <w:rPr>
          <w:sz w:val="28"/>
        </w:rPr>
      </w:pPr>
      <w:r>
        <w:rPr>
          <w:sz w:val="28"/>
        </w:rPr>
        <w:t>неаккуратно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строчку;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8"/>
        <w:ind w:left="838" w:hanging="361"/>
        <w:rPr>
          <w:sz w:val="28"/>
        </w:rPr>
      </w:pPr>
      <w:r>
        <w:rPr>
          <w:sz w:val="28"/>
        </w:rPr>
        <w:t>незначительно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последовательность.</w:t>
      </w:r>
    </w:p>
    <w:p w:rsidR="00E21BFE" w:rsidRDefault="00444308">
      <w:pPr>
        <w:spacing w:before="16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113" w:firstLine="427"/>
        <w:rPr>
          <w:sz w:val="28"/>
        </w:rPr>
      </w:pPr>
      <w:r>
        <w:rPr>
          <w:sz w:val="28"/>
        </w:rPr>
        <w:t>последовательно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6"/>
          <w:sz w:val="28"/>
        </w:rPr>
        <w:t xml:space="preserve"> </w:t>
      </w:r>
      <w:r>
        <w:rPr>
          <w:sz w:val="28"/>
        </w:rPr>
        <w:t>но</w:t>
      </w:r>
      <w:r>
        <w:rPr>
          <w:spacing w:val="2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7"/>
          <w:sz w:val="28"/>
        </w:rPr>
        <w:t xml:space="preserve"> </w:t>
      </w:r>
      <w:r>
        <w:rPr>
          <w:sz w:val="28"/>
        </w:rPr>
        <w:t>3-4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выполнении,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обработке: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 w:hanging="293"/>
        <w:rPr>
          <w:sz w:val="28"/>
        </w:rPr>
      </w:pPr>
      <w:r>
        <w:rPr>
          <w:sz w:val="28"/>
        </w:rPr>
        <w:t>грубо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ind w:left="838" w:hanging="293"/>
        <w:rPr>
          <w:sz w:val="28"/>
        </w:rPr>
      </w:pPr>
      <w:r>
        <w:rPr>
          <w:sz w:val="28"/>
        </w:rPr>
        <w:t>нарушает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E21BFE" w:rsidRDefault="00444308">
      <w:pPr>
        <w:pStyle w:val="a4"/>
        <w:numPr>
          <w:ilvl w:val="0"/>
          <w:numId w:val="1"/>
        </w:numPr>
        <w:tabs>
          <w:tab w:val="left" w:pos="839"/>
        </w:tabs>
        <w:spacing w:before="157"/>
        <w:ind w:left="838" w:hanging="293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картой.</w:t>
      </w:r>
    </w:p>
    <w:p w:rsidR="00E21BFE" w:rsidRDefault="00E21BFE">
      <w:pPr>
        <w:pStyle w:val="a3"/>
      </w:pPr>
    </w:p>
    <w:p w:rsidR="00E21BFE" w:rsidRDefault="00444308">
      <w:pPr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E21BFE" w:rsidRDefault="00E21BFE">
      <w:pPr>
        <w:rPr>
          <w:sz w:val="28"/>
        </w:rPr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444308">
      <w:pPr>
        <w:pStyle w:val="1"/>
        <w:numPr>
          <w:ilvl w:val="1"/>
          <w:numId w:val="3"/>
        </w:numPr>
        <w:tabs>
          <w:tab w:val="left" w:pos="3484"/>
          <w:tab w:val="left" w:pos="3485"/>
        </w:tabs>
        <w:spacing w:before="74"/>
        <w:ind w:left="3484" w:hanging="875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E21BFE" w:rsidRDefault="00E21BFE">
      <w:pPr>
        <w:pStyle w:val="a3"/>
        <w:spacing w:before="3"/>
        <w:rPr>
          <w:b/>
          <w:sz w:val="24"/>
        </w:rPr>
      </w:pPr>
    </w:p>
    <w:p w:rsidR="00E21BFE" w:rsidRDefault="00444308">
      <w:pPr>
        <w:pStyle w:val="a3"/>
        <w:spacing w:before="0" w:line="360" w:lineRule="auto"/>
        <w:ind w:left="118" w:right="11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rPr>
          <w:spacing w:val="-1"/>
        </w:rPr>
        <w:t>теоретическому</w:t>
      </w:r>
      <w:r>
        <w:rPr>
          <w:spacing w:val="-16"/>
        </w:rPr>
        <w:t xml:space="preserve"> </w:t>
      </w:r>
      <w:r>
        <w:rPr>
          <w:spacing w:val="-1"/>
        </w:rPr>
        <w:t>изучению,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усваиваемых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E21BFE" w:rsidRDefault="00444308">
      <w:pPr>
        <w:pStyle w:val="a3"/>
        <w:spacing w:line="360" w:lineRule="auto"/>
        <w:ind w:left="118" w:right="11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E21BFE" w:rsidRDefault="00444308">
      <w:pPr>
        <w:pStyle w:val="a3"/>
        <w:spacing w:before="0" w:line="360" w:lineRule="auto"/>
        <w:ind w:left="118" w:right="116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наглядные</w:t>
      </w:r>
      <w:r>
        <w:rPr>
          <w:spacing w:val="-13"/>
        </w:rPr>
        <w:t xml:space="preserve"> </w:t>
      </w:r>
      <w:r>
        <w:t>пособия,</w:t>
      </w:r>
      <w:r>
        <w:rPr>
          <w:spacing w:val="-15"/>
        </w:rPr>
        <w:t xml:space="preserve"> </w:t>
      </w:r>
      <w:r>
        <w:t>наблюдают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действием</w:t>
      </w:r>
      <w:r>
        <w:rPr>
          <w:spacing w:val="-12"/>
        </w:rPr>
        <w:t xml:space="preserve"> </w:t>
      </w:r>
      <w:r>
        <w:t>учителя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показе</w:t>
      </w:r>
      <w:r>
        <w:rPr>
          <w:spacing w:val="-68"/>
        </w:rPr>
        <w:t xml:space="preserve"> </w:t>
      </w:r>
      <w:r>
        <w:t>им трудовых приемов, за технологическим процессом во время просмотра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видео.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организованы,</w:t>
      </w:r>
      <w:r>
        <w:rPr>
          <w:spacing w:val="1"/>
        </w:rPr>
        <w:t xml:space="preserve"> </w:t>
      </w:r>
      <w:r>
        <w:t>продуман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объяснения,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регистрировать</w:t>
      </w:r>
      <w:r>
        <w:rPr>
          <w:spacing w:val="-2"/>
        </w:rPr>
        <w:t xml:space="preserve"> </w:t>
      </w:r>
      <w:r>
        <w:t>результаты.</w:t>
      </w:r>
    </w:p>
    <w:p w:rsidR="00E21BFE" w:rsidRDefault="00444308">
      <w:pPr>
        <w:pStyle w:val="a3"/>
        <w:spacing w:before="0" w:line="360" w:lineRule="auto"/>
        <w:ind w:left="118" w:right="109" w:firstLine="707"/>
        <w:jc w:val="both"/>
      </w:pP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-67"/>
        </w:rPr>
        <w:t xml:space="preserve"> </w:t>
      </w:r>
      <w:r>
        <w:t>установочные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Учебно-производственные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представляют собой совокупность взаимосвязанных трудовых операций,</w:t>
      </w:r>
      <w:r>
        <w:rPr>
          <w:spacing w:val="1"/>
        </w:rPr>
        <w:t xml:space="preserve"> </w:t>
      </w:r>
      <w:r>
        <w:t>при завершении которых получается конечный результат в виде изделия,</w:t>
      </w:r>
      <w:r>
        <w:rPr>
          <w:spacing w:val="1"/>
        </w:rPr>
        <w:t xml:space="preserve"> </w:t>
      </w:r>
      <w:r>
        <w:t>имеющего общественно полезное значение. Эти упражнения, называемые</w:t>
      </w:r>
      <w:r>
        <w:rPr>
          <w:spacing w:val="1"/>
        </w:rPr>
        <w:t xml:space="preserve"> </w:t>
      </w:r>
      <w:r>
        <w:t>обычно практическими работами, обязательно включают элементы нового</w:t>
      </w:r>
      <w:r>
        <w:rPr>
          <w:spacing w:val="1"/>
        </w:rPr>
        <w:t xml:space="preserve"> </w:t>
      </w:r>
      <w:r>
        <w:t>(новая</w:t>
      </w:r>
      <w:r>
        <w:rPr>
          <w:spacing w:val="-2"/>
        </w:rPr>
        <w:t xml:space="preserve"> </w:t>
      </w:r>
      <w:r>
        <w:t>конструкция</w:t>
      </w:r>
      <w:r>
        <w:rPr>
          <w:spacing w:val="-2"/>
        </w:rPr>
        <w:t xml:space="preserve"> </w:t>
      </w:r>
      <w:r>
        <w:t>изделия,</w:t>
      </w:r>
      <w:r>
        <w:rPr>
          <w:spacing w:val="-2"/>
        </w:rPr>
        <w:t xml:space="preserve"> </w:t>
      </w:r>
      <w:r>
        <w:t>новая</w:t>
      </w:r>
      <w:r>
        <w:rPr>
          <w:spacing w:val="-2"/>
        </w:rPr>
        <w:t xml:space="preserve"> </w:t>
      </w:r>
      <w:r>
        <w:t>технология,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E21BFE" w:rsidRDefault="00444308">
      <w:pPr>
        <w:pStyle w:val="a3"/>
        <w:spacing w:line="360" w:lineRule="auto"/>
        <w:ind w:left="118" w:right="120" w:firstLine="707"/>
        <w:jc w:val="both"/>
      </w:pPr>
      <w:r>
        <w:rPr>
          <w:spacing w:val="-1"/>
        </w:rPr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43"/>
        </w:rPr>
        <w:t xml:space="preserve"> </w:t>
      </w:r>
      <w:r>
        <w:t>математики,</w:t>
      </w:r>
      <w:r>
        <w:rPr>
          <w:spacing w:val="39"/>
        </w:rPr>
        <w:t xml:space="preserve"> </w:t>
      </w:r>
      <w:r>
        <w:t>естествознания,</w:t>
      </w:r>
      <w:r>
        <w:rPr>
          <w:spacing w:val="42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других</w:t>
      </w:r>
    </w:p>
    <w:p w:rsidR="00E21BFE" w:rsidRDefault="00E21BFE">
      <w:pPr>
        <w:spacing w:line="360" w:lineRule="auto"/>
        <w:jc w:val="both"/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444308">
      <w:pPr>
        <w:pStyle w:val="a3"/>
        <w:spacing w:before="74" w:line="360" w:lineRule="auto"/>
        <w:ind w:left="118" w:right="120"/>
        <w:jc w:val="both"/>
      </w:pPr>
      <w:r>
        <w:lastRenderedPageBreak/>
        <w:t>предметов. Данная программа предусматривает обязательное обсуждение</w:t>
      </w:r>
      <w:r>
        <w:rPr>
          <w:spacing w:val="1"/>
        </w:rPr>
        <w:t xml:space="preserve"> </w:t>
      </w:r>
      <w:r>
        <w:t>характеристик изделия, продумывание плана предстоящей работы, оценку</w:t>
      </w:r>
      <w:r>
        <w:rPr>
          <w:spacing w:val="1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E21BFE" w:rsidRDefault="00444308">
      <w:pPr>
        <w:pStyle w:val="a3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E21BFE" w:rsidRDefault="00E21BFE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5233"/>
        <w:gridCol w:w="929"/>
        <w:gridCol w:w="1978"/>
      </w:tblGrid>
      <w:tr w:rsidR="00E21BFE">
        <w:trPr>
          <w:trHeight w:val="1242"/>
        </w:trPr>
        <w:tc>
          <w:tcPr>
            <w:tcW w:w="922" w:type="dxa"/>
          </w:tcPr>
          <w:p w:rsidR="00E21BFE" w:rsidRDefault="0044430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before="1"/>
              <w:ind w:left="1823" w:right="1820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before="1" w:line="360" w:lineRule="auto"/>
              <w:ind w:left="179" w:right="78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before="1" w:line="360" w:lineRule="auto"/>
              <w:ind w:left="297" w:right="288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E21BFE" w:rsidRDefault="00444308">
            <w:pPr>
              <w:pStyle w:val="TableParagraph"/>
              <w:ind w:left="294" w:right="288"/>
              <w:jc w:val="center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E21BFE">
        <w:trPr>
          <w:trHeight w:val="573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1BFE">
        <w:trPr>
          <w:trHeight w:val="830"/>
        </w:trPr>
        <w:tc>
          <w:tcPr>
            <w:tcW w:w="922" w:type="dxa"/>
          </w:tcPr>
          <w:p w:rsidR="00E21BFE" w:rsidRDefault="00444308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</w:p>
          <w:p w:rsidR="00E21BFE" w:rsidRDefault="0044430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before="1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78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573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1BFE">
        <w:trPr>
          <w:trHeight w:val="573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8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827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21BFE" w:rsidRDefault="0044430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78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828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21BFE" w:rsidRDefault="0044430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1BFE">
        <w:trPr>
          <w:trHeight w:val="575"/>
        </w:trPr>
        <w:tc>
          <w:tcPr>
            <w:tcW w:w="922" w:type="dxa"/>
          </w:tcPr>
          <w:p w:rsidR="00E21BFE" w:rsidRDefault="00444308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before="1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1BFE">
        <w:trPr>
          <w:trHeight w:val="827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воротника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78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573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рукавами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1BFE">
        <w:trPr>
          <w:trHeight w:val="576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1BFE">
        <w:trPr>
          <w:trHeight w:val="827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21BFE" w:rsidRDefault="0044430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синтетических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8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573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78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827"/>
        </w:trPr>
        <w:tc>
          <w:tcPr>
            <w:tcW w:w="922" w:type="dxa"/>
          </w:tcPr>
          <w:p w:rsidR="00E21BFE" w:rsidRDefault="00444308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21BFE" w:rsidRDefault="0044430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1BFE">
        <w:trPr>
          <w:trHeight w:val="414"/>
        </w:trPr>
        <w:tc>
          <w:tcPr>
            <w:tcW w:w="92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33" w:type="dxa"/>
          </w:tcPr>
          <w:p w:rsidR="00E21BFE" w:rsidRDefault="00444308">
            <w:pPr>
              <w:pStyle w:val="TableParagraph"/>
              <w:spacing w:line="275" w:lineRule="exact"/>
              <w:ind w:left="0"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29" w:type="dxa"/>
          </w:tcPr>
          <w:p w:rsidR="00E21BFE" w:rsidRDefault="00444308">
            <w:pPr>
              <w:pStyle w:val="TableParagraph"/>
              <w:spacing w:line="275" w:lineRule="exact"/>
              <w:ind w:left="0"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</w:p>
        </w:tc>
        <w:tc>
          <w:tcPr>
            <w:tcW w:w="1978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E21BFE" w:rsidRDefault="00E21BFE">
      <w:pPr>
        <w:spacing w:line="275" w:lineRule="exact"/>
        <w:jc w:val="center"/>
        <w:rPr>
          <w:sz w:val="24"/>
        </w:rPr>
        <w:sectPr w:rsidR="00E21BFE">
          <w:pgSz w:w="11910" w:h="16840"/>
          <w:pgMar w:top="1040" w:right="1300" w:bottom="1200" w:left="1300" w:header="0" w:footer="1000" w:gutter="0"/>
          <w:cols w:space="720"/>
        </w:sectPr>
      </w:pPr>
    </w:p>
    <w:p w:rsidR="00E21BFE" w:rsidRDefault="00E21BFE">
      <w:pPr>
        <w:pStyle w:val="a3"/>
        <w:spacing w:before="0"/>
        <w:rPr>
          <w:sz w:val="20"/>
        </w:rPr>
      </w:pPr>
    </w:p>
    <w:p w:rsidR="00E21BFE" w:rsidRDefault="00E21BFE">
      <w:pPr>
        <w:pStyle w:val="a3"/>
        <w:spacing w:before="3"/>
        <w:rPr>
          <w:sz w:val="20"/>
        </w:rPr>
      </w:pPr>
    </w:p>
    <w:p w:rsidR="00E21BFE" w:rsidRDefault="00444308">
      <w:pPr>
        <w:pStyle w:val="1"/>
        <w:numPr>
          <w:ilvl w:val="1"/>
          <w:numId w:val="3"/>
        </w:numPr>
        <w:tabs>
          <w:tab w:val="left" w:pos="5694"/>
          <w:tab w:val="left" w:pos="5695"/>
        </w:tabs>
        <w:spacing w:before="89"/>
        <w:ind w:left="5694" w:hanging="721"/>
        <w:jc w:val="left"/>
      </w:pPr>
      <w:bookmarkStart w:id="7" w:name="_bookmark2"/>
      <w:bookmarkEnd w:id="7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E21BFE" w:rsidRDefault="00E21BFE">
      <w:pPr>
        <w:pStyle w:val="a3"/>
        <w:spacing w:before="0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E21BFE">
        <w:trPr>
          <w:trHeight w:val="275"/>
        </w:trPr>
        <w:tc>
          <w:tcPr>
            <w:tcW w:w="703" w:type="dxa"/>
            <w:vMerge w:val="restart"/>
          </w:tcPr>
          <w:p w:rsidR="00E21BFE" w:rsidRDefault="00444308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E21BFE" w:rsidRDefault="00444308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52" w:type="dxa"/>
            <w:vMerge w:val="restart"/>
          </w:tcPr>
          <w:p w:rsidR="00E21BFE" w:rsidRDefault="00444308">
            <w:pPr>
              <w:pStyle w:val="TableParagraph"/>
              <w:spacing w:line="276" w:lineRule="exact"/>
              <w:ind w:left="144" w:right="37" w:hanging="7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4" w:type="dxa"/>
            <w:gridSpan w:val="2"/>
          </w:tcPr>
          <w:p w:rsidR="00E21BFE" w:rsidRDefault="00444308">
            <w:pPr>
              <w:pStyle w:val="TableParagraph"/>
              <w:spacing w:line="256" w:lineRule="exact"/>
              <w:ind w:left="136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21BFE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E21BFE">
        <w:trPr>
          <w:trHeight w:val="275"/>
        </w:trPr>
        <w:tc>
          <w:tcPr>
            <w:tcW w:w="14030" w:type="dxa"/>
            <w:gridSpan w:val="6"/>
          </w:tcPr>
          <w:p w:rsidR="00E21BFE" w:rsidRDefault="00444308">
            <w:pPr>
              <w:pStyle w:val="TableParagraph"/>
              <w:spacing w:line="256" w:lineRule="exact"/>
              <w:ind w:left="2306" w:right="2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Вышивка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гладью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2762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218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E21BFE" w:rsidRDefault="004443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469"/>
              <w:rPr>
                <w:sz w:val="24"/>
              </w:rPr>
            </w:pPr>
            <w:r>
              <w:rPr>
                <w:sz w:val="24"/>
              </w:rPr>
              <w:t>Ориентировка в учебнике: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E21BFE" w:rsidRDefault="00444308">
            <w:pPr>
              <w:pStyle w:val="TableParagraph"/>
              <w:spacing w:before="1"/>
              <w:ind w:right="376"/>
              <w:rPr>
                <w:sz w:val="24"/>
              </w:rPr>
            </w:pPr>
            <w:r>
              <w:rPr>
                <w:sz w:val="24"/>
              </w:rPr>
              <w:t>Чтение вступительной статьи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E21BFE" w:rsidRDefault="00444308">
            <w:pPr>
              <w:pStyle w:val="TableParagraph"/>
              <w:ind w:right="1201"/>
              <w:rPr>
                <w:sz w:val="24"/>
              </w:rPr>
            </w:pPr>
            <w:r>
              <w:rPr>
                <w:sz w:val="24"/>
              </w:rPr>
              <w:t>Профессии 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E21BFE" w:rsidRDefault="00444308">
            <w:pPr>
              <w:pStyle w:val="TableParagraph"/>
              <w:spacing w:line="270" w:lineRule="atLeast"/>
              <w:ind w:right="656"/>
              <w:rPr>
                <w:sz w:val="24"/>
              </w:rPr>
            </w:pPr>
            <w:r>
              <w:rPr>
                <w:sz w:val="24"/>
              </w:rPr>
              <w:t>Первичный 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spacing w:before="1"/>
              <w:ind w:left="106" w:right="31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E21BFE" w:rsidRDefault="00444308">
            <w:pPr>
              <w:pStyle w:val="TableParagraph"/>
              <w:tabs>
                <w:tab w:val="left" w:pos="2191"/>
              </w:tabs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spacing w:before="1"/>
              <w:ind w:left="109" w:right="31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E21BFE" w:rsidRDefault="00444308">
            <w:pPr>
              <w:pStyle w:val="TableParagraph"/>
              <w:spacing w:before="1"/>
              <w:ind w:left="109" w:right="99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E21BFE" w:rsidRDefault="00444308">
            <w:pPr>
              <w:pStyle w:val="TableParagraph"/>
              <w:ind w:left="109" w:right="56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Знакомство с инструментами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приспособлениями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E21BFE" w:rsidRDefault="00444308">
            <w:pPr>
              <w:pStyle w:val="TableParagraph"/>
              <w:tabs>
                <w:tab w:val="left" w:pos="23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швейными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E21BFE" w:rsidRDefault="00444308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2575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вид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20"/>
                <w:tab w:val="left" w:pos="204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 гладью.</w:t>
            </w:r>
          </w:p>
          <w:p w:rsidR="00E21BFE" w:rsidRDefault="00444308">
            <w:pPr>
              <w:pStyle w:val="TableParagraph"/>
              <w:spacing w:line="270" w:lineRule="atLeast"/>
              <w:ind w:right="72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1541"/>
                <w:tab w:val="left" w:pos="1905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 гладью.</w:t>
            </w:r>
          </w:p>
          <w:p w:rsidR="00E21BFE" w:rsidRDefault="00444308">
            <w:pPr>
              <w:pStyle w:val="TableParagraph"/>
              <w:spacing w:line="270" w:lineRule="atLeast"/>
              <w:ind w:left="106" w:right="723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1543"/>
                <w:tab w:val="left" w:pos="190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 гладью.</w:t>
            </w:r>
          </w:p>
          <w:p w:rsidR="00E21BFE" w:rsidRDefault="00444308">
            <w:pPr>
              <w:pStyle w:val="TableParagraph"/>
              <w:spacing w:line="270" w:lineRule="atLeast"/>
              <w:ind w:left="109" w:right="722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учебником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вид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72"/>
                <w:tab w:val="left" w:pos="26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1864"/>
                <w:tab w:val="left" w:pos="249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1867"/>
                <w:tab w:val="left" w:pos="2501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</w:tr>
    </w:tbl>
    <w:p w:rsidR="00E21BFE" w:rsidRDefault="00E21BFE">
      <w:pPr>
        <w:rPr>
          <w:sz w:val="24"/>
        </w:rPr>
        <w:sectPr w:rsidR="00E21BFE">
          <w:footerReference w:type="default" r:id="rId9"/>
          <w:pgSz w:w="16840" w:h="11910" w:orient="landscape"/>
          <w:pgMar w:top="1100" w:right="980" w:bottom="280" w:left="1600" w:header="0" w:footer="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E21BFE">
        <w:trPr>
          <w:trHeight w:val="193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Побор рисунка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 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308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  <w:p w:rsidR="00E21BFE" w:rsidRDefault="004443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E21BFE" w:rsidRDefault="0044430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293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2940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  <w:p w:rsidR="00E21BFE" w:rsidRDefault="00444308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E21BFE" w:rsidRDefault="00444308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spacing w:line="270" w:lineRule="atLeast"/>
              <w:ind w:left="107" w:right="492"/>
              <w:rPr>
                <w:sz w:val="24"/>
              </w:rPr>
            </w:pPr>
            <w:r>
              <w:rPr>
                <w:sz w:val="24"/>
              </w:rPr>
              <w:t>перевод его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вышивку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1857"/>
                <w:tab w:val="left" w:pos="254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spacing w:line="270" w:lineRule="atLeast"/>
              <w:ind w:left="106" w:right="85"/>
              <w:rPr>
                <w:sz w:val="24"/>
              </w:rPr>
            </w:pPr>
            <w:r>
              <w:rPr>
                <w:sz w:val="24"/>
              </w:rPr>
              <w:t>Подбирают материал и узор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вышивку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1860"/>
                <w:tab w:val="left" w:pos="254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spacing w:line="270" w:lineRule="atLeast"/>
              <w:ind w:left="109" w:right="84"/>
              <w:rPr>
                <w:sz w:val="24"/>
              </w:rPr>
            </w:pPr>
            <w:r>
              <w:rPr>
                <w:sz w:val="24"/>
              </w:rPr>
              <w:t>Подбирают материал и узор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вышивку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Побор рисунка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 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</w:tr>
      <w:tr w:rsidR="00E21BFE">
        <w:trPr>
          <w:trHeight w:val="82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4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листьев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  <w:tc>
          <w:tcPr>
            <w:tcW w:w="3401" w:type="dxa"/>
            <w:vMerge w:val="restart"/>
          </w:tcPr>
          <w:p w:rsidR="00E21BFE" w:rsidRDefault="00444308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  <w:tc>
          <w:tcPr>
            <w:tcW w:w="3403" w:type="dxa"/>
            <w:vMerge w:val="restart"/>
          </w:tcPr>
          <w:p w:rsidR="00E21BFE" w:rsidRDefault="00444308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3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 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1105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глади.</w:t>
            </w:r>
          </w:p>
          <w:p w:rsidR="00E21BFE" w:rsidRDefault="004443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</w:p>
          <w:p w:rsidR="00E21BFE" w:rsidRDefault="00444308">
            <w:pPr>
              <w:pStyle w:val="TableParagraph"/>
              <w:tabs>
                <w:tab w:val="left" w:pos="226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стебельчатого шва.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401" w:type="dxa"/>
            <w:vMerge w:val="restart"/>
          </w:tcPr>
          <w:p w:rsidR="00E21BFE" w:rsidRDefault="00444308">
            <w:pPr>
              <w:pStyle w:val="TableParagraph"/>
              <w:tabs>
                <w:tab w:val="left" w:pos="1579"/>
                <w:tab w:val="left" w:pos="2646"/>
              </w:tabs>
              <w:spacing w:before="1"/>
              <w:ind w:left="106" w:right="97"/>
              <w:rPr>
                <w:sz w:val="24"/>
              </w:rPr>
            </w:pPr>
            <w:r>
              <w:rPr>
                <w:sz w:val="24"/>
              </w:rPr>
              <w:t>Знакомятся с видами глади.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листья.</w:t>
            </w:r>
          </w:p>
          <w:p w:rsidR="00E21BFE" w:rsidRDefault="00444308">
            <w:pPr>
              <w:pStyle w:val="TableParagraph"/>
              <w:tabs>
                <w:tab w:val="left" w:pos="206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E21BFE" w:rsidRDefault="00444308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Вышивают стебли растений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  <w:vMerge w:val="restart"/>
          </w:tcPr>
          <w:p w:rsidR="00E21BFE" w:rsidRDefault="00444308">
            <w:pPr>
              <w:pStyle w:val="TableParagraph"/>
              <w:tabs>
                <w:tab w:val="left" w:pos="1582"/>
                <w:tab w:val="left" w:pos="2150"/>
                <w:tab w:val="left" w:pos="2649"/>
              </w:tabs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Знакомятся с видами глади.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Повторяют</w:t>
            </w:r>
          </w:p>
          <w:p w:rsidR="00E21BFE" w:rsidRDefault="00444308">
            <w:pPr>
              <w:pStyle w:val="TableParagraph"/>
              <w:tabs>
                <w:tab w:val="left" w:pos="205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E21BFE" w:rsidRDefault="004443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стебли растений</w:t>
            </w:r>
          </w:p>
        </w:tc>
      </w:tr>
      <w:tr w:rsidR="00E21BFE">
        <w:trPr>
          <w:trHeight w:val="109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Повторение цветовой палитры.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Повторяют цветовую палитру.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z w:val="24"/>
              </w:rPr>
              <w:t>Повторяют цветовую палитру.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color w:val="00AFEF"/>
                <w:sz w:val="24"/>
              </w:rPr>
              <w:t>.</w:t>
            </w:r>
          </w:p>
        </w:tc>
      </w:tr>
    </w:tbl>
    <w:p w:rsidR="00E21BFE" w:rsidRDefault="00E21BFE">
      <w:pPr>
        <w:rPr>
          <w:sz w:val="24"/>
        </w:rPr>
        <w:sectPr w:rsidR="00E21BFE">
          <w:footerReference w:type="default" r:id="rId10"/>
          <w:pgSz w:w="16840" w:h="11910" w:orient="landscape"/>
          <w:pgMar w:top="1100" w:right="980" w:bottom="1120" w:left="1600" w:header="0" w:footer="920" w:gutter="0"/>
          <w:pgNumType w:start="13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1579"/>
                <w:tab w:val="left" w:pos="264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1583"/>
                <w:tab w:val="left" w:pos="2650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цветки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3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 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tabs>
                <w:tab w:val="left" w:pos="308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3401" w:type="dxa"/>
            <w:vMerge w:val="restart"/>
          </w:tcPr>
          <w:p w:rsidR="00E21BFE" w:rsidRDefault="00444308">
            <w:pPr>
              <w:pStyle w:val="TableParagraph"/>
              <w:tabs>
                <w:tab w:val="left" w:pos="2939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  <w:tc>
          <w:tcPr>
            <w:tcW w:w="3403" w:type="dxa"/>
            <w:vMerge w:val="restart"/>
          </w:tcPr>
          <w:p w:rsidR="00E21BFE" w:rsidRDefault="00444308">
            <w:pPr>
              <w:pStyle w:val="TableParagraph"/>
              <w:tabs>
                <w:tab w:val="left" w:pos="294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4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3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 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829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0" w:lineRule="atLeast"/>
              <w:ind w:left="107" w:right="-2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 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tabs>
                <w:tab w:val="left" w:pos="2490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  <w:p w:rsidR="00E21BFE" w:rsidRDefault="00444308">
            <w:pPr>
              <w:pStyle w:val="TableParagraph"/>
              <w:tabs>
                <w:tab w:val="left" w:pos="1401"/>
                <w:tab w:val="left" w:pos="24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  <w:tc>
          <w:tcPr>
            <w:tcW w:w="3401" w:type="dxa"/>
            <w:vMerge w:val="restart"/>
          </w:tcPr>
          <w:p w:rsidR="00E21BFE" w:rsidRDefault="00444308">
            <w:pPr>
              <w:pStyle w:val="TableParagraph"/>
              <w:tabs>
                <w:tab w:val="left" w:pos="2347"/>
              </w:tabs>
              <w:spacing w:before="1"/>
              <w:ind w:left="106" w:right="9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  <w:tc>
          <w:tcPr>
            <w:tcW w:w="3403" w:type="dxa"/>
            <w:vMerge w:val="restart"/>
          </w:tcPr>
          <w:p w:rsidR="00E21BFE" w:rsidRDefault="00444308">
            <w:pPr>
              <w:pStyle w:val="TableParagraph"/>
              <w:tabs>
                <w:tab w:val="left" w:pos="2349"/>
              </w:tabs>
              <w:spacing w:before="1"/>
              <w:ind w:left="109" w:right="9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</w:tr>
      <w:tr w:rsidR="00E21BFE">
        <w:trPr>
          <w:trHeight w:val="82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17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цветков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2470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247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0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171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171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E21BFE">
        <w:trPr>
          <w:trHeight w:val="275"/>
        </w:trPr>
        <w:tc>
          <w:tcPr>
            <w:tcW w:w="14030" w:type="dxa"/>
            <w:gridSpan w:val="6"/>
          </w:tcPr>
          <w:p w:rsidR="00E21BFE" w:rsidRDefault="00444308">
            <w:pPr>
              <w:pStyle w:val="TableParagraph"/>
              <w:spacing w:line="256" w:lineRule="exact"/>
              <w:ind w:left="2308" w:right="2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блузки,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 и пряжи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искусственным шелком: 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2426"/>
              </w:tabs>
              <w:spacing w:line="276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шелком: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2428"/>
              </w:tabs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шелком: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</w:p>
        </w:tc>
      </w:tr>
    </w:tbl>
    <w:p w:rsidR="00E21BFE" w:rsidRDefault="00E21BFE">
      <w:pPr>
        <w:spacing w:line="276" w:lineRule="exac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E21BFE">
        <w:trPr>
          <w:trHeight w:val="2207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шёлка</w:t>
            </w: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24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переплетения,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E21BFE" w:rsidRDefault="00444308">
            <w:pPr>
              <w:pStyle w:val="TableParagraph"/>
              <w:tabs>
                <w:tab w:val="left" w:pos="1984"/>
                <w:tab w:val="left" w:pos="213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Прядильное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прядильного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183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переплетения,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1841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переплетения,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09" w:right="146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  <w:p w:rsidR="00E21BFE" w:rsidRDefault="00444308">
            <w:pPr>
              <w:pStyle w:val="TableParagraph"/>
              <w:tabs>
                <w:tab w:val="left" w:pos="1989"/>
              </w:tabs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Прядильное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прядильного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</w:tr>
      <w:tr w:rsidR="00E21BFE">
        <w:trPr>
          <w:trHeight w:val="138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 и пряжи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шёлка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tabs>
                <w:tab w:val="left" w:pos="1137"/>
                <w:tab w:val="left" w:pos="1643"/>
                <w:tab w:val="left" w:pos="330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«Ткани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натурального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tabs>
                <w:tab w:val="left" w:pos="1092"/>
                <w:tab w:val="left" w:pos="1550"/>
                <w:tab w:val="left" w:pos="3167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«Ткани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натурального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шелка</w:t>
            </w:r>
          </w:p>
        </w:tc>
      </w:tr>
      <w:tr w:rsidR="00E21BFE">
        <w:trPr>
          <w:trHeight w:val="220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шёлковых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64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tabs>
                <w:tab w:val="left" w:pos="1850"/>
                <w:tab w:val="left" w:pos="321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z w:val="24"/>
              </w:rPr>
              <w:tab/>
              <w:t>тканей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натурального и 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2390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Оформляют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tabs>
                <w:tab w:val="left" w:pos="3163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239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Оформляют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tabs>
                <w:tab w:val="left" w:pos="3166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E21BFE" w:rsidRDefault="0044430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Выбор фасона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58"/>
                <w:tab w:val="left" w:pos="212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фасонов.</w:t>
            </w:r>
          </w:p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рукавов,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силуэтов.</w:t>
            </w:r>
          </w:p>
          <w:p w:rsidR="00E21BFE" w:rsidRDefault="00444308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E21BFE" w:rsidRDefault="00444308">
            <w:pPr>
              <w:pStyle w:val="TableParagraph"/>
              <w:tabs>
                <w:tab w:val="left" w:pos="1574"/>
                <w:tab w:val="left" w:pos="1958"/>
                <w:tab w:val="left" w:pos="308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блузок.</w:t>
            </w:r>
          </w:p>
          <w:p w:rsidR="00E21BFE" w:rsidRDefault="0044430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фасон.</w:t>
            </w:r>
          </w:p>
          <w:p w:rsidR="00E21BFE" w:rsidRDefault="0044430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рукавов,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силуэтов.</w:t>
            </w:r>
          </w:p>
          <w:p w:rsidR="00E21BFE" w:rsidRDefault="0044430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блузок.</w:t>
            </w:r>
          </w:p>
          <w:p w:rsidR="00E21BFE" w:rsidRDefault="00444308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Оформляют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1582"/>
                <w:tab w:val="left" w:pos="1985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фасон.</w:t>
            </w:r>
          </w:p>
          <w:p w:rsidR="00E21BFE" w:rsidRDefault="00444308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рукавов,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силуэтов.</w:t>
            </w:r>
          </w:p>
          <w:p w:rsidR="00E21BFE" w:rsidRDefault="00444308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E21BFE" w:rsidRDefault="00444308">
            <w:pPr>
              <w:pStyle w:val="TableParagraph"/>
              <w:tabs>
                <w:tab w:val="left" w:pos="1519"/>
                <w:tab w:val="left" w:pos="1860"/>
                <w:tab w:val="left" w:pos="2941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блузок.</w:t>
            </w:r>
          </w:p>
          <w:p w:rsidR="00E21BFE" w:rsidRDefault="00444308">
            <w:pPr>
              <w:pStyle w:val="TableParagraph"/>
              <w:spacing w:line="270" w:lineRule="atLeast"/>
              <w:ind w:left="109" w:right="82"/>
              <w:rPr>
                <w:sz w:val="24"/>
              </w:rPr>
            </w:pPr>
            <w:r>
              <w:rPr>
                <w:sz w:val="24"/>
              </w:rPr>
              <w:t>Оформляют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</w:tbl>
    <w:p w:rsidR="00E21BFE" w:rsidRDefault="00E21BFE">
      <w:pPr>
        <w:spacing w:line="270" w:lineRule="atLeast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401"/>
        <w:gridCol w:w="3403"/>
      </w:tblGrid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79"/>
              <w:rPr>
                <w:sz w:val="24"/>
              </w:rPr>
            </w:pPr>
            <w:r>
              <w:rPr>
                <w:sz w:val="24"/>
              </w:rPr>
              <w:t>Анализ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0"/>
              <w:jc w:val="both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E21BFE" w:rsidRDefault="00444308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 Оформление расчета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ind w:left="106" w:right="434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E21BFE" w:rsidRDefault="00444308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 расход ткани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E21BFE" w:rsidRDefault="00444308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E21BFE" w:rsidRDefault="0044430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фигурой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фасонов.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фигурой.</w:t>
            </w:r>
          </w:p>
          <w:p w:rsidR="00E21BFE" w:rsidRDefault="0044430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Анализируют фасоны.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Анализируют фасоны.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фигурой.</w:t>
            </w:r>
          </w:p>
          <w:p w:rsidR="00E21BFE" w:rsidRDefault="00444308">
            <w:pPr>
              <w:pStyle w:val="TableParagraph"/>
              <w:spacing w:line="270" w:lineRule="atLeast"/>
              <w:ind w:left="109" w:right="88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описывают его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E21BFE" w:rsidRDefault="0044430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21BFE" w:rsidRDefault="00444308">
            <w:pPr>
              <w:pStyle w:val="TableParagraph"/>
              <w:spacing w:line="270" w:lineRule="atLeast"/>
              <w:ind w:left="106" w:right="87"/>
              <w:rPr>
                <w:sz w:val="24"/>
              </w:rPr>
            </w:pPr>
            <w:r>
              <w:rPr>
                <w:sz w:val="24"/>
              </w:rPr>
              <w:t>Определяют размер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21BFE" w:rsidRDefault="00444308">
            <w:pPr>
              <w:pStyle w:val="TableParagraph"/>
              <w:ind w:left="109" w:right="321"/>
              <w:jc w:val="both"/>
              <w:rPr>
                <w:sz w:val="24"/>
              </w:rPr>
            </w:pPr>
            <w:r>
              <w:rPr>
                <w:sz w:val="24"/>
              </w:rPr>
              <w:t>Определяют размер изделия.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E21BFE" w:rsidRDefault="0044430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22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33"/>
                <w:tab w:val="left" w:pos="248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tabs>
                <w:tab w:val="left" w:pos="1754"/>
                <w:tab w:val="left" w:pos="233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tabs>
                <w:tab w:val="left" w:pos="1757"/>
                <w:tab w:val="left" w:pos="2335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</w:tr>
      <w:tr w:rsidR="00E21BFE">
        <w:trPr>
          <w:trHeight w:val="138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 сетки чертежа в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низа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Строят сетку чертежа блузки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E21BFE" w:rsidRDefault="004443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E21BFE" w:rsidRDefault="0044430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E21BFE">
        <w:trPr>
          <w:trHeight w:val="829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0" w:lineRule="atLeast"/>
              <w:ind w:left="107" w:right="22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 линий бока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1" w:type="dxa"/>
          </w:tcPr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3" w:type="dxa"/>
          </w:tcPr>
          <w:p w:rsidR="00E21BFE" w:rsidRDefault="00444308">
            <w:pPr>
              <w:pStyle w:val="TableParagraph"/>
              <w:spacing w:before="1"/>
              <w:ind w:left="109" w:right="124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142"/>
        <w:gridCol w:w="3404"/>
      </w:tblGrid>
      <w:tr w:rsidR="00E21BFE">
        <w:trPr>
          <w:trHeight w:val="551"/>
        </w:trPr>
        <w:tc>
          <w:tcPr>
            <w:tcW w:w="703" w:type="dxa"/>
            <w:tcBorders>
              <w:bottom w:val="single" w:sz="8" w:space="0" w:color="000000"/>
            </w:tcBorders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000000"/>
            </w:tcBorders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E21BFE">
        <w:trPr>
          <w:trHeight w:val="1654"/>
        </w:trPr>
        <w:tc>
          <w:tcPr>
            <w:tcW w:w="703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Построение чертежа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21BFE" w:rsidRDefault="00444308">
            <w:pPr>
              <w:pStyle w:val="TableParagraph"/>
              <w:tabs>
                <w:tab w:val="left" w:pos="1118"/>
                <w:tab w:val="left" w:pos="204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переда.</w:t>
            </w:r>
          </w:p>
          <w:p w:rsidR="00E21BFE" w:rsidRDefault="00444308">
            <w:pPr>
              <w:pStyle w:val="TableParagraph"/>
              <w:spacing w:line="270" w:lineRule="atLeast"/>
              <w:ind w:left="106" w:right="7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6" w:type="dxa"/>
            <w:gridSpan w:val="2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tabs>
                <w:tab w:val="left" w:pos="1262"/>
                <w:tab w:val="left" w:pos="232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переда.</w:t>
            </w:r>
          </w:p>
          <w:p w:rsidR="00E21BFE" w:rsidRDefault="00444308">
            <w:pPr>
              <w:pStyle w:val="TableParagraph"/>
              <w:tabs>
                <w:tab w:val="left" w:pos="167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 линий и срезов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</w:tc>
        <w:tc>
          <w:tcPr>
            <w:tcW w:w="3546" w:type="dxa"/>
            <w:gridSpan w:val="2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E21BFE">
        <w:trPr>
          <w:trHeight w:val="829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  <w:gridSpan w:val="2"/>
          </w:tcPr>
          <w:p w:rsidR="00E21BFE" w:rsidRDefault="00444308">
            <w:pPr>
              <w:pStyle w:val="TableParagraph"/>
              <w:tabs>
                <w:tab w:val="left" w:pos="1096"/>
                <w:tab w:val="left" w:pos="2355"/>
                <w:tab w:val="left" w:pos="3322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  <w:t>блузки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546" w:type="dxa"/>
            <w:gridSpan w:val="2"/>
          </w:tcPr>
          <w:p w:rsidR="00E21BFE" w:rsidRDefault="00444308">
            <w:pPr>
              <w:pStyle w:val="TableParagraph"/>
              <w:tabs>
                <w:tab w:val="left" w:pos="1096"/>
                <w:tab w:val="left" w:pos="2355"/>
                <w:tab w:val="left" w:pos="332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  <w:t>блузки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-5"/>
              <w:rPr>
                <w:sz w:val="24"/>
              </w:rPr>
            </w:pPr>
            <w:r>
              <w:rPr>
                <w:sz w:val="24"/>
              </w:rPr>
              <w:t>Перенос нагрудной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546" w:type="dxa"/>
            <w:gridSpan w:val="2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5"/>
              <w:rPr>
                <w:sz w:val="24"/>
              </w:rPr>
            </w:pPr>
            <w:r>
              <w:rPr>
                <w:sz w:val="24"/>
              </w:rPr>
              <w:t>Перенос нагрудной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Перенос нагрудной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026"/>
              </w:tabs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нагрудную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6" w:type="dxa"/>
            <w:gridSpan w:val="2"/>
          </w:tcPr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нагрудную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вытачку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чертежах блузки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2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Декатирование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3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546" w:type="dxa"/>
            <w:gridSpan w:val="2"/>
          </w:tcPr>
          <w:p w:rsidR="00E21BFE" w:rsidRDefault="00444308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2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13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  <w:gridSpan w:val="2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направления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ткани, лицевую и 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0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71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32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61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1324"/>
                <w:tab w:val="left" w:pos="30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9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1180"/>
                <w:tab w:val="left" w:pos="2773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tabs>
                <w:tab w:val="left" w:pos="934"/>
                <w:tab w:val="left" w:pos="1838"/>
                <w:tab w:val="left" w:pos="2155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блузку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1324"/>
                <w:tab w:val="left" w:pos="30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</w:p>
        </w:tc>
      </w:tr>
      <w:tr w:rsidR="00E21BFE">
        <w:trPr>
          <w:trHeight w:val="275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56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изделий-28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8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37"/>
                <w:tab w:val="left" w:pos="265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E21BFE" w:rsidRDefault="00444308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в тетрадь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беседе.</w:t>
            </w:r>
          </w:p>
          <w:p w:rsidR="00E21BFE" w:rsidRDefault="00444308">
            <w:pPr>
              <w:pStyle w:val="TableParagraph"/>
              <w:tabs>
                <w:tab w:val="left" w:pos="1766"/>
                <w:tab w:val="left" w:pos="265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Прокладывание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Обозначают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</w:t>
            </w:r>
          </w:p>
        </w:tc>
      </w:tr>
      <w:tr w:rsidR="00E21BFE">
        <w:trPr>
          <w:trHeight w:val="830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72"/>
              </w:tabs>
              <w:spacing w:before="1"/>
              <w:ind w:left="106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</w:p>
          <w:p w:rsidR="00E21BFE" w:rsidRDefault="00444308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57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72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49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блузки.</w:t>
            </w:r>
          </w:p>
          <w:p w:rsidR="00E21BFE" w:rsidRDefault="00444308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E21BFE">
        <w:trPr>
          <w:trHeight w:val="138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детали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tabs>
                <w:tab w:val="left" w:pos="1586"/>
                <w:tab w:val="left" w:pos="25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248"/>
                <w:tab w:val="left" w:pos="28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проведение 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06"/>
                <w:tab w:val="left" w:pos="1848"/>
                <w:tab w:val="left" w:pos="2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tabs>
                <w:tab w:val="left" w:pos="1248"/>
                <w:tab w:val="left" w:pos="285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E21BFE">
        <w:trPr>
          <w:trHeight w:val="138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54"/>
                <w:tab w:val="left" w:pos="271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Проведение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094"/>
                <w:tab w:val="left" w:pos="2179"/>
                <w:tab w:val="left" w:pos="256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Проводят примерку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z w:val="24"/>
              </w:rPr>
              <w:tab/>
              <w:t>выявленные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47"/>
                <w:tab w:val="left" w:pos="271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Проводят примерку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E21BFE">
        <w:trPr>
          <w:trHeight w:val="1381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785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блузки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</w:tbl>
    <w:p w:rsidR="00E21BFE" w:rsidRDefault="00E21BFE">
      <w:pPr>
        <w:spacing w:line="270" w:lineRule="atLeas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85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детали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 срезы блузки 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85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tabs>
                <w:tab w:val="left" w:pos="1554"/>
                <w:tab w:val="left" w:pos="259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 срезы блузки 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 техники 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553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 техники 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E21BFE" w:rsidRDefault="00444308">
            <w:pPr>
              <w:pStyle w:val="TableParagraph"/>
              <w:tabs>
                <w:tab w:val="left" w:pos="270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заметывание, ширина шва 7 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tabs>
                <w:tab w:val="left" w:pos="186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E21BFE" w:rsidRDefault="00444308">
            <w:pPr>
              <w:pStyle w:val="TableParagraph"/>
              <w:tabs>
                <w:tab w:val="left" w:pos="2421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607"/>
                <w:tab w:val="left" w:pos="1953"/>
                <w:tab w:val="left" w:pos="3008"/>
                <w:tab w:val="left" w:pos="320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z w:val="24"/>
              </w:rPr>
              <w:tab/>
              <w:t>наружный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заметывают, ширина шва 7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 деталь, 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93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11"/>
                <w:tab w:val="left" w:pos="232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выреза</w:t>
            </w:r>
            <w:r>
              <w:rPr>
                <w:sz w:val="24"/>
              </w:rPr>
              <w:tab/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E21BFE" w:rsidRDefault="00444308">
            <w:pPr>
              <w:pStyle w:val="TableParagraph"/>
              <w:tabs>
                <w:tab w:val="left" w:pos="24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tabs>
                <w:tab w:val="left" w:pos="2155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E21BFE" w:rsidRDefault="00444308">
            <w:pPr>
              <w:pStyle w:val="TableParagraph"/>
              <w:tabs>
                <w:tab w:val="left" w:pos="2731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244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E21BFE" w:rsidRDefault="00444308">
            <w:pPr>
              <w:pStyle w:val="TableParagraph"/>
              <w:tabs>
                <w:tab w:val="left" w:pos="270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заметывание, ширина шва 7 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tabs>
                <w:tab w:val="left" w:pos="186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E21BFE" w:rsidRDefault="00444308">
            <w:pPr>
              <w:pStyle w:val="TableParagraph"/>
              <w:tabs>
                <w:tab w:val="left" w:pos="2421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607"/>
                <w:tab w:val="left" w:pos="1953"/>
                <w:tab w:val="left" w:pos="3008"/>
                <w:tab w:val="left" w:pos="320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z w:val="24"/>
              </w:rPr>
              <w:tab/>
              <w:t>наружный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заметывают, ширина шва 7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 деталь, 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  <w:tr w:rsidR="00E21BFE">
        <w:trPr>
          <w:trHeight w:val="193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E21BFE" w:rsidRDefault="00444308">
            <w:pPr>
              <w:pStyle w:val="TableParagraph"/>
              <w:tabs>
                <w:tab w:val="left" w:pos="1730"/>
                <w:tab w:val="left" w:pos="279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вдвое,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сметывание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срезу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33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71"/>
                <w:tab w:val="left" w:pos="332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 проймы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 xml:space="preserve">косую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E21BFE" w:rsidRDefault="00444308">
            <w:pPr>
              <w:pStyle w:val="TableParagraph"/>
              <w:tabs>
                <w:tab w:val="left" w:pos="1694"/>
                <w:tab w:val="left" w:pos="279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вдвое,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E21BFE" w:rsidRDefault="0044430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 обтачкой, ширина шва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</w:tbl>
    <w:p w:rsidR="00E21BFE" w:rsidRDefault="00E21BFE">
      <w:pPr>
        <w:spacing w:line="270" w:lineRule="atLeas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827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 обтачкой, ширина шва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проймы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 обтачкой, ширина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54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Отгибание обтачки на лицевую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равный 1-2 мм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176"/>
                <w:tab w:val="left" w:pos="1615"/>
                <w:tab w:val="left" w:pos="1840"/>
                <w:tab w:val="left" w:pos="2272"/>
                <w:tab w:val="left" w:pos="2337"/>
                <w:tab w:val="left" w:pos="2913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проймы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Отгибают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выправляют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  <w:t>кант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обтачки,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519"/>
                <w:tab w:val="left" w:pos="1627"/>
                <w:tab w:val="left" w:pos="2320"/>
                <w:tab w:val="left" w:pos="330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 проймы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  <w:t>выправляют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шов,</w:t>
            </w:r>
            <w:r>
              <w:rPr>
                <w:sz w:val="24"/>
              </w:rPr>
              <w:tab/>
              <w:t>образуя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равный 1-2 мм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E21BFE" w:rsidRDefault="0044430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 на расстоянии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края.</w:t>
            </w:r>
          </w:p>
          <w:p w:rsidR="00E21BFE" w:rsidRDefault="00444308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322"/>
                <w:tab w:val="left" w:pos="233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проймы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 мм от подогнутого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Обрабатывают проймы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Настрачивают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края.</w:t>
            </w:r>
          </w:p>
          <w:p w:rsidR="00E21BFE" w:rsidRDefault="00444308">
            <w:pPr>
              <w:pStyle w:val="TableParagraph"/>
              <w:tabs>
                <w:tab w:val="left" w:pos="16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</w:tr>
      <w:tr w:rsidR="00E21BFE">
        <w:trPr>
          <w:trHeight w:val="303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tabs>
                <w:tab w:val="left" w:pos="226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8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tabs>
                <w:tab w:val="left" w:pos="192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tabs>
                <w:tab w:val="left" w:pos="22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E21BFE" w:rsidRDefault="00444308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E21BFE">
        <w:trPr>
          <w:trHeight w:val="82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303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Окончательная 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 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Окончательная 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 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 операции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Окончательная 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 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утюжке</w:t>
            </w: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 и утюжки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28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блузки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70" w:lineRule="atLeast"/>
              <w:ind w:left="106" w:right="242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21BFE" w:rsidRDefault="00444308">
            <w:pPr>
              <w:pStyle w:val="TableParagraph"/>
              <w:tabs>
                <w:tab w:val="left" w:pos="1590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окантовочным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качеству 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окантовочного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left="106" w:right="84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окантовочного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21BFE" w:rsidRDefault="00444308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образце»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E21BFE" w:rsidRDefault="00444308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21BFE" w:rsidRDefault="00444308">
            <w:pPr>
              <w:pStyle w:val="TableParagraph"/>
              <w:ind w:left="106" w:right="69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инструкционной карте.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  <w:p w:rsidR="00E21BFE" w:rsidRDefault="00444308">
            <w:pPr>
              <w:pStyle w:val="TableParagraph"/>
              <w:spacing w:line="270" w:lineRule="atLeast"/>
              <w:ind w:left="106" w:right="707"/>
              <w:rPr>
                <w:sz w:val="24"/>
              </w:rPr>
            </w:pP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21BFE" w:rsidRDefault="00444308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551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38"/>
              <w:rPr>
                <w:sz w:val="24"/>
              </w:rPr>
            </w:pPr>
            <w:r>
              <w:rPr>
                <w:sz w:val="24"/>
              </w:rPr>
              <w:t>Приметывание обтачки,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756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обтачку,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1039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обтачку,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21BFE" w:rsidRDefault="00444308">
            <w:pPr>
              <w:pStyle w:val="TableParagraph"/>
              <w:tabs>
                <w:tab w:val="left" w:pos="1590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окантовочным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 на образце».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707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ind w:left="106" w:right="918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тестовое</w:t>
            </w:r>
          </w:p>
          <w:p w:rsidR="00E21BFE" w:rsidRDefault="00444308">
            <w:pPr>
              <w:pStyle w:val="TableParagraph"/>
              <w:spacing w:line="276" w:lineRule="exact"/>
              <w:ind w:left="106" w:right="479"/>
              <w:rPr>
                <w:sz w:val="24"/>
              </w:rPr>
            </w:pPr>
            <w:r>
              <w:rPr>
                <w:sz w:val="24"/>
              </w:rPr>
              <w:t>задание с выбором ответа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 вариантов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E21BFE" w:rsidRDefault="00444308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Выполняют тестовое задание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 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4-х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вариантов</w:t>
            </w:r>
          </w:p>
        </w:tc>
      </w:tr>
      <w:tr w:rsidR="00E21BFE">
        <w:trPr>
          <w:trHeight w:val="220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21BFE" w:rsidRDefault="00444308">
            <w:pPr>
              <w:pStyle w:val="TableParagraph"/>
              <w:spacing w:line="270" w:lineRule="atLeast"/>
              <w:ind w:left="107" w:right="2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 на образце.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Наметывание,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707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Наметывают,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Наметывают,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E21BFE" w:rsidRDefault="00444308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21BFE">
        <w:trPr>
          <w:trHeight w:val="276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56" w:lineRule="exact"/>
              <w:ind w:left="1690" w:right="1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кокеток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образцов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способу обработки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Знакомятся с видами кокеток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способу обработки</w:t>
            </w:r>
          </w:p>
        </w:tc>
      </w:tr>
      <w:tr w:rsidR="00E21BFE">
        <w:trPr>
          <w:trHeight w:val="830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376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436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  <w:t>эскизы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6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образцов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Моделирование 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Моделируют кокетки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из бумаги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87"/>
                <w:tab w:val="left" w:pos="273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Моделируют</w:t>
            </w:r>
            <w:r>
              <w:rPr>
                <w:sz w:val="24"/>
              </w:rPr>
              <w:tab/>
              <w:t>кокетки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обработки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91" w:right="111"/>
              <w:jc w:val="center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spacing w:line="270" w:lineRule="atLeast"/>
              <w:ind w:left="107" w:right="126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прямую кокетку и соединяют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прямую кокетку и соединяют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91" w:right="111"/>
              <w:jc w:val="center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239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овальной кокетки и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 деталью</w:t>
            </w:r>
          </w:p>
        </w:tc>
      </w:tr>
      <w:tr w:rsidR="00E21BFE">
        <w:trPr>
          <w:trHeight w:val="138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spacing w:line="270" w:lineRule="atLeast"/>
              <w:ind w:left="107"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на образце 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деталью настрочным швом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овальную кокетку и 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220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фигурной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23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фигурной кокетки и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 деталью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фигурной кокетки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</w:tr>
      <w:tr w:rsidR="00E21BFE">
        <w:trPr>
          <w:trHeight w:val="1380"/>
        </w:trPr>
        <w:tc>
          <w:tcPr>
            <w:tcW w:w="703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фигурной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BFE" w:rsidRDefault="00444308">
            <w:pPr>
              <w:pStyle w:val="TableParagraph"/>
              <w:spacing w:line="270" w:lineRule="atLeast"/>
              <w:ind w:left="107"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на образце фигурной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фигурную кокетку и 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E21BFE">
        <w:trPr>
          <w:trHeight w:val="275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халата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сорочки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506"/>
              <w:rPr>
                <w:sz w:val="24"/>
              </w:rPr>
            </w:pPr>
            <w:r>
              <w:rPr>
                <w:sz w:val="24"/>
              </w:rPr>
              <w:t>Халат.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330"/>
              <w:rPr>
                <w:sz w:val="24"/>
              </w:rPr>
            </w:pPr>
            <w:r>
              <w:rPr>
                <w:sz w:val="24"/>
              </w:rPr>
              <w:t>Знакомство с видами халатов.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 труда.</w:t>
            </w:r>
          </w:p>
          <w:p w:rsidR="00E21BFE" w:rsidRDefault="00444308">
            <w:pPr>
              <w:pStyle w:val="TableParagraph"/>
              <w:spacing w:line="276" w:lineRule="exact"/>
              <w:ind w:right="453"/>
              <w:rPr>
                <w:sz w:val="24"/>
              </w:rPr>
            </w:pPr>
            <w:r>
              <w:rPr>
                <w:sz w:val="24"/>
              </w:rPr>
              <w:t>Рассмотрение образцов.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1"/>
              <w:ind w:left="106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халатов.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E21BFE" w:rsidRDefault="0044430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342"/>
              <w:rPr>
                <w:sz w:val="24"/>
              </w:rPr>
            </w:pPr>
            <w:r>
              <w:rPr>
                <w:sz w:val="24"/>
              </w:rPr>
              <w:t>Знакомятся с видами халатов.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spacing w:line="276" w:lineRule="exact"/>
              <w:ind w:right="638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1105"/>
        </w:trPr>
        <w:tc>
          <w:tcPr>
            <w:tcW w:w="703" w:type="dxa"/>
          </w:tcPr>
          <w:p w:rsidR="00E21BFE" w:rsidRDefault="0044430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4"/>
              <w:rPr>
                <w:sz w:val="24"/>
              </w:rPr>
            </w:pPr>
            <w:r>
              <w:rPr>
                <w:sz w:val="24"/>
              </w:rPr>
              <w:t>Фасоны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халатов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фасонами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халатов.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E21BFE" w:rsidRDefault="00444308">
            <w:pPr>
              <w:pStyle w:val="TableParagraph"/>
              <w:tabs>
                <w:tab w:val="left" w:pos="1101"/>
                <w:tab w:val="left" w:pos="2401"/>
                <w:tab w:val="left" w:pos="319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коллекции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661"/>
                <w:tab w:val="left" w:pos="214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халатов.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фасонами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E21BFE" w:rsidRDefault="00444308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коллекцию 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4"/>
              <w:rPr>
                <w:sz w:val="24"/>
              </w:rPr>
            </w:pPr>
            <w:r>
              <w:rPr>
                <w:sz w:val="24"/>
              </w:rPr>
              <w:t>Фасоны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халатов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 фасона халата и 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Подбирают коллекцию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72"/>
                <w:tab w:val="left" w:pos="21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  <w:p w:rsidR="00E21BFE" w:rsidRDefault="00444308">
            <w:pPr>
              <w:pStyle w:val="TableParagraph"/>
              <w:tabs>
                <w:tab w:val="left" w:pos="559"/>
                <w:tab w:val="left" w:pos="1469"/>
                <w:tab w:val="left" w:pos="268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521"/>
                <w:tab w:val="left" w:pos="1867"/>
                <w:tab w:val="left" w:pos="214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</w:p>
          <w:p w:rsidR="00E21BFE" w:rsidRDefault="00444308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халата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65"/>
                <w:tab w:val="left" w:pos="21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  <w:p w:rsidR="00E21BFE" w:rsidRDefault="00444308">
            <w:pPr>
              <w:pStyle w:val="TableParagraph"/>
              <w:tabs>
                <w:tab w:val="left" w:pos="559"/>
                <w:tab w:val="left" w:pos="1468"/>
                <w:tab w:val="left" w:pos="268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43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54"/>
              </w:tabs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плечевого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изменяют: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827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шва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 изменение: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 рукавов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648"/>
                <w:tab w:val="left" w:pos="253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увеличивают</w:t>
            </w:r>
            <w:r>
              <w:rPr>
                <w:sz w:val="24"/>
              </w:rPr>
              <w:tab/>
              <w:t>длину,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изменяют: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увеличивают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</w:tr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27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55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2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Декатирование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tabs>
                <w:tab w:val="left" w:pos="213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E21BFE" w:rsidRDefault="0044430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8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направления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E21BFE">
        <w:trPr>
          <w:trHeight w:val="1655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выкройки халата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tabs>
                <w:tab w:val="left" w:pos="220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выкройки 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Рациональное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размещают</w:t>
            </w:r>
          </w:p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 выкройки халата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tabs>
                <w:tab w:val="left" w:pos="228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269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5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</w:tr>
      <w:tr w:rsidR="00E21BFE">
        <w:trPr>
          <w:trHeight w:val="1934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86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260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Обмеловка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90"/>
              </w:tabs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232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Обмеловка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tabs>
                <w:tab w:val="left" w:pos="979"/>
                <w:tab w:val="left" w:pos="1793"/>
                <w:tab w:val="left" w:pos="2155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халат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261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Обмеловка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220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4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E21BFE" w:rsidRDefault="004443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Прокладывание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7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E21BFE" w:rsidRDefault="00444308">
            <w:pPr>
              <w:pStyle w:val="TableParagraph"/>
              <w:tabs>
                <w:tab w:val="left" w:pos="2272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E21BFE">
        <w:trPr>
          <w:trHeight w:val="82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57"/>
              <w:rPr>
                <w:sz w:val="24"/>
              </w:rPr>
            </w:pPr>
            <w:r>
              <w:rPr>
                <w:sz w:val="24"/>
              </w:rPr>
              <w:t>План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37"/>
                <w:tab w:val="left" w:pos="2653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</w:t>
            </w:r>
          </w:p>
        </w:tc>
      </w:tr>
      <w:tr w:rsidR="00E21BFE">
        <w:trPr>
          <w:trHeight w:val="827"/>
        </w:trPr>
        <w:tc>
          <w:tcPr>
            <w:tcW w:w="703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ind w:left="107" w:right="357"/>
              <w:rPr>
                <w:sz w:val="24"/>
              </w:rPr>
            </w:pPr>
            <w:r>
              <w:rPr>
                <w:sz w:val="24"/>
              </w:rPr>
              <w:t>План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 в тетрадь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E21BFE">
        <w:trPr>
          <w:trHeight w:val="276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spacing w:line="257" w:lineRule="exact"/>
              <w:ind w:left="1683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Пошив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халата,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сорочки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шва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05"/>
                <w:tab w:val="left" w:pos="330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Сметывают боковые и 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недочётов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827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6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недочётов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79"/>
              </w:tabs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E21BFE">
        <w:trPr>
          <w:trHeight w:val="303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tabs>
                <w:tab w:val="left" w:pos="260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шва.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51"/>
                <w:tab w:val="left" w:pos="25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E21BFE" w:rsidRDefault="00444308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Стачивание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E21BFE">
        <w:trPr>
          <w:trHeight w:val="1105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100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21BFE" w:rsidRDefault="00444308">
            <w:pPr>
              <w:pStyle w:val="TableParagraph"/>
              <w:spacing w:line="270" w:lineRule="atLeast"/>
              <w:ind w:left="107" w:right="168"/>
              <w:rPr>
                <w:sz w:val="24"/>
              </w:rPr>
            </w:pPr>
            <w:r>
              <w:rPr>
                <w:sz w:val="24"/>
              </w:rPr>
              <w:t>обработки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06"/>
                <w:tab w:val="left" w:pos="234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 халата.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557"/>
                <w:tab w:val="left" w:pos="2059"/>
              </w:tabs>
              <w:spacing w:before="1"/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01"/>
                <w:tab w:val="left" w:pos="234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 халата.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21BFE" w:rsidRDefault="00444308">
            <w:pPr>
              <w:pStyle w:val="TableParagraph"/>
              <w:spacing w:line="270" w:lineRule="atLeast"/>
              <w:ind w:left="107" w:right="168"/>
              <w:rPr>
                <w:sz w:val="24"/>
              </w:rPr>
            </w:pPr>
            <w:r>
              <w:rPr>
                <w:sz w:val="24"/>
              </w:rPr>
              <w:t>обработки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Заготовка долевой обтачки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бортов халата, расчет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 и ширины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68"/>
              </w:tabs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06"/>
                <w:tab w:val="left" w:pos="234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E21BFE" w:rsidRDefault="00444308">
            <w:pPr>
              <w:pStyle w:val="TableParagraph"/>
              <w:tabs>
                <w:tab w:val="left" w:pos="1480"/>
                <w:tab w:val="left" w:pos="198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</w:tr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00"/>
                <w:tab w:val="left" w:pos="3040"/>
              </w:tabs>
              <w:spacing w:line="276" w:lineRule="exact"/>
              <w:ind w:left="106"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пояс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Обработка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tabs>
                <w:tab w:val="left" w:pos="26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tabs>
                <w:tab w:val="left" w:pos="232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отстрочки обтачки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отстрочки обтачки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36"/>
              <w:rPr>
                <w:sz w:val="24"/>
              </w:rPr>
            </w:pPr>
            <w:r>
              <w:rPr>
                <w:sz w:val="24"/>
              </w:rPr>
              <w:t>Обработка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Обработка борта халата.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борт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34"/>
                <w:tab w:val="left" w:pos="27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борт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халата.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  <w:tr w:rsidR="00E21BFE">
        <w:trPr>
          <w:trHeight w:val="829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0" w:lineRule="atLeast"/>
              <w:ind w:left="107" w:right="136"/>
              <w:rPr>
                <w:sz w:val="24"/>
              </w:rPr>
            </w:pPr>
            <w:r>
              <w:rPr>
                <w:sz w:val="24"/>
              </w:rPr>
              <w:t>Обработка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897"/>
              <w:rPr>
                <w:sz w:val="24"/>
              </w:rPr>
            </w:pPr>
            <w:r>
              <w:rPr>
                <w:sz w:val="24"/>
              </w:rPr>
              <w:t>Обработка борта халата.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1"/>
              <w:ind w:left="106"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борт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Отстрачивают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34"/>
                <w:tab w:val="left" w:pos="271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борт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халата.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Отстрачивают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303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60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 срезов рукавов халата.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 срезов рукавов халата.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E21BFE" w:rsidRDefault="00444308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588"/>
                <w:tab w:val="left" w:pos="277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нижние 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43"/>
                <w:tab w:val="left" w:pos="284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E21BFE">
        <w:trPr>
          <w:trHeight w:val="3035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tabs>
                <w:tab w:val="left" w:pos="260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tabs>
                <w:tab w:val="left" w:pos="2326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E21BFE">
        <w:trPr>
          <w:trHeight w:val="82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E21BFE" w:rsidRDefault="00444308">
            <w:pPr>
              <w:pStyle w:val="TableParagraph"/>
              <w:spacing w:line="270" w:lineRule="atLeast"/>
              <w:ind w:left="107" w:right="518"/>
              <w:rPr>
                <w:sz w:val="24"/>
              </w:rPr>
            </w:pP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E21BFE">
        <w:trPr>
          <w:trHeight w:val="82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Застрачивание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E21BFE" w:rsidRDefault="0044430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</w:tbl>
    <w:p w:rsidR="00E21BFE" w:rsidRDefault="00E21BFE">
      <w:pPr>
        <w:spacing w:line="259" w:lineRule="exact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303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 халата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32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E21BFE" w:rsidRDefault="0044430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 халата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утюжку халата.</w:t>
            </w:r>
          </w:p>
          <w:p w:rsidR="00E21BFE" w:rsidRDefault="00444308">
            <w:pPr>
              <w:pStyle w:val="TableParagraph"/>
              <w:tabs>
                <w:tab w:val="left" w:pos="200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21BFE">
        <w:trPr>
          <w:trHeight w:val="275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легкой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одежды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1655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309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 видами отделки легкой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рюшами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воланами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E21BFE" w:rsidRDefault="0044430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видами отделки легкой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рюшами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воланами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310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99"/>
                <w:tab w:val="left" w:pos="26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Определяют вид отделки легкой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1382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2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рюшей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2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образцов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рюшами.</w:t>
            </w:r>
          </w:p>
          <w:p w:rsidR="00E21BFE" w:rsidRDefault="00444308">
            <w:pPr>
              <w:pStyle w:val="TableParagraph"/>
              <w:spacing w:line="270" w:lineRule="atLeast"/>
              <w:ind w:right="800"/>
              <w:jc w:val="both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рюши.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2"/>
              <w:ind w:left="106" w:right="49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рюшами.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258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рюши.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2"/>
              <w:ind w:right="77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рюшами.</w:t>
            </w:r>
          </w:p>
          <w:p w:rsidR="00E21BFE" w:rsidRDefault="00444308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рюши.</w:t>
            </w:r>
          </w:p>
        </w:tc>
      </w:tr>
    </w:tbl>
    <w:p w:rsidR="00E21BFE" w:rsidRDefault="00E21BFE">
      <w:pPr>
        <w:spacing w:line="270" w:lineRule="atLeast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655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рюшей.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рюши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633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рюши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E21BFE" w:rsidRDefault="00444308">
            <w:pPr>
              <w:pStyle w:val="TableParagraph"/>
              <w:spacing w:line="270" w:lineRule="atLeast"/>
              <w:ind w:right="1507"/>
              <w:rPr>
                <w:sz w:val="24"/>
              </w:rPr>
            </w:pPr>
            <w:r>
              <w:rPr>
                <w:sz w:val="24"/>
              </w:rPr>
              <w:t>обработки рюшей.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 рюши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90" w:right="118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рюшей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Обработка срезов рюши швом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 с закрытым 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Обрабатывают срезы рюши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строчкой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Обрабатывают срезы рюши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 вподгибку с закрытым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строчкой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90" w:right="118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рюшей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Выполнение сборки рюшей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189"/>
              <w:jc w:val="both"/>
              <w:rPr>
                <w:sz w:val="24"/>
              </w:rPr>
            </w:pPr>
            <w:r>
              <w:rPr>
                <w:sz w:val="24"/>
              </w:rPr>
              <w:t>Выполняют сборки рюшей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настрачивают их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рюшей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E21BFE">
        <w:trPr>
          <w:trHeight w:val="386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90" w:right="18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воланов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образцов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воланами.</w:t>
            </w:r>
          </w:p>
          <w:p w:rsidR="00E21BFE" w:rsidRDefault="00444308">
            <w:pPr>
              <w:pStyle w:val="TableParagraph"/>
              <w:ind w:right="842"/>
              <w:jc w:val="both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воланов.</w:t>
            </w:r>
          </w:p>
          <w:p w:rsidR="00E21BFE" w:rsidRDefault="00444308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Знакомство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E21BFE" w:rsidRDefault="0044430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воланов.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волана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воланами.</w:t>
            </w:r>
          </w:p>
          <w:p w:rsidR="00E21BFE" w:rsidRDefault="00444308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E21BFE" w:rsidRDefault="00444308">
            <w:pPr>
              <w:pStyle w:val="TableParagraph"/>
              <w:ind w:left="106" w:right="537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шаблону.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Рассматривают образцы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воланами.</w:t>
            </w:r>
          </w:p>
          <w:p w:rsidR="00E21BFE" w:rsidRDefault="00444308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воланов.</w:t>
            </w:r>
          </w:p>
          <w:p w:rsidR="00E21BFE" w:rsidRDefault="00444308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E21BFE" w:rsidRDefault="0044430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E21BFE" w:rsidRDefault="00444308">
            <w:pPr>
              <w:pStyle w:val="TableParagraph"/>
              <w:spacing w:line="276" w:lineRule="exact"/>
              <w:ind w:right="1404"/>
              <w:rPr>
                <w:sz w:val="24"/>
              </w:rPr>
            </w:pPr>
            <w:r>
              <w:rPr>
                <w:sz w:val="24"/>
              </w:rPr>
              <w:t>обработки воланов.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волан.</w:t>
            </w:r>
          </w:p>
        </w:tc>
      </w:tr>
      <w:tr w:rsidR="00E21BFE">
        <w:trPr>
          <w:trHeight w:val="1105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90" w:right="18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воланов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12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волан с образцом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220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23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731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складками.</w:t>
            </w:r>
          </w:p>
          <w:p w:rsidR="00E21BFE" w:rsidRDefault="00444308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 количества ткани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складками.</w:t>
            </w:r>
          </w:p>
          <w:p w:rsidR="00E21BFE" w:rsidRDefault="0044430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36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складками.</w:t>
            </w:r>
          </w:p>
          <w:p w:rsidR="00E21BFE" w:rsidRDefault="00444308">
            <w:pPr>
              <w:pStyle w:val="TableParagraph"/>
              <w:ind w:left="106" w:right="449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 для изделий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складками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складками.</w:t>
            </w:r>
          </w:p>
          <w:p w:rsidR="00E21BFE" w:rsidRDefault="00444308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Рассчитывают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 со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складками.</w:t>
            </w:r>
          </w:p>
          <w:p w:rsidR="00E21BFE" w:rsidRDefault="00444308">
            <w:pPr>
              <w:pStyle w:val="TableParagraph"/>
              <w:spacing w:line="270" w:lineRule="atLeast"/>
              <w:ind w:right="858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23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складочек.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463"/>
              <w:rPr>
                <w:sz w:val="24"/>
              </w:rPr>
            </w:pPr>
            <w:r>
              <w:rPr>
                <w:sz w:val="24"/>
              </w:rPr>
              <w:t>Правила разметки мелких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складочек.</w:t>
            </w:r>
          </w:p>
          <w:p w:rsidR="00E21BFE" w:rsidRDefault="00444308">
            <w:pPr>
              <w:pStyle w:val="TableParagraph"/>
              <w:spacing w:line="270" w:lineRule="atLeast"/>
              <w:ind w:left="106" w:right="868"/>
              <w:rPr>
                <w:sz w:val="24"/>
              </w:rPr>
            </w:pPr>
            <w:r>
              <w:rPr>
                <w:sz w:val="24"/>
              </w:rPr>
              <w:t>Выполняют складки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складочек.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2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Защипы: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образцов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защипами.</w:t>
            </w:r>
          </w:p>
          <w:p w:rsidR="00E21BFE" w:rsidRDefault="00444308">
            <w:pPr>
              <w:pStyle w:val="TableParagraph"/>
              <w:ind w:right="842"/>
              <w:jc w:val="both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защипов.</w:t>
            </w:r>
          </w:p>
          <w:p w:rsidR="00E21BFE" w:rsidRDefault="00444308">
            <w:pPr>
              <w:pStyle w:val="TableParagraph"/>
              <w:ind w:right="862"/>
              <w:jc w:val="both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защипов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49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защипами.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защипами.</w:t>
            </w:r>
          </w:p>
          <w:p w:rsidR="00E21BFE" w:rsidRDefault="00444308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защипов.</w:t>
            </w:r>
          </w:p>
          <w:p w:rsidR="00E21BFE" w:rsidRDefault="00444308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защипов</w:t>
            </w:r>
          </w:p>
        </w:tc>
      </w:tr>
    </w:tbl>
    <w:p w:rsidR="00E21BFE" w:rsidRDefault="00E21BFE">
      <w:pPr>
        <w:spacing w:line="270" w:lineRule="atLeast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2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Защипы: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защипов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765"/>
              <w:rPr>
                <w:sz w:val="24"/>
              </w:rPr>
            </w:pPr>
            <w:r>
              <w:rPr>
                <w:sz w:val="24"/>
              </w:rPr>
              <w:t>Разметка горизонтальных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защипов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защипы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горизонтальные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защипы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горизонтальные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защипы</w:t>
            </w:r>
          </w:p>
        </w:tc>
      </w:tr>
      <w:tr w:rsidR="00E21BFE">
        <w:trPr>
          <w:trHeight w:val="138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2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Защипы: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защипов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Застрачивание горизонтальных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защипов.</w:t>
            </w:r>
          </w:p>
          <w:p w:rsidR="00E21BFE" w:rsidRDefault="00444308"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защипы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защипы.</w:t>
            </w:r>
          </w:p>
          <w:p w:rsidR="00E21BFE" w:rsidRDefault="00444308">
            <w:pPr>
              <w:pStyle w:val="TableParagraph"/>
              <w:spacing w:line="257" w:lineRule="exact"/>
              <w:ind w:left="166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Застрачивают горизонтальные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защипы.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2"/>
              </w:tabs>
              <w:spacing w:line="276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Защипы: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защипов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защипов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защипы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защипы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защипы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2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Защипы: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защипов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913"/>
              <w:rPr>
                <w:sz w:val="24"/>
              </w:rPr>
            </w:pPr>
            <w:r>
              <w:rPr>
                <w:sz w:val="24"/>
              </w:rPr>
              <w:t>Застрачивание защипов.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защипы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защипы.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защипы.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E21BFE">
        <w:trPr>
          <w:trHeight w:val="275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Рассмотрение образцы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мережкой.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мережки.</w:t>
            </w:r>
          </w:p>
          <w:p w:rsidR="00E21BFE" w:rsidRDefault="0044430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49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мережкой.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Работают с</w:t>
            </w:r>
          </w:p>
          <w:p w:rsidR="00E21BFE" w:rsidRDefault="00444308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>журналами мод.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мережки.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126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мережкой.</w:t>
            </w:r>
          </w:p>
          <w:p w:rsidR="00E21BFE" w:rsidRDefault="00444308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мережки.</w:t>
            </w:r>
          </w:p>
          <w:p w:rsidR="00E21BFE" w:rsidRDefault="00444308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E21BFE">
        <w:trPr>
          <w:trHeight w:val="1106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0"/>
              </w:tabs>
              <w:spacing w:before="1"/>
              <w:ind w:left="107"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Выдергивание по долевой 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0" w:lineRule="atLeast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Выдергивают по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Выдергивают по долевой 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</w:p>
        </w:tc>
      </w:tr>
    </w:tbl>
    <w:p w:rsidR="00E21BFE" w:rsidRDefault="00E21BFE">
      <w:pPr>
        <w:spacing w:line="270" w:lineRule="atLeast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Выполнение мережки «снопик»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стороне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мережку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«снопик»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Выполняют мережку «снопик»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стороне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Выполнение мережки «снопик»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мережку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«снопик»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Выполняют мережку «снопик»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Соединение два-три столбика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143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Соединяют два-три столбика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spacing w:line="27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Соединяют два-три столбика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tabs>
                <w:tab w:val="left" w:pos="1540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образец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332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74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втачного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воротника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стойке-12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82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образцов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E21BFE">
        <w:trPr>
          <w:trHeight w:val="830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Мерки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097"/>
                <w:tab w:val="left" w:pos="2087"/>
                <w:tab w:val="left" w:pos="3039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чертеж</w:t>
            </w:r>
            <w:r>
              <w:rPr>
                <w:sz w:val="24"/>
              </w:rPr>
              <w:tab/>
              <w:t>рукава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11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Виды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1"/>
                <w:tab w:val="left" w:pos="2265"/>
                <w:tab w:val="left" w:pos="237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 среза длинного 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 среза длинного 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454"/>
                <w:tab w:val="left" w:pos="1788"/>
                <w:tab w:val="left" w:pos="2400"/>
                <w:tab w:val="left" w:pos="261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37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 среза длинного 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 среза длинного 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</w:tbl>
    <w:p w:rsidR="00E21BFE" w:rsidRDefault="00E21BFE">
      <w:pPr>
        <w:spacing w:line="276" w:lineRule="exac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Виды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 на образце 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 рукава швом вподгибку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Виды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 манжетой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манжетой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635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Мерки и расчёты, необходимые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построения воротника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0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 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  <w:tr w:rsidR="00E21BFE">
        <w:trPr>
          <w:trHeight w:val="82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635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Построение чертежа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sz w:val="24"/>
              </w:rPr>
              <w:t>Строят чертеж воротника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  <w:tr w:rsidR="00E21BFE">
        <w:trPr>
          <w:trHeight w:val="826"/>
        </w:trPr>
        <w:tc>
          <w:tcPr>
            <w:tcW w:w="703" w:type="dxa"/>
          </w:tcPr>
          <w:p w:rsidR="00E21BFE" w:rsidRDefault="00444308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2" w:line="237" w:lineRule="auto"/>
              <w:ind w:left="107" w:right="643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1BFE" w:rsidRDefault="00444308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  <w:tr w:rsidR="00E21BFE">
        <w:trPr>
          <w:trHeight w:val="1658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72"/>
              <w:rPr>
                <w:sz w:val="24"/>
              </w:rPr>
            </w:pP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обработки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</w:tr>
      <w:tr w:rsidR="00E21BFE">
        <w:trPr>
          <w:trHeight w:val="138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2"/>
              <w:rPr>
                <w:sz w:val="24"/>
              </w:rPr>
            </w:pP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E21BFE" w:rsidRDefault="00444308">
            <w:pPr>
              <w:pStyle w:val="TableParagraph"/>
              <w:tabs>
                <w:tab w:val="left" w:pos="21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E21BFE" w:rsidRDefault="00444308">
            <w:pPr>
              <w:pStyle w:val="TableParagraph"/>
              <w:tabs>
                <w:tab w:val="left" w:pos="224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72"/>
              <w:rPr>
                <w:sz w:val="24"/>
              </w:rPr>
            </w:pP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</w:tr>
    </w:tbl>
    <w:p w:rsidR="00E21BFE" w:rsidRDefault="00E21BFE">
      <w:pPr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551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315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Вывертывание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36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424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</w:tr>
      <w:tr w:rsidR="00E21BFE">
        <w:trPr>
          <w:trHeight w:val="311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75" w:lineRule="exact"/>
              <w:ind w:left="1688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блузки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воротником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рукавами-8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блузок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E21BFE" w:rsidRDefault="00444308">
            <w:pPr>
              <w:pStyle w:val="TableParagraph"/>
              <w:tabs>
                <w:tab w:val="left" w:pos="1073"/>
                <w:tab w:val="left" w:pos="1481"/>
                <w:tab w:val="left" w:pos="271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рукавами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рукавами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блузок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Зарисовка фасона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36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фасоны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z w:val="24"/>
              </w:rPr>
              <w:t>Снятие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 из 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 выкройки из 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названия линий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tabs>
                <w:tab w:val="left" w:pos="2450"/>
              </w:tabs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76"/>
              <w:rPr>
                <w:sz w:val="24"/>
              </w:rPr>
            </w:pPr>
            <w:r>
              <w:rPr>
                <w:sz w:val="24"/>
              </w:rPr>
              <w:t>Снятие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 из 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Определяют размер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-2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Декатирование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447"/>
                <w:tab w:val="left" w:pos="2207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8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386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 выкройки на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26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Раскладка выкройки блузки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right="1169"/>
              <w:jc w:val="both"/>
              <w:rPr>
                <w:sz w:val="24"/>
              </w:rPr>
            </w:pPr>
            <w:r>
              <w:rPr>
                <w:sz w:val="24"/>
              </w:rPr>
              <w:t>Обмеловка выкройки.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tabs>
                <w:tab w:val="left" w:pos="22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232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tabs>
                <w:tab w:val="left" w:pos="206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обмеловку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8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 выкройки на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tabs>
                <w:tab w:val="left" w:pos="261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выкройки 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tabs>
                <w:tab w:val="left" w:pos="234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обмеловку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</w:p>
        </w:tc>
      </w:tr>
      <w:tr w:rsidR="00E21BFE">
        <w:trPr>
          <w:trHeight w:val="138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E21BFE" w:rsidRDefault="0044430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71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обтачках.</w:t>
            </w:r>
          </w:p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E21BFE" w:rsidRDefault="0044430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72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E21BFE">
        <w:trPr>
          <w:trHeight w:val="275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блузки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21BFE">
        <w:trPr>
          <w:trHeight w:val="221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9"/>
              <w:rPr>
                <w:sz w:val="24"/>
              </w:rPr>
            </w:pPr>
            <w:r>
              <w:rPr>
                <w:sz w:val="24"/>
              </w:rPr>
              <w:t>Приспособления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332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E21BFE" w:rsidRDefault="00444308">
            <w:pPr>
              <w:pStyle w:val="TableParagraph"/>
              <w:tabs>
                <w:tab w:val="left" w:pos="1615"/>
                <w:tab w:val="left" w:pos="308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машина: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бортиком.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3044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E21BFE" w:rsidRDefault="00444308">
            <w:pPr>
              <w:pStyle w:val="TableParagraph"/>
              <w:tabs>
                <w:tab w:val="left" w:pos="1702"/>
                <w:tab w:val="left" w:pos="3030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z w:val="24"/>
              </w:rPr>
              <w:tab/>
              <w:t>лапки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направляющим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бортиком.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 лапки с направляющим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бортиком.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лапки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швейную машину.</w:t>
            </w:r>
          </w:p>
        </w:tc>
      </w:tr>
    </w:tbl>
    <w:p w:rsidR="00E21BFE" w:rsidRDefault="00E21BFE">
      <w:pPr>
        <w:spacing w:line="270" w:lineRule="atLeas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103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линеек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лапок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машину.</w:t>
            </w:r>
          </w:p>
          <w:p w:rsidR="00E21BFE" w:rsidRDefault="0044430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лапки на швейную машину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8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E21BFE" w:rsidRDefault="0044430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Запись плана пошива блузки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в тетрадь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16"/>
                <w:tab w:val="left" w:pos="24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блузки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E21BFE" w:rsidRDefault="00444308">
            <w:pPr>
              <w:pStyle w:val="TableParagraph"/>
              <w:tabs>
                <w:tab w:val="left" w:pos="2237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12"/>
                <w:tab w:val="left" w:pos="24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блузки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32"/>
              <w:rPr>
                <w:sz w:val="24"/>
              </w:rPr>
            </w:pPr>
            <w:r>
              <w:rPr>
                <w:sz w:val="24"/>
              </w:rPr>
              <w:t>Подготовка 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6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проведения 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Исправление недочетов блузки,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  <w:vMerge w:val="restart"/>
          </w:tcPr>
          <w:p w:rsidR="00E21BFE" w:rsidRDefault="00444308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  <w:p w:rsidR="00E21BFE" w:rsidRDefault="00E21BF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21BFE" w:rsidRDefault="00444308">
            <w:pPr>
              <w:pStyle w:val="TableParagraph"/>
              <w:tabs>
                <w:tab w:val="left" w:pos="1087"/>
                <w:tab w:val="left" w:pos="2179"/>
                <w:tab w:val="left" w:pos="256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z w:val="24"/>
              </w:rPr>
              <w:tab/>
              <w:t>выявленных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  <w:p w:rsidR="00E21BFE" w:rsidRDefault="00444308">
            <w:pPr>
              <w:pStyle w:val="TableParagraph"/>
              <w:tabs>
                <w:tab w:val="left" w:pos="1754"/>
                <w:tab w:val="left" w:pos="271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Проводят примерку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0" w:lineRule="atLeast"/>
              <w:ind w:left="107" w:right="6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spacing w:line="270" w:lineRule="atLeast"/>
              <w:ind w:left="107" w:right="662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</w:tbl>
    <w:p w:rsidR="00E21BFE" w:rsidRDefault="00E21BFE">
      <w:pPr>
        <w:rPr>
          <w:sz w:val="2"/>
          <w:szCs w:val="2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551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662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</w:t>
            </w: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248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Стачивание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E21BFE" w:rsidRDefault="00444308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Стачивание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Стачивание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застёжки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06"/>
                <w:tab w:val="left" w:pos="234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застежки блузки.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застежки.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застежки блузки.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застежки блузки.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застежки.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застёжки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35"/>
                <w:tab w:val="left" w:pos="320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застежки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подбортов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 блузки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подборта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53"/>
                <w:tab w:val="left" w:pos="320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застежку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подборта</w:t>
            </w:r>
          </w:p>
        </w:tc>
      </w:tr>
      <w:tr w:rsidR="00E21BFE">
        <w:trPr>
          <w:trHeight w:val="1106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2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застёжки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35"/>
                <w:tab w:val="left" w:pos="3200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застежки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Отстрачивание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подбортов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 блузки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before="1"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Отстрачивают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подборта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53"/>
                <w:tab w:val="left" w:pos="3203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застежку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Отстрачивают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подборта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способах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E21BFE" w:rsidRDefault="00E21BFE">
      <w:pPr>
        <w:spacing w:line="276" w:lineRule="exac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655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708"/>
                <w:tab w:val="left" w:pos="21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Закалывание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tabs>
                <w:tab w:val="left" w:pos="1565"/>
                <w:tab w:val="left" w:pos="1919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Закалывают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708"/>
                <w:tab w:val="left" w:pos="220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Закалывают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 блузки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814"/>
                <w:tab w:val="left" w:pos="290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Застрачивание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859"/>
                <w:tab w:val="left" w:pos="300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E21BFE" w:rsidRDefault="004443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 названий детали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E21BFE" w:rsidRDefault="00444308">
            <w:pPr>
              <w:pStyle w:val="TableParagraph"/>
              <w:tabs>
                <w:tab w:val="left" w:pos="1264"/>
                <w:tab w:val="left" w:pos="2154"/>
                <w:tab w:val="left" w:pos="248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E21BFE" w:rsidRDefault="004443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956"/>
                <w:tab w:val="left" w:pos="2196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241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E21BFE">
        <w:trPr>
          <w:trHeight w:val="1105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315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Вывертывание</w:t>
            </w:r>
            <w:r>
              <w:rPr>
                <w:sz w:val="24"/>
              </w:rPr>
              <w:tab/>
              <w:t>воротника,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36"/>
                <w:tab w:val="left" w:pos="2196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42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  <w:t>воротник,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248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70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соединения 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горловиной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горловиной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770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61"/>
                <w:tab w:val="left" w:pos="22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Вмётывание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61"/>
                <w:tab w:val="left" w:pos="235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770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87"/>
                <w:tab w:val="left" w:pos="332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z w:val="24"/>
              </w:rPr>
              <w:tab/>
              <w:t>воротника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658"/>
                <w:tab w:val="left" w:pos="303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02"/>
                <w:tab w:val="left" w:pos="332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</w:tr>
      <w:tr w:rsidR="00E21BFE">
        <w:trPr>
          <w:trHeight w:val="3035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прорезной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</w:tr>
      <w:tr w:rsidR="00E21BFE">
        <w:trPr>
          <w:trHeight w:val="55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обработка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  <w:p w:rsidR="00E21BFE" w:rsidRDefault="00444308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Прорезание петель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 пуговиц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</w:p>
        </w:tc>
        <w:tc>
          <w:tcPr>
            <w:tcW w:w="3260" w:type="dxa"/>
            <w:vMerge w:val="restart"/>
          </w:tcPr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Делают разметку петель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петли.</w:t>
            </w:r>
          </w:p>
          <w:p w:rsidR="00E21BFE" w:rsidRDefault="00444308">
            <w:pPr>
              <w:pStyle w:val="TableParagraph"/>
              <w:ind w:left="106" w:right="421"/>
              <w:jc w:val="both"/>
              <w:rPr>
                <w:sz w:val="24"/>
              </w:rPr>
            </w:pPr>
            <w:r>
              <w:rPr>
                <w:sz w:val="24"/>
              </w:rPr>
              <w:t>Делают разметку пуговиц.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</w:tc>
        <w:tc>
          <w:tcPr>
            <w:tcW w:w="3545" w:type="dxa"/>
            <w:vMerge w:val="restart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  <w:p w:rsidR="00E21BFE" w:rsidRDefault="00444308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Делают разметку 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</w:tc>
      </w:tr>
      <w:tr w:rsidR="00E21BFE">
        <w:trPr>
          <w:trHeight w:val="553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0" w:lineRule="atLeast"/>
              <w:ind w:left="107"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</w:tbl>
    <w:p w:rsidR="00E21BFE" w:rsidRDefault="00E21BFE">
      <w:pPr>
        <w:rPr>
          <w:sz w:val="2"/>
          <w:szCs w:val="2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21BFE" w:rsidRDefault="00E21BFE">
            <w:pPr>
              <w:rPr>
                <w:sz w:val="2"/>
                <w:szCs w:val="2"/>
              </w:rPr>
            </w:pPr>
          </w:p>
        </w:tc>
      </w:tr>
      <w:tr w:rsidR="00E21BFE">
        <w:trPr>
          <w:trHeight w:val="220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Обработка оката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7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оката 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обработки оката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52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оката 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1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оката 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Обработка оката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вмётыванием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280"/>
              <w:rPr>
                <w:sz w:val="24"/>
              </w:rPr>
            </w:pPr>
            <w:r>
              <w:rPr>
                <w:sz w:val="24"/>
              </w:rPr>
              <w:t>Обрабатывают окат 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вмётыванием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64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вмётыванием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E21BFE">
        <w:trPr>
          <w:trHeight w:val="2759"/>
        </w:trPr>
        <w:tc>
          <w:tcPr>
            <w:tcW w:w="703" w:type="dxa"/>
          </w:tcPr>
          <w:p w:rsidR="00E21BFE" w:rsidRDefault="00444308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2" w:line="237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Вмётывание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2" w:line="237" w:lineRule="auto"/>
              <w:ind w:right="888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вметывания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E21BFE" w:rsidRDefault="00444308">
            <w:pPr>
              <w:pStyle w:val="TableParagraph"/>
              <w:spacing w:before="2"/>
              <w:ind w:right="589"/>
              <w:rPr>
                <w:sz w:val="24"/>
              </w:rPr>
            </w:pPr>
            <w:r>
              <w:rPr>
                <w:sz w:val="24"/>
              </w:rPr>
              <w:t>Совмещение высшей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E21BFE" w:rsidRDefault="0044430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вмётывания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2" w:line="237" w:lineRule="auto"/>
              <w:ind w:left="106" w:right="61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вметывания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E21BFE" w:rsidRDefault="00444308">
            <w:pPr>
              <w:pStyle w:val="TableParagraph"/>
              <w:spacing w:before="2"/>
              <w:ind w:left="106" w:right="329"/>
              <w:rPr>
                <w:sz w:val="24"/>
              </w:rPr>
            </w:pPr>
            <w:r>
              <w:rPr>
                <w:sz w:val="24"/>
              </w:rPr>
              <w:t>Совмещают высшую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E21BFE" w:rsidRDefault="00444308">
            <w:pPr>
              <w:pStyle w:val="TableParagraph"/>
              <w:spacing w:line="270" w:lineRule="atLeast"/>
              <w:ind w:left="106" w:right="126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вмётывания рукавов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2" w:line="237" w:lineRule="auto"/>
              <w:ind w:right="901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вметывания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E21BFE" w:rsidRDefault="00444308">
            <w:pPr>
              <w:pStyle w:val="TableParagraph"/>
              <w:spacing w:before="2"/>
              <w:ind w:right="612"/>
              <w:rPr>
                <w:sz w:val="24"/>
              </w:rPr>
            </w:pPr>
            <w:r>
              <w:rPr>
                <w:sz w:val="24"/>
              </w:rPr>
              <w:t>Совмещают высшую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E21BFE" w:rsidRDefault="00444308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вмётывания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E21BFE">
        <w:trPr>
          <w:trHeight w:val="830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192"/>
              <w:rPr>
                <w:sz w:val="24"/>
              </w:rPr>
            </w:pPr>
            <w:r>
              <w:rPr>
                <w:sz w:val="24"/>
              </w:rPr>
              <w:t>Вмётывание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1027"/>
              <w:rPr>
                <w:sz w:val="24"/>
              </w:rPr>
            </w:pPr>
            <w:r>
              <w:rPr>
                <w:sz w:val="24"/>
              </w:rPr>
              <w:t>Вмётывание рукавов,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рукава,</w:t>
            </w:r>
          </w:p>
          <w:p w:rsidR="00E21BFE" w:rsidRDefault="00444308">
            <w:pPr>
              <w:pStyle w:val="TableParagraph"/>
              <w:spacing w:line="270" w:lineRule="atLeast"/>
              <w:ind w:left="106" w:right="646"/>
              <w:rPr>
                <w:sz w:val="24"/>
              </w:rPr>
            </w:pPr>
            <w:r>
              <w:rPr>
                <w:sz w:val="24"/>
              </w:rPr>
              <w:t>распределяют посадку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Вмётывают рукава,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посадку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67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148"/>
              <w:rPr>
                <w:sz w:val="24"/>
              </w:rPr>
            </w:pPr>
            <w:r>
              <w:rPr>
                <w:sz w:val="24"/>
              </w:rPr>
              <w:t>Знакомство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блузки.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</w:tr>
    </w:tbl>
    <w:p w:rsidR="00E21BFE" w:rsidRDefault="00E21BFE">
      <w:pPr>
        <w:spacing w:line="276" w:lineRule="exact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1655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проведения 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  <w:p w:rsidR="00E21BFE" w:rsidRDefault="00444308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недочетов после 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исправлений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Исправление недочетов блузки,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 после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блузки,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21BFE" w:rsidRDefault="00444308">
            <w:pPr>
              <w:pStyle w:val="TableParagraph"/>
              <w:spacing w:line="270" w:lineRule="atLeast"/>
              <w:ind w:left="106" w:right="14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Исправляют недочеты блузки,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 после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E21BFE">
        <w:trPr>
          <w:trHeight w:val="248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Продолжить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видах</w:t>
            </w:r>
          </w:p>
          <w:p w:rsidR="00E21BFE" w:rsidRDefault="0044430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соединительных 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втачивания рукавов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233"/>
              <w:rPr>
                <w:sz w:val="24"/>
              </w:rPr>
            </w:pPr>
            <w:r>
              <w:rPr>
                <w:sz w:val="24"/>
              </w:rPr>
              <w:t>Продолжают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видах</w:t>
            </w:r>
          </w:p>
          <w:p w:rsidR="00E21BFE" w:rsidRDefault="00444308">
            <w:pPr>
              <w:pStyle w:val="TableParagraph"/>
              <w:ind w:left="106" w:right="575"/>
              <w:rPr>
                <w:sz w:val="24"/>
              </w:rPr>
            </w:pPr>
            <w:r>
              <w:rPr>
                <w:sz w:val="24"/>
              </w:rPr>
              <w:t>соединительных 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Продолжают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видах</w:t>
            </w:r>
          </w:p>
          <w:p w:rsidR="00E21BFE" w:rsidRDefault="00444308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соединительных 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E21BFE">
        <w:trPr>
          <w:trHeight w:val="55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92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Втачивают рукава в пройму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E21BFE">
        <w:trPr>
          <w:trHeight w:val="303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обработки нижнего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E21BFE" w:rsidRDefault="00444308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Продолжают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длинного рукава.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обработки нижнего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</w:tr>
    </w:tbl>
    <w:p w:rsidR="00E21BFE" w:rsidRDefault="00E21BFE">
      <w:pPr>
        <w:spacing w:line="270" w:lineRule="atLeas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551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454"/>
                <w:tab w:val="left" w:pos="2612"/>
              </w:tabs>
              <w:spacing w:line="276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54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</w:p>
        </w:tc>
      </w:tr>
      <w:tr w:rsidR="00E21BFE">
        <w:trPr>
          <w:trHeight w:val="82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469"/>
                <w:tab w:val="left" w:pos="2615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</w:p>
        </w:tc>
      </w:tr>
      <w:tr w:rsidR="00E21BFE">
        <w:trPr>
          <w:trHeight w:val="3310"/>
        </w:trPr>
        <w:tc>
          <w:tcPr>
            <w:tcW w:w="703" w:type="dxa"/>
          </w:tcPr>
          <w:p w:rsidR="00E21BFE" w:rsidRDefault="00444308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 блузки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456"/>
                <w:tab w:val="left" w:pos="220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 блузки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43"/>
                <w:tab w:val="left" w:pos="257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 блузки</w:t>
            </w:r>
          </w:p>
        </w:tc>
      </w:tr>
      <w:tr w:rsidR="00E21BFE">
        <w:trPr>
          <w:trHeight w:val="1105"/>
        </w:trPr>
        <w:tc>
          <w:tcPr>
            <w:tcW w:w="703" w:type="dxa"/>
          </w:tcPr>
          <w:p w:rsidR="00E21BFE" w:rsidRDefault="00444308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85"/>
                <w:tab w:val="left" w:pos="330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  <w:t>отделка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 блузки.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E21BFE" w:rsidRDefault="0044430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57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E21BFE" w:rsidRDefault="00444308">
            <w:pPr>
              <w:pStyle w:val="TableParagraph"/>
              <w:tabs>
                <w:tab w:val="left" w:pos="1718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 блузки.</w:t>
            </w:r>
          </w:p>
          <w:p w:rsidR="00E21BFE" w:rsidRDefault="00444308">
            <w:pPr>
              <w:pStyle w:val="TableParagraph"/>
              <w:tabs>
                <w:tab w:val="left" w:pos="2003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21BFE">
        <w:trPr>
          <w:trHeight w:val="275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56" w:lineRule="exact"/>
              <w:ind w:left="1690" w:right="1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синтетических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волокон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482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Знакомство с синтетическими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волокнами: сырье,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волокнами: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Знакомятся с синтетическими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волокнами: сырье,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</w:tr>
    </w:tbl>
    <w:p w:rsidR="00E21BFE" w:rsidRDefault="00E21BFE">
      <w:pPr>
        <w:spacing w:line="257" w:lineRule="exact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2760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Просмотр 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E21BFE" w:rsidRDefault="00444308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Прядильное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 прядильного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E21BFE" w:rsidRDefault="00444308">
            <w:pPr>
              <w:pStyle w:val="TableParagraph"/>
              <w:ind w:right="109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Учёт особенности этих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06" w:right="132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E21BFE" w:rsidRDefault="00444308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мультимедийную презентацию.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Прядильное производство,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прядильного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E21BFE" w:rsidRDefault="00444308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  <w:p w:rsidR="00E21BFE" w:rsidRDefault="0044430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482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«Ткани из 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ind w:left="106" w:right="527"/>
              <w:rPr>
                <w:sz w:val="24"/>
              </w:rPr>
            </w:pPr>
            <w:r>
              <w:rPr>
                <w:sz w:val="24"/>
              </w:rPr>
              <w:t>«Ткани из 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E21BFE" w:rsidRDefault="00444308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«Ткани из 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</w:tr>
      <w:tr w:rsidR="00E21BFE">
        <w:trPr>
          <w:trHeight w:val="193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Проведение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одежды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8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spacing w:line="270" w:lineRule="atLeast"/>
              <w:ind w:left="106" w:right="253"/>
              <w:rPr>
                <w:sz w:val="24"/>
              </w:rPr>
            </w:pPr>
            <w:r>
              <w:rPr>
                <w:sz w:val="24"/>
              </w:rPr>
              <w:t>Проводят влажно-тепловую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 одежды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 ткани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46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Проводят влажно-тепловую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 одежды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E21BFE">
        <w:trPr>
          <w:trHeight w:val="1932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Чистка и стирка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Знакомство с правилами чистки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хранения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Запись в тетради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стирки и чистки изделий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left="106" w:right="454"/>
              <w:rPr>
                <w:sz w:val="24"/>
              </w:rPr>
            </w:pPr>
            <w:r>
              <w:rPr>
                <w:sz w:val="24"/>
              </w:rPr>
              <w:t>Записывают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стирки и 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Знакомятся с правилами чистки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хранения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Записывают в тетради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стирки и чистки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E21BFE">
        <w:trPr>
          <w:trHeight w:val="1105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63"/>
                <w:tab w:val="left" w:pos="225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512"/>
                <w:tab w:val="left" w:pos="196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68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827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горению</w:t>
            </w:r>
          </w:p>
        </w:tc>
        <w:tc>
          <w:tcPr>
            <w:tcW w:w="3260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горению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72"/>
                <w:tab w:val="left" w:pos="26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792"/>
                <w:tab w:val="left" w:pos="235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36"/>
                <w:tab w:val="left" w:pos="264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E21BFE">
        <w:trPr>
          <w:trHeight w:val="274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55" w:lineRule="exact"/>
              <w:ind w:left="1690" w:right="1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платья-11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BFE">
        <w:trPr>
          <w:trHeight w:val="248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Снятие мерок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6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21BFE" w:rsidRDefault="004443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 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21BFE" w:rsidRDefault="0044430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21BFE" w:rsidRDefault="004443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162"/>
              <w:rPr>
                <w:sz w:val="24"/>
              </w:rPr>
            </w:pPr>
            <w:r>
              <w:rPr>
                <w:sz w:val="24"/>
              </w:rPr>
              <w:t>Снятие мерок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E21BFE" w:rsidRDefault="004443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  <w:tr w:rsidR="00E21BFE">
        <w:trPr>
          <w:trHeight w:val="1105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64"/>
              <w:jc w:val="right"/>
              <w:rPr>
                <w:sz w:val="24"/>
              </w:rPr>
            </w:pPr>
            <w:r>
              <w:rPr>
                <w:sz w:val="24"/>
              </w:rPr>
              <w:t>203-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before="1"/>
              <w:ind w:left="107"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before="1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569"/>
                <w:tab w:val="left" w:pos="2742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названий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tabs>
                <w:tab w:val="left" w:pos="1588"/>
                <w:tab w:val="left" w:pos="268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375"/>
                <w:tab w:val="left" w:pos="2300"/>
              </w:tabs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линии,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right="8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E21BFE" w:rsidRDefault="0044430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33"/>
                <w:tab w:val="left" w:pos="248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28"/>
                <w:tab w:val="left" w:pos="248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 сетки чертежа в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низа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</w:tc>
      </w:tr>
    </w:tbl>
    <w:p w:rsidR="00E21BFE" w:rsidRDefault="00E21BFE">
      <w:pPr>
        <w:spacing w:line="257" w:lineRule="exact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852"/>
        <w:gridCol w:w="3545"/>
        <w:gridCol w:w="3260"/>
        <w:gridCol w:w="3545"/>
      </w:tblGrid>
      <w:tr w:rsidR="00E21BFE">
        <w:trPr>
          <w:trHeight w:val="551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6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 линий бока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E21BFE" w:rsidRDefault="00444308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E21BFE">
        <w:trPr>
          <w:trHeight w:val="1379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4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Построение чертежа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E21BFE" w:rsidRDefault="0044430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</w:p>
        </w:tc>
      </w:tr>
      <w:tr w:rsidR="00E21BFE">
        <w:trPr>
          <w:trHeight w:val="827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6" w:lineRule="exact"/>
              <w:ind w:left="107"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7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7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E21BFE">
        <w:trPr>
          <w:trHeight w:val="1102"/>
        </w:trPr>
        <w:tc>
          <w:tcPr>
            <w:tcW w:w="703" w:type="dxa"/>
          </w:tcPr>
          <w:p w:rsidR="00E21BFE" w:rsidRDefault="00444308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80"/>
                <w:tab w:val="left" w:pos="237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E21BFE" w:rsidRDefault="00444308">
            <w:pPr>
              <w:pStyle w:val="TableParagraph"/>
              <w:spacing w:line="276" w:lineRule="exact"/>
              <w:ind w:right="2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629"/>
                <w:tab w:val="left" w:pos="2083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E21BFE" w:rsidRDefault="00444308">
            <w:pPr>
              <w:pStyle w:val="TableParagraph"/>
              <w:tabs>
                <w:tab w:val="left" w:pos="1116"/>
                <w:tab w:val="left" w:pos="2401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773"/>
                <w:tab w:val="left" w:pos="236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E21BFE" w:rsidRDefault="0044430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E21BFE">
        <w:trPr>
          <w:trHeight w:val="829"/>
        </w:trPr>
        <w:tc>
          <w:tcPr>
            <w:tcW w:w="703" w:type="dxa"/>
          </w:tcPr>
          <w:p w:rsidR="00E21BFE" w:rsidRDefault="00444308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Строят выкройку основы 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Строят выкройку основы 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E21BFE">
        <w:trPr>
          <w:trHeight w:val="275"/>
        </w:trPr>
        <w:tc>
          <w:tcPr>
            <w:tcW w:w="14031" w:type="dxa"/>
            <w:gridSpan w:val="6"/>
          </w:tcPr>
          <w:p w:rsidR="00E21BFE" w:rsidRDefault="00444308">
            <w:pPr>
              <w:pStyle w:val="TableParagraph"/>
              <w:spacing w:line="256" w:lineRule="exact"/>
              <w:ind w:left="1690" w:right="1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Пошив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сарафана,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платья-32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6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126" w:type="dxa"/>
          </w:tcPr>
          <w:p w:rsidR="00E21BFE" w:rsidRDefault="00444308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z w:val="24"/>
              </w:rPr>
              <w:t>Сарафан.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2" w:type="dxa"/>
          </w:tcPr>
          <w:p w:rsidR="00E21BFE" w:rsidRDefault="00444308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сарафанов: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сарафаны.</w:t>
            </w:r>
          </w:p>
          <w:p w:rsidR="00E21BFE" w:rsidRDefault="00444308">
            <w:pPr>
              <w:pStyle w:val="TableParagraph"/>
              <w:ind w:right="1116"/>
              <w:rPr>
                <w:sz w:val="24"/>
              </w:rPr>
            </w:pPr>
            <w:r>
              <w:rPr>
                <w:sz w:val="24"/>
              </w:rPr>
              <w:t>Детали сарафана.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30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сарафанов: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сарафаны.</w:t>
            </w:r>
          </w:p>
          <w:p w:rsidR="00E21BFE" w:rsidRDefault="00444308">
            <w:pPr>
              <w:pStyle w:val="TableParagraph"/>
              <w:spacing w:line="270" w:lineRule="atLeast"/>
              <w:ind w:left="106" w:right="298"/>
              <w:jc w:val="both"/>
              <w:rPr>
                <w:sz w:val="24"/>
              </w:rPr>
            </w:pPr>
            <w:r>
              <w:rPr>
                <w:sz w:val="24"/>
              </w:rPr>
              <w:t>Называют детали сарафана.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сарафанов: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сарафаны.</w:t>
            </w:r>
          </w:p>
          <w:p w:rsidR="00E21BFE" w:rsidRDefault="00444308">
            <w:pPr>
              <w:pStyle w:val="TableParagraph"/>
              <w:spacing w:line="270" w:lineRule="atLeast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Называют детали сарафана.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объект труда.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</w:tc>
      </w:tr>
    </w:tbl>
    <w:p w:rsidR="00E21BFE" w:rsidRDefault="00E21BFE">
      <w:pPr>
        <w:spacing w:line="270" w:lineRule="atLeas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26"/>
        <w:gridCol w:w="427"/>
        <w:gridCol w:w="424"/>
        <w:gridCol w:w="3544"/>
        <w:gridCol w:w="3259"/>
        <w:gridCol w:w="3544"/>
      </w:tblGrid>
      <w:tr w:rsidR="00E21BFE">
        <w:trPr>
          <w:trHeight w:val="827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E21BFE" w:rsidRDefault="00444308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Оформление листа в тетради.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59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4" w:type="dxa"/>
          </w:tcPr>
          <w:p w:rsidR="00E21BFE" w:rsidRDefault="00444308">
            <w:pPr>
              <w:pStyle w:val="TableParagraph"/>
              <w:tabs>
                <w:tab w:val="left" w:pos="1570"/>
                <w:tab w:val="left" w:pos="2251"/>
                <w:tab w:val="left" w:pos="2587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E21BFE">
        <w:trPr>
          <w:trHeight w:val="3312"/>
        </w:trPr>
        <w:tc>
          <w:tcPr>
            <w:tcW w:w="703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Ткани для 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851" w:type="dxa"/>
            <w:gridSpan w:val="2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tabs>
                <w:tab w:val="left" w:pos="1810"/>
                <w:tab w:val="left" w:pos="2432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09" w:right="513"/>
              <w:rPr>
                <w:sz w:val="24"/>
              </w:rPr>
            </w:pPr>
            <w:r>
              <w:rPr>
                <w:sz w:val="24"/>
              </w:rPr>
              <w:t>Подбор ткани для сарафана.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E21BFE" w:rsidRDefault="00444308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фасона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E21BFE" w:rsidRDefault="0044430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Оформление листа в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tabs>
                <w:tab w:val="left" w:pos="1663"/>
                <w:tab w:val="left" w:pos="214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tabs>
                <w:tab w:val="left" w:pos="1751"/>
                <w:tab w:val="left" w:pos="279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tabs>
                <w:tab w:val="left" w:pos="201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Оформляют лист в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E21BFE" w:rsidRDefault="00444308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11" w:right="133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E21BFE" w:rsidRDefault="00444308">
            <w:pPr>
              <w:pStyle w:val="TableParagraph"/>
              <w:tabs>
                <w:tab w:val="left" w:pos="1944"/>
                <w:tab w:val="left" w:pos="3311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  <w:t>фасон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E21BFE" w:rsidRDefault="00444308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Оформляют лист в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тетради</w:t>
            </w:r>
          </w:p>
        </w:tc>
      </w:tr>
      <w:tr w:rsidR="00E21BFE">
        <w:trPr>
          <w:trHeight w:val="3035"/>
        </w:trPr>
        <w:tc>
          <w:tcPr>
            <w:tcW w:w="703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раскрою. 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E21BFE" w:rsidRDefault="0044430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Декатирование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ind w:left="109" w:right="1261"/>
              <w:jc w:val="both"/>
              <w:rPr>
                <w:sz w:val="24"/>
              </w:rPr>
            </w:pPr>
            <w:r>
              <w:rPr>
                <w:sz w:val="24"/>
              </w:rPr>
              <w:t>Раскладка выкройки.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E21BFE" w:rsidRDefault="004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Раскладывают выкройку.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сарафан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E21BFE" w:rsidRDefault="00444308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E21BFE" w:rsidRDefault="00444308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E21BFE" w:rsidRDefault="00444308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21BFE" w:rsidRDefault="00444308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E21BFE" w:rsidRDefault="00444308">
            <w:pPr>
              <w:pStyle w:val="TableParagraph"/>
              <w:spacing w:line="270" w:lineRule="atLeast"/>
              <w:ind w:left="111" w:right="817"/>
              <w:jc w:val="both"/>
              <w:rPr>
                <w:sz w:val="24"/>
              </w:rPr>
            </w:pPr>
            <w:r>
              <w:rPr>
                <w:sz w:val="24"/>
              </w:rPr>
              <w:t>Готовят ткань к раскрою.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Раскладывают выкройку.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</w:t>
            </w:r>
          </w:p>
        </w:tc>
      </w:tr>
      <w:tr w:rsidR="00E21BFE">
        <w:trPr>
          <w:trHeight w:val="165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2553" w:type="dxa"/>
            <w:gridSpan w:val="2"/>
          </w:tcPr>
          <w:p w:rsidR="00E21BFE" w:rsidRDefault="00444308">
            <w:pPr>
              <w:pStyle w:val="TableParagraph"/>
              <w:ind w:left="107" w:right="517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424" w:type="dxa"/>
          </w:tcPr>
          <w:p w:rsidR="00E21BFE" w:rsidRDefault="00444308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E21BFE" w:rsidRDefault="00444308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обозначения 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E21BFE" w:rsidRDefault="00444308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  <w:tc>
          <w:tcPr>
            <w:tcW w:w="3259" w:type="dxa"/>
          </w:tcPr>
          <w:p w:rsidR="00E21BFE" w:rsidRDefault="00444308">
            <w:pPr>
              <w:pStyle w:val="TableParagraph"/>
              <w:tabs>
                <w:tab w:val="left" w:pos="1864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Продолжают формирование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обозначения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середины переда, спинки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  <w:tc>
          <w:tcPr>
            <w:tcW w:w="3544" w:type="dxa"/>
          </w:tcPr>
          <w:p w:rsidR="00E21BFE" w:rsidRDefault="00444308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обозначения 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E21BFE" w:rsidRDefault="00444308">
            <w:pPr>
              <w:pStyle w:val="TableParagraph"/>
              <w:spacing w:line="270" w:lineRule="atLeast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</w:tr>
    </w:tbl>
    <w:p w:rsidR="00E21BFE" w:rsidRDefault="00E21BFE">
      <w:pPr>
        <w:spacing w:line="270" w:lineRule="atLeas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E21BFE">
        <w:trPr>
          <w:trHeight w:val="1655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tabs>
                <w:tab w:val="left" w:pos="2271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5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70"/>
                <w:tab w:val="left" w:pos="1736"/>
                <w:tab w:val="left" w:pos="2010"/>
                <w:tab w:val="left" w:pos="265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E21BFE" w:rsidRDefault="00444308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70"/>
                <w:tab w:val="left" w:pos="1753"/>
                <w:tab w:val="left" w:pos="2010"/>
                <w:tab w:val="left" w:pos="265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E21BFE" w:rsidRDefault="00444308">
            <w:pPr>
              <w:pStyle w:val="TableParagraph"/>
              <w:tabs>
                <w:tab w:val="left" w:pos="1765"/>
                <w:tab w:val="left" w:pos="265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E21BFE">
        <w:trPr>
          <w:trHeight w:val="193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  <w:p w:rsidR="00E21BFE" w:rsidRDefault="0044430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E21BFE" w:rsidRDefault="00444308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порядке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  <w:p w:rsidR="00E21BFE" w:rsidRDefault="00444308">
            <w:pPr>
              <w:pStyle w:val="TableParagraph"/>
              <w:tabs>
                <w:tab w:val="left" w:pos="223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E21BFE" w:rsidRDefault="00444308">
            <w:pPr>
              <w:pStyle w:val="TableParagraph"/>
              <w:spacing w:line="270" w:lineRule="atLeast"/>
              <w:ind w:left="105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Готовят сарафан к примерке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  <w:p w:rsidR="00E21BFE" w:rsidRDefault="0044430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</w:tr>
      <w:tr w:rsidR="00E21BFE">
        <w:trPr>
          <w:trHeight w:val="1655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ind w:left="107" w:right="1090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E21BFE" w:rsidRDefault="00444308">
            <w:pPr>
              <w:pStyle w:val="TableParagraph"/>
              <w:ind w:left="107" w:right="1090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391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17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21BFE" w:rsidRDefault="00444308">
            <w:pPr>
              <w:pStyle w:val="TableParagraph"/>
              <w:spacing w:line="270" w:lineRule="atLeast"/>
              <w:ind w:left="105" w:right="89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Исправляют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E21BFE">
        <w:trPr>
          <w:trHeight w:val="829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0" w:lineRule="atLeast"/>
              <w:ind w:left="107"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способах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</w:tr>
    </w:tbl>
    <w:p w:rsidR="00E21BFE" w:rsidRDefault="00E21BFE">
      <w:pPr>
        <w:spacing w:line="270" w:lineRule="atLeas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E21BFE">
        <w:trPr>
          <w:trHeight w:val="1655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39"/>
                <w:tab w:val="left" w:pos="330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вытачки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39"/>
                <w:tab w:val="left" w:pos="330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вытачки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84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складок, 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BFE" w:rsidRDefault="00444308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039"/>
                <w:tab w:val="left" w:pos="330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вытачки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E21BFE">
        <w:trPr>
          <w:trHeight w:val="2210"/>
        </w:trPr>
        <w:tc>
          <w:tcPr>
            <w:tcW w:w="703" w:type="dxa"/>
          </w:tcPr>
          <w:p w:rsidR="00E21BFE" w:rsidRDefault="00444308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E21BFE" w:rsidRDefault="00444308">
            <w:pPr>
              <w:pStyle w:val="TableParagraph"/>
              <w:tabs>
                <w:tab w:val="left" w:pos="1480"/>
                <w:tab w:val="left" w:pos="2264"/>
              </w:tabs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2188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способах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E21BFE" w:rsidRDefault="00444308">
            <w:pPr>
              <w:pStyle w:val="TableParagraph"/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E21BFE" w:rsidRDefault="00444308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</w:tbl>
    <w:p w:rsidR="00E21BFE" w:rsidRDefault="00E21BFE">
      <w:pPr>
        <w:spacing w:line="270" w:lineRule="atLeast"/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E21BFE">
        <w:trPr>
          <w:trHeight w:val="1655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218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479"/>
                <w:tab w:val="left" w:pos="198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1703"/>
                <w:tab w:val="left" w:pos="2254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накладного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E21BFE" w:rsidRDefault="00444308">
            <w:pPr>
              <w:pStyle w:val="TableParagraph"/>
              <w:tabs>
                <w:tab w:val="left" w:pos="2677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</w:t>
            </w:r>
            <w:r>
              <w:rPr>
                <w:color w:val="00AFEF"/>
                <w:spacing w:val="-1"/>
                <w:sz w:val="24"/>
              </w:rPr>
              <w:t>.</w:t>
            </w:r>
            <w:r>
              <w:rPr>
                <w:color w:val="00AFE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</w:tr>
      <w:tr w:rsidR="00E21BFE">
        <w:trPr>
          <w:trHeight w:val="165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218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479"/>
                <w:tab w:val="left" w:pos="198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1703"/>
                <w:tab w:val="left" w:pos="2254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накладного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E21BFE" w:rsidRDefault="00444308">
            <w:pPr>
              <w:pStyle w:val="TableParagraph"/>
              <w:tabs>
                <w:tab w:val="left" w:pos="2677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</w:t>
            </w:r>
            <w:r>
              <w:rPr>
                <w:color w:val="00AFEF"/>
                <w:spacing w:val="-1"/>
                <w:sz w:val="24"/>
              </w:rPr>
              <w:t>.</w:t>
            </w:r>
            <w:r>
              <w:rPr>
                <w:color w:val="00AFE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tabs>
                <w:tab w:val="left" w:pos="255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tabs>
                <w:tab w:val="left" w:pos="255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E21BFE">
        <w:trPr>
          <w:trHeight w:val="2760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tabs>
                <w:tab w:val="left" w:pos="2552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вырез</w:t>
            </w:r>
          </w:p>
          <w:p w:rsidR="00E21BFE" w:rsidRDefault="00444308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E21BFE">
        <w:trPr>
          <w:trHeight w:val="248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способах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E21BFE" w:rsidRDefault="00444308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E21BFE" w:rsidRDefault="00444308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11"/>
                <w:tab w:val="left" w:pos="289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tabs>
                <w:tab w:val="left" w:pos="1731"/>
                <w:tab w:val="left" w:pos="2899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tabs>
                <w:tab w:val="left" w:pos="1602"/>
                <w:tab w:val="left" w:pos="2719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11"/>
                <w:tab w:val="left" w:pos="300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tabs>
                <w:tab w:val="left" w:pos="1746"/>
                <w:tab w:val="left" w:pos="3005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E21BFE">
        <w:trPr>
          <w:trHeight w:val="110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611"/>
                <w:tab w:val="left" w:pos="289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tabs>
                <w:tab w:val="left" w:pos="1813"/>
                <w:tab w:val="left" w:pos="2899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Застрачивание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911"/>
                <w:tab w:val="left" w:pos="300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tabs>
                <w:tab w:val="left" w:pos="1858"/>
                <w:tab w:val="left" w:pos="3004"/>
              </w:tabs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E21BFE">
        <w:trPr>
          <w:trHeight w:val="1381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9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утюжка изделия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1455"/>
                <w:tab w:val="left" w:pos="2206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E21BFE">
        <w:trPr>
          <w:trHeight w:val="3312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42"/>
                <w:tab w:val="left" w:pos="257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 сарафана.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E21BFE" w:rsidRDefault="0044430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E21BFE" w:rsidRDefault="0044430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 сарафана.</w:t>
            </w:r>
          </w:p>
          <w:p w:rsidR="00E21BFE" w:rsidRDefault="004443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 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сарафан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842"/>
                <w:tab w:val="left" w:pos="257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 сарафана.</w:t>
            </w:r>
          </w:p>
          <w:p w:rsidR="00E21BFE" w:rsidRDefault="0044430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 обрабатывают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сарафан.</w:t>
            </w:r>
          </w:p>
          <w:p w:rsidR="00E21BFE" w:rsidRDefault="00444308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E21BFE">
        <w:trPr>
          <w:trHeight w:val="4416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21BFE" w:rsidRDefault="00444308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«Обработка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1:3)»</w:t>
            </w:r>
          </w:p>
        </w:tc>
        <w:tc>
          <w:tcPr>
            <w:tcW w:w="425" w:type="dxa"/>
          </w:tcPr>
          <w:p w:rsidR="00E21BFE" w:rsidRDefault="00E21BF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21BFE" w:rsidRDefault="0044430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E21BFE" w:rsidRDefault="00444308">
            <w:pPr>
              <w:pStyle w:val="TableParagraph"/>
              <w:ind w:left="107" w:right="111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1:3).</w:t>
            </w:r>
          </w:p>
          <w:p w:rsidR="00E21BFE" w:rsidRDefault="00444308">
            <w:pPr>
              <w:pStyle w:val="TableParagraph"/>
              <w:tabs>
                <w:tab w:val="left" w:pos="218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E21BFE" w:rsidRDefault="0044430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21BFE" w:rsidRDefault="0044430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E21BFE" w:rsidRDefault="00444308">
            <w:pPr>
              <w:pStyle w:val="TableParagraph"/>
              <w:tabs>
                <w:tab w:val="left" w:pos="1703"/>
                <w:tab w:val="left" w:pos="225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tabs>
                <w:tab w:val="left" w:pos="2233"/>
                <w:tab w:val="left" w:pos="2552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 с 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бретелей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(работа по готовому крою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1:3)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E21BFE" w:rsidRDefault="00444308">
            <w:pPr>
              <w:pStyle w:val="TableParagraph"/>
              <w:spacing w:before="1"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E21BFE" w:rsidRDefault="0044430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</w:tr>
      <w:tr w:rsidR="00E21BFE">
        <w:trPr>
          <w:trHeight w:val="1103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21BFE" w:rsidRDefault="00444308">
            <w:pPr>
              <w:pStyle w:val="TableParagraph"/>
              <w:spacing w:line="270" w:lineRule="atLeast"/>
              <w:ind w:left="107" w:right="457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20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84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</w:p>
          <w:p w:rsidR="00E21BFE" w:rsidRDefault="00444308">
            <w:pPr>
              <w:pStyle w:val="TableParagraph"/>
              <w:tabs>
                <w:tab w:val="left" w:pos="204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20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</w:tr>
    </w:tbl>
    <w:p w:rsidR="00E21BFE" w:rsidRDefault="00E21BFE">
      <w:pPr>
        <w:jc w:val="both"/>
        <w:rPr>
          <w:sz w:val="24"/>
        </w:rPr>
        <w:sectPr w:rsidR="00E21BFE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E21BFE" w:rsidRDefault="00E21BF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425"/>
        <w:gridCol w:w="3545"/>
        <w:gridCol w:w="3260"/>
        <w:gridCol w:w="3545"/>
      </w:tblGrid>
      <w:tr w:rsidR="00E21BFE">
        <w:trPr>
          <w:trHeight w:val="1931"/>
        </w:trPr>
        <w:tc>
          <w:tcPr>
            <w:tcW w:w="703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1:3)»</w:t>
            </w:r>
          </w:p>
        </w:tc>
        <w:tc>
          <w:tcPr>
            <w:tcW w:w="42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232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E21BFE" w:rsidRDefault="00444308">
            <w:pPr>
              <w:pStyle w:val="TableParagraph"/>
              <w:tabs>
                <w:tab w:val="left" w:pos="2031"/>
              </w:tabs>
              <w:spacing w:line="270" w:lineRule="atLeast"/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E21BFE" w:rsidRDefault="00444308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</w:tr>
      <w:tr w:rsidR="00E21BFE">
        <w:trPr>
          <w:trHeight w:val="2484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21BFE" w:rsidRDefault="00444308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«Обработка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1:3)»</w:t>
            </w:r>
          </w:p>
        </w:tc>
        <w:tc>
          <w:tcPr>
            <w:tcW w:w="425" w:type="dxa"/>
          </w:tcPr>
          <w:p w:rsidR="00E21BFE" w:rsidRDefault="004443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20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E21BFE" w:rsidRDefault="00444308">
            <w:pPr>
              <w:pStyle w:val="TableParagraph"/>
              <w:tabs>
                <w:tab w:val="left" w:pos="1480"/>
                <w:tab w:val="left" w:pos="226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21BFE" w:rsidRDefault="00444308">
            <w:pPr>
              <w:pStyle w:val="TableParagraph"/>
              <w:tabs>
                <w:tab w:val="left" w:pos="2324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tabs>
                <w:tab w:val="left" w:pos="2284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</w:p>
          <w:p w:rsidR="00E21BFE" w:rsidRDefault="00444308">
            <w:pPr>
              <w:pStyle w:val="TableParagraph"/>
              <w:tabs>
                <w:tab w:val="left" w:pos="204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E21BFE" w:rsidRDefault="00444308">
            <w:pPr>
              <w:pStyle w:val="TableParagraph"/>
              <w:tabs>
                <w:tab w:val="left" w:pos="2212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tabs>
                <w:tab w:val="left" w:pos="220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E21BFE" w:rsidRDefault="004443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E21BFE" w:rsidRDefault="00444308">
            <w:pPr>
              <w:pStyle w:val="TableParagraph"/>
              <w:tabs>
                <w:tab w:val="left" w:pos="2365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BFE">
        <w:trPr>
          <w:trHeight w:val="2208"/>
        </w:trPr>
        <w:tc>
          <w:tcPr>
            <w:tcW w:w="703" w:type="dxa"/>
          </w:tcPr>
          <w:p w:rsidR="00E21BFE" w:rsidRDefault="00444308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2554" w:type="dxa"/>
          </w:tcPr>
          <w:p w:rsidR="00E21BFE" w:rsidRDefault="004443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E21BFE" w:rsidRDefault="00444308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«Обработка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1:3)»</w:t>
            </w:r>
          </w:p>
          <w:p w:rsidR="00E21BFE" w:rsidRDefault="004443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425" w:type="dxa"/>
          </w:tcPr>
          <w:p w:rsidR="00E21BFE" w:rsidRDefault="00E21B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260" w:type="dxa"/>
          </w:tcPr>
          <w:p w:rsidR="00E21BFE" w:rsidRDefault="0044430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color w:val="00AFEF"/>
                <w:sz w:val="24"/>
              </w:rPr>
              <w:t>.</w:t>
            </w:r>
          </w:p>
          <w:p w:rsidR="00E21BFE" w:rsidRDefault="0044430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из 2-х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  <w:tc>
          <w:tcPr>
            <w:tcW w:w="3545" w:type="dxa"/>
          </w:tcPr>
          <w:p w:rsidR="00E21BFE" w:rsidRDefault="0044430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E21BFE" w:rsidRDefault="004443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</w:tr>
    </w:tbl>
    <w:p w:rsidR="00444308" w:rsidRDefault="00444308"/>
    <w:sectPr w:rsidR="00444308">
      <w:pgSz w:w="16840" w:h="11910" w:orient="landscape"/>
      <w:pgMar w:top="1100" w:right="98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69" w:rsidRDefault="007F5069">
      <w:r>
        <w:separator/>
      </w:r>
    </w:p>
  </w:endnote>
  <w:endnote w:type="continuationSeparator" w:id="0">
    <w:p w:rsidR="007F5069" w:rsidRDefault="007F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FE" w:rsidRDefault="00E96804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90400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FE" w:rsidRDefault="0044430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063D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5pt;margin-top:780.9pt;width:17.3pt;height:13.05pt;z-index:-189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B3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" filled="f" stroked="f">
              <v:textbox inset="0,0,0,0">
                <w:txbxContent>
                  <w:p w:rsidR="00E21BFE" w:rsidRDefault="0044430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063D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FE" w:rsidRDefault="00E21BFE">
    <w:pPr>
      <w:pStyle w:val="a3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FE" w:rsidRDefault="00E96804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90912" behindDoc="1" locked="0" layoutInCell="1" allowOverlap="1">
              <wp:simplePos x="0" y="0"/>
              <wp:positionH relativeFrom="page">
                <wp:posOffset>9794875</wp:posOffset>
              </wp:positionH>
              <wp:positionV relativeFrom="page">
                <wp:posOffset>6785610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BFE" w:rsidRDefault="0044430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063D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1.25pt;margin-top:534.3pt;width:17.3pt;height:13.05pt;z-index:-189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l3rQ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" filled="f" stroked="f">
              <v:textbox inset="0,0,0,0">
                <w:txbxContent>
                  <w:p w:rsidR="00E21BFE" w:rsidRDefault="0044430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063D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69" w:rsidRDefault="007F5069">
      <w:r>
        <w:separator/>
      </w:r>
    </w:p>
  </w:footnote>
  <w:footnote w:type="continuationSeparator" w:id="0">
    <w:p w:rsidR="007F5069" w:rsidRDefault="007F5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A5A"/>
    <w:multiLevelType w:val="hybridMultilevel"/>
    <w:tmpl w:val="054C8ADE"/>
    <w:lvl w:ilvl="0" w:tplc="0F3E3DB2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10035E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1ACD9D8">
      <w:numFmt w:val="bullet"/>
      <w:lvlText w:val="•"/>
      <w:lvlJc w:val="left"/>
      <w:pPr>
        <w:ind w:left="3807" w:hanging="540"/>
      </w:pPr>
      <w:rPr>
        <w:rFonts w:hint="default"/>
        <w:lang w:val="ru-RU" w:eastAsia="en-US" w:bidi="ar-SA"/>
      </w:rPr>
    </w:lvl>
    <w:lvl w:ilvl="3" w:tplc="E5D6BF56">
      <w:numFmt w:val="bullet"/>
      <w:lvlText w:val="•"/>
      <w:lvlJc w:val="left"/>
      <w:pPr>
        <w:ind w:left="4494" w:hanging="540"/>
      </w:pPr>
      <w:rPr>
        <w:rFonts w:hint="default"/>
        <w:lang w:val="ru-RU" w:eastAsia="en-US" w:bidi="ar-SA"/>
      </w:rPr>
    </w:lvl>
    <w:lvl w:ilvl="4" w:tplc="F6C23C72">
      <w:numFmt w:val="bullet"/>
      <w:lvlText w:val="•"/>
      <w:lvlJc w:val="left"/>
      <w:pPr>
        <w:ind w:left="5182" w:hanging="540"/>
      </w:pPr>
      <w:rPr>
        <w:rFonts w:hint="default"/>
        <w:lang w:val="ru-RU" w:eastAsia="en-US" w:bidi="ar-SA"/>
      </w:rPr>
    </w:lvl>
    <w:lvl w:ilvl="5" w:tplc="5A528F3C">
      <w:numFmt w:val="bullet"/>
      <w:lvlText w:val="•"/>
      <w:lvlJc w:val="left"/>
      <w:pPr>
        <w:ind w:left="5869" w:hanging="540"/>
      </w:pPr>
      <w:rPr>
        <w:rFonts w:hint="default"/>
        <w:lang w:val="ru-RU" w:eastAsia="en-US" w:bidi="ar-SA"/>
      </w:rPr>
    </w:lvl>
    <w:lvl w:ilvl="6" w:tplc="9C0ACDF2">
      <w:numFmt w:val="bullet"/>
      <w:lvlText w:val="•"/>
      <w:lvlJc w:val="left"/>
      <w:pPr>
        <w:ind w:left="6556" w:hanging="540"/>
      </w:pPr>
      <w:rPr>
        <w:rFonts w:hint="default"/>
        <w:lang w:val="ru-RU" w:eastAsia="en-US" w:bidi="ar-SA"/>
      </w:rPr>
    </w:lvl>
    <w:lvl w:ilvl="7" w:tplc="5AF27032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 w:tplc="97284F72">
      <w:numFmt w:val="bullet"/>
      <w:lvlText w:val="•"/>
      <w:lvlJc w:val="left"/>
      <w:pPr>
        <w:ind w:left="7931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11ED6C94"/>
    <w:multiLevelType w:val="hybridMultilevel"/>
    <w:tmpl w:val="832CD1AE"/>
    <w:lvl w:ilvl="0" w:tplc="951E0780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167656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34CAB7F4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A50C3CF2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A2B46E6E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08A057FC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CE4A93A0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FBC0AD56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72849A62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6BF3280E"/>
    <w:multiLevelType w:val="hybridMultilevel"/>
    <w:tmpl w:val="974010A4"/>
    <w:lvl w:ilvl="0" w:tplc="E23244CA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FE8582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5CDA9094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131CA1A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52446ED4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561CF5FC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6" w:tplc="64603BEE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7" w:tplc="AB08F322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121AC8E8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FE"/>
    <w:rsid w:val="0039063D"/>
    <w:rsid w:val="00444308"/>
    <w:rsid w:val="007F5069"/>
    <w:rsid w:val="00E21BFE"/>
    <w:rsid w:val="00E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5BAE4"/>
  <w15:docId w15:val="{B75EE1C4-57CE-42A4-B0CA-BE2FCA91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14950</Words>
  <Characters>85218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2024-04-09T11:10:00Z</dcterms:created>
  <dcterms:modified xsi:type="dcterms:W3CDTF">2024-04-09T12:18:00Z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