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36" w:rsidRDefault="00E54F22">
      <w:pPr>
        <w:spacing w:line="240" w:lineRule="exact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4" behindDoc="1" locked="0" layoutInCell="0" allowOverlap="1">
            <wp:simplePos x="0" y="0"/>
            <wp:positionH relativeFrom="page">
              <wp:posOffset>1080516</wp:posOffset>
            </wp:positionH>
            <wp:positionV relativeFrom="page">
              <wp:posOffset>745235</wp:posOffset>
            </wp:positionV>
            <wp:extent cx="5940552" cy="839571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940552" cy="839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after="38" w:line="240" w:lineRule="exact"/>
        <w:rPr>
          <w:sz w:val="24"/>
          <w:szCs w:val="24"/>
        </w:rPr>
      </w:pPr>
    </w:p>
    <w:p w:rsidR="00815036" w:rsidRDefault="00E54F22">
      <w:pPr>
        <w:widowControl w:val="0"/>
        <w:spacing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503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850" w:bottom="92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815036" w:rsidRDefault="00E54F22">
      <w:pPr>
        <w:widowControl w:val="0"/>
        <w:spacing w:line="233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815036" w:rsidRDefault="00E54F22">
      <w:pPr>
        <w:widowControl w:val="0"/>
        <w:spacing w:line="243" w:lineRule="auto"/>
        <w:ind w:left="1" w:right="2650" w:firstLine="70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оле: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ится:</w:t>
      </w:r>
    </w:p>
    <w:p w:rsidR="00815036" w:rsidRDefault="00E54F22">
      <w:pPr>
        <w:widowControl w:val="0"/>
        <w:spacing w:line="239" w:lineRule="auto"/>
        <w:ind w:left="720" w:right="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выделять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(отл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знаков 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мов;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леток и 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бактер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организма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дов,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осистем;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осферы)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ревраще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энерги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транс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 рост,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говорот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ревраще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энергии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экосистемах);</w:t>
      </w:r>
    </w:p>
    <w:p w:rsidR="00815036" w:rsidRDefault="00E54F22">
      <w:pPr>
        <w:widowControl w:val="0"/>
        <w:spacing w:line="238" w:lineRule="auto"/>
        <w:ind w:left="720" w:right="2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 родства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живот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ыми;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от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 сре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ужающей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ды;</w:t>
      </w:r>
    </w:p>
    <w:p w:rsidR="00815036" w:rsidRDefault="00E54F22">
      <w:pPr>
        <w:widowControl w:val="0"/>
        <w:spacing w:line="238" w:lineRule="auto"/>
        <w:ind w:left="720" w:right="-1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мер профилакт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 вызываемых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 бактер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травматизма,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фекционных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дных заболеваний;</w:t>
      </w:r>
    </w:p>
    <w:p w:rsidR="00815036" w:rsidRDefault="00E54F22">
      <w:pPr>
        <w:widowControl w:val="0"/>
        <w:spacing w:before="3" w:line="237" w:lineRule="auto"/>
        <w:ind w:left="720" w:right="83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 к 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815036" w:rsidRDefault="00E54F22">
      <w:pPr>
        <w:widowControl w:val="0"/>
        <w:spacing w:before="10" w:line="233" w:lineRule="auto"/>
        <w:ind w:left="277" w:right="-20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1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щий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озмож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я:</w:t>
      </w:r>
    </w:p>
    <w:p w:rsidR="00815036" w:rsidRDefault="00E54F22">
      <w:pPr>
        <w:widowControl w:val="0"/>
        <w:spacing w:line="240" w:lineRule="auto"/>
        <w:ind w:left="720" w:right="-14" w:hanging="360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Symbol" w:eastAsia="Symbol" w:hAnsi="Symbol" w:cs="Symbol"/>
          <w:color w:val="000000"/>
          <w:w w:val="101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иоло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тов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яс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 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815036" w:rsidRDefault="00E54F22">
      <w:pPr>
        <w:widowControl w:val="0"/>
        <w:spacing w:line="240" w:lineRule="auto"/>
        <w:ind w:left="720" w:right="-48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1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лизу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дея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торов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оровь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ека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815036" w:rsidRDefault="00E54F22">
      <w:pPr>
        <w:widowControl w:val="0"/>
        <w:spacing w:line="240" w:lineRule="auto"/>
        <w:ind w:left="720" w:right="-56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1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ологи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и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ли</w:t>
      </w:r>
      <w:r>
        <w:rPr>
          <w:rFonts w:ascii="Times New Roman" w:eastAsia="Times New Roman" w:hAnsi="Times New Roman" w:cs="Times New Roman"/>
          <w:color w:val="000000"/>
        </w:rPr>
        <w:t>, 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815036" w:rsidRDefault="00E54F22">
      <w:pPr>
        <w:widowControl w:val="0"/>
        <w:tabs>
          <w:tab w:val="left" w:pos="708"/>
        </w:tabs>
        <w:spacing w:before="1" w:line="235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815036" w:rsidRDefault="00E54F22">
      <w:pPr>
        <w:widowControl w:val="0"/>
        <w:tabs>
          <w:tab w:val="left" w:pos="708"/>
        </w:tabs>
        <w:spacing w:line="238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95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4044</wp:posOffset>
                </wp:positionV>
                <wp:extent cx="5978397" cy="426143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4261435"/>
                          <a:chOff x="0" y="0"/>
                          <a:chExt cx="5978397" cy="4261435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597839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85927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361189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536447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711709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886967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062227"/>
                            <a:ext cx="597839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24815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42341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598677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77393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949195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397" y="17526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124531"/>
                            <a:ext cx="5978397" cy="18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7756">
                                <a:moveTo>
                                  <a:pt x="0" y="18775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87756"/>
                                </a:lnTo>
                                <a:lnTo>
                                  <a:pt x="0" y="187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12288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487548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662808"/>
                            <a:ext cx="597839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848736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023996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199256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374516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3549776"/>
                            <a:ext cx="5978397" cy="185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5877">
                                <a:moveTo>
                                  <a:pt x="0" y="18587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85877"/>
                                </a:lnTo>
                                <a:lnTo>
                                  <a:pt x="0" y="185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373565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3910913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4086173"/>
                            <a:ext cx="597839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5978397" y="175261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3C5C71" id="drawingObject3" o:spid="_x0000_s1026" style="position:absolute;margin-left:83.65pt;margin-top:.3pt;width:470.75pt;height:335.55pt;z-index:-503313528;mso-position-horizontal-relative:page" coordsize="59783,42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" o:allowincell="f">
                <v:shape id="Shape 4" o:spid="_x0000_s1027" style="position:absolute;width:59783;height:1859;visibility:visible;mso-wrap-style:square;v-text-anchor:top" coordsize="5978397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" path="m,185927l,,5978397,r,185927l,185927xe" stroked="f">
                  <v:path arrowok="t" textboxrect="0,0,5978397,185927"/>
                </v:shape>
                <v:shape id="Shape 5" o:spid="_x0000_s1028" style="position:absolute;top:1859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" path="m,l,175259r5978397,l5978397,,,xe" stroked="f">
                  <v:path arrowok="t" textboxrect="0,0,5978397,175259"/>
                </v:shape>
                <v:shape id="Shape 6" o:spid="_x0000_s1029" style="position:absolute;top:3611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" path="m,175258l,,5978397,r,175258l,175258xe" stroked="f">
                  <v:path arrowok="t" textboxrect="0,0,5978397,175258"/>
                </v:shape>
                <v:shape id="Shape 7" o:spid="_x0000_s1030" style="position:absolute;top:5364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" path="m,l,175259r5978397,l5978397,,,xe" stroked="f">
                  <v:path arrowok="t" textboxrect="0,0,5978397,175259"/>
                </v:shape>
                <v:shape id="Shape 8" o:spid="_x0000_s1031" style="position:absolute;top:7117;width:59783;height:1752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" path="m,175258l,,5978397,r,175258l,175258xe" stroked="f">
                  <v:path arrowok="t" textboxrect="0,0,5978397,175258"/>
                </v:shape>
                <v:shape id="Shape 9" o:spid="_x0000_s1032" style="position:absolute;top:8869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10" o:spid="_x0000_s1033" style="position:absolute;top:10622;width:59783;height:1859;visibility:visible;mso-wrap-style:square;v-text-anchor:top" coordsize="5978397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" path="m,185928l,,5978397,r,185928l,185928xe" stroked="f">
                  <v:path arrowok="t" textboxrect="0,0,5978397,185928"/>
                </v:shape>
                <v:shape id="Shape 11" o:spid="_x0000_s1034" style="position:absolute;top:12481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12" o:spid="_x0000_s1035" style="position:absolute;top:14234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" path="m,l,175259r5978397,l5978397,,,xe" stroked="f">
                  <v:path arrowok="t" textboxrect="0,0,5978397,175259"/>
                </v:shape>
                <v:shape id="Shape 13" o:spid="_x0000_s1036" style="position:absolute;top:15986;width:59783;height:1753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" path="m,175258l,,5978397,r,175258l,175258xe" stroked="f">
                  <v:path arrowok="t" textboxrect="0,0,5978397,175258"/>
                </v:shape>
                <v:shape id="Shape 14" o:spid="_x0000_s1037" style="position:absolute;top:17739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15" o:spid="_x0000_s1038" style="position:absolute;top:19491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" path="m,l,175260r5978397,l5978397,,,xe" stroked="f">
                  <v:path arrowok="t" textboxrect="0,0,5978397,175260"/>
                </v:shape>
                <v:shape id="Shape 16" o:spid="_x0000_s1039" style="position:absolute;top:21245;width:59783;height:1877;visibility:visible;mso-wrap-style:square;v-text-anchor:top" coordsize="5978397,187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" path="m,187756l,,5978397,r,187756l,187756xe" stroked="f">
                  <v:path arrowok="t" textboxrect="0,0,5978397,187756"/>
                </v:shape>
                <v:shape id="Shape 17" o:spid="_x0000_s1040" style="position:absolute;top:23122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18" o:spid="_x0000_s1041" style="position:absolute;top:24875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19" o:spid="_x0000_s1042" style="position:absolute;top:26628;width:59783;height:1859;visibility:visible;mso-wrap-style:square;v-text-anchor:top" coordsize="5978397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" path="m,185927l,,5978397,r,185927l,185927xe" stroked="f">
                  <v:path arrowok="t" textboxrect="0,0,5978397,185927"/>
                </v:shape>
                <v:shape id="Shape 20" o:spid="_x0000_s1043" style="position:absolute;top:28487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" path="m,175260l,,5978397,r,175260l,175260xe" stroked="f">
                  <v:path arrowok="t" textboxrect="0,0,5978397,175260"/>
                </v:shape>
                <v:shape id="Shape 21" o:spid="_x0000_s1044" style="position:absolute;top:30239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" path="m,175260l,,5978397,r,175260l,175260xe" stroked="f">
                  <v:path arrowok="t" textboxrect="0,0,5978397,175260"/>
                </v:shape>
                <v:shape id="Shape 22" o:spid="_x0000_s1045" style="position:absolute;top:31992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" path="m,175260l,,5978397,r,175260l,175260xe" stroked="f">
                  <v:path arrowok="t" textboxrect="0,0,5978397,175260"/>
                </v:shape>
                <v:shape id="Shape 23" o:spid="_x0000_s1046" style="position:absolute;top:33745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24" o:spid="_x0000_s1047" style="position:absolute;top:35497;width:59783;height:1859;visibility:visible;mso-wrap-style:square;v-text-anchor:top" coordsize="5978397,185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" path="m,185877l,,5978397,r,185877l,185877xe" stroked="f">
                  <v:path arrowok="t" textboxrect="0,0,5978397,185877"/>
                </v:shape>
                <v:shape id="Shape 25" o:spid="_x0000_s1048" style="position:absolute;top:37356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26" o:spid="_x0000_s1049" style="position:absolute;top:39109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" path="m,175260l,,5978397,r,175260l,175260xe" stroked="f">
                  <v:path arrowok="t" textboxrect="0,0,5978397,175260"/>
                </v:shape>
                <v:shape id="Shape 27" o:spid="_x0000_s1050" style="position:absolute;top:40861;width:59783;height:1753;visibility:visible;mso-wrap-style:square;v-text-anchor:top" coordsize="597839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" path="m,l,175261r5978397,l5978397,,,xe" stroked="f">
                  <v:path arrowok="t" textboxrect="0,0,5978397,175261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ости: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рошлое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оссии;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рая, основ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аследия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демократ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долга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5036" w:rsidRDefault="00E54F22">
      <w:pPr>
        <w:widowControl w:val="0"/>
        <w:tabs>
          <w:tab w:val="left" w:pos="708"/>
        </w:tabs>
        <w:spacing w:before="4" w:line="239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чению,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траектории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очтений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опыта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ачимом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5036" w:rsidRDefault="00E54F22">
      <w:pPr>
        <w:widowControl w:val="0"/>
        <w:tabs>
          <w:tab w:val="left" w:pos="708"/>
        </w:tabs>
        <w:spacing w:before="3" w:line="239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итывающего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рное,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ыковое,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мира;</w:t>
      </w:r>
    </w:p>
    <w:p w:rsidR="00815036" w:rsidRDefault="00E54F22">
      <w:pPr>
        <w:widowControl w:val="0"/>
        <w:tabs>
          <w:tab w:val="left" w:pos="708"/>
        </w:tabs>
        <w:spacing w:before="3" w:line="238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анской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стории,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ыкам,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народов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ира;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 взаимо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онимания;</w:t>
      </w:r>
    </w:p>
    <w:p w:rsidR="00815036" w:rsidRDefault="00E54F22">
      <w:pPr>
        <w:widowControl w:val="0"/>
        <w:tabs>
          <w:tab w:val="left" w:pos="708"/>
        </w:tabs>
        <w:spacing w:before="4" w:line="238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норм,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этно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ностей;</w:t>
      </w:r>
    </w:p>
    <w:p w:rsidR="00815036" w:rsidRDefault="00E54F22">
      <w:pPr>
        <w:widowControl w:val="0"/>
        <w:spacing w:before="59"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5036">
          <w:pgSz w:w="11906" w:h="16838"/>
          <w:pgMar w:top="1131" w:right="844" w:bottom="92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815036" w:rsidRDefault="00E54F22">
      <w:pPr>
        <w:widowControl w:val="0"/>
        <w:tabs>
          <w:tab w:val="left" w:pos="708"/>
        </w:tabs>
        <w:spacing w:line="239" w:lineRule="auto"/>
        <w:ind w:left="1"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87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4317</wp:posOffset>
                </wp:positionV>
                <wp:extent cx="5978397" cy="8424418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8424418"/>
                          <a:chOff x="0" y="0"/>
                          <a:chExt cx="5978397" cy="8424418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978397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7452">
                                <a:moveTo>
                                  <a:pt x="0" y="0"/>
                                </a:moveTo>
                                <a:lnTo>
                                  <a:pt x="0" y="187452"/>
                                </a:lnTo>
                                <a:lnTo>
                                  <a:pt x="5978397" y="187452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87453"/>
                            <a:ext cx="5978397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362661"/>
                            <a:ext cx="597839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538226"/>
                            <a:ext cx="597839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72415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89941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107467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1249934"/>
                            <a:ext cx="597839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143586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611122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786382"/>
                            <a:ext cx="597839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97231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214757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2322830"/>
                            <a:ext cx="597839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5978397" y="185928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2508836"/>
                            <a:ext cx="597839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2684399"/>
                            <a:ext cx="597839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5978397" y="185927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870328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3045587"/>
                            <a:ext cx="5978397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87451"/>
                                </a:lnTo>
                                <a:lnTo>
                                  <a:pt x="0" y="187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3233039"/>
                            <a:ext cx="597839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3418967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3594227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3769487"/>
                            <a:ext cx="597839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395541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413067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4305935"/>
                            <a:ext cx="597839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4491863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4667072"/>
                            <a:ext cx="597839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4842637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5017897"/>
                            <a:ext cx="597839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5203825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5379085"/>
                            <a:ext cx="597839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556501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5740273"/>
                            <a:ext cx="597839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5926201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6101462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6276721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6451981"/>
                            <a:ext cx="5978397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663943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6814693"/>
                            <a:ext cx="597839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5978397" y="185927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7000697"/>
                            <a:ext cx="5978397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86232"/>
                                </a:lnTo>
                                <a:lnTo>
                                  <a:pt x="0" y="18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7186930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7362190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7537450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7712710"/>
                            <a:ext cx="5978397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85927"/>
                                </a:lnTo>
                                <a:lnTo>
                                  <a:pt x="0" y="185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7898638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8073898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8249158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397" y="17526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F968AE" id="drawingObject28" o:spid="_x0000_s1026" style="position:absolute;margin-left:83.65pt;margin-top:.35pt;width:470.75pt;height:663.35pt;z-index:-503313609;mso-position-horizontal-relative:page" coordsize="59783,84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" o:allowincell="f">
                <v:shape id="Shape 29" o:spid="_x0000_s1027" style="position:absolute;width:59783;height:1874;visibility:visible;mso-wrap-style:square;v-text-anchor:top" coordsize="5978397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" path="m,l,187452r5978397,l5978397,,,xe" stroked="f">
                  <v:path arrowok="t" textboxrect="0,0,5978397,187452"/>
                </v:shape>
                <v:shape id="Shape 30" o:spid="_x0000_s1028" style="position:absolute;top:1874;width:59783;height:1752;visibility:visible;mso-wrap-style:square;v-text-anchor:top" coordsize="5978397,175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" path="m,175207l,,5978397,r,175207l,175207xe" stroked="f">
                  <v:path arrowok="t" textboxrect="0,0,5978397,175207"/>
                </v:shape>
                <v:shape id="Shape 31" o:spid="_x0000_s1029" style="position:absolute;top:3626;width:59783;height:1756;visibility:visible;mso-wrap-style:square;v-text-anchor:top" coordsize="597839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" path="m,175564l,,5978397,r,175564l,175564xe" stroked="f">
                  <v:path arrowok="t" textboxrect="0,0,5978397,175564"/>
                </v:shape>
                <v:shape id="Shape 32" o:spid="_x0000_s1030" style="position:absolute;top:5382;width:59783;height:1859;visibility:visible;mso-wrap-style:square;v-text-anchor:top" coordsize="5978397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" path="m,185928l,,5978397,r,185928l,185928xe" stroked="f">
                  <v:path arrowok="t" textboxrect="0,0,5978397,185928"/>
                </v:shape>
                <v:shape id="Shape 33" o:spid="_x0000_s1031" style="position:absolute;top:7241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" path="m,l,175259r5978397,l5978397,,,xe" stroked="f">
                  <v:path arrowok="t" textboxrect="0,0,5978397,175259"/>
                </v:shape>
                <v:shape id="Shape 34" o:spid="_x0000_s1032" style="position:absolute;top:8994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35" o:spid="_x0000_s1033" style="position:absolute;top:10746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36" o:spid="_x0000_s1034" style="position:absolute;top:12499;width:59783;height:1859;visibility:visible;mso-wrap-style:square;v-text-anchor:top" coordsize="5978397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" path="m,185928l,,5978397,r,185928l,185928xe" stroked="f">
                  <v:path arrowok="t" textboxrect="0,0,5978397,185928"/>
                </v:shape>
                <v:shape id="Shape 37" o:spid="_x0000_s1035" style="position:absolute;top:14358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38" o:spid="_x0000_s1036" style="position:absolute;top:16111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39" o:spid="_x0000_s1037" style="position:absolute;top:17863;width:59783;height:1860;visibility:visible;mso-wrap-style:square;v-text-anchor:top" coordsize="5978397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" path="m,185928l,,5978397,r,185928l,185928xe" stroked="f">
                  <v:path arrowok="t" textboxrect="0,0,5978397,185928"/>
                </v:shape>
                <v:shape id="Shape 40" o:spid="_x0000_s1038" style="position:absolute;top:19723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41" o:spid="_x0000_s1039" style="position:absolute;top:21475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42" o:spid="_x0000_s1040" style="position:absolute;top:23228;width:59783;height:1859;visibility:visible;mso-wrap-style:square;v-text-anchor:top" coordsize="5978397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" path="m,l,185928r5978397,l5978397,,,xe" stroked="f">
                  <v:path arrowok="t" textboxrect="0,0,5978397,185928"/>
                </v:shape>
                <v:shape id="Shape 43" o:spid="_x0000_s1041" style="position:absolute;top:25088;width:59783;height:1755;visibility:visible;mso-wrap-style:square;v-text-anchor:top" coordsize="5978397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" path="m,175563l,,5978397,r,175563l,175563xe" stroked="f">
                  <v:path arrowok="t" textboxrect="0,0,5978397,175563"/>
                </v:shape>
                <v:shape id="Shape 44" o:spid="_x0000_s1042" style="position:absolute;top:26843;width:59783;height:1860;visibility:visible;mso-wrap-style:square;v-text-anchor:top" coordsize="5978397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" path="m,l,185927r5978397,l5978397,,,xe" stroked="f">
                  <v:path arrowok="t" textboxrect="0,0,5978397,185927"/>
                </v:shape>
                <v:shape id="Shape 45" o:spid="_x0000_s1043" style="position:absolute;top:28703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46" o:spid="_x0000_s1044" style="position:absolute;top:30455;width:59783;height:1875;visibility:visible;mso-wrap-style:square;v-text-anchor:top" coordsize="5978397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" path="m,187451l,,5978397,r,187451l,187451xe" stroked="f">
                  <v:path arrowok="t" textboxrect="0,0,5978397,187451"/>
                </v:shape>
                <v:shape id="Shape 47" o:spid="_x0000_s1045" style="position:absolute;top:32330;width:59783;height:1859;visibility:visible;mso-wrap-style:square;v-text-anchor:top" coordsize="5978397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" path="m,185928l,,5978397,r,185928l,185928xe" stroked="f">
                  <v:path arrowok="t" textboxrect="0,0,5978397,185928"/>
                </v:shape>
                <v:shape id="Shape 48" o:spid="_x0000_s1046" style="position:absolute;top:34189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" path="m,175260l,,5978397,r,175260l,175260xe" stroked="f">
                  <v:path arrowok="t" textboxrect="0,0,5978397,175260"/>
                </v:shape>
                <v:shape id="Shape 49" o:spid="_x0000_s1047" style="position:absolute;top:35942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50" o:spid="_x0000_s1048" style="position:absolute;top:37694;width:59783;height:1860;visibility:visible;mso-wrap-style:square;v-text-anchor:top" coordsize="5978397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" path="m,185928l,,5978397,r,185928l,185928xe" stroked="f">
                  <v:path arrowok="t" textboxrect="0,0,5978397,185928"/>
                </v:shape>
                <v:shape id="Shape 51" o:spid="_x0000_s1049" style="position:absolute;top:39554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52" o:spid="_x0000_s1050" style="position:absolute;top:41306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53" o:spid="_x0000_s1051" style="position:absolute;top:43059;width:59783;height:1859;visibility:visible;mso-wrap-style:square;v-text-anchor:top" coordsize="5978397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" path="m,185928l,,5978397,r,185928l,185928xe" stroked="f">
                  <v:path arrowok="t" textboxrect="0,0,5978397,185928"/>
                </v:shape>
                <v:shape id="Shape 54" o:spid="_x0000_s1052" style="position:absolute;top:44918;width:59783;height:1752;visibility:visible;mso-wrap-style:square;v-text-anchor:top" coordsize="597839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" path="m,175209l,,5978397,r,175209l,175209xe" stroked="f">
                  <v:path arrowok="t" textboxrect="0,0,5978397,175209"/>
                </v:shape>
                <v:shape id="Shape 55" o:spid="_x0000_s1053" style="position:absolute;top:46670;width:59783;height:1756;visibility:visible;mso-wrap-style:square;v-text-anchor:top" coordsize="597839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" path="m,175564l,,5978397,r,175564l,175564xe" stroked="f">
                  <v:path arrowok="t" textboxrect="0,0,5978397,175564"/>
                </v:shape>
                <v:shape id="Shape 56" o:spid="_x0000_s1054" style="position:absolute;top:48426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57" o:spid="_x0000_s1055" style="position:absolute;top:50178;width:59783;height:1860;visibility:visible;mso-wrap-style:square;v-text-anchor:top" coordsize="5978397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" path="m,185928l,,5978397,r,185928l,185928xe" stroked="f">
                  <v:path arrowok="t" textboxrect="0,0,5978397,185928"/>
                </v:shape>
                <v:shape id="Shape 58" o:spid="_x0000_s1056" style="position:absolute;top:52038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59" o:spid="_x0000_s1057" style="position:absolute;top:53790;width:59783;height:1860;visibility:visible;mso-wrap-style:square;v-text-anchor:top" coordsize="5978397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" path="m,185928l,,5978397,r,185928l,185928xe" stroked="f">
                  <v:path arrowok="t" textboxrect="0,0,5978397,185928"/>
                </v:shape>
                <v:shape id="Shape 60" o:spid="_x0000_s1058" style="position:absolute;top:55650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61" o:spid="_x0000_s1059" style="position:absolute;top:57402;width:59783;height:1860;visibility:visible;mso-wrap-style:square;v-text-anchor:top" coordsize="5978397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" path="m,185928l,,5978397,r,185928l,185928xe" stroked="f">
                  <v:path arrowok="t" textboxrect="0,0,5978397,185928"/>
                </v:shape>
                <v:shape id="Shape 62" o:spid="_x0000_s1060" style="position:absolute;top:59262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" path="m,l,175259r5978397,l5978397,,,xe" stroked="f">
                  <v:path arrowok="t" textboxrect="0,0,5978397,175259"/>
                </v:shape>
                <v:shape id="Shape 63" o:spid="_x0000_s1061" style="position:absolute;top:61014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" path="m,175259l,,5978397,r,175259l,175259xe" stroked="f">
                  <v:path arrowok="t" textboxrect="0,0,5978397,175259"/>
                </v:shape>
                <v:shape id="Shape 64" o:spid="_x0000_s1062" style="position:absolute;top:62767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" path="m,175259l,,5978397,r,175259l,175259xe" stroked="f">
                  <v:path arrowok="t" textboxrect="0,0,5978397,175259"/>
                </v:shape>
                <v:shape id="Shape 65" o:spid="_x0000_s1063" style="position:absolute;top:64519;width:59783;height:1875;visibility:visible;mso-wrap-style:square;v-text-anchor:top" coordsize="5978397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" path="m,187452l,,5978397,r,187452l,187452xe" stroked="f">
                  <v:path arrowok="t" textboxrect="0,0,5978397,187452"/>
                </v:shape>
                <v:shape id="Shape 66" o:spid="_x0000_s1064" style="position:absolute;top:66394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67" o:spid="_x0000_s1065" style="position:absolute;top:68146;width:59783;height:1860;visibility:visible;mso-wrap-style:square;v-text-anchor:top" coordsize="5978397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" path="m,l,185927r5978397,l5978397,,,xe" stroked="f">
                  <v:path arrowok="t" textboxrect="0,0,5978397,185927"/>
                </v:shape>
                <v:shape id="Shape 68" o:spid="_x0000_s1066" style="position:absolute;top:70006;width:59783;height:1863;visibility:visible;mso-wrap-style:square;v-text-anchor:top" coordsize="5978397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" path="m,186232l,,5978397,r,186232l,186232xe" stroked="f">
                  <v:path arrowok="t" textboxrect="0,0,5978397,186232"/>
                </v:shape>
                <v:shape id="Shape 69" o:spid="_x0000_s1067" style="position:absolute;top:71869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" path="m,175260l,,5978397,r,175260l,175260xe" stroked="f">
                  <v:path arrowok="t" textboxrect="0,0,5978397,175260"/>
                </v:shape>
                <v:shape id="Shape 70" o:spid="_x0000_s1068" style="position:absolute;top:73621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" path="m,175260l,,5978397,r,175260l,175260xe" stroked="f">
                  <v:path arrowok="t" textboxrect="0,0,5978397,175260"/>
                </v:shape>
                <v:shape id="Shape 71" o:spid="_x0000_s1069" style="position:absolute;top:75374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72" o:spid="_x0000_s1070" style="position:absolute;top:77127;width:59783;height:1859;visibility:visible;mso-wrap-style:square;v-text-anchor:top" coordsize="5978397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" path="m,185927l,,5978397,r,185927l,185927xe" stroked="f">
                  <v:path arrowok="t" textboxrect="0,0,5978397,185927"/>
                </v:shape>
                <v:shape id="Shape 73" o:spid="_x0000_s1071" style="position:absolute;top:78986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74" o:spid="_x0000_s1072" style="position:absolute;top:80738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75" o:spid="_x0000_s1073" style="position:absolute;top:82491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" path="m,l,175260r5978397,l5978397,,,xe" stroked="f">
                  <v:path arrowok="t" textboxrect="0,0,5978397,175260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 на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5036" w:rsidRDefault="00E54F22">
      <w:pPr>
        <w:widowControl w:val="0"/>
        <w:tabs>
          <w:tab w:val="left" w:pos="708"/>
          <w:tab w:val="left" w:pos="1725"/>
          <w:tab w:val="left" w:pos="2696"/>
          <w:tab w:val="left" w:pos="3889"/>
          <w:tab w:val="left" w:pos="4268"/>
          <w:tab w:val="left" w:pos="5525"/>
          <w:tab w:val="left" w:pos="6705"/>
          <w:tab w:val="left" w:pos="8067"/>
          <w:tab w:val="left" w:pos="8427"/>
        </w:tabs>
        <w:spacing w:before="3" w:line="238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дничестве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взрослыми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ессе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видов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5036" w:rsidRDefault="00E54F22">
      <w:pPr>
        <w:widowControl w:val="0"/>
        <w:tabs>
          <w:tab w:val="left" w:pos="708"/>
        </w:tabs>
        <w:spacing w:before="4" w:line="238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изни и здоровью людей,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транспо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5036" w:rsidRDefault="00E54F22">
      <w:pPr>
        <w:widowControl w:val="0"/>
        <w:tabs>
          <w:tab w:val="left" w:pos="708"/>
        </w:tabs>
        <w:spacing w:before="3" w:line="238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овню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рефлексивн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ях;</w:t>
      </w:r>
    </w:p>
    <w:p w:rsidR="00815036" w:rsidRDefault="00E54F22">
      <w:pPr>
        <w:widowControl w:val="0"/>
        <w:tabs>
          <w:tab w:val="left" w:pos="708"/>
        </w:tabs>
        <w:spacing w:before="4" w:line="237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аботливое отношен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5036" w:rsidRDefault="00E54F22">
      <w:pPr>
        <w:widowControl w:val="0"/>
        <w:tabs>
          <w:tab w:val="left" w:pos="708"/>
        </w:tabs>
        <w:spacing w:before="5" w:line="237" w:lineRule="auto"/>
        <w:ind w:left="1"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11)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народов России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5036" w:rsidRDefault="00E54F22">
      <w:pPr>
        <w:widowControl w:val="0"/>
        <w:tabs>
          <w:tab w:val="left" w:pos="708"/>
        </w:tabs>
        <w:spacing w:before="5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редметные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815036" w:rsidRDefault="00E54F22">
      <w:pPr>
        <w:widowControl w:val="0"/>
        <w:tabs>
          <w:tab w:val="left" w:pos="708"/>
        </w:tabs>
        <w:spacing w:line="238" w:lineRule="auto"/>
        <w:ind w:left="1"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 и 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5036" w:rsidRDefault="00E54F22">
      <w:pPr>
        <w:widowControl w:val="0"/>
        <w:tabs>
          <w:tab w:val="left" w:pos="708"/>
        </w:tabs>
        <w:spacing w:before="3" w:line="238" w:lineRule="auto"/>
        <w:ind w:left="1" w:right="-1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альтер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ч;</w:t>
      </w:r>
    </w:p>
    <w:p w:rsidR="00815036" w:rsidRDefault="00E54F22">
      <w:pPr>
        <w:widowControl w:val="0"/>
        <w:tabs>
          <w:tab w:val="left" w:pos="708"/>
        </w:tabs>
        <w:spacing w:before="4" w:line="238" w:lineRule="auto"/>
        <w:ind w:left="1"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льтатами,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ьности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ющейся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цией;</w:t>
      </w:r>
    </w:p>
    <w:p w:rsidR="00815036" w:rsidRDefault="00E54F22">
      <w:pPr>
        <w:widowControl w:val="0"/>
        <w:tabs>
          <w:tab w:val="left" w:pos="708"/>
        </w:tabs>
        <w:spacing w:before="4" w:line="237" w:lineRule="auto"/>
        <w:ind w:left="1"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собственные возможности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815036" w:rsidRDefault="00E54F22">
      <w:pPr>
        <w:widowControl w:val="0"/>
        <w:tabs>
          <w:tab w:val="left" w:pos="708"/>
          <w:tab w:val="left" w:pos="1164"/>
          <w:tab w:val="left" w:pos="2352"/>
          <w:tab w:val="left" w:pos="3582"/>
          <w:tab w:val="left" w:pos="5323"/>
          <w:tab w:val="left" w:pos="6849"/>
          <w:tab w:val="left" w:pos="8065"/>
          <w:tab w:val="left" w:pos="9223"/>
        </w:tabs>
        <w:spacing w:before="5" w:line="237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самоконтроля,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выбора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льности;</w:t>
      </w:r>
    </w:p>
    <w:p w:rsidR="00815036" w:rsidRDefault="00E54F22">
      <w:pPr>
        <w:widowControl w:val="0"/>
        <w:tabs>
          <w:tab w:val="left" w:pos="708"/>
          <w:tab w:val="left" w:pos="1761"/>
          <w:tab w:val="left" w:pos="4548"/>
          <w:tab w:val="left" w:pos="5457"/>
          <w:tab w:val="left" w:pos="6544"/>
          <w:tab w:val="left" w:pos="7976"/>
        </w:tabs>
        <w:spacing w:before="5" w:line="238" w:lineRule="auto"/>
        <w:ind w:left="1" w:right="-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бобщ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классификации,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станавливать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мозаключен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аналоги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вывод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5036" w:rsidRDefault="00E54F22">
      <w:pPr>
        <w:widowControl w:val="0"/>
        <w:tabs>
          <w:tab w:val="left" w:pos="708"/>
        </w:tabs>
        <w:spacing w:before="4" w:line="239" w:lineRule="auto"/>
        <w:ind w:left="1"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ать,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мволы,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 для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ч;</w:t>
      </w:r>
    </w:p>
    <w:p w:rsidR="00815036" w:rsidRDefault="00E54F22">
      <w:pPr>
        <w:widowControl w:val="0"/>
        <w:tabs>
          <w:tab w:val="left" w:pos="708"/>
        </w:tabs>
        <w:spacing w:before="2" w:line="239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815036" w:rsidRDefault="00E54F22">
      <w:pPr>
        <w:widowControl w:val="0"/>
        <w:tabs>
          <w:tab w:val="left" w:pos="708"/>
        </w:tabs>
        <w:spacing w:line="238" w:lineRule="auto"/>
        <w:ind w:left="1"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рстниками;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фликты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соглас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лировать,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815036" w:rsidRDefault="00E54F22">
      <w:pPr>
        <w:widowControl w:val="0"/>
        <w:tabs>
          <w:tab w:val="left" w:pos="708"/>
        </w:tabs>
        <w:spacing w:before="4" w:line="238" w:lineRule="auto"/>
        <w:ind w:left="1"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речью,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речью;</w:t>
      </w:r>
    </w:p>
    <w:p w:rsidR="00815036" w:rsidRDefault="00815036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E54F22">
      <w:pPr>
        <w:widowControl w:val="0"/>
        <w:spacing w:line="238" w:lineRule="auto"/>
        <w:ind w:left="1" w:right="967" w:firstLine="102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963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2605</wp:posOffset>
                </wp:positionV>
                <wp:extent cx="5978397" cy="525780"/>
                <wp:effectExtent l="0" t="0" r="0" b="0"/>
                <wp:wrapNone/>
                <wp:docPr id="76" name="drawingObject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525780"/>
                          <a:chOff x="0" y="0"/>
                          <a:chExt cx="5978397" cy="525780"/>
                        </a:xfrm>
                        <a:noFill/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17526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35051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397" y="17526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F959DF" id="drawingObject76" o:spid="_x0000_s1026" style="position:absolute;margin-left:83.65pt;margin-top:.2pt;width:470.75pt;height:41.4pt;z-index:-503313517;mso-position-horizontal-relative:page" coordsize="59783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" o:allowincell="f">
                <v:shape id="Shape 77" o:spid="_x0000_s1027" style="position:absolute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" path="m,175260l,,5978397,r,175260l,175260xe" stroked="f">
                  <v:path arrowok="t" textboxrect="0,0,5978397,175260"/>
                </v:shape>
                <v:shape id="Shape 78" o:spid="_x0000_s1028" style="position:absolute;top:1752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79" o:spid="_x0000_s1029" style="position:absolute;top:3505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" path="m,l,175260r5978397,l5978397,,,xe" stroked="f">
                  <v:path arrowok="t" textboxrect="0,0,5978397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биологи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Оценка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го отв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</w:p>
    <w:p w:rsidR="00815036" w:rsidRDefault="00E54F22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5036" w:rsidRDefault="00E54F22">
      <w:pPr>
        <w:widowControl w:val="0"/>
        <w:spacing w:before="100"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5036">
          <w:pgSz w:w="11906" w:h="16838"/>
          <w:pgMar w:top="1126" w:right="847" w:bottom="92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815036" w:rsidRDefault="00E54F2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9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5588</wp:posOffset>
                </wp:positionV>
                <wp:extent cx="5978397" cy="9114738"/>
                <wp:effectExtent l="0" t="0" r="0" b="0"/>
                <wp:wrapNone/>
                <wp:docPr id="80" name="drawingObject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9114738"/>
                          <a:chOff x="0" y="0"/>
                          <a:chExt cx="5978397" cy="9114738"/>
                        </a:xfrm>
                        <a:noFill/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175259"/>
                            <a:ext cx="5978397" cy="17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10">
                                <a:moveTo>
                                  <a:pt x="0" y="17521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10"/>
                                </a:lnTo>
                                <a:lnTo>
                                  <a:pt x="0" y="175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350469"/>
                            <a:ext cx="597839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52603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701292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876552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105181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22707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140233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1577592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1752852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192811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210337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227863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2453970"/>
                            <a:ext cx="5978397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262953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280479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298005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315531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3330573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3505833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368109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3856354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403161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4206873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4382133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4557393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4732602"/>
                            <a:ext cx="597839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4908167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5083429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5258687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5433948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5609209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5784467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5959729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6134987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6310248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6485509"/>
                            <a:ext cx="597839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6660767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6836027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8397" y="17525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7011364"/>
                            <a:ext cx="597839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7186928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7362188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7537448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7712709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7887968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8063228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8238488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8413748"/>
                            <a:ext cx="597839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8588957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8764217"/>
                            <a:ext cx="59783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8939477"/>
                            <a:ext cx="59783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8397" y="17526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6EB9C" id="drawingObject80" o:spid="_x0000_s1026" style="position:absolute;margin-left:83.65pt;margin-top:.45pt;width:470.75pt;height:717.7pt;z-index:-503314188;mso-position-horizontal-relative:page" coordsize="59783,9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" o:allowincell="f">
                <v:shape id="Shape 81" o:spid="_x0000_s1027" style="position:absolute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82" o:spid="_x0000_s1028" style="position:absolute;top:1752;width:59783;height:1752;visibility:visible;mso-wrap-style:square;v-text-anchor:top" coordsize="5978397,17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" path="m,175210l,,5978397,r,175210l,175210xe" stroked="f">
                  <v:path arrowok="t" textboxrect="0,0,5978397,175210"/>
                </v:shape>
                <v:shape id="Shape 83" o:spid="_x0000_s1029" style="position:absolute;top:3504;width:59783;height:1756;visibility:visible;mso-wrap-style:square;v-text-anchor:top" coordsize="5978397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" path="m,175563l,,5978397,r,175563l,175563xe" stroked="f">
                  <v:path arrowok="t" textboxrect="0,0,5978397,175563"/>
                </v:shape>
                <v:shape id="Shape 84" o:spid="_x0000_s1030" style="position:absolute;top:5260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85" o:spid="_x0000_s1031" style="position:absolute;top:7012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86" o:spid="_x0000_s1032" style="position:absolute;top:8765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" path="m,l,175259r5978397,l5978397,,,xe" stroked="f">
                  <v:path arrowok="t" textboxrect="0,0,5978397,175259"/>
                </v:shape>
                <v:shape id="Shape 87" o:spid="_x0000_s1033" style="position:absolute;top:10518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" path="m,175259l,,5978397,r,175259l,175259xe" stroked="f">
                  <v:path arrowok="t" textboxrect="0,0,5978397,175259"/>
                </v:shape>
                <v:shape id="Shape 88" o:spid="_x0000_s1034" style="position:absolute;top:12270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" path="m,175259l,,5978397,r,175259l,175259xe" stroked="f">
                  <v:path arrowok="t" textboxrect="0,0,5978397,175259"/>
                </v:shape>
                <v:shape id="Shape 89" o:spid="_x0000_s1035" style="position:absolute;top:14023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" path="m,175259l,,5978397,r,175259l,175259xe" stroked="f">
                  <v:path arrowok="t" textboxrect="0,0,5978397,175259"/>
                </v:shape>
                <v:shape id="Shape 90" o:spid="_x0000_s1036" style="position:absolute;top:15775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91" o:spid="_x0000_s1037" style="position:absolute;top:17528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" path="m,l,175259r5978397,l5978397,,,xe" stroked="f">
                  <v:path arrowok="t" textboxrect="0,0,5978397,175259"/>
                </v:shape>
                <v:shape id="Shape 92" o:spid="_x0000_s1038" style="position:absolute;top:19281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93" o:spid="_x0000_s1039" style="position:absolute;top:21033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94" o:spid="_x0000_s1040" style="position:absolute;top:22786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" path="m,l,175259r5978397,l5978397,,,xe" stroked="f">
                  <v:path arrowok="t" textboxrect="0,0,5978397,175259"/>
                </v:shape>
                <v:shape id="Shape 95" o:spid="_x0000_s1041" style="position:absolute;top:24539;width:59783;height:1756;visibility:visible;mso-wrap-style:square;v-text-anchor:top" coordsize="5978397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" path="m,175563l,,5978397,r,175563l,175563xe" stroked="f">
                  <v:path arrowok="t" textboxrect="0,0,5978397,175563"/>
                </v:shape>
                <v:shape id="Shape 96" o:spid="_x0000_s1042" style="position:absolute;top:26295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97" o:spid="_x0000_s1043" style="position:absolute;top:28047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" path="m,175259l,,5978397,r,175259l,175259xe" stroked="f">
                  <v:path arrowok="t" textboxrect="0,0,5978397,175259"/>
                </v:shape>
                <v:shape id="Shape 98" o:spid="_x0000_s1044" style="position:absolute;top:29800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99" o:spid="_x0000_s1045" style="position:absolute;top:31553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" path="m,175259l,,5978397,r,175259l,175259xe" stroked="f">
                  <v:path arrowok="t" textboxrect="0,0,5978397,175259"/>
                </v:shape>
                <v:shape id="Shape 100" o:spid="_x0000_s1046" style="position:absolute;top:33305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" path="m,175260l,,5978397,r,175260l,175260xe" stroked="f">
                  <v:path arrowok="t" textboxrect="0,0,5978397,175260"/>
                </v:shape>
                <v:shape id="Shape 101" o:spid="_x0000_s1047" style="position:absolute;top:35058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" path="m,175260l,,5978397,r,175260l,175260xe" stroked="f">
                  <v:path arrowok="t" textboxrect="0,0,5978397,175260"/>
                </v:shape>
                <v:shape id="Shape 102" o:spid="_x0000_s1048" style="position:absolute;top:36810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" path="m,l,175259r5978397,l5978397,,,xe" stroked="f">
                  <v:path arrowok="t" textboxrect="0,0,5978397,175259"/>
                </v:shape>
                <v:shape id="Shape 103" o:spid="_x0000_s1049" style="position:absolute;top:38563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104" o:spid="_x0000_s1050" style="position:absolute;top:40316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105" o:spid="_x0000_s1051" style="position:absolute;top:42068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" path="m,175259l,,5978397,r,175259l,175259xe" stroked="f">
                  <v:path arrowok="t" textboxrect="0,0,5978397,175259"/>
                </v:shape>
                <v:shape id="Shape 106" o:spid="_x0000_s1052" style="position:absolute;top:43821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" path="m,175260l,,5978397,r,175260l,175260xe" stroked="f">
                  <v:path arrowok="t" textboxrect="0,0,5978397,175260"/>
                </v:shape>
                <v:shape id="Shape 107" o:spid="_x0000_s1053" style="position:absolute;top:45573;width:59783;height:1753;visibility:visible;mso-wrap-style:square;v-text-anchor:top" coordsize="597839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" path="m,175209l,,5978397,r,175209l,175209xe" stroked="f">
                  <v:path arrowok="t" textboxrect="0,0,5978397,175209"/>
                </v:shape>
                <v:shape id="Shape 108" o:spid="_x0000_s1054" style="position:absolute;top:47326;width:59783;height:1755;visibility:visible;mso-wrap-style:square;v-text-anchor:top" coordsize="597839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" path="m,175564l,,5978397,r,175564l,175564xe" stroked="f">
                  <v:path arrowok="t" textboxrect="0,0,5978397,175564"/>
                </v:shape>
                <v:shape id="Shape 109" o:spid="_x0000_s1055" style="position:absolute;top:49081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" path="m,l,175259r5978397,l5978397,,,xe" stroked="f">
                  <v:path arrowok="t" textboxrect="0,0,5978397,175259"/>
                </v:shape>
                <v:shape id="Shape 110" o:spid="_x0000_s1056" style="position:absolute;top:50834;width:59783;height:1752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" path="m,175258l,,5978397,r,175258l,175258xe" stroked="f">
                  <v:path arrowok="t" textboxrect="0,0,5978397,175258"/>
                </v:shape>
                <v:shape id="Shape 111" o:spid="_x0000_s1057" style="position:absolute;top:52586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" path="m,l,175259r5978397,l5978397,,,xe" stroked="f">
                  <v:path arrowok="t" textboxrect="0,0,5978397,175259"/>
                </v:shape>
                <v:shape id="Shape 112" o:spid="_x0000_s1058" style="position:absolute;top:54339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" path="m,175260l,,5978397,r,175260l,175260xe" stroked="f">
                  <v:path arrowok="t" textboxrect="0,0,5978397,175260"/>
                </v:shape>
                <v:shape id="Shape 113" o:spid="_x0000_s1059" style="position:absolute;top:56092;width:59783;height:1752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" path="m,175258l,,5978397,r,175258l,175258xe" stroked="f">
                  <v:path arrowok="t" textboxrect="0,0,5978397,175258"/>
                </v:shape>
                <v:shape id="Shape 114" o:spid="_x0000_s1060" style="position:absolute;top:57844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" path="m,l,175259r5978397,l5978397,,,xe" stroked="f">
                  <v:path arrowok="t" textboxrect="0,0,5978397,175259"/>
                </v:shape>
                <v:shape id="Shape 115" o:spid="_x0000_s1061" style="position:absolute;top:59597;width:59783;height:1752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" path="m,175258l,,5978397,r,175258l,175258xe" stroked="f">
                  <v:path arrowok="t" textboxrect="0,0,5978397,175258"/>
                </v:shape>
                <v:shape id="Shape 116" o:spid="_x0000_s1062" style="position:absolute;top:61349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" path="m,l,175259r5978397,l5978397,,,xe" stroked="f">
                  <v:path arrowok="t" textboxrect="0,0,5978397,175259"/>
                </v:shape>
                <v:shape id="Shape 117" o:spid="_x0000_s1063" style="position:absolute;top:63102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" path="m,175260l,,5978397,r,175260l,175260xe" stroked="f">
                  <v:path arrowok="t" textboxrect="0,0,5978397,175260"/>
                </v:shape>
                <v:shape id="Shape 118" o:spid="_x0000_s1064" style="position:absolute;top:64855;width:59783;height:1752;visibility:visible;mso-wrap-style:square;v-text-anchor:top" coordsize="597839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" path="m,175258l,,5978397,r,175258l,175258xe" stroked="f">
                  <v:path arrowok="t" textboxrect="0,0,5978397,175258"/>
                </v:shape>
                <v:shape id="Shape 119" o:spid="_x0000_s1065" style="position:absolute;top:66607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" path="m,175260l,,5978397,r,175260l,175260xe" stroked="f">
                  <v:path arrowok="t" textboxrect="0,0,5978397,175260"/>
                </v:shape>
                <v:shape id="Shape 120" o:spid="_x0000_s1066" style="position:absolute;top:68360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" path="m,l,175259r5978397,l5978397,,,xe" stroked="f">
                  <v:path arrowok="t" textboxrect="0,0,5978397,175259"/>
                </v:shape>
                <v:shape id="Shape 121" o:spid="_x0000_s1067" style="position:absolute;top:70113;width:59783;height:1756;visibility:visible;mso-wrap-style:square;v-text-anchor:top" coordsize="597839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" path="m,175564l,,5978397,r,175564l,175564xe" stroked="f">
                  <v:path arrowok="t" textboxrect="0,0,5978397,175564"/>
                </v:shape>
                <v:shape id="Shape 122" o:spid="_x0000_s1068" style="position:absolute;top:71869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" path="m,175260l,,5978397,r,175260l,175260xe" stroked="f">
                  <v:path arrowok="t" textboxrect="0,0,5978397,175260"/>
                </v:shape>
                <v:shape id="Shape 123" o:spid="_x0000_s1069" style="position:absolute;top:73621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" path="m,175260l,,5978397,r,175260l,175260xe" stroked="f">
                  <v:path arrowok="t" textboxrect="0,0,5978397,175260"/>
                </v:shape>
                <v:shape id="Shape 124" o:spid="_x0000_s1070" style="position:absolute;top:75374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" path="m,175260l,,5978397,r,175260l,175260xe" stroked="f">
                  <v:path arrowok="t" textboxrect="0,0,5978397,175260"/>
                </v:shape>
                <v:shape id="Shape 125" o:spid="_x0000_s1071" style="position:absolute;top:77127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" path="m,175260l,,5978397,r,175260l,175260xe" stroked="f">
                  <v:path arrowok="t" textboxrect="0,0,5978397,175260"/>
                </v:shape>
                <v:shape id="Shape 126" o:spid="_x0000_s1072" style="position:absolute;top:78879;width:59783;height:1753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" path="m,175259l,,5978397,r,175259l,175259xe" stroked="f">
                  <v:path arrowok="t" textboxrect="0,0,5978397,175259"/>
                </v:shape>
                <v:shape id="Shape 127" o:spid="_x0000_s1073" style="position:absolute;top:80632;width:59783;height:1752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" path="m,175260l,,5978397,r,175260l,175260xe" stroked="f">
                  <v:path arrowok="t" textboxrect="0,0,5978397,175260"/>
                </v:shape>
                <v:shape id="Shape 128" o:spid="_x0000_s1074" style="position:absolute;top:82384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" path="m,175260l,,5978397,r,175260l,175260xe" stroked="f">
                  <v:path arrowok="t" textboxrect="0,0,5978397,175260"/>
                </v:shape>
                <v:shape id="Shape 129" o:spid="_x0000_s1075" style="position:absolute;top:84137;width:59783;height:1752;visibility:visible;mso-wrap-style:square;v-text-anchor:top" coordsize="597839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" path="m,175209l,,5978397,r,175209l,175209xe" stroked="f">
                  <v:path arrowok="t" textboxrect="0,0,5978397,175209"/>
                </v:shape>
                <v:shape id="Shape 130" o:spid="_x0000_s1076" style="position:absolute;top:85889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" path="m,175260l,,5978397,r,175260l,175260xe" stroked="f">
                  <v:path arrowok="t" textboxrect="0,0,5978397,175260"/>
                </v:shape>
                <v:shape id="Shape 131" o:spid="_x0000_s1077" style="position:absolute;top:87642;width:59783;height:1752;visibility:visible;mso-wrap-style:square;v-text-anchor:top" coordsize="597839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" path="m,175259l,,5978397,r,175259l,175259xe" stroked="f">
                  <v:path arrowok="t" textboxrect="0,0,5978397,175259"/>
                </v:shape>
                <v:shape id="Shape 132" o:spid="_x0000_s1078" style="position:absolute;top:89394;width:59783;height:1753;visibility:visible;mso-wrap-style:square;v-text-anchor:top" coordsize="5978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" path="m,l,175260r5978397,l5978397,,,xe" stroked="f">
                  <v:path arrowok="t" textboxrect="0,0,5978397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15036" w:rsidRDefault="00E54F22">
      <w:pPr>
        <w:widowControl w:val="0"/>
        <w:spacing w:line="240" w:lineRule="auto"/>
        <w:ind w:left="1" w:right="2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 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-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5036" w:rsidRDefault="00E54F2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5036" w:rsidRDefault="00E54F2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теорий;</w:t>
      </w:r>
    </w:p>
    <w:p w:rsidR="00815036" w:rsidRDefault="00E54F22">
      <w:pPr>
        <w:widowControl w:val="0"/>
        <w:spacing w:line="240" w:lineRule="auto"/>
        <w:ind w:left="1" w:right="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 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щественные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 треб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ителя.</w:t>
      </w:r>
    </w:p>
    <w:p w:rsidR="00815036" w:rsidRDefault="00E54F2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5036" w:rsidRDefault="00E54F22">
      <w:pPr>
        <w:widowControl w:val="0"/>
        <w:spacing w:line="240" w:lineRule="auto"/>
        <w:ind w:left="1" w:right="8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щена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ый.</w:t>
      </w:r>
    </w:p>
    <w:p w:rsidR="00815036" w:rsidRDefault="00E54F2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5036" w:rsidRDefault="00E54F22">
      <w:pPr>
        <w:widowControl w:val="0"/>
        <w:spacing w:line="240" w:lineRule="auto"/>
        <w:ind w:left="1" w:right="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основного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щены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щественные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не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справить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аводящих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815036" w:rsidRDefault="00E54F22">
      <w:pPr>
        <w:widowControl w:val="0"/>
        <w:spacing w:before="5" w:line="238" w:lineRule="auto"/>
        <w:ind w:left="1" w:right="8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Оценка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ериме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льных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(лабора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ные и практ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ческие задания)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ставится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«5»:</w:t>
      </w:r>
    </w:p>
    <w:p w:rsidR="00815036" w:rsidRDefault="00E54F22">
      <w:pPr>
        <w:widowControl w:val="0"/>
        <w:spacing w:before="2" w:line="240" w:lineRule="auto"/>
        <w:ind w:left="1" w:right="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равильно,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выводы; - эксперимент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ществлен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ем;</w:t>
      </w:r>
    </w:p>
    <w:p w:rsidR="00815036" w:rsidRDefault="00E54F22">
      <w:pPr>
        <w:widowControl w:val="0"/>
        <w:spacing w:line="240" w:lineRule="auto"/>
        <w:ind w:left="1" w:right="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проявлены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оддерживаются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толе,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вы).</w:t>
      </w:r>
    </w:p>
    <w:p w:rsidR="00815036" w:rsidRDefault="00E54F2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15036" w:rsidRDefault="00E54F22">
      <w:pPr>
        <w:widowControl w:val="0"/>
        <w:spacing w:line="240" w:lineRule="auto"/>
        <w:ind w:left="1" w:right="2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сделаны прав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оды, 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эксперимент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с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:rsidR="00815036" w:rsidRDefault="00E54F22">
      <w:pPr>
        <w:widowControl w:val="0"/>
        <w:spacing w:before="5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«3»:</w:t>
      </w:r>
    </w:p>
    <w:p w:rsidR="00815036" w:rsidRDefault="00E54F22">
      <w:pPr>
        <w:widowControl w:val="0"/>
        <w:spacing w:line="240" w:lineRule="auto"/>
        <w:ind w:left="1" w:right="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в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работы,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ем, которая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справляется по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ителя.</w:t>
      </w:r>
    </w:p>
    <w:p w:rsidR="00815036" w:rsidRDefault="00E54F22">
      <w:pPr>
        <w:widowControl w:val="0"/>
        <w:spacing w:before="5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«2»:</w:t>
      </w:r>
    </w:p>
    <w:p w:rsidR="00815036" w:rsidRDefault="00E54F22">
      <w:pPr>
        <w:widowControl w:val="0"/>
        <w:spacing w:line="240" w:lineRule="auto"/>
        <w:ind w:left="1" w:right="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 в ходе: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мента,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правил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бе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</w:p>
    <w:p w:rsidR="00815036" w:rsidRDefault="00E54F22">
      <w:pPr>
        <w:widowControl w:val="0"/>
        <w:spacing w:line="240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 которые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даже по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чителя;</w:t>
      </w:r>
    </w:p>
    <w:p w:rsidR="00815036" w:rsidRDefault="00E54F22">
      <w:pPr>
        <w:widowControl w:val="0"/>
        <w:spacing w:line="243" w:lineRule="auto"/>
        <w:ind w:left="1" w:right="140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 не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ена, 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Оценка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умений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ешать расчетные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задачи</w:t>
      </w:r>
    </w:p>
    <w:p w:rsidR="00815036" w:rsidRDefault="00E54F22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«5»:</w:t>
      </w:r>
    </w:p>
    <w:p w:rsidR="00815036" w:rsidRDefault="00E54F22">
      <w:pPr>
        <w:widowControl w:val="0"/>
        <w:spacing w:line="240" w:lineRule="auto"/>
        <w:ind w:left="1" w:right="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логическом 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способом;</w:t>
      </w:r>
    </w:p>
    <w:p w:rsidR="00815036" w:rsidRDefault="00E54F22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«4»:</w:t>
      </w:r>
    </w:p>
    <w:p w:rsidR="00815036" w:rsidRDefault="00E54F22">
      <w:pPr>
        <w:widowControl w:val="0"/>
        <w:spacing w:line="242" w:lineRule="auto"/>
        <w:ind w:left="1" w:righ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логическом 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но задача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пособом,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олее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ошибок.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«3»:</w:t>
      </w:r>
    </w:p>
    <w:p w:rsidR="00815036" w:rsidRDefault="00E54F22">
      <w:pPr>
        <w:widowControl w:val="0"/>
        <w:spacing w:line="240" w:lineRule="auto"/>
        <w:ind w:left="1" w:right="6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логическом 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щественных 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5036" w:rsidRDefault="00E54F22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«2»:</w:t>
      </w:r>
    </w:p>
    <w:p w:rsidR="00815036" w:rsidRDefault="00E54F22">
      <w:pPr>
        <w:widowControl w:val="0"/>
        <w:spacing w:line="239" w:lineRule="auto"/>
        <w:ind w:left="1" w:right="17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 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815036" w:rsidRDefault="00E54F22">
      <w:pPr>
        <w:widowControl w:val="0"/>
        <w:spacing w:before="3" w:line="240" w:lineRule="auto"/>
        <w:ind w:left="1" w:right="49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Оценка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ых 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трольных раб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«5»:</w:t>
      </w:r>
    </w:p>
    <w:p w:rsidR="00815036" w:rsidRDefault="00E54F22">
      <w:pPr>
        <w:widowControl w:val="0"/>
        <w:spacing w:before="89"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5036">
          <w:pgSz w:w="11906" w:h="16838"/>
          <w:pgMar w:top="1124" w:right="850" w:bottom="92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after="8" w:line="240" w:lineRule="exact"/>
        <w:rPr>
          <w:sz w:val="24"/>
          <w:szCs w:val="24"/>
        </w:rPr>
      </w:pPr>
    </w:p>
    <w:p w:rsidR="00815036" w:rsidRDefault="00E54F22">
      <w:pPr>
        <w:widowControl w:val="0"/>
        <w:spacing w:line="240" w:lineRule="auto"/>
        <w:ind w:left="198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3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-4736591</wp:posOffset>
                </wp:positionV>
                <wp:extent cx="5978347" cy="4745353"/>
                <wp:effectExtent l="0" t="0" r="0" b="0"/>
                <wp:wrapNone/>
                <wp:docPr id="133" name="drawingObject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8347" cy="474535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9"/>
                              <w:gridCol w:w="9055"/>
                            </w:tblGrid>
                            <w:tr w:rsidR="00815036">
                              <w:trPr>
                                <w:cantSplit/>
                                <w:trHeight w:hRule="exact" w:val="6900"/>
                              </w:trPr>
                              <w:tc>
                                <w:tcPr>
                                  <w:tcW w:w="9414" w:type="dxa"/>
                                  <w:gridSpan w:val="2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15036" w:rsidRDefault="00E54F22">
                                  <w:pPr>
                                    <w:widowControl w:val="0"/>
                                    <w:spacing w:before="1" w:line="243" w:lineRule="auto"/>
                                    <w:ind w:left="28" w:right="928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- задан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 выпол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олност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равил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но,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возможна не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тве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ая ошиб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а.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метка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«4»:</w:t>
                                  </w:r>
                                </w:p>
                                <w:p w:rsidR="00815036" w:rsidRDefault="00E54F22">
                                  <w:pPr>
                                    <w:widowControl w:val="0"/>
                                    <w:spacing w:line="243" w:lineRule="auto"/>
                                    <w:ind w:left="28" w:right="7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- задан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 выпол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или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ено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более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бок.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метка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«3»:</w:t>
                                  </w:r>
                                </w:p>
                                <w:p w:rsidR="00815036" w:rsidRDefault="00E54F22">
                                  <w:pPr>
                                    <w:widowControl w:val="0"/>
                                    <w:spacing w:line="240" w:lineRule="auto"/>
                                    <w:ind w:left="28" w:right="4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- 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бота выпол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ена не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ме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нее чем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олови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ена од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ществ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ая ош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 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при этом две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три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щест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ые.</w:t>
                                  </w:r>
                                </w:p>
                                <w:p w:rsidR="00815036" w:rsidRDefault="00E54F22">
                                  <w:pPr>
                                    <w:widowControl w:val="0"/>
                                    <w:spacing w:line="235" w:lineRule="auto"/>
                                    <w:ind w:left="28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метка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«2»:</w:t>
                                  </w:r>
                                </w:p>
                                <w:p w:rsidR="00815036" w:rsidRDefault="00E54F22">
                                  <w:pPr>
                                    <w:widowControl w:val="0"/>
                                    <w:spacing w:line="240" w:lineRule="auto"/>
                                    <w:ind w:left="28" w:right="59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- 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бота 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ена 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ше, 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 наполов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или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содержит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ескол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твен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ых ошибо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815036" w:rsidRDefault="00E54F22">
                                  <w:pPr>
                                    <w:widowControl w:val="0"/>
                                    <w:spacing w:line="240" w:lineRule="auto"/>
                                    <w:ind w:left="2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- 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бота не 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ена.</w:t>
                                  </w:r>
                                </w:p>
                                <w:p w:rsidR="00815036" w:rsidRDefault="00E54F22">
                                  <w:pPr>
                                    <w:widowControl w:val="0"/>
                                    <w:spacing w:line="240" w:lineRule="auto"/>
                                    <w:ind w:left="28" w:right="93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При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ния 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сьм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й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нтрольной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работы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читывать требован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 ед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ого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фограф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ского режи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а.</w:t>
                                  </w:r>
                                </w:p>
                                <w:p w:rsidR="00815036" w:rsidRDefault="00E54F22">
                                  <w:pPr>
                                    <w:widowControl w:val="0"/>
                                    <w:spacing w:line="235" w:lineRule="auto"/>
                                    <w:ind w:left="28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Оценка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  <w:u w:val="single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  <w:u w:val="single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u w:val="single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вых работ</w:t>
                                  </w:r>
                                </w:p>
                                <w:p w:rsidR="00815036" w:rsidRDefault="00E54F22">
                                  <w:pPr>
                                    <w:widowControl w:val="0"/>
                                    <w:spacing w:line="241" w:lineRule="auto"/>
                                    <w:ind w:left="28" w:right="4074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Отм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авит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ся при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выпо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нении 90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-100% Отм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авит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ся при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выпо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нении 70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- 89% Отм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авит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ся при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выпо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нении 50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- 69% Отм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авит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ся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выпо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нении 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нее 49%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Оценка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рефера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  <w:u w:val="single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а</w:t>
                                  </w:r>
                                </w:p>
                                <w:p w:rsidR="00815036" w:rsidRDefault="00E54F22">
                                  <w:pPr>
                                    <w:widowControl w:val="0"/>
                                    <w:spacing w:line="240" w:lineRule="auto"/>
                                    <w:ind w:left="28" w:right="437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Реферат оце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ется по сле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ющим критериям: • соблюде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требов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его оформлению;</w:t>
                                  </w:r>
                                </w:p>
                                <w:p w:rsidR="00815036" w:rsidRDefault="00E54F22">
                                  <w:pPr>
                                    <w:widowControl w:val="0"/>
                                    <w:spacing w:line="240" w:lineRule="auto"/>
                                    <w:ind w:left="28" w:right="45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• необ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имость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дос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та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точность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для раскрыти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темы, 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веден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тексте 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ферата 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формации;</w:t>
                                  </w:r>
                                </w:p>
                                <w:p w:rsidR="00815036" w:rsidRDefault="00E54F22">
                                  <w:pPr>
                                    <w:widowControl w:val="0"/>
                                    <w:spacing w:line="239" w:lineRule="auto"/>
                                    <w:ind w:left="28" w:right="76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мение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чающегося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свобод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лаг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овные идеи, отраженн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 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ате; • способность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егося 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зада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ителем вопро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ов и сфор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точ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ответы на 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15036">
                              <w:trPr>
                                <w:cantSplit/>
                                <w:trHeight w:hRule="exact" w:val="552"/>
                              </w:trPr>
                              <w:tc>
                                <w:tcPr>
                                  <w:tcW w:w="359" w:type="dxa"/>
                                  <w:tcBorders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15036" w:rsidRDefault="00815036"/>
                              </w:tc>
                              <w:tc>
                                <w:tcPr>
                                  <w:tcW w:w="9054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15036" w:rsidRDefault="00815036">
                                  <w:pPr>
                                    <w:spacing w:after="42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15036" w:rsidRDefault="00E54F22">
                                  <w:pPr>
                                    <w:widowControl w:val="0"/>
                                    <w:spacing w:line="234" w:lineRule="auto"/>
                                    <w:ind w:left="2722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3.Содер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ание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учебно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едме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</w:p>
                              </w:tc>
                            </w:tr>
                          </w:tbl>
                          <w:p w:rsidR="006208F0" w:rsidRDefault="006208F0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133" o:spid="_x0000_s1026" type="#_x0000_t202" style="position:absolute;left:0;text-align:left;margin-left:83.65pt;margin-top:-372.95pt;width:470.75pt;height:373.65pt;z-index:-5033154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9"/>
                        <w:gridCol w:w="9055"/>
                      </w:tblGrid>
                      <w:tr w:rsidR="00815036">
                        <w:trPr>
                          <w:cantSplit/>
                          <w:trHeight w:hRule="exact" w:val="6900"/>
                        </w:trPr>
                        <w:tc>
                          <w:tcPr>
                            <w:tcW w:w="9414" w:type="dxa"/>
                            <w:gridSpan w:val="2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15036" w:rsidRDefault="00E54F22">
                            <w:pPr>
                              <w:widowControl w:val="0"/>
                              <w:spacing w:before="1" w:line="243" w:lineRule="auto"/>
                              <w:ind w:left="28" w:right="928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задан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 выпол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олност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равил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но,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возможна не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тве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ая ошиб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метка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«4»:</w:t>
                            </w:r>
                          </w:p>
                          <w:p w:rsidR="00815036" w:rsidRDefault="00E54F22">
                            <w:pPr>
                              <w:widowControl w:val="0"/>
                              <w:spacing w:line="243" w:lineRule="auto"/>
                              <w:ind w:left="28" w:right="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задан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 выпол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или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ено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более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бок.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метка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«3»:</w:t>
                            </w:r>
                          </w:p>
                          <w:p w:rsidR="00815036" w:rsidRDefault="00E54F22">
                            <w:pPr>
                              <w:widowControl w:val="0"/>
                              <w:spacing w:line="240" w:lineRule="auto"/>
                              <w:ind w:left="28" w:right="4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бота выпол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ена не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нее чем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олови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ена од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ществ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ая ош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 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при этом две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щест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ые.</w:t>
                            </w:r>
                          </w:p>
                          <w:p w:rsidR="00815036" w:rsidRDefault="00E54F22">
                            <w:pPr>
                              <w:widowControl w:val="0"/>
                              <w:spacing w:line="235" w:lineRule="auto"/>
                              <w:ind w:left="28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метка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«2»:</w:t>
                            </w:r>
                          </w:p>
                          <w:p w:rsidR="00815036" w:rsidRDefault="00E54F22">
                            <w:pPr>
                              <w:widowControl w:val="0"/>
                              <w:spacing w:line="240" w:lineRule="auto"/>
                              <w:ind w:left="28" w:right="59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бота 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ена 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ше, 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 наполов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или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содержит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ескол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твен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ых ошибо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15036" w:rsidRDefault="00E54F22">
                            <w:pPr>
                              <w:widowControl w:val="0"/>
                              <w:spacing w:line="240" w:lineRule="auto"/>
                              <w:ind w:left="2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бота не 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ена.</w:t>
                            </w:r>
                          </w:p>
                          <w:p w:rsidR="00815036" w:rsidRDefault="00E54F22">
                            <w:pPr>
                              <w:widowControl w:val="0"/>
                              <w:spacing w:line="240" w:lineRule="auto"/>
                              <w:ind w:left="28" w:right="93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При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ния 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сьм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й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нтрольной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работы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читывать требован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 ед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ого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фограф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ского режи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а.</w:t>
                            </w:r>
                          </w:p>
                          <w:p w:rsidR="00815036" w:rsidRDefault="00E54F22">
                            <w:pPr>
                              <w:widowControl w:val="0"/>
                              <w:spacing w:line="235" w:lineRule="auto"/>
                              <w:ind w:left="28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Оценка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2"/>
                                <w:sz w:val="24"/>
                                <w:szCs w:val="24"/>
                                <w:u w:val="single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вых работ</w:t>
                            </w:r>
                          </w:p>
                          <w:p w:rsidR="00815036" w:rsidRDefault="00E54F22">
                            <w:pPr>
                              <w:widowControl w:val="0"/>
                              <w:spacing w:line="241" w:lineRule="auto"/>
                              <w:ind w:left="28" w:right="407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Отм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авит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ся при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выпо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нении 90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-100% Отм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авит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ся при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выпо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нении 70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- 89% Отм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авит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ся при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выпо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нении 50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%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- 69% Отм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авит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выпо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нении 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нее 49%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Оценка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рефера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pacing w:val="2"/>
                                <w:sz w:val="24"/>
                                <w:szCs w:val="24"/>
                                <w:u w:val="single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а</w:t>
                            </w:r>
                          </w:p>
                          <w:p w:rsidR="00815036" w:rsidRDefault="00E54F22">
                            <w:pPr>
                              <w:widowControl w:val="0"/>
                              <w:spacing w:line="240" w:lineRule="auto"/>
                              <w:ind w:left="28" w:right="437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Реферат оце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ется по сле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ющим критериям: • соблюде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требов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его оформлению;</w:t>
                            </w:r>
                          </w:p>
                          <w:p w:rsidR="00815036" w:rsidRDefault="00E54F22">
                            <w:pPr>
                              <w:widowControl w:val="0"/>
                              <w:spacing w:line="240" w:lineRule="auto"/>
                              <w:ind w:left="28" w:right="45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• необ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имость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дос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точность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для раскрыти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темы, 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веден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тексте 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ферата 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формации;</w:t>
                            </w:r>
                          </w:p>
                          <w:p w:rsidR="00815036" w:rsidRDefault="00E54F22">
                            <w:pPr>
                              <w:widowControl w:val="0"/>
                              <w:spacing w:line="239" w:lineRule="auto"/>
                              <w:ind w:left="28" w:right="76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мение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чающегося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свобод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лаг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овные идеи, отраженн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 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ате; • способность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егося 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зада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ителем вопро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ов и сфор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точ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ответы на 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815036">
                        <w:trPr>
                          <w:cantSplit/>
                          <w:trHeight w:hRule="exact" w:val="552"/>
                        </w:trPr>
                        <w:tc>
                          <w:tcPr>
                            <w:tcW w:w="359" w:type="dxa"/>
                            <w:tcBorders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15036" w:rsidRDefault="00815036"/>
                        </w:tc>
                        <w:tc>
                          <w:tcPr>
                            <w:tcW w:w="9054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15036" w:rsidRDefault="00815036">
                            <w:pPr>
                              <w:spacing w:after="42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15036" w:rsidRDefault="00E54F22">
                            <w:pPr>
                              <w:widowControl w:val="0"/>
                              <w:spacing w:line="234" w:lineRule="auto"/>
                              <w:ind w:left="2722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3.Содер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ание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учебно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едме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</w:tc>
                      </w:tr>
                    </w:tbl>
                    <w:p w:rsidR="006208F0" w:rsidRDefault="006208F0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815036" w:rsidRDefault="00E54F22">
      <w:pPr>
        <w:widowControl w:val="0"/>
        <w:tabs>
          <w:tab w:val="left" w:pos="8391"/>
        </w:tabs>
        <w:spacing w:before="116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мира.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челове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-биол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ов;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 др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5036" w:rsidRDefault="00815036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2060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тол</w:t>
      </w:r>
      <w:r>
        <w:rPr>
          <w:rFonts w:ascii="Times New Roman" w:eastAsia="Times New Roman" w:hAnsi="Times New Roman" w:cs="Times New Roman"/>
          <w:b/>
          <w:bCs/>
          <w:color w:val="000000"/>
        </w:rPr>
        <w:t>огии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уки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.)</w:t>
      </w:r>
    </w:p>
    <w:p w:rsidR="00815036" w:rsidRDefault="00E54F22">
      <w:pPr>
        <w:widowControl w:val="0"/>
        <w:spacing w:before="33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теории.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для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5036" w:rsidRDefault="0081503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льная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поненты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летки.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ядра,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 Их 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 в клет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5036" w:rsidRDefault="0081503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5036" w:rsidRDefault="0081503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ергия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ств: 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рофы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рофы.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в би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фере.</w:t>
      </w:r>
    </w:p>
    <w:p w:rsidR="00815036" w:rsidRDefault="0081503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ДНК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ации.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ДНК.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15036" w:rsidRDefault="00E54F22">
      <w:pPr>
        <w:widowControl w:val="0"/>
        <w:spacing w:before="119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ссов превр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и 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E54F22">
      <w:pPr>
        <w:widowControl w:val="0"/>
        <w:spacing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5036">
          <w:pgSz w:w="11906" w:h="16838"/>
          <w:pgMar w:top="1134" w:right="849" w:bottom="92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815036" w:rsidRDefault="00E54F22">
      <w:pPr>
        <w:widowControl w:val="0"/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ации: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препар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клеток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ных;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ки;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ыты, илл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РНК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ДНК,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клет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5036" w:rsidRDefault="00815036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Лабор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15036" w:rsidRDefault="00E54F22">
      <w:pPr>
        <w:widowControl w:val="0"/>
        <w:spacing w:before="115"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5036" w:rsidRDefault="00815036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34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(онто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нез)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.)</w:t>
      </w:r>
    </w:p>
    <w:p w:rsidR="00815036" w:rsidRDefault="00815036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E54F22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мов. 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815036" w:rsidRDefault="0081503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опл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15036" w:rsidRDefault="0081503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(онт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виям.</w:t>
      </w:r>
    </w:p>
    <w:p w:rsidR="00815036" w:rsidRDefault="0081503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ации: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мбрионал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высших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х;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 и мейоз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5036" w:rsidRDefault="00815036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288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.)</w:t>
      </w:r>
    </w:p>
    <w:p w:rsidR="00815036" w:rsidRDefault="00E54F22">
      <w:pPr>
        <w:widowControl w:val="0"/>
        <w:tabs>
          <w:tab w:val="left" w:pos="1672"/>
          <w:tab w:val="left" w:pos="2519"/>
          <w:tab w:val="left" w:pos="4445"/>
          <w:tab w:val="left" w:pos="5294"/>
          <w:tab w:val="left" w:pos="6964"/>
          <w:tab w:val="left" w:pos="8000"/>
          <w:tab w:val="left" w:pos="8395"/>
        </w:tabs>
        <w:spacing w:before="116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ризна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нделя.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ибрид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оногиб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скрещи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15036" w:rsidRDefault="0081503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озникно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 внешней 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ойств.</w:t>
      </w:r>
    </w:p>
    <w:p w:rsidR="00815036" w:rsidRDefault="0081503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76" w:lineRule="auto"/>
        <w:ind w:left="1" w:right="-1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раци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иллю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ти,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 хр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м;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</w:rPr>
        <w:t>з</w:t>
      </w:r>
      <w:r>
        <w:rPr>
          <w:rFonts w:ascii="Times New Roman" w:eastAsia="Times New Roman" w:hAnsi="Times New Roman" w:cs="Times New Roman"/>
          <w:color w:val="000000"/>
          <w:spacing w:val="-1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</w:rPr>
        <w:t>ь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ды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о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ции,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яж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х,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лип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</w:p>
    <w:p w:rsidR="00815036" w:rsidRDefault="00815036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ectPr w:rsidR="00815036">
          <w:pgSz w:w="11906" w:h="16838"/>
          <w:pgMar w:top="1124" w:right="846" w:bottom="929" w:left="1701" w:header="0" w:footer="0" w:gutter="0"/>
          <w:cols w:space="708"/>
        </w:sectPr>
      </w:pPr>
    </w:p>
    <w:p w:rsidR="00815036" w:rsidRDefault="00E54F22">
      <w:pPr>
        <w:widowControl w:val="0"/>
        <w:spacing w:line="240" w:lineRule="auto"/>
        <w:ind w:left="28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.)</w:t>
      </w:r>
    </w:p>
    <w:p w:rsidR="00815036" w:rsidRDefault="00E54F22">
      <w:pPr>
        <w:widowControl w:val="0"/>
        <w:spacing w:before="115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сновы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доровье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лезни.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5036" w:rsidRDefault="00E54F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815036" w:rsidRDefault="00815036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5036" w:rsidRDefault="00E54F22">
      <w:pPr>
        <w:widowControl w:val="0"/>
        <w:spacing w:line="240" w:lineRule="auto"/>
        <w:ind w:left="-60"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15036" w:rsidRDefault="00815036">
      <w:pPr>
        <w:sectPr w:rsidR="00815036">
          <w:type w:val="continuous"/>
          <w:pgSz w:w="11906" w:h="16838"/>
          <w:pgMar w:top="1124" w:right="846" w:bottom="929" w:left="1701" w:header="0" w:footer="0" w:gutter="0"/>
          <w:cols w:num="2" w:space="708" w:equalWidth="0">
            <w:col w:w="8229" w:space="155"/>
            <w:col w:w="974" w:space="0"/>
          </w:cols>
        </w:sectPr>
      </w:pPr>
    </w:p>
    <w:p w:rsidR="00815036" w:rsidRDefault="00815036">
      <w:pPr>
        <w:spacing w:line="120" w:lineRule="exact"/>
        <w:rPr>
          <w:sz w:val="12"/>
          <w:szCs w:val="12"/>
        </w:rPr>
      </w:pPr>
    </w:p>
    <w:p w:rsidR="00815036" w:rsidRDefault="00E54F22">
      <w:pPr>
        <w:widowControl w:val="0"/>
        <w:spacing w:line="348" w:lineRule="auto"/>
        <w:ind w:left="2641" w:right="611" w:hanging="26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b/>
          <w:bCs/>
          <w:color w:val="000000"/>
          <w:spacing w:val="-2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ч.)</w:t>
      </w:r>
    </w:p>
    <w:p w:rsidR="00815036" w:rsidRDefault="00815036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815036" w:rsidRDefault="00E54F22">
      <w:pPr>
        <w:widowControl w:val="0"/>
        <w:spacing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5036">
          <w:type w:val="continuous"/>
          <w:pgSz w:w="11906" w:h="16838"/>
          <w:pgMar w:top="1124" w:right="846" w:bottom="92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815036" w:rsidRDefault="00E54F22">
      <w:pPr>
        <w:widowControl w:val="0"/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арвин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815036" w:rsidRDefault="0081503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ид.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вида.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арная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хар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5036" w:rsidRDefault="0081503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 силы и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5036" w:rsidRDefault="0081503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ляющая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орьба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тбора.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тбора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ойств,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видов.</w:t>
      </w:r>
    </w:p>
    <w:p w:rsidR="00815036" w:rsidRDefault="0081503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сительный хара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видов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действия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тбора.</w:t>
      </w:r>
    </w:p>
    <w:p w:rsidR="00815036" w:rsidRDefault="0081503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храны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и 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15036" w:rsidRDefault="0081503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феры,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эв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5036" w:rsidRDefault="0081503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tabs>
          <w:tab w:val="left" w:pos="1255"/>
          <w:tab w:val="left" w:pos="1684"/>
          <w:tab w:val="left" w:pos="3106"/>
          <w:tab w:val="left" w:pos="5225"/>
          <w:tab w:val="left" w:pos="6223"/>
          <w:tab w:val="left" w:pos="8365"/>
        </w:tabs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емонс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ые;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экземпляры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тений 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шних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видообразо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 видообразо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815036" w:rsidRDefault="00815036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</w:p>
    <w:p w:rsidR="00815036" w:rsidRDefault="00E54F22">
      <w:pPr>
        <w:widowControl w:val="0"/>
        <w:spacing w:before="115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15036" w:rsidRDefault="00815036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20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селекц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.)</w:t>
      </w:r>
    </w:p>
    <w:p w:rsidR="00815036" w:rsidRDefault="00E54F22">
      <w:pPr>
        <w:widowControl w:val="0"/>
        <w:spacing w:before="115"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елекции.</w:t>
      </w:r>
    </w:p>
    <w:p w:rsidR="00815036" w:rsidRDefault="0081503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емонс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мпляры,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рез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еров.</w:t>
      </w:r>
    </w:p>
    <w:p w:rsidR="00815036" w:rsidRDefault="00815036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158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Возник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Земле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ч.)</w:t>
      </w:r>
    </w:p>
    <w:p w:rsidR="00815036" w:rsidRDefault="00E54F22">
      <w:pPr>
        <w:widowControl w:val="0"/>
        <w:spacing w:before="115"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ляды,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ория развития 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ира.</w:t>
      </w:r>
    </w:p>
    <w:p w:rsidR="00815036" w:rsidRDefault="0081503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ации: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древних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репр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дов.</w:t>
      </w: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5036" w:rsidRDefault="00E54F22">
      <w:pPr>
        <w:widowControl w:val="0"/>
        <w:spacing w:line="240" w:lineRule="auto"/>
        <w:ind w:left="1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815036" w:rsidRDefault="00E54F22">
      <w:pPr>
        <w:widowControl w:val="0"/>
        <w:spacing w:before="115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ающая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Влияние э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 на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Присп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зличным э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(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15036" w:rsidRDefault="0081503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tabs>
          <w:tab w:val="left" w:pos="1696"/>
          <w:tab w:val="left" w:pos="3229"/>
          <w:tab w:val="left" w:pos="4140"/>
          <w:tab w:val="left" w:pos="5351"/>
          <w:tab w:val="left" w:pos="6922"/>
          <w:tab w:val="left" w:pos="7659"/>
        </w:tabs>
        <w:spacing w:line="239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телей,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шителей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Пищев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систем.</w:t>
      </w:r>
    </w:p>
    <w:p w:rsidR="00815036" w:rsidRDefault="00815036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5036" w:rsidRDefault="00E54F22">
      <w:pPr>
        <w:widowControl w:val="0"/>
        <w:spacing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5036">
          <w:pgSz w:w="11906" w:h="16838"/>
          <w:pgMar w:top="1124" w:right="844" w:bottom="92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815036" w:rsidRDefault="00E54F22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-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э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.И. Верн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фере.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дствия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80" behindDoc="1" locked="0" layoutInCell="0" allowOverlap="1">
                <wp:simplePos x="0" y="0"/>
                <wp:positionH relativeFrom="page">
                  <wp:posOffset>1221028</wp:posOffset>
                </wp:positionH>
                <wp:positionV relativeFrom="page">
                  <wp:posOffset>2703831</wp:posOffset>
                </wp:positionV>
                <wp:extent cx="5789371" cy="6668512"/>
                <wp:effectExtent l="0" t="0" r="0" b="0"/>
                <wp:wrapNone/>
                <wp:docPr id="134" name="drawingObject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9371" cy="6668512"/>
                          <a:chOff x="0" y="0"/>
                          <a:chExt cx="5789371" cy="6668512"/>
                        </a:xfrm>
                        <a:noFill/>
                      </wpg:grpSpPr>
                      <wps:wsp>
                        <wps:cNvPr id="135" name="Shape 135"/>
                        <wps:cNvSpPr txBox="1"/>
                        <wps:spPr>
                          <a:xfrm>
                            <a:off x="4512005" y="3317833"/>
                            <a:ext cx="609598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036" w:rsidRDefault="00E54F22">
                              <w:pPr>
                                <w:widowControl w:val="0"/>
                                <w:tabs>
                                  <w:tab w:val="left" w:pos="959"/>
                                </w:tabs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36" name="Shape 136"/>
                        <wps:cNvSpPr txBox="1"/>
                        <wps:spPr>
                          <a:xfrm>
                            <a:off x="0" y="0"/>
                            <a:ext cx="5789371" cy="66685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6"/>
                                <w:gridCol w:w="1946"/>
                                <w:gridCol w:w="600"/>
                                <w:gridCol w:w="3651"/>
                                <w:gridCol w:w="1159"/>
                                <w:gridCol w:w="953"/>
                              </w:tblGrid>
                              <w:tr w:rsidR="00815036">
                                <w:trPr>
                                  <w:cantSplit/>
                                  <w:trHeight w:hRule="exact" w:val="580"/>
                                </w:trPr>
                                <w:tc>
                                  <w:tcPr>
                                    <w:tcW w:w="806" w:type="dxa"/>
                                    <w:vMerge w:val="restart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6" w:line="240" w:lineRule="auto"/>
                                      <w:ind w:left="37" w:right="365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№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п/п</w:t>
                                    </w:r>
                                  </w:p>
                                </w:tc>
                                <w:tc>
                                  <w:tcPr>
                                    <w:tcW w:w="1946" w:type="dxa"/>
                                    <w:vMerge w:val="restart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6" w:line="240" w:lineRule="auto"/>
                                      <w:ind w:left="350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</w:p>
                                </w:tc>
                                <w:tc>
                                  <w:tcPr>
                                    <w:tcW w:w="600" w:type="dxa"/>
                                    <w:vMerge w:val="restart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6" w:line="240" w:lineRule="auto"/>
                                      <w:ind w:left="45" w:right="-15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Кол-во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</w:p>
                                </w:tc>
                                <w:tc>
                                  <w:tcPr>
                                    <w:tcW w:w="3651" w:type="dxa"/>
                                    <w:vMerge w:val="restart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6" w:line="240" w:lineRule="auto"/>
                                      <w:ind w:left="528" w:right="467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Хара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исти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дея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ель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ости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ся</w:t>
                                    </w:r>
                                  </w:p>
                                </w:tc>
                                <w:tc>
                                  <w:tcPr>
                                    <w:tcW w:w="2112" w:type="dxa"/>
                                    <w:gridSpan w:val="2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6" w:line="240" w:lineRule="auto"/>
                                      <w:ind w:left="43" w:right="-17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проведен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(занятия)</w:t>
                                    </w:r>
                                  </w:p>
                                </w:tc>
                              </w:tr>
                              <w:tr w:rsidR="00815036">
                                <w:trPr>
                                  <w:cantSplit/>
                                  <w:trHeight w:hRule="exact" w:val="1085"/>
                                </w:trPr>
                                <w:tc>
                                  <w:tcPr>
                                    <w:tcW w:w="806" w:type="dxa"/>
                                    <w:vMerge/>
                                    <w:tcBorders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  <w:tc>
                                  <w:tcPr>
                                    <w:tcW w:w="1946" w:type="dxa"/>
                                    <w:vMerge/>
                                    <w:tcBorders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  <w:tc>
                                  <w:tcPr>
                                    <w:tcW w:w="600" w:type="dxa"/>
                                    <w:vMerge/>
                                    <w:tcBorders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  <w:tc>
                                  <w:tcPr>
                                    <w:tcW w:w="3651" w:type="dxa"/>
                                    <w:vMerge/>
                                    <w:tcBorders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  <w:tc>
                                  <w:tcPr>
                                    <w:tcW w:w="115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6" w:line="240" w:lineRule="auto"/>
                                      <w:ind w:left="31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план</w:t>
                                    </w:r>
                                  </w:p>
                                </w:tc>
                                <w:tc>
                                  <w:tcPr>
                                    <w:tcW w:w="952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6" w:line="240" w:lineRule="auto"/>
                                      <w:ind w:left="206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акт</w:t>
                                    </w:r>
                                  </w:p>
                                </w:tc>
                              </w:tr>
                              <w:tr w:rsidR="00815036">
                                <w:trPr>
                                  <w:cantSplit/>
                                  <w:trHeight w:hRule="exact" w:val="1320"/>
                                </w:trPr>
                                <w:tc>
                                  <w:tcPr>
                                    <w:tcW w:w="80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after="58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8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94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after="3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54" w:lineRule="auto"/>
                                      <w:ind w:left="26" w:right="49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Биолог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ак 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</w:p>
                                </w:tc>
                                <w:tc>
                                  <w:tcPr>
                                    <w:tcW w:w="60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after="58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8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651" w:type="dxa"/>
                                    <w:vMerge w:val="restart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111" w:line="238" w:lineRule="auto"/>
                                      <w:ind w:left="28" w:right="53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Определять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сто 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олог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 систе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 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к.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ад разл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ё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-б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логов в развит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 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олог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ь 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овные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 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олог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ких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ледов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 Объяс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ять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знач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 биологии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для по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ия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чной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мира.</w:t>
                                    </w:r>
                                  </w:p>
                                </w:tc>
                                <w:tc>
                                  <w:tcPr>
                                    <w:tcW w:w="115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3" w:line="240" w:lineRule="auto"/>
                                      <w:ind w:left="127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нтя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рь</w:t>
                                    </w:r>
                                  </w:p>
                                  <w:p w:rsidR="00815036" w:rsidRDefault="00815036">
                                    <w:pPr>
                                      <w:spacing w:after="3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14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 неделя</w:t>
                                    </w:r>
                                  </w:p>
                                </w:tc>
                                <w:tc>
                                  <w:tcPr>
                                    <w:tcW w:w="952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</w:tr>
                              <w:tr w:rsidR="00815036">
                                <w:trPr>
                                  <w:cantSplit/>
                                  <w:trHeight w:hRule="exact" w:val="1392"/>
                                </w:trPr>
                                <w:tc>
                                  <w:tcPr>
                                    <w:tcW w:w="80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after="92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8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94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3" w:line="240" w:lineRule="auto"/>
                                      <w:ind w:left="26" w:right="325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Методы 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олог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ких иссл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дован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 Значение 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ологии.</w:t>
                                    </w:r>
                                  </w:p>
                                </w:tc>
                                <w:tc>
                                  <w:tcPr>
                                    <w:tcW w:w="60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after="92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4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651" w:type="dxa"/>
                                    <w:vMerge/>
                                    <w:tcBorders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  <w:tc>
                                  <w:tcPr>
                                    <w:tcW w:w="115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6" w:line="240" w:lineRule="auto"/>
                                      <w:ind w:left="127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нтя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рь</w:t>
                                    </w: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14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 неделя</w:t>
                                    </w:r>
                                  </w:p>
                                </w:tc>
                                <w:tc>
                                  <w:tcPr>
                                    <w:tcW w:w="952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</w:tr>
                              <w:tr w:rsidR="00815036">
                                <w:trPr>
                                  <w:cantSplit/>
                                  <w:trHeight w:hRule="exact" w:val="1044"/>
                                </w:trPr>
                                <w:tc>
                                  <w:tcPr>
                                    <w:tcW w:w="80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after="19" w:line="140" w:lineRule="exact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8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94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after="5" w:line="220" w:lineRule="exact"/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54" w:lineRule="auto"/>
                                      <w:ind w:left="26" w:right="313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Цито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– 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 о клет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е.</w:t>
                                    </w:r>
                                  </w:p>
                                </w:tc>
                                <w:tc>
                                  <w:tcPr>
                                    <w:tcW w:w="60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after="19" w:line="140" w:lineRule="exact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4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651" w:type="dxa"/>
                                    <w:vMerge w:val="restart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18" w:line="239" w:lineRule="auto"/>
                                      <w:ind w:left="28" w:right="23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Определять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редм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т,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ада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 и 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тоды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сследован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ито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огии как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на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 Объяснять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значение 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ских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ледов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для развит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иологии 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 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олог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ких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на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к,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 клеточ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теории для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азвит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 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ологии, роль неорг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 и орган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веществ в клет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е, особенности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клеточного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троен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 орган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мов, кос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ю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роль фо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 в биосфе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 Сравн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вать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хи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миче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кий состав живых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орга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мов и 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л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еживой пр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роды, строен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е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э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кариот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 и про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иче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ких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ок, делать выводы на основе срав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я. Хар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ктеризовать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клетку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как ст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ю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живого.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ь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щественные признаки строен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летки,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стве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ые</w:t>
                                    </w:r>
                                  </w:p>
                                </w:tc>
                                <w:tc>
                                  <w:tcPr>
                                    <w:tcW w:w="1159" w:type="dxa"/>
                                    <w:vMerge w:val="restart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4" w:line="240" w:lineRule="auto"/>
                                      <w:ind w:left="127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нтя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рь</w:t>
                                    </w: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14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 неделя</w:t>
                                    </w: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before="50" w:line="240" w:lineRule="auto"/>
                                      <w:ind w:left="4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4"/>
                                        <w:position w:val="20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2"/>
                                        <w:position w:val="20"/>
                                        <w:sz w:val="24"/>
                                        <w:szCs w:val="24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сентябр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5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4"/>
                                        <w:position w:val="20"/>
                                        <w:sz w:val="24"/>
                                        <w:szCs w:val="24"/>
                                        <w:u w:val="single"/>
                                      </w:rPr>
                                      <w:t xml:space="preserve"> </w:t>
                                    </w: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pacing w:val="34"/>
                                        <w:position w:val="2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14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 неделя</w:t>
                                    </w:r>
                                  </w:p>
                                </w:tc>
                                <w:tc>
                                  <w:tcPr>
                                    <w:tcW w:w="952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</w:tr>
                              <w:tr w:rsidR="00815036">
                                <w:trPr>
                                  <w:cantSplit/>
                                  <w:trHeight w:hRule="exact" w:val="804"/>
                                </w:trPr>
                                <w:tc>
                                  <w:tcPr>
                                    <w:tcW w:w="80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after="39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8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94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104" w:line="240" w:lineRule="auto"/>
                                      <w:ind w:left="26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Клеточ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теор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я.</w:t>
                                    </w:r>
                                  </w:p>
                                </w:tc>
                                <w:tc>
                                  <w:tcPr>
                                    <w:tcW w:w="60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after="39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4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651" w:type="dxa"/>
                                    <w:vMerge/>
                                    <w:tcBorders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  <w:tc>
                                  <w:tcPr>
                                    <w:tcW w:w="1159" w:type="dxa"/>
                                    <w:vMerge/>
                                    <w:tcBorders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  <w:tc>
                                  <w:tcPr>
                                    <w:tcW w:w="952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</w:tr>
                              <w:tr w:rsidR="00815036">
                                <w:trPr>
                                  <w:cantSplit/>
                                  <w:trHeight w:hRule="exact" w:val="801"/>
                                </w:trPr>
                                <w:tc>
                                  <w:tcPr>
                                    <w:tcW w:w="80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after="37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8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94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102" w:line="256" w:lineRule="auto"/>
                                      <w:ind w:left="26" w:right="389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Химиче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 со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тав клет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60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after="37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4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651" w:type="dxa"/>
                                    <w:vMerge/>
                                    <w:tcBorders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  <w:tc>
                                  <w:tcPr>
                                    <w:tcW w:w="115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3" w:line="240" w:lineRule="auto"/>
                                      <w:ind w:left="127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нтя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рь</w:t>
                                    </w:r>
                                  </w:p>
                                  <w:p w:rsidR="00815036" w:rsidRDefault="00815036">
                                    <w:pPr>
                                      <w:spacing w:after="18" w:line="220" w:lineRule="exac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14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 неделя</w:t>
                                    </w:r>
                                  </w:p>
                                </w:tc>
                                <w:tc>
                                  <w:tcPr>
                                    <w:tcW w:w="952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</w:tr>
                              <w:tr w:rsidR="00815036">
                                <w:trPr>
                                  <w:cantSplit/>
                                  <w:trHeight w:hRule="exact" w:val="803"/>
                                </w:trPr>
                                <w:tc>
                                  <w:tcPr>
                                    <w:tcW w:w="80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after="39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8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94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after="11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6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Строе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 кле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60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after="39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4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651" w:type="dxa"/>
                                    <w:vMerge/>
                                    <w:tcBorders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  <w:tc>
                                  <w:tcPr>
                                    <w:tcW w:w="115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6" w:line="240" w:lineRule="auto"/>
                                      <w:ind w:left="127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нтя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рь</w:t>
                                    </w:r>
                                  </w:p>
                                  <w:p w:rsidR="00815036" w:rsidRDefault="00815036">
                                    <w:pPr>
                                      <w:spacing w:after="17" w:line="220" w:lineRule="exac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14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 неделя</w:t>
                                    </w:r>
                                  </w:p>
                                </w:tc>
                                <w:tc>
                                  <w:tcPr>
                                    <w:tcW w:w="952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</w:tr>
                              <w:tr w:rsidR="00815036">
                                <w:trPr>
                                  <w:cantSplit/>
                                  <w:trHeight w:hRule="exact" w:val="2659"/>
                                </w:trPr>
                                <w:tc>
                                  <w:tcPr>
                                    <w:tcW w:w="80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after="8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8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94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2" w:line="255" w:lineRule="auto"/>
                                      <w:ind w:left="26" w:right="30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обен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ости клеточ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ого строен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 орган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мов.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ы.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Лабо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рабо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№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«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Стр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 клето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60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after="8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4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651" w:type="dxa"/>
                                    <w:vMerge/>
                                    <w:tcBorders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  <w:tc>
                                  <w:tcPr>
                                    <w:tcW w:w="115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4" w:line="240" w:lineRule="auto"/>
                                      <w:ind w:left="127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нтя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рь</w:t>
                                    </w: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14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4 неделя</w:t>
                                    </w:r>
                                  </w:p>
                                </w:tc>
                                <w:tc>
                                  <w:tcPr>
                                    <w:tcW w:w="952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</w:tr>
                            </w:tbl>
                            <w:p w:rsidR="006208F0" w:rsidRDefault="006208F0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34" o:spid="_x0000_s1027" style="position:absolute;left:0;text-align:left;margin-left:96.15pt;margin-top:212.9pt;width:455.85pt;height:525.1pt;z-index:-503314600;mso-position-horizontal-relative:page;mso-position-vertical-relative:page" coordsize="57893,6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" o:allowincell="f">
                <v:shape id="Shape 135" o:spid="_x0000_s1028" type="#_x0000_t202" style="position:absolute;left:45120;top:33178;width:609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" filled="f" stroked="f">
                  <v:textbox style="mso-fit-shape-to-text:t" inset="0,0,0,0">
                    <w:txbxContent>
                      <w:p w:rsidR="00815036" w:rsidRDefault="00E54F22">
                        <w:pPr>
                          <w:widowControl w:val="0"/>
                          <w:tabs>
                            <w:tab w:val="left" w:pos="959"/>
                          </w:tabs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Shape 136" o:spid="_x0000_s1029" type="#_x0000_t202" style="position:absolute;width:57893;height:66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6"/>
                          <w:gridCol w:w="1946"/>
                          <w:gridCol w:w="600"/>
                          <w:gridCol w:w="3651"/>
                          <w:gridCol w:w="1159"/>
                          <w:gridCol w:w="953"/>
                        </w:tblGrid>
                        <w:tr w:rsidR="00815036">
                          <w:trPr>
                            <w:cantSplit/>
                            <w:trHeight w:hRule="exact" w:val="580"/>
                          </w:trPr>
                          <w:tc>
                            <w:tcPr>
                              <w:tcW w:w="806" w:type="dxa"/>
                              <w:vMerge w:val="restart"/>
                              <w:tcBorders>
                                <w:top w:val="single" w:sz="3" w:space="0" w:color="000000"/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6" w:line="240" w:lineRule="auto"/>
                                <w:ind w:left="37" w:right="36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№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п/п</w:t>
                              </w:r>
                            </w:p>
                          </w:tc>
                          <w:tc>
                            <w:tcPr>
                              <w:tcW w:w="1946" w:type="dxa"/>
                              <w:vMerge w:val="restart"/>
                              <w:tcBorders>
                                <w:top w:val="single" w:sz="3" w:space="0" w:color="000000"/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6" w:line="240" w:lineRule="auto"/>
                                <w:ind w:left="350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Тема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уро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600" w:type="dxa"/>
                              <w:vMerge w:val="restart"/>
                              <w:tcBorders>
                                <w:top w:val="single" w:sz="3" w:space="0" w:color="000000"/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6" w:line="240" w:lineRule="auto"/>
                                <w:ind w:left="45" w:right="-1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Кол-во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ча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</w:p>
                          </w:tc>
                          <w:tc>
                            <w:tcPr>
                              <w:tcW w:w="3651" w:type="dxa"/>
                              <w:vMerge w:val="restart"/>
                              <w:tcBorders>
                                <w:top w:val="single" w:sz="3" w:space="0" w:color="000000"/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6" w:line="240" w:lineRule="auto"/>
                                <w:ind w:left="528" w:right="467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Хара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исти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дея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ель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ости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ся</w:t>
                              </w:r>
                            </w:p>
                          </w:tc>
                          <w:tc>
                            <w:tcPr>
                              <w:tcW w:w="2112" w:type="dxa"/>
                              <w:gridSpan w:val="2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6" w:line="240" w:lineRule="auto"/>
                                <w:ind w:left="43" w:right="-17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Сро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проведен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уро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(занятия)</w:t>
                              </w:r>
                            </w:p>
                          </w:tc>
                        </w:tr>
                        <w:tr w:rsidR="00815036">
                          <w:trPr>
                            <w:cantSplit/>
                            <w:trHeight w:hRule="exact" w:val="1085"/>
                          </w:trPr>
                          <w:tc>
                            <w:tcPr>
                              <w:tcW w:w="806" w:type="dxa"/>
                              <w:vMerge/>
                              <w:tcBorders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  <w:tc>
                            <w:tcPr>
                              <w:tcW w:w="1946" w:type="dxa"/>
                              <w:vMerge/>
                              <w:tcBorders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  <w:tc>
                            <w:tcPr>
                              <w:tcW w:w="600" w:type="dxa"/>
                              <w:vMerge/>
                              <w:tcBorders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  <w:tc>
                            <w:tcPr>
                              <w:tcW w:w="3651" w:type="dxa"/>
                              <w:vMerge/>
                              <w:tcBorders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  <w:tc>
                            <w:tcPr>
                              <w:tcW w:w="115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6" w:line="240" w:lineRule="auto"/>
                                <w:ind w:left="31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план</w:t>
                              </w:r>
                            </w:p>
                          </w:tc>
                          <w:tc>
                            <w:tcPr>
                              <w:tcW w:w="952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6" w:line="240" w:lineRule="auto"/>
                                <w:ind w:left="206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акт</w:t>
                              </w:r>
                            </w:p>
                          </w:tc>
                        </w:tr>
                        <w:tr w:rsidR="00815036">
                          <w:trPr>
                            <w:cantSplit/>
                            <w:trHeight w:hRule="exact" w:val="1320"/>
                          </w:trPr>
                          <w:tc>
                            <w:tcPr>
                              <w:tcW w:w="80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after="58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8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94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after="3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54" w:lineRule="auto"/>
                                <w:ind w:left="26" w:right="49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Биолог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ак 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after="58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8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651" w:type="dxa"/>
                              <w:vMerge w:val="restart"/>
                              <w:tcBorders>
                                <w:top w:val="single" w:sz="3" w:space="0" w:color="000000"/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111" w:line="238" w:lineRule="auto"/>
                                <w:ind w:left="28" w:right="53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Определять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сто 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олог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 систе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 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ад разл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ё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логов в развит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 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олог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ь 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овные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 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олог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ких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ледов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 Объяс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ять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знач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 биологии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для по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ия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мира.</w:t>
                              </w:r>
                            </w:p>
                          </w:tc>
                          <w:tc>
                            <w:tcPr>
                              <w:tcW w:w="115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3" w:line="240" w:lineRule="auto"/>
                                <w:ind w:left="127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нтя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рь</w:t>
                              </w:r>
                            </w:p>
                            <w:p w:rsidR="00815036" w:rsidRDefault="00815036">
                              <w:pPr>
                                <w:spacing w:after="3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14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 неделя</w:t>
                              </w:r>
                            </w:p>
                          </w:tc>
                          <w:tc>
                            <w:tcPr>
                              <w:tcW w:w="952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</w:tr>
                        <w:tr w:rsidR="00815036">
                          <w:trPr>
                            <w:cantSplit/>
                            <w:trHeight w:hRule="exact" w:val="1392"/>
                          </w:trPr>
                          <w:tc>
                            <w:tcPr>
                              <w:tcW w:w="80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after="92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8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94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3" w:line="240" w:lineRule="auto"/>
                                <w:ind w:left="26" w:right="325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Методы 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олог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ких иссл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дован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 Значение 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ологии.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after="92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4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651" w:type="dxa"/>
                              <w:vMerge/>
                              <w:tcBorders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  <w:tc>
                            <w:tcPr>
                              <w:tcW w:w="115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6" w:line="240" w:lineRule="auto"/>
                                <w:ind w:left="127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нтя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рь</w:t>
                              </w: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14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 неделя</w:t>
                              </w:r>
                            </w:p>
                          </w:tc>
                          <w:tc>
                            <w:tcPr>
                              <w:tcW w:w="952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</w:tr>
                        <w:tr w:rsidR="00815036">
                          <w:trPr>
                            <w:cantSplit/>
                            <w:trHeight w:hRule="exact" w:val="1044"/>
                          </w:trPr>
                          <w:tc>
                            <w:tcPr>
                              <w:tcW w:w="80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after="19" w:line="140" w:lineRule="exact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8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94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after="5" w:line="220" w:lineRule="exact"/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54" w:lineRule="auto"/>
                                <w:ind w:left="26" w:right="313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Цито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– 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 о клет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е.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after="19" w:line="140" w:lineRule="exact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4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651" w:type="dxa"/>
                              <w:vMerge w:val="restart"/>
                              <w:tcBorders>
                                <w:top w:val="single" w:sz="3" w:space="0" w:color="000000"/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18" w:line="239" w:lineRule="auto"/>
                                <w:ind w:left="28" w:right="23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Определять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редм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т,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ада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 и 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тоды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сследован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ито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огии как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на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 Объяснять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значение 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ских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ледов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для развит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иологии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 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олог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ких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на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к,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 клеточ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теории для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азвит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 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ологии, роль неорг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 и орган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веществ в клет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е, особенности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клеточного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троен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 орган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мов, кос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роль фо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 в биосфе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 Сравн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вать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хи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миче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кий состав живых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орга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мов и 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л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еживой пр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роды, строен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э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кариот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 и про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иче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ких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ок, делать выводы на основе срав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я. Хар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ктеризовать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клетку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как 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ю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живого.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ь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щественные признаки строен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летки,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стве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ые</w:t>
                              </w:r>
                            </w:p>
                          </w:tc>
                          <w:tc>
                            <w:tcPr>
                              <w:tcW w:w="1159" w:type="dxa"/>
                              <w:vMerge w:val="restart"/>
                              <w:tcBorders>
                                <w:top w:val="single" w:sz="3" w:space="0" w:color="000000"/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4" w:line="240" w:lineRule="auto"/>
                                <w:ind w:left="127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нтя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рь</w:t>
                              </w: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14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 неделя</w:t>
                              </w:r>
                            </w:p>
                            <w:p w:rsidR="00815036" w:rsidRDefault="00E54F22">
                              <w:pPr>
                                <w:widowControl w:val="0"/>
                                <w:spacing w:before="50" w:line="240" w:lineRule="auto"/>
                                <w:ind w:left="4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4"/>
                                  <w:position w:val="20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2"/>
                                  <w:position w:val="20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сентябр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5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4"/>
                                  <w:position w:val="20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pacing w:val="34"/>
                                  <w:position w:val="20"/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14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 неделя</w:t>
                              </w:r>
                            </w:p>
                          </w:tc>
                          <w:tc>
                            <w:tcPr>
                              <w:tcW w:w="952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</w:tr>
                        <w:tr w:rsidR="00815036">
                          <w:trPr>
                            <w:cantSplit/>
                            <w:trHeight w:hRule="exact" w:val="804"/>
                          </w:trPr>
                          <w:tc>
                            <w:tcPr>
                              <w:tcW w:w="80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after="39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8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94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104" w:line="240" w:lineRule="auto"/>
                                <w:ind w:left="26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Клеточ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теор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я.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after="39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4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651" w:type="dxa"/>
                              <w:vMerge/>
                              <w:tcBorders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  <w:tc>
                            <w:tcPr>
                              <w:tcW w:w="1159" w:type="dxa"/>
                              <w:vMerge/>
                              <w:tcBorders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  <w:tc>
                            <w:tcPr>
                              <w:tcW w:w="952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</w:tr>
                        <w:tr w:rsidR="00815036">
                          <w:trPr>
                            <w:cantSplit/>
                            <w:trHeight w:hRule="exact" w:val="801"/>
                          </w:trPr>
                          <w:tc>
                            <w:tcPr>
                              <w:tcW w:w="80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after="37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8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94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102" w:line="256" w:lineRule="auto"/>
                                <w:ind w:left="26" w:right="389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Химиче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 со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тав клет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after="37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4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651" w:type="dxa"/>
                              <w:vMerge/>
                              <w:tcBorders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  <w:tc>
                            <w:tcPr>
                              <w:tcW w:w="115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3" w:line="240" w:lineRule="auto"/>
                                <w:ind w:left="127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нтя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рь</w:t>
                              </w:r>
                            </w:p>
                            <w:p w:rsidR="00815036" w:rsidRDefault="00815036">
                              <w:pPr>
                                <w:spacing w:after="18" w:line="220" w:lineRule="exact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14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 неделя</w:t>
                              </w:r>
                            </w:p>
                          </w:tc>
                          <w:tc>
                            <w:tcPr>
                              <w:tcW w:w="952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</w:tr>
                        <w:tr w:rsidR="00815036">
                          <w:trPr>
                            <w:cantSplit/>
                            <w:trHeight w:hRule="exact" w:val="803"/>
                          </w:trPr>
                          <w:tc>
                            <w:tcPr>
                              <w:tcW w:w="80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after="39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8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94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after="11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6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Строе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 кле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after="39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4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651" w:type="dxa"/>
                              <w:vMerge/>
                              <w:tcBorders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  <w:tc>
                            <w:tcPr>
                              <w:tcW w:w="115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6" w:line="240" w:lineRule="auto"/>
                                <w:ind w:left="127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нтя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рь</w:t>
                              </w:r>
                            </w:p>
                            <w:p w:rsidR="00815036" w:rsidRDefault="00815036">
                              <w:pPr>
                                <w:spacing w:after="17" w:line="220" w:lineRule="exact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14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 неделя</w:t>
                              </w:r>
                            </w:p>
                          </w:tc>
                          <w:tc>
                            <w:tcPr>
                              <w:tcW w:w="952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</w:tr>
                        <w:tr w:rsidR="00815036">
                          <w:trPr>
                            <w:cantSplit/>
                            <w:trHeight w:hRule="exact" w:val="2659"/>
                          </w:trPr>
                          <w:tc>
                            <w:tcPr>
                              <w:tcW w:w="80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after="8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8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94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2" w:line="255" w:lineRule="auto"/>
                                <w:ind w:left="26" w:right="30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обен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ости клеточ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ого строен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 орган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мов.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ы.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Лабо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рабо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№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«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 клето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after="8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4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651" w:type="dxa"/>
                              <w:vMerge/>
                              <w:tcBorders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  <w:tc>
                            <w:tcPr>
                              <w:tcW w:w="115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4" w:line="240" w:lineRule="auto"/>
                                <w:ind w:left="127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нтя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рь</w:t>
                              </w: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14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 неделя</w:t>
                              </w:r>
                            </w:p>
                          </w:tc>
                          <w:tc>
                            <w:tcPr>
                              <w:tcW w:w="952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</w:tr>
                      </w:tbl>
                      <w:p w:rsidR="006208F0" w:rsidRDefault="006208F0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15036" w:rsidRDefault="0081503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ации: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сферы;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фере;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5036" w:rsidRDefault="00E54F2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дарно-тематическое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плани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ование</w:t>
      </w: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5036" w:rsidRDefault="00815036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15036" w:rsidRDefault="00E54F22">
      <w:pPr>
        <w:widowControl w:val="0"/>
        <w:spacing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5036">
          <w:pgSz w:w="11906" w:h="16838"/>
          <w:pgMar w:top="1124" w:right="848" w:bottom="92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1937"/>
        <w:gridCol w:w="604"/>
        <w:gridCol w:w="3651"/>
        <w:gridCol w:w="1159"/>
        <w:gridCol w:w="952"/>
      </w:tblGrid>
      <w:tr w:rsidR="00815036">
        <w:trPr>
          <w:cantSplit/>
          <w:trHeight w:hRule="exact" w:val="89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85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55" w:lineRule="auto"/>
              <w:ind w:left="21" w:righ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веществ и превр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ке.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85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40" w:lineRule="auto"/>
              <w:ind w:left="28"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ств,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табли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готовых 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и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кле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ки. 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товых 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ыявлять взаимосвязи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водить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делать выводы на основе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6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15036" w:rsidRDefault="00815036">
            <w:pPr>
              <w:spacing w:after="18" w:line="220" w:lineRule="exact"/>
              <w:rPr>
                <w:rFonts w:ascii="Times New Roman" w:eastAsia="Times New Roman" w:hAnsi="Times New Roman" w:cs="Times New Roman"/>
              </w:rPr>
            </w:pPr>
          </w:p>
          <w:p w:rsidR="00815036" w:rsidRDefault="00E54F22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258"/>
        </w:trPr>
        <w:tc>
          <w:tcPr>
            <w:tcW w:w="8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37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8" w:space="0" w:color="FFFFFF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6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37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15036" w:rsidRDefault="00815036">
            <w:pPr>
              <w:spacing w:after="18" w:line="220" w:lineRule="exact"/>
              <w:rPr>
                <w:rFonts w:ascii="Times New Roman" w:eastAsia="Times New Roman" w:hAnsi="Times New Roman" w:cs="Times New Roman"/>
              </w:rPr>
            </w:pPr>
          </w:p>
          <w:p w:rsidR="00815036" w:rsidRDefault="00E54F22">
            <w:pPr>
              <w:widowControl w:val="0"/>
              <w:spacing w:line="240" w:lineRule="auto"/>
              <w:ind w:left="2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9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542"/>
        </w:trPr>
        <w:tc>
          <w:tcPr>
            <w:tcW w:w="8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937" w:type="dxa"/>
            <w:tcBorders>
              <w:top w:val="single" w:sz="8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9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804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39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11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белков.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39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6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15036" w:rsidRDefault="00815036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815036" w:rsidRDefault="00E54F22">
            <w:pPr>
              <w:widowControl w:val="0"/>
              <w:spacing w:line="240" w:lineRule="auto"/>
              <w:ind w:left="2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18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1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5" w:lineRule="auto"/>
              <w:ind w:left="21" w:right="-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 и в клет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1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15036" w:rsidRDefault="0081503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211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7" w:line="200" w:lineRule="exact"/>
              <w:rPr>
                <w:sz w:val="20"/>
                <w:szCs w:val="20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1" w:line="120" w:lineRule="exact"/>
              <w:rPr>
                <w:sz w:val="12"/>
                <w:szCs w:val="12"/>
              </w:rPr>
            </w:pPr>
          </w:p>
          <w:p w:rsidR="00815036" w:rsidRDefault="00E54F22">
            <w:pPr>
              <w:widowControl w:val="0"/>
              <w:spacing w:line="238" w:lineRule="auto"/>
              <w:ind w:left="21"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главе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 клет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7" w:line="200" w:lineRule="exact"/>
              <w:rPr>
                <w:sz w:val="20"/>
                <w:szCs w:val="20"/>
              </w:rPr>
            </w:pPr>
          </w:p>
          <w:p w:rsidR="00815036" w:rsidRDefault="00E54F22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15036" w:rsidRDefault="00815036">
            <w:pPr>
              <w:spacing w:after="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778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46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55" w:lineRule="auto"/>
              <w:ind w:left="21" w:right="4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размножен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полое размножен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46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  <w:p w:rsidR="00815036" w:rsidRDefault="0081503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36" w:rsidRDefault="00815036">
            <w:pPr>
              <w:spacing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36" w:rsidRDefault="00E54F22">
            <w:pPr>
              <w:widowControl w:val="0"/>
              <w:tabs>
                <w:tab w:val="left" w:pos="600"/>
              </w:tabs>
              <w:spacing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815036" w:rsidRDefault="00815036">
            <w:pPr>
              <w:spacing w:after="2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1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живого.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щественные признаки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размнож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формы размножен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онтогене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(клас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пределять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размножен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точных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мов, опред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бесполого разм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роста,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изменя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 Объяс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оплодо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ворения.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торов внешней среды на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зародыша.</w:t>
            </w:r>
          </w:p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6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15036" w:rsidRDefault="00815036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815036" w:rsidRDefault="00E54F22">
            <w:pPr>
              <w:widowControl w:val="0"/>
              <w:spacing w:line="240" w:lineRule="auto"/>
              <w:ind w:left="2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89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83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4" w:lineRule="auto"/>
              <w:ind w:left="21" w:right="4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Половое размножен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Мейо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4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15036" w:rsidRDefault="00815036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815036" w:rsidRDefault="00E54F22">
            <w:pPr>
              <w:widowControl w:val="0"/>
              <w:spacing w:line="240" w:lineRule="auto"/>
              <w:ind w:left="2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185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9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5" w:lineRule="auto"/>
              <w:ind w:left="21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льное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(онтоге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ез).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9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15036" w:rsidRDefault="00815036">
            <w:pPr>
              <w:spacing w:after="18" w:line="220" w:lineRule="exact"/>
              <w:rPr>
                <w:rFonts w:ascii="Times New Roman" w:eastAsia="Times New Roman" w:hAnsi="Times New Roman" w:cs="Times New Roman"/>
              </w:rPr>
            </w:pPr>
          </w:p>
          <w:p w:rsidR="00815036" w:rsidRDefault="00E54F22">
            <w:pPr>
              <w:widowControl w:val="0"/>
              <w:spacing w:line="240" w:lineRule="auto"/>
              <w:ind w:left="2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187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1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55" w:lineRule="auto"/>
              <w:ind w:left="21" w:right="-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внешней среды на онтогене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1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6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15036" w:rsidRDefault="00815036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815036" w:rsidRDefault="00E54F22">
            <w:pPr>
              <w:widowControl w:val="0"/>
              <w:spacing w:line="240" w:lineRule="auto"/>
              <w:ind w:left="2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666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2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6" w:line="239" w:lineRule="auto"/>
              <w:ind w:left="21"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главе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льное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(онтоге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ез).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2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15036" w:rsidRDefault="00815036">
            <w:pPr>
              <w:spacing w:after="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463"/>
        </w:trPr>
        <w:tc>
          <w:tcPr>
            <w:tcW w:w="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0" w:line="120" w:lineRule="exact"/>
              <w:rPr>
                <w:sz w:val="12"/>
                <w:szCs w:val="12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55" w:lineRule="auto"/>
              <w:ind w:left="21" w:right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как отрасль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0" w:line="120" w:lineRule="exact"/>
              <w:rPr>
                <w:sz w:val="12"/>
                <w:szCs w:val="12"/>
              </w:rPr>
            </w:pPr>
          </w:p>
          <w:p w:rsidR="00815036" w:rsidRDefault="00E54F22">
            <w:pPr>
              <w:widowControl w:val="0"/>
              <w:spacing w:line="240" w:lineRule="auto"/>
              <w:ind w:left="24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9" w:line="239" w:lineRule="auto"/>
              <w:ind w:left="28"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фенотипа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нотипа, формы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мов.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вклад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чѐных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6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15036" w:rsidRDefault="00815036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815036" w:rsidRDefault="00E54F22">
            <w:pPr>
              <w:widowControl w:val="0"/>
              <w:spacing w:line="240" w:lineRule="auto"/>
              <w:ind w:left="2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</w:tbl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after="9" w:line="200" w:lineRule="exact"/>
        <w:rPr>
          <w:sz w:val="20"/>
          <w:szCs w:val="20"/>
        </w:rPr>
      </w:pPr>
    </w:p>
    <w:p w:rsidR="00815036" w:rsidRDefault="00E54F22">
      <w:pPr>
        <w:widowControl w:val="0"/>
        <w:spacing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5036">
          <w:pgSz w:w="11906" w:h="16838"/>
          <w:pgMar w:top="1132" w:right="850" w:bottom="92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1946"/>
        <w:gridCol w:w="600"/>
        <w:gridCol w:w="3651"/>
        <w:gridCol w:w="1159"/>
        <w:gridCol w:w="952"/>
      </w:tblGrid>
      <w:tr w:rsidR="00815036">
        <w:trPr>
          <w:cantSplit/>
          <w:trHeight w:hRule="exact" w:val="840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56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40" w:lineRule="auto"/>
              <w:ind w:left="26" w:right="-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насл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56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40" w:lineRule="auto"/>
              <w:ind w:left="28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нетики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основные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омерн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насл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алгоритм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генет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задач, 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видов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чивост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бъяснять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основные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омное определен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пола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знаков, сцепленных с полом. Решать генет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чи. Проводить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логические 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выводы на основе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ьтатов</w:t>
            </w:r>
          </w:p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40" w:lineRule="auto"/>
              <w:ind w:left="144"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873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73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4" w:lineRule="auto"/>
              <w:ind w:left="26" w:right="7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и генот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73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144"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875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75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6" w:lineRule="auto"/>
              <w:ind w:left="26" w:right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рности насл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75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144"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168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5" w:lineRule="auto"/>
              <w:ind w:left="26" w:right="4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генет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задач.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144"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2345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90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6" w:line="254" w:lineRule="auto"/>
              <w:ind w:left="26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ешение генет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задач на моног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дное скрещиван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90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144"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464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0" w:line="120" w:lineRule="exact"/>
              <w:rPr>
                <w:sz w:val="12"/>
                <w:szCs w:val="12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55" w:lineRule="auto"/>
              <w:ind w:left="26"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теория насл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. Генет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пола.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0" w:line="120" w:lineRule="exact"/>
              <w:rPr>
                <w:sz w:val="12"/>
                <w:szCs w:val="12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40" w:lineRule="auto"/>
              <w:ind w:left="144"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776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47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5" w:lineRule="auto"/>
              <w:ind w:left="26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формы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Комб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47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142"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3838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16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55" w:lineRule="auto"/>
              <w:ind w:left="26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фенотипов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модиф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ационно 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построе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16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37" w:lineRule="auto"/>
              <w:ind w:left="142"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113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2" w:line="180" w:lineRule="exact"/>
              <w:rPr>
                <w:sz w:val="18"/>
                <w:szCs w:val="18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6" w:line="237" w:lineRule="auto"/>
              <w:ind w:left="26" w:right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главе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генет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2" w:line="180" w:lineRule="exact"/>
              <w:rPr>
                <w:sz w:val="18"/>
                <w:szCs w:val="18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142"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</w:tbl>
    <w:p w:rsidR="00815036" w:rsidRDefault="00815036">
      <w:pPr>
        <w:spacing w:after="14" w:line="120" w:lineRule="exact"/>
        <w:rPr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45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5036">
          <w:pgSz w:w="11906" w:h="16838"/>
          <w:pgMar w:top="1132" w:right="850" w:bottom="92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1946"/>
        <w:gridCol w:w="600"/>
        <w:gridCol w:w="3651"/>
        <w:gridCol w:w="1159"/>
        <w:gridCol w:w="952"/>
      </w:tblGrid>
      <w:tr w:rsidR="00815036">
        <w:trPr>
          <w:cantSplit/>
          <w:trHeight w:hRule="exact" w:val="2071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3" w:line="180" w:lineRule="exact"/>
              <w:rPr>
                <w:sz w:val="18"/>
                <w:szCs w:val="18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55" w:lineRule="auto"/>
              <w:ind w:left="26"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насл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родословны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3" w:line="180" w:lineRule="exact"/>
              <w:rPr>
                <w:sz w:val="18"/>
                <w:szCs w:val="18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3" w:line="200" w:lineRule="exact"/>
              <w:rPr>
                <w:sz w:val="20"/>
                <w:szCs w:val="20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водить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делать выводы на основе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Устанавливать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аимосвязь генот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 его 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40" w:lineRule="auto"/>
              <w:ind w:left="142"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892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85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6" w:lineRule="auto"/>
              <w:ind w:left="26" w:right="8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и здоровье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85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142"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115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5" w:line="180" w:lineRule="exact"/>
              <w:rPr>
                <w:sz w:val="18"/>
                <w:szCs w:val="18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8" w:line="237" w:lineRule="auto"/>
              <w:ind w:left="26" w:right="3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главе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5" w:line="180" w:lineRule="exact"/>
              <w:rPr>
                <w:sz w:val="18"/>
                <w:szCs w:val="18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40" w:lineRule="auto"/>
              <w:ind w:left="142"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579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7" w:line="160" w:lineRule="exact"/>
              <w:rPr>
                <w:sz w:val="16"/>
                <w:szCs w:val="16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2" w:line="240" w:lineRule="auto"/>
              <w:ind w:left="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 селек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7" w:line="160" w:lineRule="exact"/>
              <w:rPr>
                <w:sz w:val="16"/>
                <w:szCs w:val="16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2" w:line="240" w:lineRule="auto"/>
              <w:ind w:left="2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сел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Объ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снять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ачение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ологии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 отеч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чёных в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ерспект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звития 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логии. 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ктеризовать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аспекты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орых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огии</w:t>
            </w:r>
          </w:p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2" w:line="240" w:lineRule="auto"/>
              <w:ind w:left="142"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464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0" w:line="120" w:lineRule="exact"/>
              <w:rPr>
                <w:sz w:val="12"/>
                <w:szCs w:val="12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54" w:lineRule="auto"/>
              <w:ind w:left="26" w:right="366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мировой и отеч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сел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0" w:line="120" w:lineRule="exact"/>
              <w:rPr>
                <w:sz w:val="12"/>
                <w:szCs w:val="12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37" w:lineRule="auto"/>
              <w:ind w:left="142" w:righ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2107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9" w:line="200" w:lineRule="exact"/>
              <w:rPr>
                <w:sz w:val="20"/>
                <w:szCs w:val="20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8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6" w:right="2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логия: 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перспект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9" w:line="200" w:lineRule="exact"/>
              <w:rPr>
                <w:sz w:val="20"/>
                <w:szCs w:val="20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15036" w:rsidRDefault="00E54F22">
            <w:pPr>
              <w:widowControl w:val="0"/>
              <w:spacing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480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7" w:line="120" w:lineRule="exact"/>
              <w:rPr>
                <w:sz w:val="12"/>
                <w:szCs w:val="12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5" w:lineRule="auto"/>
              <w:ind w:left="26" w:right="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 эволю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мира.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7" w:line="120" w:lineRule="exact"/>
              <w:rPr>
                <w:sz w:val="12"/>
                <w:szCs w:val="12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59" w:line="239" w:lineRule="auto"/>
              <w:ind w:left="28" w:right="-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вклад Ч. Дарвина в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 роль эвол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чения. Объяс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щность эволю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 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чины многообраз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видов, 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 к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(на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для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ыделять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 стадий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Хар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ктеризовать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отбор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дви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эволю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</w:p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15036" w:rsidRDefault="00E54F22">
            <w:pPr>
              <w:widowControl w:val="0"/>
              <w:spacing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892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82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4" w:lineRule="auto"/>
              <w:ind w:left="26" w:righ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Эволю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нная теория Ч.Д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82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15036" w:rsidRDefault="00E54F22">
            <w:pPr>
              <w:widowControl w:val="0"/>
              <w:spacing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600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16" w:line="160" w:lineRule="exact"/>
              <w:rPr>
                <w:sz w:val="16"/>
                <w:szCs w:val="16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7" w:lineRule="auto"/>
              <w:ind w:left="26" w:righ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терии вида.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16" w:line="160" w:lineRule="exact"/>
              <w:rPr>
                <w:sz w:val="16"/>
                <w:szCs w:val="16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15036" w:rsidRDefault="00E54F22">
            <w:pPr>
              <w:widowControl w:val="0"/>
              <w:spacing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597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16" w:line="160" w:lineRule="exact"/>
              <w:rPr>
                <w:sz w:val="16"/>
                <w:szCs w:val="16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4" w:lineRule="auto"/>
              <w:ind w:left="-33" w:right="2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вида.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16" w:line="160" w:lineRule="exact"/>
              <w:rPr>
                <w:sz w:val="16"/>
                <w:szCs w:val="16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15036" w:rsidRDefault="00E54F22">
            <w:pPr>
              <w:widowControl w:val="0"/>
              <w:spacing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561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19" w:line="140" w:lineRule="exact"/>
              <w:rPr>
                <w:sz w:val="14"/>
                <w:szCs w:val="1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11" w:line="120" w:lineRule="exact"/>
              <w:rPr>
                <w:sz w:val="12"/>
                <w:szCs w:val="12"/>
              </w:rPr>
            </w:pPr>
          </w:p>
          <w:p w:rsidR="00815036" w:rsidRDefault="00E54F22">
            <w:pPr>
              <w:widowControl w:val="0"/>
              <w:spacing w:line="240" w:lineRule="auto"/>
              <w:ind w:left="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Видообразование.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19" w:line="140" w:lineRule="exact"/>
              <w:rPr>
                <w:sz w:val="14"/>
                <w:szCs w:val="1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  <w:p w:rsidR="00815036" w:rsidRDefault="00E54F22">
            <w:pPr>
              <w:widowControl w:val="0"/>
              <w:spacing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600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16" w:line="160" w:lineRule="exact"/>
              <w:rPr>
                <w:sz w:val="16"/>
                <w:szCs w:val="16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6" w:lineRule="auto"/>
              <w:ind w:left="26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видообразован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16" w:line="160" w:lineRule="exact"/>
              <w:rPr>
                <w:sz w:val="16"/>
                <w:szCs w:val="16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61" w:right="1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1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187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9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6" w:line="253" w:lineRule="auto"/>
              <w:ind w:left="26"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 эволю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9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61" w:right="1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1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</w:tbl>
    <w:p w:rsidR="00815036" w:rsidRDefault="00815036">
      <w:pPr>
        <w:spacing w:after="38" w:line="240" w:lineRule="exact"/>
        <w:rPr>
          <w:sz w:val="24"/>
          <w:szCs w:val="24"/>
        </w:rPr>
      </w:pPr>
    </w:p>
    <w:p w:rsidR="00815036" w:rsidRDefault="00E54F22">
      <w:pPr>
        <w:widowControl w:val="0"/>
        <w:spacing w:line="240" w:lineRule="auto"/>
        <w:ind w:left="45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5036">
          <w:pgSz w:w="11906" w:h="16838"/>
          <w:pgMar w:top="1132" w:right="850" w:bottom="92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1946"/>
        <w:gridCol w:w="600"/>
        <w:gridCol w:w="3651"/>
        <w:gridCol w:w="1159"/>
        <w:gridCol w:w="952"/>
      </w:tblGrid>
      <w:tr w:rsidR="00815036">
        <w:trPr>
          <w:cantSplit/>
          <w:trHeight w:hRule="exact" w:val="1778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55" w:lineRule="auto"/>
              <w:ind w:left="26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мира.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ид. 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терии вида. Видообразование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3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40" w:lineRule="auto"/>
              <w:ind w:left="28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При работе в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ваться с парт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ёром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665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9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26" w:righ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Борьба за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отбор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силы эволю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9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61" w:right="1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2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893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82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6" w:lineRule="auto"/>
              <w:ind w:left="26" w:right="4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отбор.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82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61" w:right="1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2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480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7" w:line="120" w:lineRule="exact"/>
              <w:rPr>
                <w:sz w:val="12"/>
                <w:szCs w:val="12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5" w:lineRule="auto"/>
              <w:ind w:left="26"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отбора.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7" w:line="120" w:lineRule="exact"/>
              <w:rPr>
                <w:sz w:val="12"/>
                <w:szCs w:val="12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61" w:right="1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3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776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46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5" w:lineRule="auto"/>
              <w:ind w:left="26" w:righ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 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видов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 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отбора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46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61" w:right="1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3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778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47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9" w:line="254" w:lineRule="auto"/>
              <w:ind w:left="26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организмов к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 обитан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47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4" w:line="240" w:lineRule="auto"/>
              <w:ind w:left="61" w:right="1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4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185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9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6" w:line="253" w:lineRule="auto"/>
              <w:ind w:left="26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менные проблемы теории эволю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9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61" w:right="1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4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2071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3" w:line="180" w:lineRule="exact"/>
              <w:rPr>
                <w:sz w:val="18"/>
                <w:szCs w:val="18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6" w:line="255" w:lineRule="auto"/>
              <w:ind w:left="26"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менные проблемы теории эволю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Эволю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нная теория Ж.Б. Лам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3" w:line="180" w:lineRule="exact"/>
              <w:rPr>
                <w:sz w:val="18"/>
                <w:szCs w:val="18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  <w:p w:rsidR="00815036" w:rsidRDefault="00E54F22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483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7" w:line="120" w:lineRule="exact"/>
              <w:rPr>
                <w:sz w:val="12"/>
                <w:szCs w:val="12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6" w:line="254" w:lineRule="auto"/>
              <w:ind w:left="26" w:right="187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главе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7" w:line="120" w:lineRule="exact"/>
              <w:rPr>
                <w:sz w:val="12"/>
                <w:szCs w:val="12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  <w:p w:rsidR="00815036" w:rsidRDefault="00E54F22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</w:tbl>
    <w:p w:rsidR="00815036" w:rsidRDefault="00815036">
      <w:pPr>
        <w:spacing w:after="77" w:line="240" w:lineRule="exact"/>
        <w:rPr>
          <w:sz w:val="24"/>
          <w:szCs w:val="24"/>
        </w:rPr>
      </w:pPr>
    </w:p>
    <w:p w:rsidR="00815036" w:rsidRDefault="00E54F22">
      <w:pPr>
        <w:widowControl w:val="0"/>
        <w:spacing w:line="240" w:lineRule="auto"/>
        <w:ind w:left="45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5036">
          <w:pgSz w:w="11906" w:h="16838"/>
          <w:pgMar w:top="1132" w:right="850" w:bottom="92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1946"/>
        <w:gridCol w:w="600"/>
        <w:gridCol w:w="3651"/>
        <w:gridCol w:w="1159"/>
        <w:gridCol w:w="952"/>
      </w:tblGrid>
      <w:tr w:rsidR="00815036">
        <w:trPr>
          <w:cantSplit/>
          <w:trHeight w:hRule="exact" w:val="1759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37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55" w:lineRule="auto"/>
              <w:ind w:left="26" w:right="2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Взгляды, 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отезы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теории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хождении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37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6" w:line="120" w:lineRule="exact"/>
              <w:rPr>
                <w:sz w:val="12"/>
                <w:szCs w:val="12"/>
              </w:rPr>
            </w:pPr>
          </w:p>
          <w:p w:rsidR="00815036" w:rsidRDefault="00E54F22">
            <w:pPr>
              <w:widowControl w:val="0"/>
              <w:spacing w:line="238" w:lineRule="auto"/>
              <w:ind w:left="28" w:righ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щность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отез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ождении жизни.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 и отстаивать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работе в паре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 парт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этапы в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возник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  <w:p w:rsidR="00815036" w:rsidRDefault="00E54F22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168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5" w:lineRule="auto"/>
              <w:ind w:left="26" w:righ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 эволю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  <w:p w:rsidR="00815036" w:rsidRDefault="00E54F22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892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85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6" w:lineRule="auto"/>
              <w:ind w:left="26" w:righ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мира.</w:t>
            </w:r>
          </w:p>
        </w:tc>
        <w:tc>
          <w:tcPr>
            <w:tcW w:w="6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85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  <w:p w:rsidR="00815036" w:rsidRDefault="00E54F22">
            <w:pPr>
              <w:widowControl w:val="0"/>
              <w:tabs>
                <w:tab w:val="left" w:pos="595"/>
              </w:tabs>
              <w:spacing w:before="61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815036" w:rsidRDefault="0081503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36" w:rsidRDefault="00815036">
            <w:pPr>
              <w:spacing w:after="1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  <w:p w:rsidR="00815036" w:rsidRDefault="00E54F22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114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6" w:line="180" w:lineRule="exact"/>
              <w:rPr>
                <w:sz w:val="18"/>
                <w:szCs w:val="18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6" w:line="238" w:lineRule="auto"/>
              <w:ind w:left="26"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и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жизни на Земл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3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  <w:p w:rsidR="00815036" w:rsidRDefault="00E54F22">
            <w:pPr>
              <w:widowControl w:val="0"/>
              <w:spacing w:before="1"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561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19" w:line="140" w:lineRule="exact"/>
              <w:rPr>
                <w:sz w:val="14"/>
                <w:szCs w:val="1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283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19" w:line="140" w:lineRule="exact"/>
              <w:rPr>
                <w:sz w:val="14"/>
                <w:szCs w:val="1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16" w:line="220" w:lineRule="exact"/>
            </w:pPr>
          </w:p>
          <w:p w:rsidR="00815036" w:rsidRDefault="00E54F22">
            <w:pPr>
              <w:widowControl w:val="0"/>
              <w:spacing w:line="276" w:lineRule="auto"/>
              <w:ind w:left="28"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главные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яния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 на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мы,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ниш,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15036" w:rsidRDefault="00E54F22">
            <w:pPr>
              <w:widowControl w:val="0"/>
              <w:spacing w:line="275" w:lineRule="auto"/>
              <w:ind w:left="28" w:right="-31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экосистемы, признаки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обмена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ществ,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орота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энерг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экосистеме.</w:t>
            </w:r>
          </w:p>
          <w:p w:rsidR="00815036" w:rsidRDefault="00E54F22">
            <w:pPr>
              <w:widowControl w:val="0"/>
              <w:spacing w:line="275" w:lineRule="auto"/>
              <w:ind w:left="28" w:right="-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экосистемы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Составлять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Сравн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риродные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экосистемы,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лать выводы на основе срав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экосистемы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живой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роде. 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</w:p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143" w:right="82" w:firstLine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2662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8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8" w:line="255" w:lineRule="auto"/>
              <w:ind w:left="26" w:right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особлений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 к определён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 обитан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(на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8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40" w:lineRule="auto"/>
              <w:ind w:left="143" w:right="82" w:firstLine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2951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2" w:line="140" w:lineRule="exact"/>
              <w:rPr>
                <w:sz w:val="14"/>
                <w:szCs w:val="1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5" w:lineRule="auto"/>
              <w:ind w:left="26" w:right="-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 на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2" w:line="140" w:lineRule="exact"/>
              <w:rPr>
                <w:sz w:val="14"/>
                <w:szCs w:val="1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  <w:p w:rsidR="00815036" w:rsidRDefault="0081503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36" w:rsidRDefault="00815036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5036" w:rsidRDefault="00E54F22">
            <w:pPr>
              <w:widowControl w:val="0"/>
              <w:tabs>
                <w:tab w:val="left" w:pos="595"/>
              </w:tabs>
              <w:spacing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815036" w:rsidRDefault="0081503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036" w:rsidRDefault="00815036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143" w:right="82" w:firstLine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2071"/>
        </w:trPr>
        <w:tc>
          <w:tcPr>
            <w:tcW w:w="80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3" w:line="180" w:lineRule="exact"/>
              <w:rPr>
                <w:sz w:val="18"/>
                <w:szCs w:val="18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2" w:line="255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2" w:line="240" w:lineRule="auto"/>
              <w:ind w:left="143" w:right="82" w:firstLine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113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2" w:line="180" w:lineRule="exact"/>
              <w:rPr>
                <w:sz w:val="18"/>
                <w:szCs w:val="18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39" w:lineRule="auto"/>
              <w:ind w:left="26"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взаимодейств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2" w:line="180" w:lineRule="exact"/>
              <w:rPr>
                <w:sz w:val="18"/>
                <w:szCs w:val="18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143" w:right="82" w:firstLine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</w:tbl>
    <w:p w:rsidR="00815036" w:rsidRDefault="00815036">
      <w:pPr>
        <w:spacing w:after="14" w:line="120" w:lineRule="exact"/>
        <w:rPr>
          <w:sz w:val="12"/>
          <w:szCs w:val="12"/>
        </w:rPr>
      </w:pPr>
    </w:p>
    <w:p w:rsidR="00815036" w:rsidRDefault="00E54F22">
      <w:pPr>
        <w:widowControl w:val="0"/>
        <w:spacing w:line="240" w:lineRule="auto"/>
        <w:ind w:left="45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5036">
          <w:pgSz w:w="11906" w:h="16838"/>
          <w:pgMar w:top="1132" w:right="850" w:bottom="92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815036" w:rsidRDefault="00E54F22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91" behindDoc="1" locked="0" layoutInCell="0" allowOverlap="1">
                <wp:simplePos x="0" y="0"/>
                <wp:positionH relativeFrom="page">
                  <wp:posOffset>1221028</wp:posOffset>
                </wp:positionH>
                <wp:positionV relativeFrom="page">
                  <wp:posOffset>719329</wp:posOffset>
                </wp:positionV>
                <wp:extent cx="5789371" cy="8895281"/>
                <wp:effectExtent l="0" t="0" r="0" b="0"/>
                <wp:wrapNone/>
                <wp:docPr id="137" name="drawingObject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9371" cy="8895281"/>
                          <a:chOff x="0" y="0"/>
                          <a:chExt cx="5789371" cy="8895281"/>
                        </a:xfrm>
                        <a:noFill/>
                      </wpg:grpSpPr>
                      <wps:wsp>
                        <wps:cNvPr id="138" name="Shape 138"/>
                        <wps:cNvSpPr txBox="1"/>
                        <wps:spPr>
                          <a:xfrm>
                            <a:off x="4603444" y="1631908"/>
                            <a:ext cx="426718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5036" w:rsidRDefault="00E54F22">
                              <w:pPr>
                                <w:widowControl w:val="0"/>
                                <w:tabs>
                                  <w:tab w:val="left" w:pos="671"/>
                                </w:tabs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39" name="Shape 139"/>
                        <wps:cNvSpPr txBox="1"/>
                        <wps:spPr>
                          <a:xfrm>
                            <a:off x="0" y="0"/>
                            <a:ext cx="5789371" cy="88952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6"/>
                                <w:gridCol w:w="1946"/>
                                <w:gridCol w:w="600"/>
                                <w:gridCol w:w="3651"/>
                                <w:gridCol w:w="1159"/>
                                <w:gridCol w:w="952"/>
                              </w:tblGrid>
                              <w:tr w:rsidR="00815036">
                                <w:trPr>
                                  <w:cantSplit/>
                                  <w:trHeight w:hRule="exact" w:val="2772"/>
                                </w:trPr>
                                <w:tc>
                                  <w:tcPr>
                                    <w:tcW w:w="80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  <w:tc>
                                  <w:tcPr>
                                    <w:tcW w:w="194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3" w:line="240" w:lineRule="auto"/>
                                      <w:ind w:left="26" w:right="224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идов.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ская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рабо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№3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«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Выявление 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ов взаимодейств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 по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ляц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 раз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идов в ко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ной экосистем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»</w:t>
                                    </w:r>
                                  </w:p>
                                </w:tc>
                                <w:tc>
                                  <w:tcPr>
                                    <w:tcW w:w="60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  <w:tc>
                                  <w:tcPr>
                                    <w:tcW w:w="3651" w:type="dxa"/>
                                    <w:vMerge w:val="restart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6" w:line="243" w:lineRule="auto"/>
                                      <w:ind w:left="28" w:right="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делать выводы на основе по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льтат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в. Привод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казатель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тва (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ме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ци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я) необ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димости защ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ты 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ю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ей среды, соблюде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я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равил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тнош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 к живой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ироде. Анализировать и оце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ть посл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дствия деятель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ости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челов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ка в экосистемах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осфе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е. 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деть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ме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ровать свою точ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зре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ия в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оде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 об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ию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глобал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ьн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 эколог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ческих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м. Пр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дставлять ре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льта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ы сво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го иссл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дован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я. Фор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лировать, ар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ент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отс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та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8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свое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е. При работе в 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8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или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 обм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ваться с парт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ером 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жной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ей,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ство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ать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 об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</w:p>
                                </w:tc>
                                <w:tc>
                                  <w:tcPr>
                                    <w:tcW w:w="1159" w:type="dxa"/>
                                    <w:vMerge w:val="restart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after="9" w:line="16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4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77"/>
                                        <w:position w:val="20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79"/>
                                        <w:position w:val="20"/>
                                        <w:sz w:val="24"/>
                                        <w:szCs w:val="24"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рел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8"/>
                                        <w:sz w:val="24"/>
                                        <w:szCs w:val="24"/>
                                      </w:rPr>
                                      <w:t>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77"/>
                                        <w:position w:val="20"/>
                                        <w:sz w:val="24"/>
                                        <w:szCs w:val="24"/>
                                        <w:u w:val="single"/>
                                      </w:rPr>
                                      <w:t xml:space="preserve"> </w:t>
                                    </w: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14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 неделя</w:t>
                                    </w:r>
                                  </w:p>
                                </w:tc>
                                <w:tc>
                                  <w:tcPr>
                                    <w:tcW w:w="952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</w:tr>
                              <w:tr w:rsidR="00815036">
                                <w:trPr>
                                  <w:cantSplit/>
                                  <w:trHeight w:hRule="exact" w:val="4130"/>
                                </w:trPr>
                                <w:tc>
                                  <w:tcPr>
                                    <w:tcW w:w="80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after="23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8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58</w:t>
                                    </w:r>
                                  </w:p>
                                </w:tc>
                                <w:tc>
                                  <w:tcPr>
                                    <w:tcW w:w="194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1" w:line="255" w:lineRule="auto"/>
                                      <w:ind w:left="26" w:right="54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Ком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енты экосистем. Ст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 экосистем.</w:t>
                                    </w:r>
                                  </w:p>
                                  <w:p w:rsidR="00815036" w:rsidRDefault="00815036">
                                    <w:pPr>
                                      <w:spacing w:after="55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55" w:lineRule="auto"/>
                                      <w:ind w:left="26" w:right="163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Поток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э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ерг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 и 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щевые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цеп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ская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рабо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№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«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остав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 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ем пер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 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щ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ств и э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ергии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(це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ей 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тания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60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after="23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4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651" w:type="dxa"/>
                                    <w:vMerge/>
                                    <w:tcBorders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  <w:tc>
                                  <w:tcPr>
                                    <w:tcW w:w="1159" w:type="dxa"/>
                                    <w:vMerge/>
                                    <w:tcBorders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  <w:tc>
                                  <w:tcPr>
                                    <w:tcW w:w="952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</w:tr>
                              <w:tr w:rsidR="00815036">
                                <w:trPr>
                                  <w:cantSplit/>
                                  <w:trHeight w:hRule="exact" w:val="3837"/>
                                </w:trPr>
                                <w:tc>
                                  <w:tcPr>
                                    <w:tcW w:w="80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after="116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8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59</w:t>
                                    </w:r>
                                  </w:p>
                                </w:tc>
                                <w:tc>
                                  <w:tcPr>
                                    <w:tcW w:w="194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1" w:line="256" w:lineRule="auto"/>
                                      <w:ind w:left="26" w:right="85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Экос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сте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ная орган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ия пр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роды Ис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сственн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ые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экосистемы.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Лабо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рабо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№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«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Выявление 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щевых цепей в ис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ст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ной экосистеме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на пр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мере аквар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60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after="116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4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651" w:type="dxa"/>
                                    <w:vMerge/>
                                    <w:tcBorders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  <w:tc>
                                  <w:tcPr>
                                    <w:tcW w:w="115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1" w:line="240" w:lineRule="auto"/>
                                      <w:ind w:left="143" w:right="82" w:firstLine="91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апрель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4 неделя</w:t>
                                    </w:r>
                                  </w:p>
                                </w:tc>
                                <w:tc>
                                  <w:tcPr>
                                    <w:tcW w:w="952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</w:tr>
                              <w:tr w:rsidR="00815036">
                                <w:trPr>
                                  <w:cantSplit/>
                                  <w:trHeight w:hRule="exact" w:val="893"/>
                                </w:trPr>
                                <w:tc>
                                  <w:tcPr>
                                    <w:tcW w:w="80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after="83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8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60</w:t>
                                    </w:r>
                                  </w:p>
                                </w:tc>
                                <w:tc>
                                  <w:tcPr>
                                    <w:tcW w:w="194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1" w:line="255" w:lineRule="auto"/>
                                      <w:ind w:left="26" w:right="25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Эколог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ческие проблемы совр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ост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60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after="83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4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651" w:type="dxa"/>
                                    <w:vMerge/>
                                    <w:tcBorders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  <w:tc>
                                  <w:tcPr>
                                    <w:tcW w:w="115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1" w:line="240" w:lineRule="auto"/>
                                      <w:ind w:left="143" w:right="82" w:firstLine="91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апрель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4 неделя</w:t>
                                    </w:r>
                                  </w:p>
                                </w:tc>
                                <w:tc>
                                  <w:tcPr>
                                    <w:tcW w:w="952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</w:tr>
                              <w:tr w:rsidR="00815036">
                                <w:trPr>
                                  <w:cantSplit/>
                                  <w:trHeight w:hRule="exact" w:val="2363"/>
                                </w:trPr>
                                <w:tc>
                                  <w:tcPr>
                                    <w:tcW w:w="80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after="99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8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61</w:t>
                                    </w:r>
                                  </w:p>
                                </w:tc>
                                <w:tc>
                                  <w:tcPr>
                                    <w:tcW w:w="194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6" w:line="255" w:lineRule="auto"/>
                                      <w:ind w:left="26" w:right="255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2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оговая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ко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рен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ци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«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аимосвязи орган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мов и ок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4"/>
                                        <w:szCs w:val="24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4"/>
                                        <w:szCs w:val="24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ющей ср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4"/>
                                        <w:sz w:val="24"/>
                                        <w:szCs w:val="24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4"/>
                                        <w:szCs w:val="24"/>
                                      </w:rPr>
                                      <w:t>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Защита эколог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ческого проекта.</w:t>
                                    </w:r>
                                  </w:p>
                                </w:tc>
                                <w:tc>
                                  <w:tcPr>
                                    <w:tcW w:w="60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815036">
                                    <w:pPr>
                                      <w:spacing w:after="99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244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651" w:type="dxa"/>
                                    <w:vMerge/>
                                    <w:tcBorders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  <w:tc>
                                  <w:tcPr>
                                    <w:tcW w:w="115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E54F22">
                                    <w:pPr>
                                      <w:widowControl w:val="0"/>
                                      <w:spacing w:before="1" w:line="240" w:lineRule="auto"/>
                                      <w:ind w:left="386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й</w:t>
                                    </w:r>
                                  </w:p>
                                  <w:p w:rsidR="00815036" w:rsidRDefault="00E54F22">
                                    <w:pPr>
                                      <w:widowControl w:val="0"/>
                                      <w:spacing w:line="240" w:lineRule="auto"/>
                                      <w:ind w:left="143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 неделя</w:t>
                                    </w:r>
                                  </w:p>
                                </w:tc>
                                <w:tc>
                                  <w:tcPr>
                                    <w:tcW w:w="952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15036" w:rsidRDefault="00815036"/>
                                </w:tc>
                              </w:tr>
                            </w:tbl>
                            <w:p w:rsidR="006208F0" w:rsidRDefault="006208F0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37" o:spid="_x0000_s1030" style="position:absolute;margin-left:96.15pt;margin-top:56.65pt;width:455.85pt;height:700.4pt;z-index:-503315289;mso-position-horizontal-relative:page;mso-position-vertical-relative:page" coordsize="57893,88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" o:allowincell="f">
                <v:shape id="Shape 138" o:spid="_x0000_s1031" type="#_x0000_t202" style="position:absolute;left:46034;top:16319;width:426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" filled="f" stroked="f">
                  <v:textbox style="mso-fit-shape-to-text:t" inset="0,0,0,0">
                    <w:txbxContent>
                      <w:p w:rsidR="00815036" w:rsidRDefault="00E54F22">
                        <w:pPr>
                          <w:widowControl w:val="0"/>
                          <w:tabs>
                            <w:tab w:val="left" w:pos="671"/>
                          </w:tabs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Shape 139" o:spid="_x0000_s1032" type="#_x0000_t202" style="position:absolute;width:57893;height:88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6"/>
                          <w:gridCol w:w="1946"/>
                          <w:gridCol w:w="600"/>
                          <w:gridCol w:w="3651"/>
                          <w:gridCol w:w="1159"/>
                          <w:gridCol w:w="952"/>
                        </w:tblGrid>
                        <w:tr w:rsidR="00815036">
                          <w:trPr>
                            <w:cantSplit/>
                            <w:trHeight w:hRule="exact" w:val="2772"/>
                          </w:trPr>
                          <w:tc>
                            <w:tcPr>
                              <w:tcW w:w="80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  <w:tc>
                            <w:tcPr>
                              <w:tcW w:w="194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3" w:line="240" w:lineRule="auto"/>
                                <w:ind w:left="26" w:right="224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раз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идов.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ская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рабо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№3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«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Выявление 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ов взаимодейств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 по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ляц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 раз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идов в ко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ной экосистем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  <w:tc>
                            <w:tcPr>
                              <w:tcW w:w="3651" w:type="dxa"/>
                              <w:vMerge w:val="restart"/>
                              <w:tcBorders>
                                <w:top w:val="single" w:sz="3" w:space="0" w:color="000000"/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6" w:line="243" w:lineRule="auto"/>
                                <w:ind w:left="28" w:right="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делать выводы на основе по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льтат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в. Привод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казатель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тва (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я) необ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димости защ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 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ей среды, соблюде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я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равил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тнош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 к живой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ироде. Анализировать и оце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ть посл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дствия деятель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ости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челов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ка в экосистемах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осфе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е. 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деть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ровать свою точ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зре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ия в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оде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 об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глобал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ьн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 эколог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ческих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м. Пр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дставлять ре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льта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ы сво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го иссл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дован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я. Фор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лировать, ар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ент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отс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та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свое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е. При работе в 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или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 обм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ваться с парт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ером 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жной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ей,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ство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ать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 об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1159" w:type="dxa"/>
                              <w:vMerge w:val="restart"/>
                              <w:tcBorders>
                                <w:top w:val="single" w:sz="3" w:space="0" w:color="000000"/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after="9" w:line="16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4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77"/>
                                  <w:position w:val="20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79"/>
                                  <w:position w:val="20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8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77"/>
                                  <w:position w:val="20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14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 неделя</w:t>
                              </w:r>
                            </w:p>
                          </w:tc>
                          <w:tc>
                            <w:tcPr>
                              <w:tcW w:w="952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</w:tr>
                        <w:tr w:rsidR="00815036">
                          <w:trPr>
                            <w:cantSplit/>
                            <w:trHeight w:hRule="exact" w:val="4130"/>
                          </w:trPr>
                          <w:tc>
                            <w:tcPr>
                              <w:tcW w:w="80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after="23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8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94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1" w:line="255" w:lineRule="auto"/>
                                <w:ind w:left="26" w:right="54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Ком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енты экосистем. 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ра экосистем.</w:t>
                              </w:r>
                            </w:p>
                            <w:p w:rsidR="00815036" w:rsidRDefault="00815036">
                              <w:pPr>
                                <w:spacing w:after="55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55" w:lineRule="auto"/>
                                <w:ind w:left="26" w:right="163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Поток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э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 и 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щевые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цеп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ская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рабо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№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«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остав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 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ем пер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 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ств и э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ергии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(це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ей 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тания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)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after="23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4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651" w:type="dxa"/>
                              <w:vMerge/>
                              <w:tcBorders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  <w:tc>
                            <w:tcPr>
                              <w:tcW w:w="1159" w:type="dxa"/>
                              <w:vMerge/>
                              <w:tcBorders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  <w:tc>
                            <w:tcPr>
                              <w:tcW w:w="952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</w:tr>
                        <w:tr w:rsidR="00815036">
                          <w:trPr>
                            <w:cantSplit/>
                            <w:trHeight w:hRule="exact" w:val="3837"/>
                          </w:trPr>
                          <w:tc>
                            <w:tcPr>
                              <w:tcW w:w="80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after="116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8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94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1" w:line="256" w:lineRule="auto"/>
                                <w:ind w:left="26" w:right="85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Экос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ная орган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ия пр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роды Ис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сственн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ые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экосистемы.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Лабо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рабо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№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7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«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Выявление 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щевых цепей в ис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ной экосистеме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на пр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мере аквар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after="116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4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651" w:type="dxa"/>
                              <w:vMerge/>
                              <w:tcBorders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  <w:tc>
                            <w:tcPr>
                              <w:tcW w:w="115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1" w:line="240" w:lineRule="auto"/>
                                <w:ind w:left="143" w:right="82" w:firstLine="91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апрель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 неделя</w:t>
                              </w:r>
                            </w:p>
                          </w:tc>
                          <w:tc>
                            <w:tcPr>
                              <w:tcW w:w="952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</w:tr>
                        <w:tr w:rsidR="00815036">
                          <w:trPr>
                            <w:cantSplit/>
                            <w:trHeight w:hRule="exact" w:val="893"/>
                          </w:trPr>
                          <w:tc>
                            <w:tcPr>
                              <w:tcW w:w="80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after="83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8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94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1" w:line="255" w:lineRule="auto"/>
                                <w:ind w:left="26" w:right="25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Эколог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ческие проблемы совр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after="83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4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651" w:type="dxa"/>
                              <w:vMerge/>
                              <w:tcBorders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  <w:tc>
                            <w:tcPr>
                              <w:tcW w:w="115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1" w:line="240" w:lineRule="auto"/>
                                <w:ind w:left="143" w:right="82" w:firstLine="91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апрель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 неделя</w:t>
                              </w:r>
                            </w:p>
                          </w:tc>
                          <w:tc>
                            <w:tcPr>
                              <w:tcW w:w="952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</w:tr>
                        <w:tr w:rsidR="00815036">
                          <w:trPr>
                            <w:cantSplit/>
                            <w:trHeight w:hRule="exact" w:val="2363"/>
                          </w:trPr>
                          <w:tc>
                            <w:tcPr>
                              <w:tcW w:w="80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after="99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8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94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6" w:line="255" w:lineRule="auto"/>
                                <w:ind w:left="26" w:right="255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оговая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ко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рен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«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аимосвязи орган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мов и ок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ющей ср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"/>
                                  <w:sz w:val="24"/>
                                  <w:szCs w:val="24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4"/>
                                  <w:szCs w:val="24"/>
                                </w:rPr>
                                <w:t>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Защита эколог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ческого проекта.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815036">
                              <w:pPr>
                                <w:spacing w:after="99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244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651" w:type="dxa"/>
                              <w:vMerge/>
                              <w:tcBorders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  <w:tc>
                            <w:tcPr>
                              <w:tcW w:w="115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E54F22">
                              <w:pPr>
                                <w:widowControl w:val="0"/>
                                <w:spacing w:before="1" w:line="240" w:lineRule="auto"/>
                                <w:ind w:left="386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й</w:t>
                              </w:r>
                            </w:p>
                            <w:p w:rsidR="00815036" w:rsidRDefault="00E54F22">
                              <w:pPr>
                                <w:widowControl w:val="0"/>
                                <w:spacing w:line="240" w:lineRule="auto"/>
                                <w:ind w:left="143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 неделя</w:t>
                              </w:r>
                            </w:p>
                          </w:tc>
                          <w:tc>
                            <w:tcPr>
                              <w:tcW w:w="952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15036" w:rsidRDefault="00815036"/>
                          </w:tc>
                        </w:tr>
                      </w:tbl>
                      <w:p w:rsidR="006208F0" w:rsidRDefault="006208F0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after="38" w:line="240" w:lineRule="exact"/>
        <w:rPr>
          <w:sz w:val="24"/>
          <w:szCs w:val="24"/>
        </w:rPr>
      </w:pPr>
    </w:p>
    <w:p w:rsidR="00815036" w:rsidRDefault="00E54F22">
      <w:pPr>
        <w:widowControl w:val="0"/>
        <w:spacing w:line="240" w:lineRule="auto"/>
        <w:ind w:left="45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5036">
          <w:pgSz w:w="11906" w:h="16838"/>
          <w:pgMar w:top="1134" w:right="850" w:bottom="92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1946"/>
        <w:gridCol w:w="600"/>
        <w:gridCol w:w="3651"/>
        <w:gridCol w:w="1159"/>
        <w:gridCol w:w="952"/>
      </w:tblGrid>
      <w:tr w:rsidR="00815036">
        <w:trPr>
          <w:cantSplit/>
          <w:trHeight w:hRule="exact" w:val="1778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47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8" w:line="254" w:lineRule="auto"/>
              <w:ind w:left="26" w:righ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главе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аимосвязи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 и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ющей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47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815036" w:rsidRDefault="00E54F22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185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9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5" w:lineRule="auto"/>
              <w:ind w:left="26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главе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сновы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9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815036" w:rsidRDefault="00E54F22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895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85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54" w:lineRule="auto"/>
              <w:ind w:left="26" w:right="3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главе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сновы генет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85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3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815036" w:rsidRDefault="00E54F22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776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44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55" w:lineRule="auto"/>
              <w:ind w:left="26" w:right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по главе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льное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44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815036" w:rsidRDefault="00E54F22">
            <w:pPr>
              <w:widowControl w:val="0"/>
              <w:spacing w:before="1"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775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44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6" w:line="254" w:lineRule="auto"/>
              <w:ind w:left="26"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скурсия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 Земл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44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815036" w:rsidRDefault="00E54F22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1188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1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6" w:line="253" w:lineRule="auto"/>
              <w:ind w:left="26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скурсия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живой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line="240" w:lineRule="exact"/>
              <w:rPr>
                <w:sz w:val="24"/>
                <w:szCs w:val="24"/>
              </w:rPr>
            </w:pPr>
          </w:p>
          <w:p w:rsidR="00815036" w:rsidRDefault="00815036">
            <w:pPr>
              <w:spacing w:after="11" w:line="220" w:lineRule="exact"/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815036" w:rsidRDefault="00E54F22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  <w:tr w:rsidR="00815036">
        <w:trPr>
          <w:cantSplit/>
          <w:trHeight w:hRule="exact" w:val="892"/>
        </w:trPr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82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6" w:line="252" w:lineRule="auto"/>
              <w:ind w:left="26" w:right="26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териала за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>
            <w:pPr>
              <w:spacing w:after="82" w:line="240" w:lineRule="exact"/>
              <w:rPr>
                <w:sz w:val="24"/>
                <w:szCs w:val="24"/>
              </w:rPr>
            </w:pPr>
          </w:p>
          <w:p w:rsidR="00815036" w:rsidRDefault="00E54F22">
            <w:pPr>
              <w:widowControl w:val="0"/>
              <w:spacing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  <w:tc>
          <w:tcPr>
            <w:tcW w:w="1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E54F22">
            <w:pPr>
              <w:widowControl w:val="0"/>
              <w:spacing w:before="1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815036" w:rsidRDefault="00E54F22">
            <w:pPr>
              <w:widowControl w:val="0"/>
              <w:spacing w:line="240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036" w:rsidRDefault="00815036"/>
        </w:tc>
      </w:tr>
    </w:tbl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line="240" w:lineRule="exact"/>
        <w:rPr>
          <w:sz w:val="24"/>
          <w:szCs w:val="24"/>
        </w:rPr>
      </w:pPr>
    </w:p>
    <w:p w:rsidR="00815036" w:rsidRDefault="00815036">
      <w:pPr>
        <w:spacing w:after="17" w:line="120" w:lineRule="exact"/>
        <w:rPr>
          <w:sz w:val="12"/>
          <w:szCs w:val="12"/>
        </w:rPr>
      </w:pPr>
    </w:p>
    <w:p w:rsidR="00E54F22" w:rsidRPr="00E54F22" w:rsidRDefault="00E54F22">
      <w:pPr>
        <w:widowControl w:val="0"/>
        <w:spacing w:line="240" w:lineRule="auto"/>
        <w:ind w:left="4559" w:right="-20"/>
        <w:rPr>
          <w:rFonts w:ascii="Times New Roman" w:eastAsia="Times New Roman" w:hAnsi="Times New Roman" w:cs="Times New Roman"/>
          <w:vanish/>
          <w:color w:val="000000"/>
          <w:sz w:val="24"/>
          <w:szCs w:val="24"/>
          <w:specVanish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E54F22" w:rsidRDefault="00E54F22" w:rsidP="00E54F2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4F22" w:rsidRDefault="00E54F22" w:rsidP="00E54F2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4F22" w:rsidRDefault="00E54F22" w:rsidP="00E54F2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E54F22" w:rsidTr="00E54F2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4F22" w:rsidRDefault="00E54F22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E54F22" w:rsidTr="00E54F2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E54F22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F22" w:rsidRDefault="00E54F2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2" name="Рисунок 2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F22" w:rsidRDefault="00E54F22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E54F22" w:rsidRDefault="00E54F2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4F22" w:rsidTr="00E54F2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4F22" w:rsidRDefault="00E54F22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E54F22" w:rsidTr="00E54F2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E54F22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F22" w:rsidRDefault="00E54F22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F22" w:rsidRDefault="00E54F2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54F22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F22" w:rsidRDefault="00E54F2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F22" w:rsidRDefault="00E54F2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E54F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F22" w:rsidRDefault="00E54F2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F22" w:rsidRDefault="00E54F2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E54F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F22" w:rsidRDefault="00E54F2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F22" w:rsidRDefault="00E54F2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E54F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F22" w:rsidRDefault="00E54F2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F22" w:rsidRDefault="00E54F2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E54F2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F22" w:rsidRDefault="00E54F2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F22" w:rsidRDefault="00E54F2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E54F22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F22" w:rsidRDefault="00E54F2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F22" w:rsidRDefault="00E54F22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23.03.2021 11:19:19 UTC+05</w:t>
                  </w:r>
                </w:p>
              </w:tc>
            </w:tr>
          </w:tbl>
          <w:p w:rsidR="00E54F22" w:rsidRDefault="00E54F2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54F22" w:rsidRDefault="00E54F22" w:rsidP="00E54F22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815036" w:rsidRDefault="00815036" w:rsidP="00E54F2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5036">
      <w:pgSz w:w="11906" w:h="16838"/>
      <w:pgMar w:top="1132" w:right="850" w:bottom="929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E00" w:rsidRDefault="00A54E00" w:rsidP="00E54F22">
      <w:pPr>
        <w:spacing w:line="240" w:lineRule="auto"/>
      </w:pPr>
      <w:r>
        <w:separator/>
      </w:r>
    </w:p>
  </w:endnote>
  <w:endnote w:type="continuationSeparator" w:id="0">
    <w:p w:rsidR="00A54E00" w:rsidRDefault="00A54E00" w:rsidP="00E54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22" w:rsidRDefault="00E54F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22" w:rsidRDefault="00E54F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22" w:rsidRDefault="00E54F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E00" w:rsidRDefault="00A54E00" w:rsidP="00E54F22">
      <w:pPr>
        <w:spacing w:line="240" w:lineRule="auto"/>
      </w:pPr>
      <w:r>
        <w:separator/>
      </w:r>
    </w:p>
  </w:footnote>
  <w:footnote w:type="continuationSeparator" w:id="0">
    <w:p w:rsidR="00A54E00" w:rsidRDefault="00A54E00" w:rsidP="00E54F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22" w:rsidRDefault="00E54F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22" w:rsidRDefault="00E54F22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22" w:rsidRDefault="00E54F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36"/>
    <w:rsid w:val="006208F0"/>
    <w:rsid w:val="00815036"/>
    <w:rsid w:val="0094129A"/>
    <w:rsid w:val="00A54E00"/>
    <w:rsid w:val="00E5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9BB224-5087-42A9-B460-837BA58C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F2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F22"/>
  </w:style>
  <w:style w:type="paragraph" w:styleId="a5">
    <w:name w:val="footer"/>
    <w:basedOn w:val="a"/>
    <w:link w:val="a6"/>
    <w:uiPriority w:val="99"/>
    <w:unhideWhenUsed/>
    <w:rsid w:val="00E54F2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F22"/>
  </w:style>
  <w:style w:type="paragraph" w:styleId="a7">
    <w:name w:val="Normal (Web)"/>
    <w:basedOn w:val="a"/>
    <w:uiPriority w:val="99"/>
    <w:semiHidden/>
    <w:unhideWhenUsed/>
    <w:rsid w:val="00E54F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file:///C:\Users\1\AppData\Local\Temp\logo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3979</Words>
  <Characters>22686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1</cp:lastModifiedBy>
  <cp:revision>2</cp:revision>
  <dcterms:created xsi:type="dcterms:W3CDTF">2021-03-23T06:19:00Z</dcterms:created>
  <dcterms:modified xsi:type="dcterms:W3CDTF">2021-03-23T06:19:00Z</dcterms:modified>
</cp:coreProperties>
</file>