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140" w:rsidRPr="005A5140" w:rsidRDefault="005A5140" w:rsidP="005A5140">
      <w:pPr>
        <w:widowControl w:val="0"/>
        <w:autoSpaceDE w:val="0"/>
        <w:autoSpaceDN w:val="0"/>
        <w:adjustRightInd w:val="0"/>
        <w:spacing w:after="0" w:line="240" w:lineRule="auto"/>
        <w:ind w:left="-142" w:right="-284" w:firstLine="698"/>
        <w:jc w:val="righ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0" w:name="sub_2000"/>
      <w:r w:rsidRPr="005A5140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t>Приложение 2</w:t>
      </w:r>
      <w:r w:rsidRPr="005A5140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br/>
        <w:t xml:space="preserve">к </w:t>
      </w:r>
      <w:hyperlink w:anchor="sub_0" w:history="1">
        <w:r w:rsidRPr="005A5140">
          <w:rPr>
            <w:rFonts w:ascii="Times New Roman CYR" w:eastAsia="Times New Roman" w:hAnsi="Times New Roman CYR" w:cs="Times New Roman CYR"/>
            <w:color w:val="106BBE"/>
            <w:sz w:val="24"/>
            <w:szCs w:val="24"/>
            <w:lang w:eastAsia="ru-RU"/>
          </w:rPr>
          <w:t>MP 2.4.0180-20</w:t>
        </w:r>
      </w:hyperlink>
    </w:p>
    <w:bookmarkEnd w:id="0"/>
    <w:p w:rsidR="005A5140" w:rsidRPr="005A5140" w:rsidRDefault="005A5140" w:rsidP="005A5140">
      <w:pPr>
        <w:widowControl w:val="0"/>
        <w:autoSpaceDE w:val="0"/>
        <w:autoSpaceDN w:val="0"/>
        <w:adjustRightInd w:val="0"/>
        <w:spacing w:after="0" w:line="240" w:lineRule="auto"/>
        <w:ind w:left="-142" w:right="-284"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5A5140" w:rsidRPr="005A5140" w:rsidRDefault="005A5140" w:rsidP="005A5140">
      <w:pPr>
        <w:widowControl w:val="0"/>
        <w:autoSpaceDE w:val="0"/>
        <w:autoSpaceDN w:val="0"/>
        <w:adjustRightInd w:val="0"/>
        <w:spacing w:before="108" w:after="108" w:line="240" w:lineRule="auto"/>
        <w:ind w:left="-142" w:right="-284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5A5140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t>Форма оценочного листа</w:t>
      </w:r>
    </w:p>
    <w:p w:rsidR="005A5140" w:rsidRPr="005A5140" w:rsidRDefault="005A5140" w:rsidP="005A5140">
      <w:pPr>
        <w:widowControl w:val="0"/>
        <w:autoSpaceDE w:val="0"/>
        <w:autoSpaceDN w:val="0"/>
        <w:adjustRightInd w:val="0"/>
        <w:spacing w:after="0" w:line="240" w:lineRule="auto"/>
        <w:ind w:left="-142" w:right="-284"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5A5140" w:rsidRPr="005A5140" w:rsidRDefault="005A5140" w:rsidP="005A5140">
      <w:pPr>
        <w:widowControl w:val="0"/>
        <w:autoSpaceDE w:val="0"/>
        <w:autoSpaceDN w:val="0"/>
        <w:adjustRightInd w:val="0"/>
        <w:spacing w:after="0" w:line="240" w:lineRule="auto"/>
        <w:ind w:left="-142" w:right="-284"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A514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Дата проведения проверки:</w:t>
      </w:r>
    </w:p>
    <w:p w:rsidR="005A5140" w:rsidRPr="005A5140" w:rsidRDefault="005A5140" w:rsidP="005A5140">
      <w:pPr>
        <w:widowControl w:val="0"/>
        <w:autoSpaceDE w:val="0"/>
        <w:autoSpaceDN w:val="0"/>
        <w:adjustRightInd w:val="0"/>
        <w:spacing w:after="0" w:line="240" w:lineRule="auto"/>
        <w:ind w:left="-142" w:right="-284"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A514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Инициативная группа, проводившая проверку:</w:t>
      </w:r>
    </w:p>
    <w:p w:rsidR="005A5140" w:rsidRPr="005A5140" w:rsidRDefault="005A5140" w:rsidP="005A5140">
      <w:pPr>
        <w:widowControl w:val="0"/>
        <w:autoSpaceDE w:val="0"/>
        <w:autoSpaceDN w:val="0"/>
        <w:adjustRightInd w:val="0"/>
        <w:spacing w:after="0" w:line="240" w:lineRule="auto"/>
        <w:ind w:left="-142" w:right="-284"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8260"/>
        <w:gridCol w:w="1400"/>
      </w:tblGrid>
      <w:tr w:rsidR="005A5140" w:rsidRPr="005A5140" w:rsidTr="00954DB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Да/нет</w:t>
            </w:r>
          </w:p>
        </w:tc>
      </w:tr>
      <w:tr w:rsidR="005A5140" w:rsidRPr="005A5140" w:rsidTr="00954DB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1" w:name="sub_2001"/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  <w:bookmarkEnd w:id="1"/>
          </w:p>
        </w:tc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5140" w:rsidRPr="005A5140" w:rsidRDefault="005A5140" w:rsidP="00FA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" w:right="-28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Имеется ли в организации меню?</w:t>
            </w:r>
          </w:p>
        </w:tc>
      </w:tr>
      <w:tr w:rsidR="005A5140" w:rsidRPr="005A5140" w:rsidTr="00954DB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FA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" w:right="-28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А) да, для всех возрастных групп и режимов функционирования организации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5140" w:rsidRPr="005A5140" w:rsidRDefault="005A5140" w:rsidP="00FA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A5140" w:rsidRPr="005A5140" w:rsidTr="00954DB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FA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" w:right="-28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Б) да, но без учета возрастных групп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5140" w:rsidRPr="005A5140" w:rsidRDefault="005A5140" w:rsidP="00FA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A5140" w:rsidRPr="005A5140" w:rsidTr="00954DB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FA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" w:right="-28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В) 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5140" w:rsidRPr="005A5140" w:rsidRDefault="005A5140" w:rsidP="00FA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A5140" w:rsidRPr="005A5140" w:rsidTr="00954DB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2" w:name="sub_2002"/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  <w:bookmarkEnd w:id="2"/>
          </w:p>
        </w:tc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5140" w:rsidRPr="005A5140" w:rsidRDefault="005A5140" w:rsidP="00FA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" w:right="-28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Вывешено ли цикличное меню для ознакомления родителей и детей?</w:t>
            </w:r>
          </w:p>
        </w:tc>
      </w:tr>
      <w:tr w:rsidR="005A5140" w:rsidRPr="005A5140" w:rsidTr="00954DB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FA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" w:right="-28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5140" w:rsidRPr="005A5140" w:rsidRDefault="005A5140" w:rsidP="00FA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A5140" w:rsidRPr="005A5140" w:rsidTr="00954DB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FA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" w:right="-28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5140" w:rsidRPr="005A5140" w:rsidRDefault="005A5140" w:rsidP="00FA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A5140" w:rsidRPr="005A5140" w:rsidTr="00954DB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3" w:name="sub_2003"/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  <w:bookmarkEnd w:id="3"/>
          </w:p>
        </w:tc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5140" w:rsidRPr="005A5140" w:rsidRDefault="005A5140" w:rsidP="00FA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" w:right="-28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Вывешено ли ежедневное меню в удобном для ознакомления родителей и детей месте?</w:t>
            </w:r>
          </w:p>
        </w:tc>
      </w:tr>
      <w:tr w:rsidR="005A5140" w:rsidRPr="005A5140" w:rsidTr="00954DB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FA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" w:right="-28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5140" w:rsidRPr="005A5140" w:rsidRDefault="005A5140" w:rsidP="00FA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A5140" w:rsidRPr="005A5140" w:rsidTr="00954DB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FA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" w:right="-28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5140" w:rsidRPr="005A5140" w:rsidRDefault="005A5140" w:rsidP="00FA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A5140" w:rsidRPr="005A5140" w:rsidTr="00954DB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4" w:name="sub_2004"/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4.</w:t>
            </w:r>
            <w:bookmarkEnd w:id="4"/>
          </w:p>
        </w:tc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5140" w:rsidRPr="005A5140" w:rsidRDefault="005A5140" w:rsidP="00FA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" w:right="-28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 меню отсутствуют повторы блюд?</w:t>
            </w:r>
          </w:p>
        </w:tc>
      </w:tr>
      <w:tr w:rsidR="005A5140" w:rsidRPr="005A5140" w:rsidTr="00954DB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FA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" w:right="-28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А) да, по всем дням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5140" w:rsidRPr="005A5140" w:rsidRDefault="005A5140" w:rsidP="00FA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A5140" w:rsidRPr="005A5140" w:rsidTr="00954DB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FA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" w:right="-28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Б) нет, имеются повторы в смежные дни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5140" w:rsidRPr="005A5140" w:rsidRDefault="005A5140" w:rsidP="00FA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A5140" w:rsidRPr="005A5140" w:rsidTr="00954DB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5" w:name="sub_2005"/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5.</w:t>
            </w:r>
            <w:bookmarkEnd w:id="5"/>
          </w:p>
        </w:tc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5140" w:rsidRPr="005A5140" w:rsidRDefault="005A5140" w:rsidP="00FA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" w:right="-28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 меню отсутствуют запрещенные блюда и продукты</w:t>
            </w:r>
          </w:p>
        </w:tc>
      </w:tr>
      <w:tr w:rsidR="005A5140" w:rsidRPr="005A5140" w:rsidTr="00954DB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FA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" w:right="-28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А) да, по всем дням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5140" w:rsidRPr="005A5140" w:rsidRDefault="005A5140" w:rsidP="00FA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A5140" w:rsidRPr="005A5140" w:rsidTr="00954DB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FA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" w:right="-28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Б) нет, имеются повторы в смежные дни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5140" w:rsidRPr="005A5140" w:rsidRDefault="005A5140" w:rsidP="00FA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A5140" w:rsidRPr="005A5140" w:rsidTr="00954DB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6" w:name="sub_2006"/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6.</w:t>
            </w:r>
            <w:bookmarkEnd w:id="6"/>
          </w:p>
        </w:tc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5140" w:rsidRPr="005A5140" w:rsidRDefault="005A5140" w:rsidP="00FA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" w:right="-28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</w:tr>
      <w:tr w:rsidR="005A5140" w:rsidRPr="005A5140" w:rsidTr="00954DB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FA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" w:right="-28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5140" w:rsidRPr="005A5140" w:rsidRDefault="005A5140" w:rsidP="00FA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A5140" w:rsidRPr="005A5140" w:rsidTr="00954DB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FA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" w:right="-28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5140" w:rsidRPr="005A5140" w:rsidRDefault="005A5140" w:rsidP="00FA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A5140" w:rsidRPr="005A5140" w:rsidTr="00954DB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7" w:name="sub_2007"/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7.</w:t>
            </w:r>
            <w:bookmarkEnd w:id="7"/>
          </w:p>
        </w:tc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5140" w:rsidRPr="005A5140" w:rsidRDefault="005A5140" w:rsidP="00FA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" w:right="-28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Есть ли в организации приказ о создании и порядке работы </w:t>
            </w:r>
            <w:proofErr w:type="spellStart"/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бракеражной</w:t>
            </w:r>
            <w:proofErr w:type="spellEnd"/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комиссии?</w:t>
            </w:r>
          </w:p>
        </w:tc>
      </w:tr>
      <w:tr w:rsidR="005A5140" w:rsidRPr="005A5140" w:rsidTr="00954DB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FA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" w:right="-28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5140" w:rsidRPr="005A5140" w:rsidRDefault="005A5140" w:rsidP="00FA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A5140" w:rsidRPr="005A5140" w:rsidTr="00954DB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FA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" w:right="-28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5140" w:rsidRPr="005A5140" w:rsidRDefault="005A5140" w:rsidP="00FA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A5140" w:rsidRPr="005A5140" w:rsidTr="00954DB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8" w:name="sub_2008"/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</w:t>
            </w:r>
            <w:bookmarkEnd w:id="8"/>
          </w:p>
        </w:tc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5140" w:rsidRPr="005A5140" w:rsidRDefault="005A5140" w:rsidP="00FA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" w:right="-28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всех ли партий приготовленных блюд снимается бракераж?</w:t>
            </w:r>
          </w:p>
        </w:tc>
      </w:tr>
      <w:tr w:rsidR="005A5140" w:rsidRPr="005A5140" w:rsidTr="00954DB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FA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" w:right="-28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5140" w:rsidRPr="005A5140" w:rsidRDefault="005A5140" w:rsidP="00FA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A5140" w:rsidRPr="005A5140" w:rsidTr="00954DB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FA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" w:right="-28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5140" w:rsidRPr="005A5140" w:rsidRDefault="005A5140" w:rsidP="00FA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A5140" w:rsidRPr="005A5140" w:rsidTr="00954DB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9" w:name="sub_2009"/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</w:t>
            </w:r>
            <w:bookmarkEnd w:id="9"/>
          </w:p>
        </w:tc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5140" w:rsidRPr="005A5140" w:rsidRDefault="005A5140" w:rsidP="00FA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" w:right="-28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Выявлялись ли факты не допуска к реализации блюд и продуктов по результатам работы </w:t>
            </w:r>
            <w:proofErr w:type="spellStart"/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бракеражной</w:t>
            </w:r>
            <w:proofErr w:type="spellEnd"/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комиссии (за период не менее месяца)?</w:t>
            </w:r>
          </w:p>
        </w:tc>
      </w:tr>
      <w:tr w:rsidR="005A5140" w:rsidRPr="005A5140" w:rsidTr="00954DB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FA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" w:right="-28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5140" w:rsidRPr="005A5140" w:rsidRDefault="005A5140" w:rsidP="00FA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A5140" w:rsidRPr="005A5140" w:rsidTr="00954DB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FA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" w:right="-28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5140" w:rsidRPr="005A5140" w:rsidRDefault="005A5140" w:rsidP="00FA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A5140" w:rsidRPr="005A5140" w:rsidTr="00954DB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10" w:name="sub_2010"/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</w:t>
            </w:r>
            <w:bookmarkEnd w:id="10"/>
          </w:p>
        </w:tc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5140" w:rsidRPr="005A5140" w:rsidRDefault="005A5140" w:rsidP="00FA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" w:right="-28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 w:rsidR="005A5140" w:rsidRPr="005A5140" w:rsidTr="00954DB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FA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" w:right="-28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5140" w:rsidRPr="005A5140" w:rsidRDefault="005A5140" w:rsidP="00FA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A5140" w:rsidRPr="005A5140" w:rsidTr="00954DB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FA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" w:right="-28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5140" w:rsidRPr="005A5140" w:rsidRDefault="005A5140" w:rsidP="00FA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A5140" w:rsidRPr="005A5140" w:rsidTr="00954DB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11" w:name="sub_2011"/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</w:t>
            </w:r>
            <w:bookmarkEnd w:id="11"/>
          </w:p>
        </w:tc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5140" w:rsidRPr="005A5140" w:rsidRDefault="005A5140" w:rsidP="00FA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" w:right="-28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Проводится ли уборка помещений после каждого приема пищи?</w:t>
            </w:r>
          </w:p>
        </w:tc>
      </w:tr>
      <w:tr w:rsidR="005A5140" w:rsidRPr="005A5140" w:rsidTr="00954DB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FA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" w:right="-28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5140" w:rsidRPr="005A5140" w:rsidRDefault="005A5140" w:rsidP="00FA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A5140" w:rsidRPr="005A5140" w:rsidTr="00954DB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FA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" w:right="-28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5140" w:rsidRPr="005A5140" w:rsidRDefault="005A5140" w:rsidP="00FA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A5140" w:rsidRPr="005A5140" w:rsidTr="00954DB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12" w:name="sub_2012"/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12</w:t>
            </w:r>
            <w:bookmarkEnd w:id="12"/>
          </w:p>
        </w:tc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5140" w:rsidRPr="005A5140" w:rsidRDefault="005A5140" w:rsidP="00FA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" w:right="-28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Качественно ли проведена уборка помещений для приема пищи на момент работы комиссии?</w:t>
            </w:r>
          </w:p>
        </w:tc>
      </w:tr>
      <w:tr w:rsidR="005A5140" w:rsidRPr="005A5140" w:rsidTr="00954DB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FA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" w:right="-28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5140" w:rsidRPr="005A5140" w:rsidRDefault="005A5140" w:rsidP="00FA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A5140" w:rsidRPr="005A5140" w:rsidTr="00954DB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FA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" w:right="-28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5140" w:rsidRPr="005A5140" w:rsidRDefault="005A5140" w:rsidP="00FA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A5140" w:rsidRPr="005A5140" w:rsidTr="00954DB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13" w:name="sub_2013"/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</w:t>
            </w:r>
            <w:bookmarkEnd w:id="13"/>
          </w:p>
        </w:tc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5140" w:rsidRPr="005A5140" w:rsidRDefault="005A5140" w:rsidP="00FA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" w:right="-28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Обнаруживались ли в помещениях для приема пищи насекомые, грызуны и следы их </w:t>
            </w:r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жизнедеятельности?</w:t>
            </w:r>
          </w:p>
        </w:tc>
      </w:tr>
      <w:tr w:rsidR="005A5140" w:rsidRPr="005A5140" w:rsidTr="00954DB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FA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" w:right="-28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5140" w:rsidRPr="005A5140" w:rsidRDefault="005A5140" w:rsidP="00FA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A5140" w:rsidRPr="005A5140" w:rsidTr="00954DB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FA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" w:right="-28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5140" w:rsidRPr="005A5140" w:rsidRDefault="005A5140" w:rsidP="00FA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A5140" w:rsidRPr="005A5140" w:rsidTr="00954DB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14" w:name="sub_2014"/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14</w:t>
            </w:r>
            <w:bookmarkEnd w:id="14"/>
          </w:p>
        </w:tc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5140" w:rsidRPr="005A5140" w:rsidRDefault="005A5140" w:rsidP="00FA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" w:right="-28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Созданы ли условия для соблюдения детьми правил личной гигиены?</w:t>
            </w:r>
          </w:p>
        </w:tc>
      </w:tr>
      <w:tr w:rsidR="005A5140" w:rsidRPr="005A5140" w:rsidTr="00954DB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FA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" w:right="-28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5140" w:rsidRPr="005A5140" w:rsidRDefault="005A5140" w:rsidP="00FA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A5140" w:rsidRPr="005A5140" w:rsidTr="00954DB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FA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" w:right="-28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5140" w:rsidRPr="005A5140" w:rsidRDefault="005A5140" w:rsidP="00FA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A5140" w:rsidRPr="005A5140" w:rsidTr="00954DB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15" w:name="sub_2015"/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15</w:t>
            </w:r>
            <w:bookmarkEnd w:id="15"/>
          </w:p>
        </w:tc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5140" w:rsidRPr="005A5140" w:rsidRDefault="005A5140" w:rsidP="00FA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" w:right="-28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Выявлялись ли замечания к соблюдению детьми правил личной гигиены?</w:t>
            </w:r>
          </w:p>
        </w:tc>
      </w:tr>
      <w:tr w:rsidR="005A5140" w:rsidRPr="005A5140" w:rsidTr="00954DB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FA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" w:right="-28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5140" w:rsidRPr="005A5140" w:rsidRDefault="005A5140" w:rsidP="00FA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A5140" w:rsidRPr="005A5140" w:rsidTr="00954DB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FA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" w:right="-28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5140" w:rsidRPr="005A5140" w:rsidRDefault="005A5140" w:rsidP="00FA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A5140" w:rsidRPr="005A5140" w:rsidTr="00954DB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16" w:name="sub_2016"/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16</w:t>
            </w:r>
            <w:bookmarkEnd w:id="16"/>
          </w:p>
        </w:tc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5140" w:rsidRPr="005A5140" w:rsidRDefault="005A5140" w:rsidP="00FA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" w:right="-28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Выявлялись ли при сравнении реализуемого меню с утвержденным меню факты исключения отдельных блюд из меню?</w:t>
            </w:r>
          </w:p>
        </w:tc>
      </w:tr>
      <w:tr w:rsidR="005A5140" w:rsidRPr="005A5140" w:rsidTr="00954DB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FA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" w:right="-28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5140" w:rsidRPr="005A5140" w:rsidRDefault="005A5140" w:rsidP="00FA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A5140" w:rsidRPr="005A5140" w:rsidTr="00954DB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FA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" w:right="-28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5140" w:rsidRPr="005A5140" w:rsidRDefault="005A5140" w:rsidP="00FA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A5140" w:rsidRPr="005A5140" w:rsidTr="00954DB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17" w:name="sub_2017"/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17</w:t>
            </w:r>
            <w:bookmarkEnd w:id="17"/>
          </w:p>
        </w:tc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5140" w:rsidRPr="005A5140" w:rsidRDefault="005A5140" w:rsidP="00FA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" w:right="-28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Имели ли факты выдачи детям остывшей пищи?</w:t>
            </w:r>
          </w:p>
        </w:tc>
      </w:tr>
      <w:tr w:rsidR="005A5140" w:rsidRPr="005A5140" w:rsidTr="00954DB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FA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" w:right="-28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5140" w:rsidRPr="005A5140" w:rsidRDefault="005A5140" w:rsidP="00FA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A5140" w:rsidRPr="005A5140" w:rsidTr="00954DB8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5A5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40" w:rsidRPr="005A5140" w:rsidRDefault="005A5140" w:rsidP="00FA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" w:right="-284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A514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5140" w:rsidRPr="005A5140" w:rsidRDefault="005A5140" w:rsidP="00FA4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" w:right="-284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:rsidR="00CF2775" w:rsidRDefault="00CF2775" w:rsidP="005A5140">
      <w:pPr>
        <w:ind w:left="-142" w:right="-284"/>
      </w:pPr>
      <w:bookmarkStart w:id="18" w:name="_GoBack"/>
      <w:bookmarkEnd w:id="18"/>
    </w:p>
    <w:sectPr w:rsidR="00CF2775" w:rsidSect="005A514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140"/>
    <w:rsid w:val="005A5140"/>
    <w:rsid w:val="00CF2775"/>
    <w:rsid w:val="00E1603F"/>
    <w:rsid w:val="00E91553"/>
    <w:rsid w:val="00FA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224547-642E-4174-8B10-B00ADCF6A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kabinet14</dc:creator>
  <cp:lastModifiedBy>Директор</cp:lastModifiedBy>
  <cp:revision>2</cp:revision>
  <dcterms:created xsi:type="dcterms:W3CDTF">2021-05-04T09:19:00Z</dcterms:created>
  <dcterms:modified xsi:type="dcterms:W3CDTF">2021-05-04T09:19:00Z</dcterms:modified>
</cp:coreProperties>
</file>