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889" w:rsidRDefault="009E2889"/>
    <w:p w:rsidR="009E2889" w:rsidRDefault="009E2889">
      <w:r w:rsidRPr="009E288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-595630</wp:posOffset>
            </wp:positionV>
            <wp:extent cx="6873875" cy="9734550"/>
            <wp:effectExtent l="19050" t="0" r="3175" b="0"/>
            <wp:wrapNone/>
            <wp:docPr id="2" name="Рисунок 1" descr="C:\Users\лена\Desktop\короновирус\b8mg8XGoK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ороновирус\b8mg8XGoKU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-724653</wp:posOffset>
            </wp:positionH>
            <wp:positionV relativeFrom="paragraph">
              <wp:posOffset>-386715</wp:posOffset>
            </wp:positionV>
            <wp:extent cx="6800850" cy="9620250"/>
            <wp:effectExtent l="19050" t="0" r="0" b="0"/>
            <wp:wrapNone/>
            <wp:docPr id="3" name="Рисунок 2" descr="C:\Users\лена\Desktop\короновирус\SVZ8eOzYk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роновирус\SVZ8eOzYkq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E24B62" w:rsidRDefault="009E288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-306070</wp:posOffset>
            </wp:positionV>
            <wp:extent cx="6740525" cy="9538970"/>
            <wp:effectExtent l="19050" t="0" r="3175" b="0"/>
            <wp:wrapTopAndBottom/>
            <wp:docPr id="6" name="Рисунок 3" descr="C:\Users\лена\Desktop\короновирус\HhhRGOdW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короновирус\HhhRGOdWoF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889" w:rsidRDefault="00C50A2B">
      <w:r w:rsidRPr="00C50A2B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-670263</wp:posOffset>
            </wp:positionH>
            <wp:positionV relativeFrom="paragraph">
              <wp:posOffset>-320040</wp:posOffset>
            </wp:positionV>
            <wp:extent cx="6743700" cy="9544050"/>
            <wp:effectExtent l="19050" t="0" r="0" b="0"/>
            <wp:wrapNone/>
            <wp:docPr id="8" name="Рисунок 2" descr="C:\Users\лена\Desktop\короновирус\Zj-Ekq0aq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роновирус\Zj-Ekq0aq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9E2889"/>
    <w:p w:rsidR="009E2889" w:rsidRDefault="00C50A2B">
      <w:r w:rsidRPr="00C50A2B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-243840</wp:posOffset>
            </wp:positionV>
            <wp:extent cx="6753225" cy="9553575"/>
            <wp:effectExtent l="19050" t="0" r="9525" b="0"/>
            <wp:wrapTight wrapText="bothSides">
              <wp:wrapPolygon edited="0">
                <wp:start x="-61" y="0"/>
                <wp:lineTo x="-61" y="21578"/>
                <wp:lineTo x="21630" y="21578"/>
                <wp:lineTo x="21630" y="0"/>
                <wp:lineTo x="-61" y="0"/>
              </wp:wrapPolygon>
            </wp:wrapTight>
            <wp:docPr id="9" name="Рисунок 1" descr="C:\Users\лена\Desktop\короновирус\wDbXkBoDV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ороновирус\wDbXkBoDV0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889" w:rsidSect="00E24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889"/>
    <w:rsid w:val="006F4E55"/>
    <w:rsid w:val="0083581C"/>
    <w:rsid w:val="009E2889"/>
    <w:rsid w:val="00C50A2B"/>
    <w:rsid w:val="00E2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2022-02-20T08:14:00Z</dcterms:created>
  <dcterms:modified xsi:type="dcterms:W3CDTF">2022-02-20T08:48:00Z</dcterms:modified>
</cp:coreProperties>
</file>