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7BC" w:rsidRPr="008643EA" w:rsidRDefault="000F77BC" w:rsidP="000F77B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F03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«Неделя экспериментов» в средней группе. День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пятый</w:t>
      </w:r>
      <w:r w:rsidRPr="00BF03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2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Pr="00BF03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.01.2024</w:t>
      </w:r>
    </w:p>
    <w:p w:rsidR="000F77BC" w:rsidRDefault="000F77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1FE9" w:rsidRPr="000F77BC" w:rsidRDefault="000F77BC" w:rsidP="000F77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Завершается Неделя экспериментов в средней группе. Она была насыщена удивительными чудесами и открытиями для маленьких исследователей. Сегодня дети </w:t>
      </w:r>
      <w:r w:rsidRPr="000F7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увидели,</w:t>
      </w:r>
      <w:r w:rsidRPr="000F7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заряженная пластиковая палочка притягивает бумагу, а воздушный шарик, потертый об волосы, поднимает лепестки цветка. А также поняли наглядно, как микробы боятся мыла. В конце ребята сделали смешного человечка для дыхательной гимнастики.</w:t>
      </w:r>
    </w:p>
    <w:p w:rsidR="000F77BC" w:rsidRPr="000F77BC" w:rsidRDefault="000F77B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2927985</wp:posOffset>
            </wp:positionH>
            <wp:positionV relativeFrom="paragraph">
              <wp:posOffset>1073150</wp:posOffset>
            </wp:positionV>
            <wp:extent cx="2880000" cy="2160000"/>
            <wp:effectExtent l="0" t="0" r="0" b="0"/>
            <wp:wrapNone/>
            <wp:docPr id="2" name="Рисунок 2" descr="https://sun9-61.userapi.com/impg/O7Hbh9ftc5ArLoMPBMsMzeveIt3YNr7lymUY_A/10fWPu27sDg.jpg?size=1280x960&amp;quality=95&amp;sign=9b1766f5124f2163966379ccba1b3dd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1.userapi.com/impg/O7Hbh9ftc5ArLoMPBMsMzeveIt3YNr7lymUY_A/10fWPu27sDg.jpg?size=1280x960&amp;quality=95&amp;sign=9b1766f5124f2163966379ccba1b3dd4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-417195</wp:posOffset>
            </wp:positionH>
            <wp:positionV relativeFrom="paragraph">
              <wp:posOffset>1073150</wp:posOffset>
            </wp:positionV>
            <wp:extent cx="2880000" cy="2160000"/>
            <wp:effectExtent l="0" t="0" r="0" b="0"/>
            <wp:wrapNone/>
            <wp:docPr id="1" name="Рисунок 1" descr="https://sun9-45.userapi.com/impg/rZhSMOKa-xbdcBZOtkW3-vCOxp-qEG2vjDXQZQ/CZF0pdkRUJ8.jpg?size=1280x960&amp;quality=95&amp;sign=ebd74512c678f0953641ff7700794e7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5.userapi.com/impg/rZhSMOKa-xbdcBZOtkW3-vCOxp-qEG2vjDXQZQ/CZF0pdkRUJ8.jpg?size=1280x960&amp;quality=95&amp;sign=ebd74512c678f0953641ff7700794e74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1678305</wp:posOffset>
            </wp:positionH>
            <wp:positionV relativeFrom="paragraph">
              <wp:posOffset>4171950</wp:posOffset>
            </wp:positionV>
            <wp:extent cx="2079000" cy="2772000"/>
            <wp:effectExtent l="0" t="0" r="0" b="9525"/>
            <wp:wrapNone/>
            <wp:docPr id="4" name="Рисунок 4" descr="https://sun9-75.userapi.com/impg/kmaHgqzGYTtVk7AdHLIGDaDO-XkzIhYCyHPpfA/_qr4GefcXKo.jpg?size=960x1280&amp;quality=95&amp;sign=9510f741db6d79f07ebf583e7952dd6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5.userapi.com/impg/kmaHgqzGYTtVk7AdHLIGDaDO-XkzIhYCyHPpfA/_qr4GefcXKo.jpg?size=960x1280&amp;quality=95&amp;sign=9510f741db6d79f07ebf583e7952dd65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00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3933984</wp:posOffset>
            </wp:positionH>
            <wp:positionV relativeFrom="paragraph">
              <wp:posOffset>4174490</wp:posOffset>
            </wp:positionV>
            <wp:extent cx="2079000" cy="2772000"/>
            <wp:effectExtent l="0" t="0" r="0" b="9525"/>
            <wp:wrapNone/>
            <wp:docPr id="5" name="Рисунок 5" descr="https://sun9-33.userapi.com/impg/cjtAgF1qci36a4uUs2atbY8ugXEY4UjJJjTslQ/UUGuYO8KH28.jpg?size=960x1280&amp;quality=95&amp;sign=154384d159d1065729e89dfc42fa85c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33.userapi.com/impg/cjtAgF1qci36a4uUs2atbY8ugXEY4UjJJjTslQ/UUGuYO8KH28.jpg?size=960x1280&amp;quality=95&amp;sign=154384d159d1065729e89dfc42fa85c3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00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-569595</wp:posOffset>
            </wp:positionH>
            <wp:positionV relativeFrom="paragraph">
              <wp:posOffset>4174490</wp:posOffset>
            </wp:positionV>
            <wp:extent cx="2079000" cy="2772000"/>
            <wp:effectExtent l="0" t="0" r="0" b="9525"/>
            <wp:wrapNone/>
            <wp:docPr id="3" name="Рисунок 3" descr="https://sun9-33.userapi.com/impg/7bkqmoICWemZa03ItEJ2ZalEbw1HkwcVhLepbA/wB-qDkgStp4.jpg?size=960x1280&amp;quality=95&amp;sign=bd8cf1c565c69aca438de452187bb78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3.userapi.com/impg/7bkqmoICWemZa03ItEJ2ZalEbw1HkwcVhLepbA/wB-qDkgStp4.jpg?size=960x1280&amp;quality=95&amp;sign=bd8cf1c565c69aca438de452187bb785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00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77BC" w:rsidRPr="000F7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D2"/>
    <w:rsid w:val="000F77BC"/>
    <w:rsid w:val="00421FE9"/>
    <w:rsid w:val="0088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EEAC6-CBCA-4635-936B-6C2DF151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Хакер</cp:lastModifiedBy>
  <cp:revision>2</cp:revision>
  <dcterms:created xsi:type="dcterms:W3CDTF">2024-02-23T15:47:00Z</dcterms:created>
  <dcterms:modified xsi:type="dcterms:W3CDTF">2024-02-23T15:51:00Z</dcterms:modified>
</cp:coreProperties>
</file>