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FB" w:rsidRDefault="00F81BFB" w:rsidP="00F81BFB">
      <w:pPr>
        <w:pStyle w:val="a4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Сценарий </w:t>
      </w:r>
    </w:p>
    <w:p w:rsidR="00F81BFB" w:rsidRDefault="00F81BFB" w:rsidP="00F81BFB">
      <w:pPr>
        <w:pStyle w:val="a4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праздника Осени </w:t>
      </w:r>
    </w:p>
    <w:p w:rsidR="00F81BFB" w:rsidRPr="00F81BFB" w:rsidRDefault="00F81BFB" w:rsidP="00F81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1BF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«Кубанская казачья </w:t>
      </w:r>
      <w:r w:rsidR="005D708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осенняя</w:t>
      </w:r>
      <w:r w:rsidRPr="00F81BF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ярмарка».</w:t>
      </w:r>
    </w:p>
    <w:p w:rsidR="00F81BFB" w:rsidRPr="00F81BFB" w:rsidRDefault="00F81BFB" w:rsidP="00F81BFB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F81BFB">
        <w:rPr>
          <w:color w:val="000000"/>
          <w:sz w:val="28"/>
          <w:szCs w:val="28"/>
          <w:shd w:val="clear" w:color="auto" w:fill="FFFFFF"/>
        </w:rPr>
        <w:t>(посвященного празднику Осени на Кубани, к 85-летию Краснодарского края)</w:t>
      </w:r>
    </w:p>
    <w:p w:rsidR="00F81BFB" w:rsidRDefault="00F81BFB" w:rsidP="00F81BF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детей старшего дошкольного возраста </w:t>
      </w:r>
    </w:p>
    <w:p w:rsidR="00F81BFB" w:rsidRDefault="00F81BFB" w:rsidP="00F81BFB">
      <w:pPr>
        <w:pStyle w:val="a4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</w:p>
    <w:p w:rsidR="00F81BFB" w:rsidRDefault="00F81BFB" w:rsidP="00F81BFB">
      <w:pPr>
        <w:pStyle w:val="c9"/>
        <w:shd w:val="clear" w:color="auto" w:fill="FFFFFF"/>
        <w:spacing w:before="0" w:after="0"/>
      </w:pPr>
      <w:r>
        <w:rPr>
          <w:rStyle w:val="c11"/>
          <w:b/>
          <w:bCs/>
          <w:sz w:val="28"/>
          <w:szCs w:val="28"/>
        </w:rPr>
        <w:t xml:space="preserve">Дата проведения: </w:t>
      </w:r>
      <w:r>
        <w:rPr>
          <w:rStyle w:val="c11"/>
          <w:bCs/>
          <w:i/>
          <w:iCs/>
          <w:sz w:val="28"/>
          <w:szCs w:val="28"/>
          <w:u w:val="single"/>
        </w:rPr>
        <w:t>20 - 21 октября</w:t>
      </w:r>
    </w:p>
    <w:p w:rsidR="00F81BFB" w:rsidRDefault="00F81BFB" w:rsidP="00F81BFB">
      <w:pPr>
        <w:pStyle w:val="c9"/>
        <w:shd w:val="clear" w:color="auto" w:fill="FFFFFF"/>
        <w:spacing w:before="0" w:after="0"/>
      </w:pPr>
      <w:r>
        <w:rPr>
          <w:rStyle w:val="c11"/>
          <w:b/>
          <w:bCs/>
          <w:sz w:val="28"/>
          <w:szCs w:val="28"/>
        </w:rPr>
        <w:t xml:space="preserve">Время проведения: </w:t>
      </w:r>
      <w:r>
        <w:rPr>
          <w:rStyle w:val="c11"/>
          <w:bCs/>
          <w:i/>
          <w:iCs/>
          <w:sz w:val="28"/>
          <w:szCs w:val="28"/>
          <w:u w:val="single"/>
        </w:rPr>
        <w:t>9.30</w:t>
      </w:r>
    </w:p>
    <w:p w:rsidR="00F81BFB" w:rsidRDefault="00F81BFB" w:rsidP="00F81BFB">
      <w:pPr>
        <w:pStyle w:val="c9"/>
        <w:shd w:val="clear" w:color="auto" w:fill="FFFFFF"/>
        <w:spacing w:before="0" w:after="0"/>
      </w:pPr>
      <w:r>
        <w:rPr>
          <w:rStyle w:val="c11"/>
          <w:b/>
          <w:bCs/>
          <w:sz w:val="28"/>
          <w:szCs w:val="28"/>
        </w:rPr>
        <w:t xml:space="preserve">Место проведения: </w:t>
      </w:r>
      <w:r>
        <w:rPr>
          <w:rStyle w:val="c11"/>
          <w:bCs/>
          <w:i/>
          <w:iCs/>
          <w:sz w:val="28"/>
          <w:szCs w:val="28"/>
          <w:u w:val="single"/>
        </w:rPr>
        <w:t>музыкальный зал</w:t>
      </w:r>
      <w:r>
        <w:rPr>
          <w:rStyle w:val="c11"/>
          <w:b/>
          <w:bCs/>
          <w:i/>
          <w:iCs/>
          <w:sz w:val="28"/>
          <w:szCs w:val="28"/>
          <w:u w:val="single"/>
        </w:rPr>
        <w:t>.</w:t>
      </w:r>
    </w:p>
    <w:p w:rsidR="00F81BFB" w:rsidRDefault="00F81BFB" w:rsidP="00F81BFB">
      <w:pPr>
        <w:pStyle w:val="c2"/>
        <w:shd w:val="clear" w:color="auto" w:fill="FFFFFF"/>
        <w:spacing w:before="0" w:after="0"/>
        <w:rPr>
          <w:rStyle w:val="c7"/>
          <w:b/>
          <w:bCs/>
          <w:sz w:val="28"/>
          <w:szCs w:val="28"/>
        </w:rPr>
      </w:pPr>
      <w:r>
        <w:rPr>
          <w:rStyle w:val="c7"/>
          <w:b/>
          <w:bCs/>
          <w:sz w:val="28"/>
          <w:szCs w:val="28"/>
        </w:rPr>
        <w:t>Действующие лица:</w:t>
      </w:r>
    </w:p>
    <w:p w:rsidR="00F81BFB" w:rsidRDefault="00F81BFB" w:rsidP="00F81BF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Кубанские казачки:</w:t>
      </w:r>
      <w:r>
        <w:rPr>
          <w:sz w:val="28"/>
          <w:szCs w:val="28"/>
        </w:rPr>
        <w:t xml:space="preserve"> </w:t>
      </w:r>
      <w:r w:rsidR="003E5A0A">
        <w:rPr>
          <w:sz w:val="28"/>
          <w:szCs w:val="28"/>
        </w:rPr>
        <w:t>_________________________________</w:t>
      </w:r>
    </w:p>
    <w:p w:rsidR="003E5A0A" w:rsidRDefault="00D576E9" w:rsidP="00F81BFB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>Никаноров</w:t>
      </w:r>
      <w:r w:rsidR="00F81BFB" w:rsidRPr="00F81BFB">
        <w:rPr>
          <w:b/>
          <w:sz w:val="28"/>
          <w:szCs w:val="28"/>
        </w:rPr>
        <w:t>на:</w:t>
      </w:r>
      <w:r w:rsidR="00B6342D">
        <w:rPr>
          <w:b/>
          <w:sz w:val="28"/>
          <w:szCs w:val="28"/>
        </w:rPr>
        <w:t xml:space="preserve"> </w:t>
      </w:r>
      <w:r w:rsidR="003E5A0A">
        <w:rPr>
          <w:b/>
          <w:sz w:val="28"/>
          <w:szCs w:val="28"/>
        </w:rPr>
        <w:t>_________________________________</w:t>
      </w:r>
    </w:p>
    <w:p w:rsidR="003E5A0A" w:rsidRDefault="00D576E9" w:rsidP="003E5A0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>Христофоровна</w:t>
      </w:r>
      <w:r w:rsidR="00F81BFB" w:rsidRPr="00F81BFB">
        <w:rPr>
          <w:b/>
          <w:sz w:val="28"/>
          <w:szCs w:val="28"/>
        </w:rPr>
        <w:t>:</w:t>
      </w:r>
      <w:r w:rsidR="00B6342D">
        <w:rPr>
          <w:b/>
          <w:sz w:val="28"/>
          <w:szCs w:val="28"/>
        </w:rPr>
        <w:t xml:space="preserve"> </w:t>
      </w:r>
      <w:r w:rsidR="003E5A0A">
        <w:rPr>
          <w:b/>
          <w:sz w:val="28"/>
          <w:szCs w:val="28"/>
        </w:rPr>
        <w:t>_______________________________</w:t>
      </w:r>
    </w:p>
    <w:p w:rsidR="003E5A0A" w:rsidRPr="00B6342D" w:rsidRDefault="00A507B8" w:rsidP="003E5A0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</w:rPr>
        <w:t>Ярмарщик</w:t>
      </w:r>
      <w:proofErr w:type="spellEnd"/>
      <w:r>
        <w:rPr>
          <w:b/>
          <w:sz w:val="28"/>
          <w:szCs w:val="28"/>
        </w:rPr>
        <w:t xml:space="preserve"> Яшка</w:t>
      </w:r>
      <w:r w:rsidR="0057405D">
        <w:rPr>
          <w:b/>
          <w:sz w:val="28"/>
          <w:szCs w:val="28"/>
        </w:rPr>
        <w:t xml:space="preserve">: </w:t>
      </w:r>
      <w:r w:rsidR="003E5A0A">
        <w:rPr>
          <w:b/>
          <w:sz w:val="28"/>
          <w:szCs w:val="28"/>
        </w:rPr>
        <w:t>______________________________</w:t>
      </w:r>
    </w:p>
    <w:p w:rsidR="0057405D" w:rsidRDefault="0057405D" w:rsidP="003E5A0A">
      <w:pPr>
        <w:pStyle w:val="a4"/>
        <w:spacing w:before="0" w:beforeAutospacing="0" w:after="0" w:afterAutospacing="0"/>
        <w:ind w:firstLine="708"/>
        <w:jc w:val="both"/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>Медведица Маш</w:t>
      </w:r>
      <w:r w:rsidR="00A507B8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а: </w:t>
      </w:r>
      <w:r w:rsidR="003E5A0A">
        <w:rPr>
          <w:b/>
          <w:sz w:val="28"/>
          <w:szCs w:val="28"/>
        </w:rPr>
        <w:t>_____________________________</w:t>
      </w:r>
    </w:p>
    <w:p w:rsidR="003E5A0A" w:rsidRPr="00B6342D" w:rsidRDefault="003E5A0A" w:rsidP="0057405D">
      <w:pPr>
        <w:pStyle w:val="a4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</w:p>
    <w:p w:rsidR="00F81BFB" w:rsidRDefault="00F81BFB" w:rsidP="0057405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81BFB" w:rsidRDefault="00F81BFB" w:rsidP="0057405D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праздника:</w:t>
      </w:r>
    </w:p>
    <w:p w:rsidR="00752226" w:rsidRDefault="00752226" w:rsidP="0057405D">
      <w:pPr>
        <w:shd w:val="clear" w:color="auto" w:fill="FFFFFF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6103" w:rsidRPr="009A6103" w:rsidRDefault="009A6103" w:rsidP="0057405D">
      <w:pPr>
        <w:shd w:val="clear" w:color="auto" w:fill="FFFFFF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A610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(у центральной стены зала всё оборудование и декорации расставлены в стиле кубанской ярмарки: столы с товаром, </w:t>
      </w:r>
      <w:proofErr w:type="spellStart"/>
      <w:r w:rsidRPr="009A610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куринь</w:t>
      </w:r>
      <w:proofErr w:type="spellEnd"/>
      <w:r w:rsidRPr="009A610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плетень с кувшинами и т.п. за прилавками стоят казачки (взрослые) Христофоровна и Никаноровна)</w:t>
      </w:r>
    </w:p>
    <w:p w:rsidR="009A6103" w:rsidRDefault="009A6103" w:rsidP="00A50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A507B8" w:rsidRPr="004D79BA" w:rsidRDefault="00A507B8" w:rsidP="00A50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D79B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Вход детей (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танец-</w:t>
      </w:r>
      <w:r w:rsidRPr="004D79B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хоровод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«</w:t>
      </w:r>
      <w:r w:rsidRPr="004D79B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Казачок»)</w:t>
      </w:r>
    </w:p>
    <w:p w:rsidR="00A507B8" w:rsidRPr="009A6103" w:rsidRDefault="004D43AE" w:rsidP="0057405D">
      <w:pPr>
        <w:shd w:val="clear" w:color="auto" w:fill="FFFFFF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A610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9A610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после хоровода д</w:t>
      </w:r>
      <w:r w:rsidR="00486746" w:rsidRPr="009A610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ети становятся </w:t>
      </w:r>
      <w:r w:rsidRPr="009A610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 всему залу врассыпную.)</w:t>
      </w:r>
    </w:p>
    <w:p w:rsidR="00A507B8" w:rsidRDefault="00A507B8" w:rsidP="004D7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3AE" w:rsidRPr="004D43AE" w:rsidRDefault="004D43AE" w:rsidP="004D43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43AE">
        <w:rPr>
          <w:rFonts w:ascii="Times New Roman" w:hAnsi="Times New Roman" w:cs="Times New Roman"/>
          <w:b/>
          <w:sz w:val="28"/>
          <w:szCs w:val="28"/>
        </w:rPr>
        <w:t>Никаноровна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Христофоровна </w:t>
      </w:r>
      <w:r w:rsidRPr="004D43AE">
        <w:rPr>
          <w:rFonts w:ascii="Times New Roman" w:hAnsi="Times New Roman" w:cs="Times New Roman"/>
          <w:i/>
          <w:sz w:val="28"/>
          <w:szCs w:val="28"/>
        </w:rPr>
        <w:t>(вместе)</w:t>
      </w:r>
      <w:r w:rsidRPr="004D43AE">
        <w:rPr>
          <w:rFonts w:ascii="Times New Roman" w:hAnsi="Times New Roman" w:cs="Times New Roman"/>
          <w:b/>
          <w:sz w:val="28"/>
          <w:szCs w:val="28"/>
        </w:rPr>
        <w:t>:</w:t>
      </w:r>
      <w:r w:rsidRPr="004D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день, </w:t>
      </w:r>
      <w:r w:rsidRPr="004D7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честной народ!</w:t>
      </w:r>
    </w:p>
    <w:p w:rsidR="005D7088" w:rsidRDefault="004D43AE" w:rsidP="004D4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ярмарку! На ярмарку!</w:t>
      </w:r>
      <w:r w:rsidR="005D7088"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Спешите все сюда!</w:t>
      </w:r>
    </w:p>
    <w:p w:rsidR="004D43AE" w:rsidRPr="004D43AE" w:rsidRDefault="004D43AE" w:rsidP="004D43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43AE">
        <w:rPr>
          <w:rFonts w:ascii="Times New Roman" w:hAnsi="Times New Roman" w:cs="Times New Roman"/>
          <w:b/>
          <w:sz w:val="28"/>
          <w:szCs w:val="28"/>
        </w:rPr>
        <w:t>Христофоровна:</w:t>
      </w:r>
    </w:p>
    <w:p w:rsidR="004D43AE" w:rsidRPr="00752226" w:rsidRDefault="004D43AE" w:rsidP="004D4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Здесь песни,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пляски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адости</w:t>
      </w:r>
      <w:r w:rsidR="005D70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авно вас ждут, друзья!</w:t>
      </w:r>
    </w:p>
    <w:p w:rsidR="004D43AE" w:rsidRPr="004D43AE" w:rsidRDefault="004D43AE" w:rsidP="004D43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43AE">
        <w:rPr>
          <w:rFonts w:ascii="Times New Roman" w:hAnsi="Times New Roman" w:cs="Times New Roman"/>
          <w:b/>
          <w:sz w:val="28"/>
          <w:szCs w:val="28"/>
        </w:rPr>
        <w:t>Никаноровна:</w:t>
      </w:r>
    </w:p>
    <w:p w:rsidR="004D43AE" w:rsidRPr="00752226" w:rsidRDefault="004D43AE" w:rsidP="004D4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Торопись, честной народ,</w:t>
      </w:r>
      <w:r w:rsidR="005D70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рмарка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нас всех 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зовет!</w:t>
      </w:r>
    </w:p>
    <w:p w:rsidR="004D43AE" w:rsidRDefault="004D43AE" w:rsidP="004D43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Христофоровна:</w:t>
      </w:r>
    </w:p>
    <w:p w:rsidR="004D43AE" w:rsidRPr="004D79BA" w:rsidRDefault="004D43AE" w:rsidP="004D4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Народ собирается -</w:t>
      </w:r>
      <w:r w:rsidR="005D70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аша ярмарка открывается!</w:t>
      </w:r>
    </w:p>
    <w:p w:rsidR="00FA02A6" w:rsidRDefault="00FA02A6" w:rsidP="004D7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3AE" w:rsidRPr="00FA02A6" w:rsidRDefault="00FA02A6" w:rsidP="004D7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A02A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(звучит музыка для частушек, из-за прилавка выходят, приплясывая, казачки и начинают петь)</w:t>
      </w:r>
    </w:p>
    <w:p w:rsidR="004D43AE" w:rsidRDefault="004D43AE" w:rsidP="004D7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76E9" w:rsidRDefault="00D576E9" w:rsidP="00D57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76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Мы кубанские </w:t>
      </w:r>
      <w:proofErr w:type="gramStart"/>
      <w:r w:rsidRPr="00D576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казачки,</w:t>
      </w:r>
      <w:r w:rsidRPr="00D576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</w:t>
      </w:r>
      <w:proofErr w:type="gramEnd"/>
      <w:r w:rsidRPr="00D576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вам приехали на тачке.</w:t>
      </w:r>
      <w:r w:rsidRPr="00D576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поэтому вдвоем</w:t>
      </w:r>
      <w:r w:rsidRPr="00D576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Всех на ярмарку зовём.</w:t>
      </w:r>
      <w:r w:rsidRPr="00D576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что за ярмарка у нас, Никаноровна?</w:t>
      </w:r>
      <w:r w:rsidRPr="00D576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Осенняя, Кубанская, Христофоровна.</w:t>
      </w:r>
    </w:p>
    <w:p w:rsidR="00FA02A6" w:rsidRDefault="00FA02A6" w:rsidP="00D57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FA02A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(покружились, остановились)</w:t>
      </w:r>
    </w:p>
    <w:p w:rsidR="00CC4AAE" w:rsidRDefault="00CC4AAE" w:rsidP="00CC4A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Христофоровна:</w:t>
      </w:r>
      <w:r w:rsidRPr="00FA0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Никаноровна: (вместе)</w:t>
      </w:r>
    </w:p>
    <w:p w:rsidR="00CC4AAE" w:rsidRDefault="00CC4AAE" w:rsidP="00CC4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пожаловать на нашу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осеннюю</w:t>
      </w:r>
      <w:r w:rsidRPr="00752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Кубанскую казачью ярмарку!</w:t>
      </w:r>
    </w:p>
    <w:p w:rsidR="004575B1" w:rsidRDefault="004575B1" w:rsidP="00D57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4575B1" w:rsidRPr="00267B1F" w:rsidRDefault="00CC4AAE" w:rsidP="00457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proofErr w:type="gramStart"/>
      <w:r w:rsidR="004575B1" w:rsidRPr="00267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4575B1" w:rsidRPr="00267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же она, </w:t>
      </w:r>
      <w:r w:rsidR="00457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кубанская </w:t>
      </w:r>
      <w:r w:rsidR="004575B1" w:rsidRPr="00267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ярмарка?</w:t>
      </w:r>
    </w:p>
    <w:p w:rsidR="004575B1" w:rsidRPr="00267B1F" w:rsidRDefault="00CC4AAE" w:rsidP="00457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="004575B1" w:rsidRPr="00267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Осенняя ярмарка</w:t>
      </w:r>
      <w:r w:rsidR="00457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75B1" w:rsidRPr="00267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Пёстрая да яркая</w:t>
      </w:r>
      <w:r w:rsidR="00457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575B1" w:rsidRPr="00267B1F" w:rsidRDefault="004575B1" w:rsidP="00457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7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Веселая, большая!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7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Задорная, цветная!</w:t>
      </w:r>
    </w:p>
    <w:p w:rsidR="004575B1" w:rsidRPr="00267B1F" w:rsidRDefault="00CC4AAE" w:rsidP="00457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proofErr w:type="gramStart"/>
      <w:r w:rsidR="004575B1" w:rsidRPr="00267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4575B1" w:rsidRPr="00267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золотыми косами</w:t>
      </w:r>
      <w:r w:rsidR="00457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Никаноровна?</w:t>
      </w:r>
    </w:p>
    <w:p w:rsidR="004575B1" w:rsidRPr="00CC4AAE" w:rsidRDefault="00CC4AAE" w:rsidP="00CC4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="004575B1" w:rsidRPr="00267B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громкоголосая!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Христофоровна</w:t>
      </w:r>
    </w:p>
    <w:p w:rsidR="00283F6F" w:rsidRDefault="00283F6F" w:rsidP="00283F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Христофоровна:</w:t>
      </w:r>
    </w:p>
    <w:p w:rsidR="00283F6F" w:rsidRDefault="00283F6F" w:rsidP="0028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Нынче праздник на дворе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аступила осень!</w:t>
      </w:r>
    </w:p>
    <w:p w:rsidR="00283F6F" w:rsidRDefault="00283F6F" w:rsidP="0028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 этом </w:t>
      </w:r>
      <w:r w:rsidR="004575B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казачат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песню спеть</w:t>
      </w:r>
      <w:r w:rsidRPr="00862E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попросим!</w:t>
      </w:r>
    </w:p>
    <w:p w:rsidR="002F6F85" w:rsidRPr="002C2DCA" w:rsidRDefault="002F6F85" w:rsidP="00283F6F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«На Кубани мы живем»</w:t>
      </w:r>
    </w:p>
    <w:p w:rsidR="00283F6F" w:rsidRDefault="00283F6F" w:rsidP="00283F6F">
      <w:pPr>
        <w:pStyle w:val="a5"/>
        <w:shd w:val="clear" w:color="auto" w:fill="FFFFFF"/>
        <w:spacing w:before="0" w:beforeAutospacing="0" w:after="0" w:afterAutospacing="0" w:line="315" w:lineRule="atLeast"/>
        <w:jc w:val="center"/>
        <w:rPr>
          <w:i/>
          <w:color w:val="303F50"/>
          <w:sz w:val="28"/>
          <w:szCs w:val="28"/>
        </w:rPr>
      </w:pPr>
      <w:r w:rsidRPr="002C2DCA">
        <w:rPr>
          <w:i/>
          <w:color w:val="303F50"/>
          <w:sz w:val="28"/>
          <w:szCs w:val="28"/>
        </w:rPr>
        <w:t>(дети</w:t>
      </w:r>
      <w:r>
        <w:rPr>
          <w:i/>
          <w:color w:val="303F50"/>
          <w:sz w:val="28"/>
          <w:szCs w:val="28"/>
        </w:rPr>
        <w:t xml:space="preserve"> стоят в 2 полукруга, после песни</w:t>
      </w:r>
      <w:r w:rsidRPr="002C2DCA">
        <w:rPr>
          <w:i/>
          <w:color w:val="303F50"/>
          <w:sz w:val="28"/>
          <w:szCs w:val="28"/>
        </w:rPr>
        <w:t xml:space="preserve"> сели</w:t>
      </w:r>
      <w:r>
        <w:rPr>
          <w:i/>
          <w:color w:val="303F50"/>
          <w:sz w:val="28"/>
          <w:szCs w:val="28"/>
        </w:rPr>
        <w:t xml:space="preserve">) </w:t>
      </w:r>
    </w:p>
    <w:p w:rsidR="00283F6F" w:rsidRDefault="00283F6F" w:rsidP="00D57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3F6F" w:rsidRPr="004575B1" w:rsidRDefault="004575B1" w:rsidP="00457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Pr="0045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 и гарные девчата, Христофоровна!</w:t>
      </w:r>
    </w:p>
    <w:p w:rsidR="004575B1" w:rsidRPr="004575B1" w:rsidRDefault="004575B1" w:rsidP="00D57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Pr="0045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и бравы казачата, Никаноровна.</w:t>
      </w:r>
    </w:p>
    <w:p w:rsidR="00FA02A6" w:rsidRDefault="00FA02A6" w:rsidP="00FA02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Никаноровна:</w:t>
      </w:r>
      <w:r w:rsidRPr="00FA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Христофоровна, а ты знаешь,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52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старину, у нас, на Кубани, очень любили проводить народные ярмарки.</w:t>
      </w:r>
    </w:p>
    <w:p w:rsidR="00FA02A6" w:rsidRPr="00EA3D33" w:rsidRDefault="00FA02A6" w:rsidP="00EA3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02A6">
        <w:rPr>
          <w:rFonts w:ascii="Times New Roman" w:hAnsi="Times New Roman" w:cs="Times New Roman"/>
          <w:sz w:val="28"/>
          <w:szCs w:val="28"/>
        </w:rPr>
        <w:t>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Никаноровна, конечно знаю, я</w:t>
      </w:r>
      <w:r w:rsidRPr="00752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рмарка у казаков считалась </w:t>
      </w:r>
      <w:r w:rsidR="00EA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праздником, </w:t>
      </w:r>
      <w:r w:rsidR="00CC4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пели да плясали</w:t>
      </w:r>
      <w:r w:rsidR="00CC4AAE" w:rsidRPr="00752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C4AAE" w:rsidRPr="00CC4AAE" w:rsidRDefault="00CC4AAE" w:rsidP="00CC4A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Pr="00CC4AAE">
        <w:rPr>
          <w:rFonts w:ascii="Times New Roman" w:hAnsi="Times New Roman" w:cs="Times New Roman"/>
          <w:sz w:val="28"/>
          <w:szCs w:val="28"/>
        </w:rPr>
        <w:t>а плясать ты хоть умеешь, Христофоровна?</w:t>
      </w:r>
    </w:p>
    <w:p w:rsidR="00CC4AAE" w:rsidRDefault="00CC4AAE" w:rsidP="00CC4A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Pr="00CC4AAE">
        <w:rPr>
          <w:rFonts w:ascii="Times New Roman" w:hAnsi="Times New Roman" w:cs="Times New Roman"/>
          <w:sz w:val="28"/>
          <w:szCs w:val="28"/>
        </w:rPr>
        <w:t xml:space="preserve">ну конечно же могу, </w:t>
      </w:r>
      <w:r>
        <w:rPr>
          <w:rFonts w:ascii="Times New Roman" w:hAnsi="Times New Roman" w:cs="Times New Roman"/>
          <w:sz w:val="28"/>
          <w:szCs w:val="28"/>
        </w:rPr>
        <w:t>Никаноровна!</w:t>
      </w:r>
    </w:p>
    <w:p w:rsidR="00CC4AAE" w:rsidRPr="00CC4AAE" w:rsidRDefault="00CC4AAE" w:rsidP="00CC4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proofErr w:type="gramStart"/>
      <w:r w:rsidRPr="00CC4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CC4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плясать то будешь как, Христофоровна?</w:t>
      </w:r>
    </w:p>
    <w:p w:rsidR="00CC4AAE" w:rsidRDefault="00CC4AAE" w:rsidP="00CC4A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Pr="00CC4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Приблизительно вот так Никаноровна</w:t>
      </w:r>
    </w:p>
    <w:p w:rsidR="00493E49" w:rsidRPr="00493E49" w:rsidRDefault="00493E49" w:rsidP="00493E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93E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(приплясывает как-нибудь смешно)</w:t>
      </w:r>
    </w:p>
    <w:p w:rsidR="00493E49" w:rsidRDefault="00493E49" w:rsidP="00493E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Pr="00493E49">
        <w:rPr>
          <w:rFonts w:ascii="Times New Roman" w:hAnsi="Times New Roman" w:cs="Times New Roman"/>
          <w:i/>
          <w:sz w:val="28"/>
          <w:szCs w:val="28"/>
        </w:rPr>
        <w:t>(смеется)</w:t>
      </w:r>
      <w:r>
        <w:rPr>
          <w:rFonts w:ascii="Times New Roman" w:hAnsi="Times New Roman" w:cs="Times New Roman"/>
          <w:sz w:val="28"/>
          <w:szCs w:val="28"/>
        </w:rPr>
        <w:t xml:space="preserve"> Ой, не смеши мои сапожки, Христофоровна!</w:t>
      </w:r>
    </w:p>
    <w:p w:rsidR="00493E49" w:rsidRDefault="00493E49" w:rsidP="00493E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Pr="00493E49">
        <w:rPr>
          <w:rFonts w:ascii="Times New Roman" w:hAnsi="Times New Roman" w:cs="Times New Roman"/>
          <w:i/>
          <w:sz w:val="28"/>
          <w:szCs w:val="28"/>
        </w:rPr>
        <w:t>(показывает на детей)</w:t>
      </w:r>
      <w:r w:rsidRPr="00493E49">
        <w:rPr>
          <w:rFonts w:ascii="Times New Roman" w:hAnsi="Times New Roman" w:cs="Times New Roman"/>
          <w:sz w:val="28"/>
          <w:szCs w:val="28"/>
        </w:rPr>
        <w:t xml:space="preserve"> Пусть они идут плясать, Никаноровна!</w:t>
      </w:r>
    </w:p>
    <w:p w:rsidR="009457F3" w:rsidRPr="009457F3" w:rsidRDefault="009457F3" w:rsidP="009457F3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(вместе) </w:t>
      </w:r>
      <w:r>
        <w:rPr>
          <w:rFonts w:ascii="Times New Roman" w:hAnsi="Times New Roman" w:cs="Times New Roman"/>
          <w:sz w:val="28"/>
          <w:szCs w:val="28"/>
        </w:rPr>
        <w:t>Приглашаем вас сейчас на Кубанский перепляс</w:t>
      </w:r>
    </w:p>
    <w:p w:rsidR="009457F3" w:rsidRDefault="009457F3" w:rsidP="00493E4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C4AAE" w:rsidRDefault="00493E49" w:rsidP="00493E4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3E49">
        <w:rPr>
          <w:rFonts w:ascii="Times New Roman" w:hAnsi="Times New Roman" w:cs="Times New Roman"/>
          <w:b/>
          <w:i/>
          <w:sz w:val="28"/>
          <w:szCs w:val="28"/>
        </w:rPr>
        <w:t xml:space="preserve">(Танец </w:t>
      </w:r>
      <w:r w:rsidR="002F6F85">
        <w:rPr>
          <w:rFonts w:ascii="Times New Roman" w:hAnsi="Times New Roman" w:cs="Times New Roman"/>
          <w:b/>
          <w:i/>
          <w:sz w:val="28"/>
          <w:szCs w:val="28"/>
        </w:rPr>
        <w:t>Кубанский перепляс</w:t>
      </w:r>
      <w:r w:rsidRPr="00493E4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74317" w:rsidRPr="0024120D" w:rsidRDefault="002058BA" w:rsidP="00274317">
      <w:pPr>
        <w:pStyle w:val="a5"/>
        <w:shd w:val="clear" w:color="auto" w:fill="FFFFFF"/>
        <w:spacing w:before="0" w:beforeAutospacing="0" w:after="0" w:afterAutospacing="0" w:line="315" w:lineRule="atLeast"/>
        <w:jc w:val="center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  <w:r w:rsidR="00274317">
        <w:rPr>
          <w:i/>
          <w:color w:val="000000" w:themeColor="text1"/>
          <w:sz w:val="28"/>
          <w:szCs w:val="28"/>
        </w:rPr>
        <w:t>(дети сели</w:t>
      </w:r>
      <w:r w:rsidR="00274317" w:rsidRPr="0024120D">
        <w:rPr>
          <w:i/>
          <w:color w:val="000000" w:themeColor="text1"/>
          <w:sz w:val="28"/>
          <w:szCs w:val="28"/>
        </w:rPr>
        <w:t>)</w:t>
      </w:r>
    </w:p>
    <w:p w:rsidR="00A5428C" w:rsidRDefault="00A5428C" w:rsidP="00274317">
      <w:pPr>
        <w:pStyle w:val="a5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FA02A6" w:rsidRDefault="00EA3D33" w:rsidP="004D4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Веселится народ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поет</w:t>
      </w:r>
    </w:p>
    <w:p w:rsidR="00EA3D33" w:rsidRPr="00CF15BD" w:rsidRDefault="00EA3D33" w:rsidP="00EA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ярмарка у нас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вот и </w:t>
      </w: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уем </w:t>
      </w: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сейчас.</w:t>
      </w:r>
    </w:p>
    <w:p w:rsidR="00EA3D33" w:rsidRPr="00124465" w:rsidRDefault="00EA3D33" w:rsidP="00EA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Pr="00EA3D33">
        <w:rPr>
          <w:rFonts w:ascii="Times New Roman" w:hAnsi="Times New Roman" w:cs="Times New Roman"/>
          <w:sz w:val="28"/>
          <w:szCs w:val="28"/>
        </w:rPr>
        <w:t>в старину н</w:t>
      </w:r>
      <w:r w:rsidRPr="00EA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52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казачьих ярмарках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52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илой мерялись,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урожаем и ремеслом хвалились,</w:t>
      </w:r>
      <w:r w:rsidRPr="00752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могли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веселились. </w:t>
      </w:r>
    </w:p>
    <w:p w:rsidR="00EA3D33" w:rsidRDefault="00EA3D33" w:rsidP="00EA3D33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песни пели да плясали, </w:t>
      </w:r>
      <w:r w:rsidRPr="00752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торговали да покупали! </w:t>
      </w:r>
    </w:p>
    <w:p w:rsidR="00EA3D33" w:rsidRDefault="00EA3D33" w:rsidP="00EA3D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Никаноровна:</w:t>
      </w:r>
    </w:p>
    <w:p w:rsidR="000923C7" w:rsidRPr="000923C7" w:rsidRDefault="000923C7" w:rsidP="0009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C7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купцы, бояре,</w:t>
      </w:r>
    </w:p>
    <w:p w:rsidR="000923C7" w:rsidRPr="000923C7" w:rsidRDefault="000923C7" w:rsidP="0009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Готовьте-ка товары!</w:t>
      </w:r>
    </w:p>
    <w:p w:rsidR="000923C7" w:rsidRPr="000923C7" w:rsidRDefault="00EA3D33" w:rsidP="0009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Христофоровна:</w:t>
      </w:r>
      <w:r w:rsidR="002F6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3C7" w:rsidRPr="000923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мы вас послушать,</w:t>
      </w:r>
    </w:p>
    <w:p w:rsidR="000923C7" w:rsidRDefault="000923C7" w:rsidP="0009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3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здесь покушать!</w:t>
      </w:r>
    </w:p>
    <w:p w:rsidR="00EA3D33" w:rsidRPr="0057405D" w:rsidRDefault="00EA3D33" w:rsidP="00EA3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57405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(инсценировка детей)</w:t>
      </w:r>
    </w:p>
    <w:p w:rsidR="00EA3D33" w:rsidRPr="000923C7" w:rsidRDefault="00EA3D33" w:rsidP="0009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D9C" w:rsidRDefault="00270D9C" w:rsidP="0027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EA3D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(или ребенок)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A3D33" w:rsidRPr="00270D9C" w:rsidRDefault="00EA3D33" w:rsidP="00EA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D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Торопись честной народ,</w:t>
      </w:r>
    </w:p>
    <w:p w:rsidR="00EA3D33" w:rsidRPr="00C05268" w:rsidRDefault="00EA3D33" w:rsidP="00EA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гости ярмарка зовет!</w:t>
      </w:r>
    </w:p>
    <w:p w:rsidR="00CF15BD" w:rsidRPr="00CF15BD" w:rsidRDefault="00CF15BD" w:rsidP="0009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 ярмарке найдете</w:t>
      </w:r>
    </w:p>
    <w:p w:rsidR="00CF15BD" w:rsidRPr="00CF15BD" w:rsidRDefault="00CF15BD" w:rsidP="0009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покупки не уйдете.</w:t>
      </w:r>
    </w:p>
    <w:p w:rsidR="00270D9C" w:rsidRPr="0057405D" w:rsidRDefault="00270D9C" w:rsidP="0027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Ребенок 1: </w:t>
      </w:r>
      <w:r w:rsidRPr="005740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 прилавком)</w:t>
      </w:r>
    </w:p>
    <w:p w:rsidR="00270D9C" w:rsidRPr="00CF15BD" w:rsidRDefault="00270D9C" w:rsidP="0027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пирожки? Горячие пирожки?</w:t>
      </w:r>
    </w:p>
    <w:p w:rsidR="00CC2138" w:rsidRDefault="00270D9C" w:rsidP="0027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Нажарил</w:t>
      </w:r>
      <w:r w:rsidR="00C05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напекл</w:t>
      </w:r>
      <w:r w:rsidR="00C05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70D9C" w:rsidRPr="00CF15BD" w:rsidRDefault="00C05268" w:rsidP="0027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пылу, с жару, из печи</w:t>
      </w:r>
      <w:r w:rsidR="00270D9C"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70D9C" w:rsidRPr="00CF15BD" w:rsidRDefault="00270D9C" w:rsidP="0027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2</w:t>
      </w:r>
      <w:r w:rsidRPr="00267B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 прилавком)</w:t>
      </w:r>
    </w:p>
    <w:p w:rsidR="00270D9C" w:rsidRPr="00CF15BD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Налетайте! Налетайте!</w:t>
      </w:r>
    </w:p>
    <w:p w:rsidR="00270D9C" w:rsidRPr="00CF15BD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Покупайте! Покупайте!</w:t>
      </w:r>
    </w:p>
    <w:p w:rsidR="00270D9C" w:rsidRPr="00CF15BD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на ярмарке игрушки,</w:t>
      </w:r>
    </w:p>
    <w:p w:rsidR="00270D9C" w:rsidRPr="00CF15BD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Бусы, ленты, погремушки!</w:t>
      </w:r>
    </w:p>
    <w:p w:rsidR="00270D9C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3:</w:t>
      </w:r>
    </w:p>
    <w:p w:rsidR="00270D9C" w:rsidRPr="00CF15BD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Уважаемая публика!</w:t>
      </w:r>
    </w:p>
    <w:p w:rsidR="00270D9C" w:rsidRPr="00CF15BD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Покупайте у нас бублики.</w:t>
      </w:r>
    </w:p>
    <w:p w:rsidR="00EA3D33" w:rsidRDefault="00EA3D33" w:rsidP="00EA3D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Никаноровна:</w:t>
      </w:r>
    </w:p>
    <w:p w:rsidR="00270D9C" w:rsidRPr="00CF15BD" w:rsidRDefault="00270D9C" w:rsidP="0027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рядам хожу, хожу</w:t>
      </w:r>
    </w:p>
    <w:p w:rsidR="00270D9C" w:rsidRPr="00CF15BD" w:rsidRDefault="00270D9C" w:rsidP="0027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руками развожу.</w:t>
      </w:r>
    </w:p>
    <w:p w:rsidR="00270D9C" w:rsidRPr="00CF15BD" w:rsidRDefault="00EA3D33" w:rsidP="0027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="00270D9C" w:rsidRPr="00CF1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Красота, что говорить,</w:t>
      </w:r>
    </w:p>
    <w:p w:rsidR="00270D9C" w:rsidRPr="00CF15BD" w:rsidRDefault="00270D9C" w:rsidP="0027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и хочется купить.</w:t>
      </w:r>
    </w:p>
    <w:p w:rsidR="00270D9C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3:</w:t>
      </w:r>
    </w:p>
    <w:p w:rsidR="00270D9C" w:rsidRPr="00270D9C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D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вам бублики - платите рублики!</w:t>
      </w:r>
    </w:p>
    <w:p w:rsidR="00270D9C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4:</w:t>
      </w:r>
    </w:p>
    <w:p w:rsidR="00270D9C" w:rsidRPr="00270D9C" w:rsidRDefault="00EA3D33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</w:t>
      </w:r>
      <w:r w:rsidR="00270D9C" w:rsidRPr="00270D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яблоки румяные.</w:t>
      </w:r>
    </w:p>
    <w:p w:rsidR="00270D9C" w:rsidRPr="00270D9C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D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варенье, на компот! </w:t>
      </w:r>
    </w:p>
    <w:p w:rsidR="00270D9C" w:rsidRPr="00270D9C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D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Половина – сахар,</w:t>
      </w:r>
    </w:p>
    <w:p w:rsidR="00270D9C" w:rsidRDefault="00CC2138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Половина- мед.</w:t>
      </w:r>
    </w:p>
    <w:p w:rsidR="00C05268" w:rsidRDefault="00C05268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5:</w:t>
      </w:r>
    </w:p>
    <w:p w:rsidR="00270D9C" w:rsidRPr="00CF15BD" w:rsidRDefault="00270D9C" w:rsidP="00CC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Бубны ложки, балалайки!</w:t>
      </w:r>
    </w:p>
    <w:p w:rsidR="0045233C" w:rsidRDefault="00270D9C" w:rsidP="009C6448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15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Подходите, выбирайте!</w:t>
      </w:r>
      <w:r w:rsidR="009C6448" w:rsidRPr="009C64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9C6448" w:rsidRPr="00752226" w:rsidRDefault="009C6448" w:rsidP="009C6448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Буб</w:t>
      </w:r>
      <w:r w:rsidR="004523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енцы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трещотки, ложки!</w:t>
      </w:r>
    </w:p>
    <w:p w:rsidR="009C6448" w:rsidRPr="00752226" w:rsidRDefault="0045233C" w:rsidP="009C6448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9C6448"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оиграть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хотят </w:t>
      </w:r>
      <w:r w:rsidR="009C6448"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немножко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C6448" w:rsidRPr="00752226" w:rsidRDefault="0045233C" w:rsidP="009C6448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Выбирай </w:t>
      </w:r>
      <w:r w:rsidR="002F6F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подряд!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C6448"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Становись в ряд! </w:t>
      </w:r>
    </w:p>
    <w:p w:rsidR="00270D9C" w:rsidRPr="00CF15BD" w:rsidRDefault="009C6448" w:rsidP="0045233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Красиво </w:t>
      </w:r>
      <w:r w:rsidR="004523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приятно, а для всех занятно! </w:t>
      </w:r>
    </w:p>
    <w:p w:rsidR="00C05268" w:rsidRPr="00C05268" w:rsidRDefault="00C05268" w:rsidP="00C052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05268" w:rsidRPr="00CC2138" w:rsidRDefault="00CC2138" w:rsidP="00CC213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C213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="00C05268" w:rsidRPr="00CC213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Выходят все дети и выбирают шумовые инструменты</w:t>
      </w:r>
      <w:r w:rsidRPr="00CC213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C05268" w:rsidRDefault="00C05268" w:rsidP="00C052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5268" w:rsidRDefault="00C05268" w:rsidP="00C052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2058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(ребенок)</w:t>
      </w:r>
    </w:p>
    <w:p w:rsidR="00C05268" w:rsidRPr="00C05268" w:rsidRDefault="00C05268" w:rsidP="00C052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5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CC21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Кубани</w:t>
      </w:r>
      <w:r w:rsidRPr="00C05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21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живет</w:t>
      </w:r>
      <w:r w:rsidRPr="00C05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05268" w:rsidRPr="00C05268" w:rsidRDefault="00CC2138" w:rsidP="00C052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C05268" w:rsidRPr="00C05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алантливый народ –</w:t>
      </w:r>
    </w:p>
    <w:p w:rsidR="00C05268" w:rsidRPr="00C05268" w:rsidRDefault="00C05268" w:rsidP="00C052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5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 себе и жнец, и швец,</w:t>
      </w:r>
    </w:p>
    <w:p w:rsidR="00C05268" w:rsidRDefault="00C05268" w:rsidP="00C052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5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ложечках игрец!</w:t>
      </w:r>
    </w:p>
    <w:p w:rsidR="00CC2138" w:rsidRDefault="00CC2138" w:rsidP="00C052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Полюбуйтесь, гости наши, </w:t>
      </w:r>
    </w:p>
    <w:p w:rsidR="00CC2138" w:rsidRDefault="00CC2138" w:rsidP="00C052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играют дети наши.</w:t>
      </w:r>
    </w:p>
    <w:p w:rsidR="00270D9C" w:rsidRDefault="00270D9C" w:rsidP="00C05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C2138" w:rsidRDefault="00CC2138" w:rsidP="00CC2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(шумовой оркестр)</w:t>
      </w:r>
    </w:p>
    <w:p w:rsidR="009432D1" w:rsidRPr="009432D1" w:rsidRDefault="009432D1" w:rsidP="00CC2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432D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(дети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положили инструменты на стол, </w:t>
      </w:r>
      <w:r w:rsidRPr="009432D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сели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стулья</w:t>
      </w:r>
      <w:r w:rsidRPr="009432D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270D9C" w:rsidRDefault="00270D9C" w:rsidP="0009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175D8" w:rsidRPr="007F4814" w:rsidRDefault="007F4814" w:rsidP="000923C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="00817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и впрямь, народ у вас</w:t>
      </w:r>
      <w:r w:rsidR="008175D8" w:rsidRPr="00817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17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175D8" w:rsidRPr="00817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 диво – высший класс!</w:t>
      </w:r>
    </w:p>
    <w:p w:rsidR="008175D8" w:rsidRPr="009432D1" w:rsidRDefault="007F4814" w:rsidP="00817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Христофоровна:</w:t>
      </w:r>
      <w:r w:rsidR="008175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432D1" w:rsidRPr="009432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Поиграли, пошумели, и как птицы улетели.</w:t>
      </w:r>
    </w:p>
    <w:p w:rsidR="00B40135" w:rsidRPr="007F4814" w:rsidRDefault="007F4814" w:rsidP="009432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Никаноровна:</w:t>
      </w:r>
      <w:r w:rsidR="009432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4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Говорят: «</w:t>
      </w:r>
      <w:r w:rsidR="00B40135" w:rsidRPr="00B4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Частушки, вроде,</w:t>
      </w:r>
    </w:p>
    <w:p w:rsidR="00B40135" w:rsidRPr="00B40135" w:rsidRDefault="00B40135" w:rsidP="00B401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наши дни уже не в моде?»</w:t>
      </w:r>
    </w:p>
    <w:p w:rsidR="00B40135" w:rsidRPr="00B40135" w:rsidRDefault="007F4814" w:rsidP="00B401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="00B40135" w:rsidRPr="00B4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разве дело - в моде,</w:t>
      </w:r>
    </w:p>
    <w:p w:rsidR="00B40135" w:rsidRPr="00B40135" w:rsidRDefault="00B40135" w:rsidP="00B401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любят их в народе!</w:t>
      </w:r>
    </w:p>
    <w:p w:rsidR="009432D1" w:rsidRDefault="009432D1" w:rsidP="00943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9432D1" w:rsidRDefault="009432D1" w:rsidP="00B401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гостьи наши, при</w:t>
      </w:r>
      <w:r w:rsidRPr="00B4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готовьте ушки!</w:t>
      </w:r>
    </w:p>
    <w:p w:rsidR="009432D1" w:rsidRDefault="00B40135" w:rsidP="00943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на ярмарке, для вас, </w:t>
      </w:r>
    </w:p>
    <w:p w:rsidR="00B40135" w:rsidRPr="00B40135" w:rsidRDefault="009432D1" w:rsidP="00B40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B40135" w:rsidRPr="00B4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Кубанские</w:t>
      </w:r>
      <w:r w:rsidR="00B40135" w:rsidRPr="00B40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частушки!</w:t>
      </w:r>
    </w:p>
    <w:p w:rsidR="00270D9C" w:rsidRDefault="00270D9C" w:rsidP="0009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432D1" w:rsidRPr="009432D1" w:rsidRDefault="009432D1" w:rsidP="009432D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432D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Частушки</w:t>
      </w:r>
    </w:p>
    <w:p w:rsidR="00EC7779" w:rsidRDefault="00EC7779" w:rsidP="009432D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EC7779" w:rsidRDefault="00EC7779" w:rsidP="009432D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  <w:sectPr w:rsidR="00EC7779" w:rsidSect="005D7088">
          <w:footerReference w:type="default" r:id="rId6"/>
          <w:pgSz w:w="11906" w:h="16838"/>
          <w:pgMar w:top="851" w:right="566" w:bottom="284" w:left="1134" w:header="708" w:footer="136" w:gutter="0"/>
          <w:cols w:space="708"/>
          <w:docGrid w:linePitch="360"/>
        </w:sectPr>
      </w:pPr>
    </w:p>
    <w:p w:rsidR="009432D1" w:rsidRDefault="009432D1" w:rsidP="009432D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DB2BEC">
        <w:rPr>
          <w:color w:val="111111"/>
          <w:sz w:val="28"/>
          <w:szCs w:val="28"/>
        </w:rPr>
        <w:t xml:space="preserve"> </w:t>
      </w:r>
      <w:r w:rsidRPr="00DB2BEC">
        <w:rPr>
          <w:b/>
          <w:color w:val="111111"/>
          <w:sz w:val="28"/>
          <w:szCs w:val="28"/>
        </w:rPr>
        <w:t>Лиза Н., Варя Д.</w:t>
      </w:r>
    </w:p>
    <w:p w:rsidR="009432D1" w:rsidRPr="00EC7779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C7779">
        <w:rPr>
          <w:color w:val="111111"/>
          <w:sz w:val="28"/>
          <w:szCs w:val="28"/>
        </w:rPr>
        <w:t>Мы</w:t>
      </w:r>
      <w:r w:rsidRPr="00EC7779">
        <w:rPr>
          <w:b/>
          <w:color w:val="111111"/>
          <w:sz w:val="28"/>
          <w:szCs w:val="28"/>
        </w:rPr>
        <w:t xml:space="preserve"> </w:t>
      </w:r>
      <w:r w:rsidRPr="00EC777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кубанские девчата</w:t>
      </w:r>
    </w:p>
    <w:p w:rsidR="009432D1" w:rsidRPr="00EC7779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C7779">
        <w:rPr>
          <w:color w:val="111111"/>
          <w:sz w:val="28"/>
          <w:szCs w:val="28"/>
        </w:rPr>
        <w:t>На</w:t>
      </w:r>
      <w:r w:rsidRPr="00EC7779">
        <w:rPr>
          <w:b/>
          <w:color w:val="111111"/>
          <w:sz w:val="28"/>
          <w:szCs w:val="28"/>
        </w:rPr>
        <w:t xml:space="preserve"> </w:t>
      </w:r>
      <w:r w:rsidRPr="00EC777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Кубани мы живём</w:t>
      </w:r>
    </w:p>
    <w:p w:rsidR="009432D1" w:rsidRPr="00EC7779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C7779">
        <w:rPr>
          <w:color w:val="111111"/>
          <w:sz w:val="28"/>
          <w:szCs w:val="28"/>
        </w:rPr>
        <w:t>Мы</w:t>
      </w:r>
      <w:r w:rsidRPr="00EC7779">
        <w:rPr>
          <w:b/>
          <w:color w:val="111111"/>
          <w:sz w:val="28"/>
          <w:szCs w:val="28"/>
        </w:rPr>
        <w:t xml:space="preserve"> </w:t>
      </w:r>
      <w:r w:rsidRPr="00EC777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кубанские частушки</w:t>
      </w:r>
    </w:p>
    <w:p w:rsidR="009432D1" w:rsidRPr="00EC7779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C7779">
        <w:rPr>
          <w:color w:val="111111"/>
          <w:sz w:val="28"/>
          <w:szCs w:val="28"/>
        </w:rPr>
        <w:t>По</w:t>
      </w:r>
      <w:r w:rsidRPr="00EC7779">
        <w:rPr>
          <w:b/>
          <w:color w:val="111111"/>
          <w:sz w:val="28"/>
          <w:szCs w:val="28"/>
        </w:rPr>
        <w:t>-</w:t>
      </w:r>
      <w:r w:rsidRPr="00EC777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кубански пропоём</w:t>
      </w:r>
      <w:r w:rsidRPr="00EC7779">
        <w:rPr>
          <w:b/>
          <w:color w:val="111111"/>
          <w:sz w:val="28"/>
          <w:szCs w:val="28"/>
        </w:rPr>
        <w:t>.</w:t>
      </w:r>
    </w:p>
    <w:p w:rsidR="009432D1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DB2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Лиза Н.</w:t>
      </w:r>
    </w:p>
    <w:p w:rsidR="009432D1" w:rsidRPr="00DB2BEC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2BEC">
        <w:rPr>
          <w:color w:val="111111"/>
          <w:sz w:val="28"/>
          <w:szCs w:val="28"/>
        </w:rPr>
        <w:t>Где-то весело играет</w:t>
      </w:r>
    </w:p>
    <w:p w:rsidR="009432D1" w:rsidRPr="00DB2BEC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2BEC">
        <w:rPr>
          <w:color w:val="111111"/>
          <w:sz w:val="28"/>
          <w:szCs w:val="28"/>
        </w:rPr>
        <w:t>Балалайка три струны</w:t>
      </w:r>
    </w:p>
    <w:p w:rsidR="009432D1" w:rsidRPr="00DB2BEC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Глянь,</w:t>
      </w:r>
      <w:r w:rsidRPr="00DB2BEC">
        <w:rPr>
          <w:color w:val="111111"/>
          <w:sz w:val="28"/>
          <w:szCs w:val="28"/>
        </w:rPr>
        <w:t xml:space="preserve"> подружка дорогая</w:t>
      </w:r>
      <w:r>
        <w:rPr>
          <w:color w:val="111111"/>
          <w:sz w:val="28"/>
          <w:szCs w:val="28"/>
        </w:rPr>
        <w:t>,</w:t>
      </w:r>
    </w:p>
    <w:p w:rsidR="009432D1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2BEC">
        <w:rPr>
          <w:color w:val="111111"/>
          <w:sz w:val="28"/>
          <w:szCs w:val="28"/>
        </w:rPr>
        <w:t>Идут наши хвастуны.</w:t>
      </w:r>
    </w:p>
    <w:p w:rsidR="009432D1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DB2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Кирилл П.</w:t>
      </w:r>
    </w:p>
    <w:p w:rsidR="009432D1" w:rsidRPr="00DB2BEC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2BEC">
        <w:rPr>
          <w:color w:val="111111"/>
          <w:sz w:val="28"/>
          <w:szCs w:val="28"/>
        </w:rPr>
        <w:t>Пойте, пойте веселей</w:t>
      </w:r>
    </w:p>
    <w:p w:rsidR="009432D1" w:rsidRPr="00EC7779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EC777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Кубаночки</w:t>
      </w:r>
      <w:proofErr w:type="spellEnd"/>
      <w:r w:rsidRPr="00EC777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девочки</w:t>
      </w:r>
    </w:p>
    <w:p w:rsidR="009432D1" w:rsidRPr="00DB2BEC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2BEC">
        <w:rPr>
          <w:color w:val="111111"/>
          <w:sz w:val="28"/>
          <w:szCs w:val="28"/>
        </w:rPr>
        <w:t>Голосочки не жалей</w:t>
      </w:r>
    </w:p>
    <w:p w:rsidR="009432D1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сво</w:t>
      </w:r>
      <w:r w:rsidRPr="00DB2BEC">
        <w:rPr>
          <w:color w:val="111111"/>
          <w:sz w:val="28"/>
          <w:szCs w:val="28"/>
        </w:rPr>
        <w:t xml:space="preserve">и </w:t>
      </w:r>
      <w:proofErr w:type="spellStart"/>
      <w:r w:rsidRPr="00DB2BEC">
        <w:rPr>
          <w:color w:val="111111"/>
          <w:sz w:val="28"/>
          <w:szCs w:val="28"/>
        </w:rPr>
        <w:t>припевочки</w:t>
      </w:r>
      <w:proofErr w:type="spellEnd"/>
      <w:r w:rsidRPr="00DB2BEC">
        <w:rPr>
          <w:color w:val="111111"/>
          <w:sz w:val="28"/>
          <w:szCs w:val="28"/>
        </w:rPr>
        <w:t>.</w:t>
      </w:r>
    </w:p>
    <w:p w:rsidR="009432D1" w:rsidRPr="00DB2BEC" w:rsidRDefault="009432D1" w:rsidP="009432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32D1" w:rsidRPr="00EC7779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EC7779">
        <w:rPr>
          <w:rFonts w:ascii="Times New Roman" w:hAnsi="Times New Roman" w:cs="Times New Roman"/>
          <w:b/>
          <w:color w:val="111111"/>
          <w:sz w:val="28"/>
          <w:szCs w:val="28"/>
        </w:rPr>
        <w:t>Варя Д.</w:t>
      </w: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играй, играй, гармонь,</w:t>
      </w: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Гармошечка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кубанская!</w:t>
      </w: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девчонка боевая</w:t>
      </w: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края Краснодарского!</w:t>
      </w: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DB2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Захар Г.</w:t>
      </w: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на меня.</w:t>
      </w: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хорош собою.</w:t>
      </w: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Выходите-ка, девчата,</w:t>
      </w: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Поплясать со мною.</w:t>
      </w: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32D1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DB2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</w:t>
      </w:r>
    </w:p>
    <w:p w:rsidR="009432D1" w:rsidRPr="000F44A7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вам пели и плясали,</w:t>
      </w:r>
    </w:p>
    <w:p w:rsidR="009432D1" w:rsidRPr="000F44A7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Каблучками топали,</w:t>
      </w:r>
    </w:p>
    <w:p w:rsidR="009432D1" w:rsidRPr="000F44A7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мы вас попросим,</w:t>
      </w:r>
    </w:p>
    <w:p w:rsidR="009432D1" w:rsidRPr="000F44A7" w:rsidRDefault="009432D1" w:rsidP="009432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вы нам похлопали.</w:t>
      </w:r>
    </w:p>
    <w:p w:rsidR="00EC7779" w:rsidRDefault="00EC7779" w:rsidP="0009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sectPr w:rsidR="00EC7779" w:rsidSect="00EC7779">
          <w:type w:val="continuous"/>
          <w:pgSz w:w="11906" w:h="16838"/>
          <w:pgMar w:top="851" w:right="566" w:bottom="568" w:left="1134" w:header="708" w:footer="708" w:gutter="0"/>
          <w:cols w:num="2" w:space="708"/>
          <w:docGrid w:linePitch="360"/>
        </w:sectPr>
      </w:pPr>
    </w:p>
    <w:p w:rsidR="008175D8" w:rsidRPr="00EC7779" w:rsidRDefault="00EC7779" w:rsidP="00EC7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EC777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(дети сели)</w:t>
      </w:r>
    </w:p>
    <w:p w:rsidR="00EC7779" w:rsidRPr="00EC7779" w:rsidRDefault="00EC7779" w:rsidP="00EC77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7779" w:rsidRDefault="007F4814" w:rsidP="007F481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="00EC7779" w:rsidRPr="00EC7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девчата хороши,</w:t>
      </w:r>
      <w:r w:rsidR="00EC77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EC7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 хлопцы тоже!</w:t>
      </w:r>
    </w:p>
    <w:p w:rsidR="00AD5945" w:rsidRDefault="007F4814" w:rsidP="007F4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Христофоровна:</w:t>
      </w:r>
      <w:r w:rsidR="00AD59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AD5945" w:rsidRPr="00AD5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</w:t>
      </w:r>
      <w:r w:rsidR="00AD5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D5945" w:rsidRPr="00AD5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спели от души!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5945" w:rsidRPr="00AD5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нас похожи!</w:t>
      </w:r>
    </w:p>
    <w:p w:rsidR="00EC7779" w:rsidRPr="00EC7779" w:rsidRDefault="007F4814" w:rsidP="007F48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="00EC7779" w:rsidRPr="00EC7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 тут хмурый вид?</w:t>
      </w:r>
    </w:p>
    <w:p w:rsidR="00EC7779" w:rsidRPr="00EC7779" w:rsidRDefault="00EC7779" w:rsidP="00EC77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музыка звучит!</w:t>
      </w:r>
    </w:p>
    <w:p w:rsidR="00EC7779" w:rsidRPr="00EC7779" w:rsidRDefault="00EC7779" w:rsidP="00EC77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Собирайся детвора!</w:t>
      </w:r>
    </w:p>
    <w:p w:rsidR="00EC7779" w:rsidRPr="00EC7779" w:rsidRDefault="00EC7779" w:rsidP="00EC77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Ждет нас русская игра!</w:t>
      </w:r>
    </w:p>
    <w:p w:rsidR="00AD5945" w:rsidRDefault="007F4814" w:rsidP="00EC77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="00AD5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в пары становитесь, застучит пусть каблучок</w:t>
      </w:r>
    </w:p>
    <w:p w:rsidR="00AD5945" w:rsidRDefault="00AD5945" w:rsidP="00EC77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</w:t>
      </w:r>
      <w:r w:rsidR="007F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казачата</w:t>
      </w:r>
      <w:r w:rsidR="007F48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 Кубанский ручеек!</w:t>
      </w:r>
    </w:p>
    <w:p w:rsidR="008175D8" w:rsidRDefault="008175D8" w:rsidP="0009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175D8" w:rsidRDefault="00892FBE" w:rsidP="00892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(игра «Ручеёк»)</w:t>
      </w:r>
    </w:p>
    <w:p w:rsidR="00892FBE" w:rsidRDefault="00892FBE" w:rsidP="00CF15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92FBE" w:rsidRPr="007F4814" w:rsidRDefault="007F4814" w:rsidP="007F481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Никаноровна:</w:t>
      </w:r>
      <w:r w:rsidR="00892F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892FBE" w:rsidRPr="00892F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 и славный народ на Кубани живет!</w:t>
      </w:r>
    </w:p>
    <w:p w:rsidR="00892FBE" w:rsidRPr="00892FBE" w:rsidRDefault="007F4814" w:rsidP="00892F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="00892FBE" w:rsidRPr="00892F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что ж, товары ваши хороши! </w:t>
      </w:r>
      <w:r w:rsidR="00892F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</w:t>
      </w:r>
      <w:r w:rsidR="00892FBE" w:rsidRPr="00892F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оигра</w:t>
      </w:r>
      <w:r w:rsidR="00892F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r w:rsidR="00892FBE" w:rsidRPr="00892F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души!</w:t>
      </w:r>
    </w:p>
    <w:p w:rsidR="007F4814" w:rsidRDefault="007F4814" w:rsidP="007F481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Никаноровна:</w:t>
      </w:r>
    </w:p>
    <w:p w:rsidR="000D165C" w:rsidRPr="000D165C" w:rsidRDefault="000D165C" w:rsidP="000D165C">
      <w:pPr>
        <w:pStyle w:val="a5"/>
        <w:shd w:val="clear" w:color="auto" w:fill="FFFFFF"/>
        <w:spacing w:before="0" w:beforeAutospacing="0" w:after="0" w:afterAutospacing="0" w:line="315" w:lineRule="atLeast"/>
        <w:ind w:firstLine="426"/>
        <w:rPr>
          <w:color w:val="000000" w:themeColor="text1"/>
          <w:sz w:val="28"/>
          <w:szCs w:val="28"/>
        </w:rPr>
      </w:pPr>
      <w:r w:rsidRPr="000D165C">
        <w:rPr>
          <w:color w:val="000000" w:themeColor="text1"/>
          <w:sz w:val="28"/>
          <w:szCs w:val="28"/>
        </w:rPr>
        <w:t>А какие сады на Кубани у нас!</w:t>
      </w:r>
    </w:p>
    <w:p w:rsidR="000D165C" w:rsidRPr="000D165C" w:rsidRDefault="000D165C" w:rsidP="000D165C">
      <w:pPr>
        <w:pStyle w:val="a5"/>
        <w:shd w:val="clear" w:color="auto" w:fill="FFFFFF"/>
        <w:spacing w:before="0" w:beforeAutospacing="0" w:after="0" w:afterAutospacing="0" w:line="315" w:lineRule="atLeast"/>
        <w:ind w:firstLine="426"/>
        <w:rPr>
          <w:color w:val="000000" w:themeColor="text1"/>
          <w:sz w:val="28"/>
          <w:szCs w:val="28"/>
        </w:rPr>
      </w:pPr>
      <w:r w:rsidRPr="000D165C">
        <w:rPr>
          <w:color w:val="000000" w:themeColor="text1"/>
          <w:sz w:val="28"/>
          <w:szCs w:val="28"/>
        </w:rPr>
        <w:t>А какие девчата-красавицы!</w:t>
      </w:r>
    </w:p>
    <w:p w:rsidR="007F4814" w:rsidRDefault="007F4814" w:rsidP="000D165C">
      <w:pPr>
        <w:pStyle w:val="a5"/>
        <w:shd w:val="clear" w:color="auto" w:fill="FFFFFF"/>
        <w:spacing w:before="0" w:beforeAutospacing="0" w:after="0" w:afterAutospacing="0" w:line="315" w:lineRule="atLeast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Христофоровна: </w:t>
      </w:r>
    </w:p>
    <w:p w:rsidR="000D165C" w:rsidRPr="000D165C" w:rsidRDefault="000D165C" w:rsidP="000D165C">
      <w:pPr>
        <w:pStyle w:val="a5"/>
        <w:shd w:val="clear" w:color="auto" w:fill="FFFFFF"/>
        <w:spacing w:before="0" w:beforeAutospacing="0" w:after="0" w:afterAutospacing="0" w:line="315" w:lineRule="atLeast"/>
        <w:ind w:firstLine="426"/>
        <w:rPr>
          <w:color w:val="000000" w:themeColor="text1"/>
          <w:sz w:val="28"/>
          <w:szCs w:val="28"/>
        </w:rPr>
      </w:pPr>
      <w:r w:rsidRPr="000D165C">
        <w:rPr>
          <w:color w:val="000000" w:themeColor="text1"/>
          <w:sz w:val="28"/>
          <w:szCs w:val="28"/>
        </w:rPr>
        <w:t>Кубань – это житница нашей страны,</w:t>
      </w:r>
    </w:p>
    <w:p w:rsidR="000D165C" w:rsidRPr="000D165C" w:rsidRDefault="000D165C" w:rsidP="000D165C">
      <w:pPr>
        <w:pStyle w:val="a5"/>
        <w:shd w:val="clear" w:color="auto" w:fill="FFFFFF"/>
        <w:spacing w:before="0" w:beforeAutospacing="0" w:after="0" w:afterAutospacing="0" w:line="315" w:lineRule="atLeast"/>
        <w:ind w:firstLine="426"/>
        <w:rPr>
          <w:color w:val="000000" w:themeColor="text1"/>
          <w:sz w:val="28"/>
          <w:szCs w:val="28"/>
        </w:rPr>
      </w:pPr>
      <w:r w:rsidRPr="000D165C">
        <w:rPr>
          <w:color w:val="000000" w:themeColor="text1"/>
          <w:sz w:val="28"/>
          <w:szCs w:val="28"/>
        </w:rPr>
        <w:t>Стихами и песнями славится!</w:t>
      </w:r>
    </w:p>
    <w:p w:rsidR="00740A69" w:rsidRDefault="00740A69" w:rsidP="00740A6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proofErr w:type="gramStart"/>
      <w:r w:rsidRPr="00740A6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40A69">
        <w:rPr>
          <w:rFonts w:ascii="Times New Roman" w:hAnsi="Times New Roman" w:cs="Times New Roman"/>
          <w:sz w:val="28"/>
          <w:szCs w:val="28"/>
        </w:rPr>
        <w:t xml:space="preserve"> ты стихи про осень знаешь, Христофоровна?</w:t>
      </w:r>
    </w:p>
    <w:p w:rsidR="0057405D" w:rsidRPr="00740A69" w:rsidRDefault="00740A69" w:rsidP="00740A6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40A69">
        <w:rPr>
          <w:rFonts w:ascii="Times New Roman" w:hAnsi="Times New Roman" w:cs="Times New Roman"/>
          <w:sz w:val="28"/>
          <w:szCs w:val="28"/>
        </w:rPr>
        <w:t xml:space="preserve"> пусть ребята нам расскажут, Никаноровна!</w:t>
      </w:r>
    </w:p>
    <w:p w:rsidR="00740A69" w:rsidRPr="003E5A0A" w:rsidRDefault="00740A69" w:rsidP="00740A6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3E5A0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(стихи)</w:t>
      </w:r>
    </w:p>
    <w:bookmarkEnd w:id="0"/>
    <w:p w:rsidR="00740A69" w:rsidRDefault="00740A69" w:rsidP="002732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732EB" w:rsidRDefault="002732EB" w:rsidP="002732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1:</w:t>
      </w:r>
    </w:p>
    <w:p w:rsidR="002732EB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Кубани </w:t>
      </w:r>
      <w:r w:rsidR="006F17BB">
        <w:rPr>
          <w:color w:val="111111"/>
          <w:sz w:val="28"/>
          <w:szCs w:val="28"/>
        </w:rPr>
        <w:t>красочно</w:t>
      </w:r>
    </w:p>
    <w:p w:rsidR="002732EB" w:rsidRPr="007B294D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294D">
        <w:rPr>
          <w:color w:val="111111"/>
          <w:sz w:val="28"/>
          <w:szCs w:val="28"/>
        </w:rPr>
        <w:t>Светит солнце ласково,</w:t>
      </w:r>
    </w:p>
    <w:p w:rsidR="002732EB" w:rsidRPr="007B294D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294D">
        <w:rPr>
          <w:color w:val="111111"/>
          <w:sz w:val="28"/>
          <w:szCs w:val="28"/>
        </w:rPr>
        <w:t>Это в гости к нам пришла</w:t>
      </w:r>
    </w:p>
    <w:p w:rsidR="002732EB" w:rsidRPr="007B294D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294D">
        <w:rPr>
          <w:color w:val="111111"/>
          <w:sz w:val="28"/>
          <w:szCs w:val="28"/>
        </w:rPr>
        <w:t>Осень – раскрасавица!</w:t>
      </w:r>
    </w:p>
    <w:p w:rsidR="002732EB" w:rsidRDefault="002732EB" w:rsidP="002732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2:</w:t>
      </w:r>
    </w:p>
    <w:p w:rsidR="002732EB" w:rsidRPr="007B294D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294D">
        <w:rPr>
          <w:color w:val="111111"/>
          <w:sz w:val="28"/>
          <w:szCs w:val="28"/>
        </w:rPr>
        <w:t>Яркая, зеленая,</w:t>
      </w:r>
    </w:p>
    <w:p w:rsidR="002732EB" w:rsidRPr="007B294D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294D">
        <w:rPr>
          <w:color w:val="111111"/>
          <w:sz w:val="28"/>
          <w:szCs w:val="28"/>
        </w:rPr>
        <w:t>Желтая и красная.</w:t>
      </w:r>
    </w:p>
    <w:p w:rsidR="002732EB" w:rsidRPr="007B294D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294D">
        <w:rPr>
          <w:color w:val="111111"/>
          <w:sz w:val="28"/>
          <w:szCs w:val="28"/>
        </w:rPr>
        <w:t>Но всегда веселая,</w:t>
      </w:r>
    </w:p>
    <w:p w:rsidR="002732EB" w:rsidRPr="007B294D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294D">
        <w:rPr>
          <w:color w:val="111111"/>
          <w:sz w:val="28"/>
          <w:szCs w:val="28"/>
        </w:rPr>
        <w:t>И всегда прекрасная.</w:t>
      </w:r>
    </w:p>
    <w:p w:rsidR="002732EB" w:rsidRDefault="002732EB" w:rsidP="002732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3:</w:t>
      </w:r>
    </w:p>
    <w:p w:rsidR="002732EB" w:rsidRPr="007B294D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294D">
        <w:rPr>
          <w:color w:val="111111"/>
          <w:sz w:val="28"/>
          <w:szCs w:val="28"/>
        </w:rPr>
        <w:t>Осень-чародейка в гости к нам пришла,</w:t>
      </w:r>
    </w:p>
    <w:p w:rsidR="002732EB" w:rsidRPr="007B294D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294D">
        <w:rPr>
          <w:color w:val="111111"/>
          <w:sz w:val="28"/>
          <w:szCs w:val="28"/>
        </w:rPr>
        <w:t>Щедрые подарки детям принесла.</w:t>
      </w:r>
    </w:p>
    <w:p w:rsidR="002732EB" w:rsidRPr="007B294D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294D">
        <w:rPr>
          <w:color w:val="111111"/>
          <w:sz w:val="28"/>
          <w:szCs w:val="28"/>
        </w:rPr>
        <w:t>Яблоки и груши,</w:t>
      </w:r>
      <w:r>
        <w:rPr>
          <w:color w:val="111111"/>
          <w:sz w:val="28"/>
          <w:szCs w:val="28"/>
        </w:rPr>
        <w:t xml:space="preserve"> с</w:t>
      </w:r>
      <w:r w:rsidRPr="007B294D">
        <w:rPr>
          <w:color w:val="111111"/>
          <w:sz w:val="28"/>
          <w:szCs w:val="28"/>
        </w:rPr>
        <w:t>пелый виноград.</w:t>
      </w:r>
    </w:p>
    <w:p w:rsidR="002732EB" w:rsidRPr="000D165C" w:rsidRDefault="002732EB" w:rsidP="002732EB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B294D">
        <w:rPr>
          <w:color w:val="111111"/>
          <w:sz w:val="28"/>
          <w:szCs w:val="28"/>
        </w:rPr>
        <w:t>Осень золотую</w:t>
      </w:r>
      <w:r>
        <w:rPr>
          <w:color w:val="111111"/>
          <w:sz w:val="28"/>
          <w:szCs w:val="28"/>
        </w:rPr>
        <w:t xml:space="preserve"> к</w:t>
      </w:r>
      <w:r w:rsidRPr="000D165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аждый видеть рад</w:t>
      </w:r>
      <w:r w:rsidRPr="000D165C">
        <w:rPr>
          <w:color w:val="111111"/>
          <w:sz w:val="28"/>
          <w:szCs w:val="28"/>
        </w:rPr>
        <w:t>!</w:t>
      </w:r>
    </w:p>
    <w:p w:rsidR="00E056DA" w:rsidRDefault="002732EB" w:rsidP="00E056D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Ребенок 4:</w:t>
      </w:r>
      <w:r w:rsidR="00E056DA" w:rsidRPr="00E056DA">
        <w:rPr>
          <w:color w:val="000000" w:themeColor="text1"/>
          <w:sz w:val="28"/>
          <w:szCs w:val="28"/>
        </w:rPr>
        <w:t xml:space="preserve"> </w:t>
      </w:r>
    </w:p>
    <w:p w:rsidR="00E056DA" w:rsidRPr="00274317" w:rsidRDefault="00E056DA" w:rsidP="00E056D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274317">
        <w:rPr>
          <w:color w:val="000000" w:themeColor="text1"/>
          <w:sz w:val="28"/>
          <w:szCs w:val="28"/>
        </w:rPr>
        <w:t>Осень на Кубани - просто сказка,</w:t>
      </w:r>
    </w:p>
    <w:p w:rsidR="00E056DA" w:rsidRPr="00274317" w:rsidRDefault="00E056DA" w:rsidP="00E056D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274317">
        <w:rPr>
          <w:color w:val="000000" w:themeColor="text1"/>
          <w:sz w:val="28"/>
          <w:szCs w:val="28"/>
        </w:rPr>
        <w:t>Посмотри вокруг, по сторонам!</w:t>
      </w:r>
    </w:p>
    <w:p w:rsidR="00E056DA" w:rsidRPr="00274317" w:rsidRDefault="006F17BB" w:rsidP="00E056D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Словно разноцветной яркой краской, </w:t>
      </w:r>
    </w:p>
    <w:p w:rsidR="00E056DA" w:rsidRPr="00274317" w:rsidRDefault="009D695C" w:rsidP="00E056D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Рисовала осень</w:t>
      </w:r>
      <w:r w:rsidR="00E056DA" w:rsidRPr="00274317">
        <w:rPr>
          <w:color w:val="000000" w:themeColor="text1"/>
          <w:sz w:val="28"/>
          <w:szCs w:val="28"/>
        </w:rPr>
        <w:t xml:space="preserve"> </w:t>
      </w:r>
      <w:r w:rsidR="006F17BB">
        <w:rPr>
          <w:color w:val="000000" w:themeColor="text1"/>
          <w:sz w:val="28"/>
          <w:szCs w:val="28"/>
        </w:rPr>
        <w:t xml:space="preserve">праздник </w:t>
      </w:r>
      <w:r w:rsidR="00E056DA" w:rsidRPr="00274317">
        <w:rPr>
          <w:color w:val="000000" w:themeColor="text1"/>
          <w:sz w:val="28"/>
          <w:szCs w:val="28"/>
        </w:rPr>
        <w:t>нам!</w:t>
      </w:r>
    </w:p>
    <w:p w:rsidR="002732EB" w:rsidRDefault="00E056DA" w:rsidP="00E056DA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Ребенок 5:</w:t>
      </w:r>
      <w:r w:rsidRPr="00E056DA">
        <w:rPr>
          <w:color w:val="000000" w:themeColor="text1"/>
          <w:sz w:val="28"/>
          <w:szCs w:val="28"/>
        </w:rPr>
        <w:t xml:space="preserve"> </w:t>
      </w:r>
    </w:p>
    <w:p w:rsidR="008F4EE6" w:rsidRPr="002732EB" w:rsidRDefault="002732EB" w:rsidP="002732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осенью Кубанской идут дожди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порой.</w:t>
      </w:r>
    </w:p>
    <w:p w:rsidR="00C73DC7" w:rsidRPr="002732EB" w:rsidRDefault="0024120D" w:rsidP="002732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мы не унываем</w:t>
      </w:r>
      <w:r w:rsidR="00173DF0" w:rsidRPr="0027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бежим бегом домой,</w:t>
      </w:r>
    </w:p>
    <w:p w:rsidR="00173DF0" w:rsidRPr="002732EB" w:rsidRDefault="00173DF0" w:rsidP="002732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чтоб не простудиться, себе чайку нальем,</w:t>
      </w:r>
    </w:p>
    <w:p w:rsidR="00173DF0" w:rsidRPr="002732EB" w:rsidRDefault="00173DF0" w:rsidP="002732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пес</w:t>
      </w:r>
      <w:r w:rsidR="0027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енку про</w:t>
      </w:r>
      <w:r w:rsidRPr="00273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дождик мы ласково споем.</w:t>
      </w:r>
    </w:p>
    <w:p w:rsidR="002732EB" w:rsidRPr="002732EB" w:rsidRDefault="00173DF0" w:rsidP="002732E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732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(песня «Грустный дождик»</w:t>
      </w:r>
    </w:p>
    <w:p w:rsidR="002058BA" w:rsidRPr="00F369B6" w:rsidRDefault="002058BA" w:rsidP="002058B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369B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сели)</w:t>
      </w:r>
    </w:p>
    <w:p w:rsidR="00173DF0" w:rsidRPr="002732EB" w:rsidRDefault="00173DF0" w:rsidP="002732E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11D56" w:rsidRDefault="00740A69" w:rsidP="00740A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="00411D56" w:rsidRPr="00411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Ох, как славно спели песню, похвалю, ребята вас, </w:t>
      </w:r>
    </w:p>
    <w:p w:rsidR="00411D56" w:rsidRDefault="00740A69" w:rsidP="005D708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="00E056DA" w:rsidRPr="00E056DA">
        <w:rPr>
          <w:rFonts w:ascii="Times New Roman" w:hAnsi="Times New Roman" w:cs="Times New Roman"/>
          <w:sz w:val="28"/>
          <w:szCs w:val="28"/>
        </w:rPr>
        <w:t>Вы</w:t>
      </w:r>
      <w:r w:rsidR="002F6F85">
        <w:rPr>
          <w:rFonts w:ascii="Times New Roman" w:hAnsi="Times New Roman" w:cs="Times New Roman"/>
          <w:sz w:val="28"/>
          <w:szCs w:val="28"/>
        </w:rPr>
        <w:t xml:space="preserve"> так</w:t>
      </w:r>
      <w:r w:rsidR="00E056DA" w:rsidRPr="00E056DA">
        <w:rPr>
          <w:rFonts w:ascii="Times New Roman" w:hAnsi="Times New Roman" w:cs="Times New Roman"/>
          <w:sz w:val="28"/>
          <w:szCs w:val="28"/>
        </w:rPr>
        <w:t xml:space="preserve"> нежно песню спели, удивили прямо нас! </w:t>
      </w:r>
    </w:p>
    <w:p w:rsidR="002058BA" w:rsidRDefault="002058BA" w:rsidP="00F369B6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8AB" w:rsidRPr="00F369B6" w:rsidRDefault="006E28AB" w:rsidP="00F369B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28A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(звучит </w:t>
      </w:r>
      <w:r w:rsidR="00E056D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весел</w:t>
      </w:r>
      <w:r w:rsidRPr="006E28A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ая музыка, в</w:t>
      </w:r>
      <w:r w:rsidR="00C73DC7" w:rsidRPr="006E28A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ыход</w:t>
      </w:r>
      <w:r w:rsidRPr="006E28A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ят (танцуя)</w:t>
      </w:r>
      <w:r w:rsidR="00F369B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056D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ярмарщик</w:t>
      </w:r>
      <w:proofErr w:type="spellEnd"/>
      <w:r w:rsidR="00E056D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Яшка</w:t>
      </w:r>
      <w:r w:rsidR="00C73DC7" w:rsidRPr="006E28A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28A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r w:rsidR="00C73DC7" w:rsidRPr="006E28A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медвед</w:t>
      </w:r>
      <w:r w:rsidR="00E056D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ицей Машкой</w:t>
      </w:r>
      <w:r w:rsidRPr="006E28A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C73DC7" w:rsidRPr="006E28A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C73DC7" w:rsidRPr="006E28AB" w:rsidRDefault="00E056DA" w:rsidP="006E28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Яшка</w:t>
      </w:r>
      <w:r w:rsidR="006E28AB" w:rsidRPr="006E28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="00C73DC7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 казачата!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ярмарк</w:t>
      </w:r>
      <w:r w:rsidR="004B2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Но какая ярмарка без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Медведя</w:t>
      </w:r>
      <w:r w:rsid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E056DA" w:rsidRDefault="00E056DA" w:rsidP="004B2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Никаноровна:</w:t>
      </w:r>
      <w:r w:rsidR="006E28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E28AB" w:rsidRPr="006E2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ой, ой! Что такое? </w:t>
      </w:r>
    </w:p>
    <w:p w:rsidR="006E28AB" w:rsidRPr="00E056DA" w:rsidRDefault="00E056DA" w:rsidP="004B20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="006E28AB" w:rsidRPr="006E28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кто такие?</w:t>
      </w:r>
    </w:p>
    <w:p w:rsidR="00A557E9" w:rsidRDefault="00E056DA" w:rsidP="006E28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Яшка</w:t>
      </w:r>
      <w:r w:rsidR="00C73DC7" w:rsidRPr="006E28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="004B20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C73DC7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еня </w:t>
      </w:r>
      <w:r w:rsid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зовут </w:t>
      </w:r>
      <w:r w:rsidR="00C73DC7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Яшка! </w:t>
      </w:r>
      <w:r w:rsidR="006E28AB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</w:t>
      </w:r>
      <w:r w:rsid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гляди, какая он у меня медведица</w:t>
      </w:r>
      <w:r w:rsidR="006E28AB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Зовут</w:t>
      </w:r>
      <w:proofErr w:type="gramEnd"/>
      <w:r w:rsid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её Машка!</w:t>
      </w:r>
      <w:r w:rsidR="006E28AB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E28AB" w:rsidRPr="006E28AB" w:rsidRDefault="006E28AB" w:rsidP="006E28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поем,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4B2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балалайке</w:t>
      </w: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играем!</w:t>
      </w:r>
    </w:p>
    <w:p w:rsidR="006E28AB" w:rsidRPr="006E28AB" w:rsidRDefault="004B20A0" w:rsidP="006E28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на ярмарках</w:t>
      </w:r>
      <w:r w:rsidR="006E28AB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выступаем!</w:t>
      </w:r>
    </w:p>
    <w:p w:rsidR="00C73DC7" w:rsidRPr="00A557E9" w:rsidRDefault="00C73DC7" w:rsidP="00892F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557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(гладит медве</w:t>
      </w:r>
      <w:r w:rsidR="00A557E9" w:rsidRPr="00A557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жонка</w:t>
      </w:r>
      <w:r w:rsidRPr="00A557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="00A557E9" w:rsidRPr="00A557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та</w:t>
      </w:r>
      <w:r w:rsidRPr="00A557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рычит довольно, мотает головой)</w:t>
      </w:r>
    </w:p>
    <w:p w:rsidR="00C73DC7" w:rsidRPr="006E28AB" w:rsidRDefault="00C73DC7" w:rsidP="00892F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Гляди какая у не</w:t>
      </w:r>
      <w:r w:rsidR="009D6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походка! Плывет как в море лодка!</w:t>
      </w:r>
      <w:r w:rsidR="004B2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0A0" w:rsidRPr="004B20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spellStart"/>
      <w:r w:rsidR="004B20A0" w:rsidRPr="004B20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медв</w:t>
      </w:r>
      <w:proofErr w:type="spellEnd"/>
      <w:r w:rsidR="004B20A0" w:rsidRPr="004B20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Показывает)</w:t>
      </w:r>
    </w:p>
    <w:p w:rsidR="00C73DC7" w:rsidRDefault="00C73DC7" w:rsidP="00892F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Погляди-ка! Когда мо</w:t>
      </w:r>
      <w:r w:rsidR="00A5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шенька бежит, аж земля дрожит.</w:t>
      </w:r>
    </w:p>
    <w:p w:rsidR="00A557E9" w:rsidRPr="006E28AB" w:rsidRDefault="00A557E9" w:rsidP="00A557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Покажи-ка теперь, как старый дед ногами стучит,</w:t>
      </w:r>
    </w:p>
    <w:p w:rsidR="00A557E9" w:rsidRPr="00A557E9" w:rsidRDefault="00A557E9" w:rsidP="00A557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мальчишек ворчит. </w:t>
      </w:r>
      <w:r w:rsidRPr="00A557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(Медведь топает ногами)</w:t>
      </w:r>
    </w:p>
    <w:p w:rsidR="00C73DC7" w:rsidRPr="00A557E9" w:rsidRDefault="00A557E9" w:rsidP="00892F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Молодец,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ень</w:t>
      </w: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ка! </w:t>
      </w:r>
      <w:r w:rsidRPr="00A557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(Гладит медведя по голове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д</w:t>
      </w:r>
      <w:r w:rsidR="00C73DC7" w:rsidRPr="00A557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ает платочек медведю)</w:t>
      </w:r>
    </w:p>
    <w:p w:rsidR="00C73DC7" w:rsidRPr="006E28AB" w:rsidRDefault="00A557E9" w:rsidP="00892F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Ну-ка</w:t>
      </w:r>
      <w:r w:rsidR="00C73DC7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Машка,</w:t>
      </w:r>
      <w:r w:rsidR="00C73DC7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попляши и всем людям покажи,</w:t>
      </w:r>
    </w:p>
    <w:p w:rsidR="00C73DC7" w:rsidRPr="006E28AB" w:rsidRDefault="00C73DC7" w:rsidP="00892F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</w:t>
      </w:r>
      <w:r w:rsidR="00A5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девчата</w:t>
      </w:r>
      <w:r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пляшут да платочком машут.</w:t>
      </w:r>
    </w:p>
    <w:p w:rsidR="00C73DC7" w:rsidRPr="00A557E9" w:rsidRDefault="00C73DC7" w:rsidP="00892F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557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(Медведь танцует с платочком)</w:t>
      </w:r>
    </w:p>
    <w:p w:rsidR="004B20A0" w:rsidRDefault="004B20A0" w:rsidP="004B20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="00A55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Ох, и молодцы</w:t>
      </w:r>
      <w:r w:rsidR="00C73DC7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Оставайтесь на празднике нашем! Повеселитесь вместе с нами!</w:t>
      </w:r>
      <w:r w:rsidR="0053788A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3788A" w:rsidRPr="006E28AB" w:rsidRDefault="004B20A0" w:rsidP="004B20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Христофоровна: </w:t>
      </w:r>
      <w:r w:rsidR="00530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Здесь такая канитель, ждет давно нас карусель! </w:t>
      </w:r>
      <w:r w:rsidR="0053788A" w:rsidRPr="006E2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Выходи честной народ! Карусель давно вас ждет!</w:t>
      </w:r>
    </w:p>
    <w:p w:rsidR="00411D56" w:rsidRDefault="0053788A" w:rsidP="00F369B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53788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Игра «Карусель»</w:t>
      </w:r>
    </w:p>
    <w:p w:rsidR="00A557E9" w:rsidRPr="006E28AB" w:rsidRDefault="004B20A0" w:rsidP="00A557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Яшка</w:t>
      </w:r>
      <w:r w:rsidR="00A557E9" w:rsidRPr="006E28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A557E9" w:rsidRDefault="0053788A" w:rsidP="00A557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5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Поиграли, пошутили, рассмешили нынче вас, </w:t>
      </w:r>
    </w:p>
    <w:p w:rsidR="0053788A" w:rsidRDefault="00A557E9" w:rsidP="00A557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53788A" w:rsidRPr="00A5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теперь пора </w:t>
      </w:r>
      <w:r w:rsidRPr="00A5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прощаться, ждут в </w:t>
      </w:r>
      <w:r w:rsidR="005D7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другой станице</w:t>
      </w:r>
      <w:r w:rsidRPr="00A557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нас!</w:t>
      </w:r>
    </w:p>
    <w:p w:rsidR="004B20A0" w:rsidRDefault="00A557E9" w:rsidP="00A557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Машка, прощайся с публикой! </w:t>
      </w:r>
    </w:p>
    <w:p w:rsidR="00BF5874" w:rsidRPr="00F369B6" w:rsidRDefault="00A557E9" w:rsidP="00F369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557E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(медведь кланяется, машет лапой. Уходят)</w:t>
      </w:r>
    </w:p>
    <w:p w:rsidR="002058BA" w:rsidRDefault="004B20A0" w:rsidP="004B20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="00BF5874" w:rsidRPr="004B20A0">
        <w:rPr>
          <w:rFonts w:ascii="Times New Roman" w:hAnsi="Times New Roman" w:cs="Times New Roman"/>
          <w:color w:val="111111"/>
          <w:sz w:val="28"/>
          <w:szCs w:val="28"/>
        </w:rPr>
        <w:t xml:space="preserve">Богат и красив наш </w:t>
      </w:r>
      <w:r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="00D2321F">
        <w:rPr>
          <w:rFonts w:ascii="Times New Roman" w:hAnsi="Times New Roman" w:cs="Times New Roman"/>
          <w:color w:val="111111"/>
          <w:sz w:val="28"/>
          <w:szCs w:val="28"/>
        </w:rPr>
        <w:t xml:space="preserve">убанский край </w:t>
      </w:r>
      <w:r w:rsidR="00BF5874" w:rsidRPr="004B20A0">
        <w:rPr>
          <w:rFonts w:ascii="Times New Roman" w:hAnsi="Times New Roman" w:cs="Times New Roman"/>
          <w:color w:val="111111"/>
          <w:sz w:val="28"/>
          <w:szCs w:val="28"/>
        </w:rPr>
        <w:t>своей природою, тружениками-л</w:t>
      </w:r>
      <w:r>
        <w:rPr>
          <w:rFonts w:ascii="Times New Roman" w:hAnsi="Times New Roman" w:cs="Times New Roman"/>
          <w:color w:val="111111"/>
          <w:sz w:val="28"/>
          <w:szCs w:val="28"/>
        </w:rPr>
        <w:t>юдьми, высокими урожаями</w:t>
      </w:r>
      <w:r w:rsidR="00D2321F">
        <w:rPr>
          <w:rFonts w:ascii="Times New Roman" w:hAnsi="Times New Roman" w:cs="Times New Roman"/>
          <w:color w:val="111111"/>
          <w:sz w:val="28"/>
          <w:szCs w:val="28"/>
        </w:rPr>
        <w:t xml:space="preserve"> и</w:t>
      </w:r>
      <w:r w:rsidR="00BF5874" w:rsidRPr="004B20A0">
        <w:rPr>
          <w:rFonts w:ascii="Times New Roman" w:hAnsi="Times New Roman" w:cs="Times New Roman"/>
          <w:color w:val="111111"/>
          <w:sz w:val="28"/>
          <w:szCs w:val="28"/>
        </w:rPr>
        <w:t xml:space="preserve"> традициями. </w:t>
      </w:r>
    </w:p>
    <w:p w:rsidR="002058BA" w:rsidRPr="00E30FB5" w:rsidRDefault="002058BA" w:rsidP="004B20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058BA">
        <w:rPr>
          <w:rFonts w:ascii="Times New Roman" w:hAnsi="Times New Roman" w:cs="Times New Roman"/>
          <w:b/>
          <w:color w:val="111111"/>
          <w:sz w:val="28"/>
          <w:szCs w:val="28"/>
        </w:rPr>
        <w:t>Христофоровна: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Кубанские хозяюшки </w:t>
      </w:r>
      <w:r w:rsidR="00E30FB5">
        <w:rPr>
          <w:rFonts w:ascii="Times New Roman" w:hAnsi="Times New Roman" w:cs="Times New Roman"/>
          <w:color w:val="111111"/>
          <w:sz w:val="28"/>
          <w:szCs w:val="28"/>
        </w:rPr>
        <w:t xml:space="preserve">любили хлопотать с тестом, а еще каждую осень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делали заготовки на зиму из овощей и фруктов, </w:t>
      </w:r>
      <w:r w:rsidR="00E30FB5">
        <w:rPr>
          <w:rFonts w:ascii="Times New Roman" w:hAnsi="Times New Roman" w:cs="Times New Roman"/>
          <w:color w:val="111111"/>
          <w:sz w:val="28"/>
          <w:szCs w:val="28"/>
        </w:rPr>
        <w:t xml:space="preserve">разные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соленья и маринады, а казачата всегда им помогали. </w:t>
      </w:r>
      <w:r w:rsidR="00E30FB5" w:rsidRPr="00E30FB5">
        <w:rPr>
          <w:rFonts w:ascii="Times New Roman" w:hAnsi="Times New Roman" w:cs="Times New Roman"/>
          <w:color w:val="111111"/>
          <w:sz w:val="28"/>
          <w:szCs w:val="28"/>
        </w:rPr>
        <w:t>мы вам предлагаем принять участие в этом.</w:t>
      </w:r>
    </w:p>
    <w:p w:rsidR="00E30FB5" w:rsidRDefault="00E30FB5" w:rsidP="004B20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2058BA" w:rsidRPr="00E30FB5" w:rsidRDefault="00E30FB5" w:rsidP="004B20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E30FB5">
        <w:rPr>
          <w:rFonts w:ascii="Times New Roman" w:hAnsi="Times New Roman" w:cs="Times New Roman"/>
          <w:i/>
          <w:color w:val="111111"/>
          <w:sz w:val="28"/>
          <w:szCs w:val="28"/>
        </w:rPr>
        <w:t>(Вызываются все девочки – они квасят капусту; мальчики перебирают орехи; взрослые мамы возятся с тестом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. Девочки посолили капусту, сложили в ёмкости, мальчишки разложили орехи по разным корзинкам, мамы сделали кренделя… отнесли их на кухню испечь</w:t>
      </w:r>
      <w:r w:rsidRPr="00E30FB5">
        <w:rPr>
          <w:rFonts w:ascii="Times New Roman" w:hAnsi="Times New Roman" w:cs="Times New Roman"/>
          <w:i/>
          <w:color w:val="111111"/>
          <w:sz w:val="28"/>
          <w:szCs w:val="28"/>
        </w:rPr>
        <w:t>)</w:t>
      </w:r>
    </w:p>
    <w:p w:rsidR="002058BA" w:rsidRDefault="00E30FB5" w:rsidP="004B20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Кубань всегда считалась хлебосольной и гостеприимной</w:t>
      </w:r>
      <w:r w:rsidR="00161CD9">
        <w:rPr>
          <w:rFonts w:ascii="Times New Roman" w:hAnsi="Times New Roman" w:cs="Times New Roman"/>
          <w:color w:val="111111"/>
          <w:sz w:val="28"/>
          <w:szCs w:val="28"/>
        </w:rPr>
        <w:t xml:space="preserve">, люди щедро одаривали друг друга подарками! </w:t>
      </w:r>
    </w:p>
    <w:p w:rsidR="004B20A0" w:rsidRDefault="00161CD9" w:rsidP="004B20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мы, п</w:t>
      </w:r>
      <w:r w:rsidR="00BF5874" w:rsidRPr="004B20A0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D2321F">
        <w:rPr>
          <w:rFonts w:ascii="Times New Roman" w:hAnsi="Times New Roman" w:cs="Times New Roman"/>
          <w:color w:val="000000"/>
          <w:sz w:val="28"/>
          <w:szCs w:val="28"/>
        </w:rPr>
        <w:t>казачьему обычаю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F5874" w:rsidRPr="004B2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21F">
        <w:rPr>
          <w:rFonts w:ascii="Times New Roman" w:hAnsi="Times New Roman" w:cs="Times New Roman"/>
          <w:color w:val="000000"/>
          <w:sz w:val="28"/>
          <w:szCs w:val="28"/>
        </w:rPr>
        <w:t>угощаем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вас к</w:t>
      </w:r>
      <w:r w:rsidR="00D2321F">
        <w:rPr>
          <w:rFonts w:ascii="Times New Roman" w:hAnsi="Times New Roman" w:cs="Times New Roman"/>
          <w:color w:val="000000"/>
          <w:sz w:val="28"/>
          <w:szCs w:val="28"/>
        </w:rPr>
        <w:t>араваем!</w:t>
      </w:r>
      <w:r w:rsidR="00BF5874" w:rsidRPr="004B20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460C36" w:rsidRPr="00F369B6" w:rsidRDefault="00BF5874" w:rsidP="00F369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81818"/>
          <w:sz w:val="28"/>
          <w:szCs w:val="28"/>
        </w:rPr>
      </w:pPr>
      <w:r w:rsidRPr="004B20A0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4B20A0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 xml:space="preserve">Под музыку </w:t>
      </w:r>
      <w:r w:rsidR="004B20A0">
        <w:rPr>
          <w:rFonts w:ascii="Times New Roman" w:hAnsi="Times New Roman" w:cs="Times New Roman"/>
          <w:i/>
          <w:sz w:val="28"/>
          <w:szCs w:val="28"/>
        </w:rPr>
        <w:t>Христофоровна</w:t>
      </w:r>
      <w:r w:rsidR="004B20A0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4B20A0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вы</w:t>
      </w:r>
      <w:r w:rsidR="004B20A0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н</w:t>
      </w:r>
      <w:r w:rsidRPr="004B20A0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о</w:t>
      </w:r>
      <w:r w:rsidR="004B20A0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си</w:t>
      </w:r>
      <w:r w:rsidRPr="004B20A0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т с караваем</w:t>
      </w:r>
      <w:r w:rsidR="004B20A0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,</w:t>
      </w:r>
      <w:r w:rsidRPr="004B20A0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4B20A0">
        <w:rPr>
          <w:rFonts w:ascii="Times New Roman" w:hAnsi="Times New Roman" w:cs="Times New Roman"/>
          <w:i/>
          <w:color w:val="000000"/>
          <w:sz w:val="28"/>
          <w:szCs w:val="28"/>
        </w:rPr>
        <w:t>обходят всех детей)</w:t>
      </w:r>
      <w:r w:rsidRPr="004B20A0">
        <w:rPr>
          <w:rStyle w:val="a6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</w:rPr>
        <w:t xml:space="preserve"> </w:t>
      </w:r>
    </w:p>
    <w:p w:rsidR="004B20A0" w:rsidRDefault="004B20A0" w:rsidP="004B20A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Никаноровна:</w:t>
      </w:r>
    </w:p>
    <w:p w:rsidR="00BF5874" w:rsidRPr="00752226" w:rsidRDefault="00BF5874" w:rsidP="00BF587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он, хлебуш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– душистый,</w:t>
      </w:r>
      <w:r w:rsidR="00460C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он -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теплый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, 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золотистый.</w:t>
      </w:r>
    </w:p>
    <w:p w:rsidR="00BF5874" w:rsidRPr="00752226" w:rsidRDefault="00BF5874" w:rsidP="00BF587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каждый дом, на каждый стол</w:t>
      </w:r>
      <w:r w:rsidR="00460C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 пожаловал, пришел.</w:t>
      </w:r>
    </w:p>
    <w:p w:rsidR="00BF5874" w:rsidRPr="00752226" w:rsidRDefault="00BF5874" w:rsidP="00BF587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нем – здоровье наше, сила,</w:t>
      </w:r>
      <w:r w:rsidR="00460C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нем – чудесное тепло.</w:t>
      </w:r>
    </w:p>
    <w:p w:rsidR="00460C36" w:rsidRPr="00460C36" w:rsidRDefault="00BF5874" w:rsidP="00460C36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Сколько рук его растило,</w:t>
      </w:r>
      <w:r w:rsidR="00460C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</w:t>
      </w:r>
      <w:r w:rsidRPr="007522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храняло, берегло!</w:t>
      </w:r>
    </w:p>
    <w:p w:rsidR="00460C36" w:rsidRDefault="004B20A0" w:rsidP="00BF5874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Христофоровна:</w:t>
      </w:r>
    </w:p>
    <w:p w:rsidR="00BF5874" w:rsidRPr="00BF5874" w:rsidRDefault="00BF5874" w:rsidP="00BF587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5874">
        <w:rPr>
          <w:color w:val="111111"/>
          <w:sz w:val="28"/>
          <w:szCs w:val="28"/>
        </w:rPr>
        <w:t>Праздник наш мы завершаем</w:t>
      </w:r>
      <w:r w:rsidR="00460C36">
        <w:rPr>
          <w:color w:val="111111"/>
          <w:sz w:val="28"/>
          <w:szCs w:val="28"/>
        </w:rPr>
        <w:t xml:space="preserve"> в</w:t>
      </w:r>
      <w:r w:rsidRPr="00BF5874">
        <w:rPr>
          <w:color w:val="111111"/>
          <w:sz w:val="28"/>
          <w:szCs w:val="28"/>
        </w:rPr>
        <w:t>кусным пышным караваем.</w:t>
      </w:r>
    </w:p>
    <w:p w:rsidR="00BF5874" w:rsidRPr="00BF5874" w:rsidRDefault="00BF5874" w:rsidP="00BF587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5874">
        <w:rPr>
          <w:color w:val="111111"/>
          <w:sz w:val="28"/>
          <w:szCs w:val="28"/>
        </w:rPr>
        <w:t>Он на блюде расписном</w:t>
      </w:r>
      <w:r w:rsidR="00460C36">
        <w:rPr>
          <w:color w:val="111111"/>
          <w:sz w:val="28"/>
          <w:szCs w:val="28"/>
        </w:rPr>
        <w:t xml:space="preserve"> с</w:t>
      </w:r>
      <w:r w:rsidRPr="00BF5874">
        <w:rPr>
          <w:color w:val="111111"/>
          <w:sz w:val="28"/>
          <w:szCs w:val="28"/>
        </w:rPr>
        <w:t xml:space="preserve"> белоснежным рушником.</w:t>
      </w:r>
    </w:p>
    <w:p w:rsidR="005D7088" w:rsidRPr="00F369B6" w:rsidRDefault="00460C36" w:rsidP="00F369B6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460C3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(отдает каравай с поклоном воспитателю)</w:t>
      </w:r>
    </w:p>
    <w:p w:rsidR="005D7088" w:rsidRPr="00460C36" w:rsidRDefault="005D7088" w:rsidP="005D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Никаноровна: </w:t>
      </w:r>
      <w:r w:rsidRPr="00460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славно гуляли на празднике нашем!</w:t>
      </w:r>
    </w:p>
    <w:p w:rsidR="005D7088" w:rsidRPr="00460C36" w:rsidRDefault="005D7088" w:rsidP="005D70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0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Нигде не видали мы праздника краше!</w:t>
      </w:r>
    </w:p>
    <w:p w:rsidR="005D7088" w:rsidRPr="00460C36" w:rsidRDefault="005D7088" w:rsidP="005D70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460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улянь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460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60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звонкое </w:t>
      </w:r>
      <w:r w:rsidRPr="00460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</w:t>
      </w:r>
    </w:p>
    <w:p w:rsidR="005D7088" w:rsidRPr="00460C36" w:rsidRDefault="005D7088" w:rsidP="005D70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0C3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(вместе)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0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 да Кубанская осенняя ярмарка!</w:t>
      </w:r>
    </w:p>
    <w:p w:rsidR="006F17BB" w:rsidRDefault="005D7088" w:rsidP="00553E7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Ну а нам пора прощаться, </w:t>
      </w:r>
      <w:r w:rsidR="006F17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другую ярмарку собираться!</w:t>
      </w:r>
      <w:r w:rsidR="00F369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F17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 свидания! </w:t>
      </w:r>
    </w:p>
    <w:p w:rsidR="00B6342D" w:rsidRDefault="00B6342D" w:rsidP="00F369B6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17BB" w:rsidRPr="00553E7F" w:rsidRDefault="006F17BB" w:rsidP="00F369B6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(фото на память)</w:t>
      </w:r>
    </w:p>
    <w:sectPr w:rsidR="006F17BB" w:rsidRPr="00553E7F" w:rsidSect="005D7088">
      <w:type w:val="continuous"/>
      <w:pgSz w:w="11906" w:h="16838"/>
      <w:pgMar w:top="851" w:right="282" w:bottom="42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EA" w:rsidRDefault="00275EEA" w:rsidP="0057405D">
      <w:pPr>
        <w:spacing w:after="0" w:line="240" w:lineRule="auto"/>
      </w:pPr>
      <w:r>
        <w:separator/>
      </w:r>
    </w:p>
  </w:endnote>
  <w:endnote w:type="continuationSeparator" w:id="0">
    <w:p w:rsidR="00275EEA" w:rsidRDefault="00275EEA" w:rsidP="0057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52497"/>
      <w:docPartObj>
        <w:docPartGallery w:val="Page Numbers (Bottom of Page)"/>
        <w:docPartUnique/>
      </w:docPartObj>
    </w:sdtPr>
    <w:sdtEndPr/>
    <w:sdtContent>
      <w:p w:rsidR="00E30FB5" w:rsidRDefault="00E30F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A0A">
          <w:rPr>
            <w:noProof/>
          </w:rPr>
          <w:t>6</w:t>
        </w:r>
        <w:r>
          <w:fldChar w:fldCharType="end"/>
        </w:r>
      </w:p>
    </w:sdtContent>
  </w:sdt>
  <w:p w:rsidR="00E30FB5" w:rsidRDefault="00E30F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EA" w:rsidRDefault="00275EEA" w:rsidP="0057405D">
      <w:pPr>
        <w:spacing w:after="0" w:line="240" w:lineRule="auto"/>
      </w:pPr>
      <w:r>
        <w:separator/>
      </w:r>
    </w:p>
  </w:footnote>
  <w:footnote w:type="continuationSeparator" w:id="0">
    <w:p w:rsidR="00275EEA" w:rsidRDefault="00275EEA" w:rsidP="00574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B2"/>
    <w:rsid w:val="000923C7"/>
    <w:rsid w:val="000D165C"/>
    <w:rsid w:val="00124465"/>
    <w:rsid w:val="001545B1"/>
    <w:rsid w:val="00161CD9"/>
    <w:rsid w:val="00173DF0"/>
    <w:rsid w:val="002058BA"/>
    <w:rsid w:val="0024120D"/>
    <w:rsid w:val="00267B1F"/>
    <w:rsid w:val="00270D9C"/>
    <w:rsid w:val="002732EB"/>
    <w:rsid w:val="00274317"/>
    <w:rsid w:val="00275EEA"/>
    <w:rsid w:val="00283F6F"/>
    <w:rsid w:val="002C2DCA"/>
    <w:rsid w:val="002F265A"/>
    <w:rsid w:val="002F6F85"/>
    <w:rsid w:val="003E5A0A"/>
    <w:rsid w:val="00411D56"/>
    <w:rsid w:val="004434F9"/>
    <w:rsid w:val="0045233C"/>
    <w:rsid w:val="004575B1"/>
    <w:rsid w:val="00460C36"/>
    <w:rsid w:val="00486746"/>
    <w:rsid w:val="00493E49"/>
    <w:rsid w:val="004B20A0"/>
    <w:rsid w:val="004D43AE"/>
    <w:rsid w:val="004D79BA"/>
    <w:rsid w:val="004F0BC7"/>
    <w:rsid w:val="00530CA7"/>
    <w:rsid w:val="0053788A"/>
    <w:rsid w:val="00553E7F"/>
    <w:rsid w:val="00565DC9"/>
    <w:rsid w:val="0057405D"/>
    <w:rsid w:val="005D7088"/>
    <w:rsid w:val="00623425"/>
    <w:rsid w:val="006769B9"/>
    <w:rsid w:val="006E28AB"/>
    <w:rsid w:val="006F17BB"/>
    <w:rsid w:val="007114CD"/>
    <w:rsid w:val="00740A69"/>
    <w:rsid w:val="00752226"/>
    <w:rsid w:val="007844DF"/>
    <w:rsid w:val="007B294D"/>
    <w:rsid w:val="007B53C1"/>
    <w:rsid w:val="007F4814"/>
    <w:rsid w:val="008175D8"/>
    <w:rsid w:val="00892FBE"/>
    <w:rsid w:val="008F4EE6"/>
    <w:rsid w:val="009432D1"/>
    <w:rsid w:val="009457F3"/>
    <w:rsid w:val="009A6103"/>
    <w:rsid w:val="009C6448"/>
    <w:rsid w:val="009D695C"/>
    <w:rsid w:val="00A1264B"/>
    <w:rsid w:val="00A44819"/>
    <w:rsid w:val="00A507B8"/>
    <w:rsid w:val="00A5428C"/>
    <w:rsid w:val="00A557E9"/>
    <w:rsid w:val="00AC4BB2"/>
    <w:rsid w:val="00AD5945"/>
    <w:rsid w:val="00B11FEC"/>
    <w:rsid w:val="00B40135"/>
    <w:rsid w:val="00B6342D"/>
    <w:rsid w:val="00BE1B75"/>
    <w:rsid w:val="00BF5874"/>
    <w:rsid w:val="00C05268"/>
    <w:rsid w:val="00C670D3"/>
    <w:rsid w:val="00C73DC7"/>
    <w:rsid w:val="00CC2138"/>
    <w:rsid w:val="00CC4AAE"/>
    <w:rsid w:val="00CF15BD"/>
    <w:rsid w:val="00D01273"/>
    <w:rsid w:val="00D10027"/>
    <w:rsid w:val="00D2321F"/>
    <w:rsid w:val="00D34E15"/>
    <w:rsid w:val="00D576E9"/>
    <w:rsid w:val="00DA4912"/>
    <w:rsid w:val="00DE564B"/>
    <w:rsid w:val="00E056DA"/>
    <w:rsid w:val="00E30FB5"/>
    <w:rsid w:val="00E33826"/>
    <w:rsid w:val="00EA3D33"/>
    <w:rsid w:val="00EB165F"/>
    <w:rsid w:val="00EC7779"/>
    <w:rsid w:val="00F369B6"/>
    <w:rsid w:val="00F732C0"/>
    <w:rsid w:val="00F81BFB"/>
    <w:rsid w:val="00FA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0A9AC2-E172-46C4-AAA8-C841EF9B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5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53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B294D"/>
    <w:rPr>
      <w:b/>
      <w:bCs/>
    </w:rPr>
  </w:style>
  <w:style w:type="paragraph" w:customStyle="1" w:styleId="c9">
    <w:name w:val="c9"/>
    <w:basedOn w:val="a"/>
    <w:rsid w:val="00F81BF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2">
    <w:name w:val="c2"/>
    <w:basedOn w:val="a"/>
    <w:rsid w:val="00F81BF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c11">
    <w:name w:val="c11"/>
    <w:basedOn w:val="a0"/>
    <w:rsid w:val="00F81BFB"/>
  </w:style>
  <w:style w:type="character" w:customStyle="1" w:styleId="c7">
    <w:name w:val="c7"/>
    <w:basedOn w:val="a0"/>
    <w:rsid w:val="00F81BFB"/>
  </w:style>
  <w:style w:type="paragraph" w:styleId="a7">
    <w:name w:val="header"/>
    <w:basedOn w:val="a"/>
    <w:link w:val="a8"/>
    <w:uiPriority w:val="99"/>
    <w:unhideWhenUsed/>
    <w:rsid w:val="00574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405D"/>
  </w:style>
  <w:style w:type="paragraph" w:styleId="a9">
    <w:name w:val="footer"/>
    <w:basedOn w:val="a"/>
    <w:link w:val="aa"/>
    <w:uiPriority w:val="99"/>
    <w:unhideWhenUsed/>
    <w:rsid w:val="00574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05D"/>
  </w:style>
  <w:style w:type="paragraph" w:styleId="ab">
    <w:name w:val="Balloon Text"/>
    <w:basedOn w:val="a"/>
    <w:link w:val="ac"/>
    <w:uiPriority w:val="99"/>
    <w:semiHidden/>
    <w:unhideWhenUsed/>
    <w:rsid w:val="00574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4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25</cp:revision>
  <cp:lastPrinted>2022-10-17T13:16:00Z</cp:lastPrinted>
  <dcterms:created xsi:type="dcterms:W3CDTF">2022-09-29T13:16:00Z</dcterms:created>
  <dcterms:modified xsi:type="dcterms:W3CDTF">2022-10-28T09:12:00Z</dcterms:modified>
</cp:coreProperties>
</file>