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D67" w:rsidRDefault="003E1DAA" w:rsidP="003E1DAA">
      <w:pPr>
        <w:pStyle w:val="a3"/>
        <w:shd w:val="clear" w:color="auto" w:fill="FFFFFF"/>
        <w:spacing w:before="0" w:beforeAutospacing="0" w:after="75" w:afterAutospacing="0"/>
        <w:ind w:left="-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82D67">
        <w:rPr>
          <w:sz w:val="28"/>
          <w:szCs w:val="28"/>
        </w:rPr>
        <w:t xml:space="preserve">                        </w:t>
      </w:r>
      <w:r w:rsidRPr="00982D67">
        <w:rPr>
          <w:b/>
          <w:sz w:val="28"/>
          <w:szCs w:val="28"/>
        </w:rPr>
        <w:t xml:space="preserve">Новогодний праздник в первой младшей группе </w:t>
      </w:r>
    </w:p>
    <w:p w:rsidR="003E1DAA" w:rsidRDefault="00982D67" w:rsidP="003E1DAA">
      <w:pPr>
        <w:pStyle w:val="a3"/>
        <w:shd w:val="clear" w:color="auto" w:fill="FFFFFF"/>
        <w:spacing w:before="0" w:beforeAutospacing="0" w:after="75" w:afterAutospacing="0"/>
        <w:ind w:left="-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982D67">
        <w:rPr>
          <w:b/>
          <w:sz w:val="28"/>
          <w:szCs w:val="28"/>
        </w:rPr>
        <w:t>«Новогодний телефончик»</w:t>
      </w:r>
    </w:p>
    <w:p w:rsidR="00982D67" w:rsidRPr="00982D67" w:rsidRDefault="00982D67" w:rsidP="003E1DAA">
      <w:pPr>
        <w:pStyle w:val="a3"/>
        <w:shd w:val="clear" w:color="auto" w:fill="FFFFFF"/>
        <w:spacing w:before="0" w:beforeAutospacing="0" w:after="75" w:afterAutospacing="0"/>
        <w:ind w:left="-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22 декабря 2017год</w:t>
      </w:r>
    </w:p>
    <w:p w:rsidR="00D47B85" w:rsidRPr="003E1DAA" w:rsidRDefault="003E1DAA" w:rsidP="00982D67">
      <w:pPr>
        <w:pStyle w:val="a3"/>
        <w:shd w:val="clear" w:color="auto" w:fill="FFFFFF"/>
        <w:spacing w:before="0" w:beforeAutospacing="0" w:after="75" w:afterAutospacing="0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82D67">
        <w:rPr>
          <w:sz w:val="28"/>
          <w:szCs w:val="28"/>
        </w:rPr>
        <w:t xml:space="preserve"> </w:t>
      </w:r>
      <w:r w:rsidR="00D47B85" w:rsidRPr="003E1DAA">
        <w:rPr>
          <w:sz w:val="28"/>
          <w:szCs w:val="28"/>
        </w:rPr>
        <w:t xml:space="preserve">Зима-это прекрасная пора! Она завораживает, восхищает, манит за собой, вдохновляя на творчество! </w:t>
      </w:r>
      <w:r w:rsidR="004167E8" w:rsidRPr="004167E8">
        <w:rPr>
          <w:sz w:val="28"/>
          <w:szCs w:val="28"/>
        </w:rPr>
        <w:t>Задача взрослых-создать</w:t>
      </w:r>
      <w:r w:rsidRPr="003E1DAA">
        <w:rPr>
          <w:sz w:val="28"/>
          <w:szCs w:val="28"/>
        </w:rPr>
        <w:t xml:space="preserve"> для детей атмосферу праздника, волшебства и </w:t>
      </w:r>
      <w:r w:rsidR="004167E8" w:rsidRPr="004167E8">
        <w:rPr>
          <w:sz w:val="28"/>
          <w:szCs w:val="28"/>
        </w:rPr>
        <w:t xml:space="preserve">чуда. </w:t>
      </w:r>
    </w:p>
    <w:p w:rsidR="004167E8" w:rsidRPr="004167E8" w:rsidRDefault="003E1DAA" w:rsidP="003E1DAA">
      <w:pPr>
        <w:pStyle w:val="a3"/>
        <w:shd w:val="clear" w:color="auto" w:fill="FFFFFF"/>
        <w:spacing w:before="0" w:beforeAutospacing="0" w:after="75" w:afterAutospacing="0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167E8" w:rsidRPr="004167E8">
        <w:rPr>
          <w:sz w:val="28"/>
          <w:szCs w:val="28"/>
        </w:rPr>
        <w:t xml:space="preserve">Подготовка </w:t>
      </w:r>
      <w:r w:rsidR="00D47B85" w:rsidRPr="003E1DAA">
        <w:rPr>
          <w:sz w:val="28"/>
          <w:szCs w:val="28"/>
        </w:rPr>
        <w:t xml:space="preserve">к этому празднику </w:t>
      </w:r>
      <w:r w:rsidR="004167E8" w:rsidRPr="004167E8">
        <w:rPr>
          <w:sz w:val="28"/>
          <w:szCs w:val="28"/>
        </w:rPr>
        <w:t>началась с оформления групп</w:t>
      </w:r>
      <w:r w:rsidR="003A0B1A" w:rsidRPr="003E1DAA">
        <w:rPr>
          <w:sz w:val="28"/>
          <w:szCs w:val="28"/>
        </w:rPr>
        <w:t>ы</w:t>
      </w:r>
      <w:r w:rsidR="004025BA" w:rsidRPr="003E1DAA">
        <w:rPr>
          <w:sz w:val="28"/>
          <w:szCs w:val="28"/>
        </w:rPr>
        <w:t>. Мы, педагоги</w:t>
      </w:r>
      <w:r w:rsidR="004167E8" w:rsidRPr="004167E8">
        <w:rPr>
          <w:sz w:val="28"/>
          <w:szCs w:val="28"/>
        </w:rPr>
        <w:t xml:space="preserve"> в полной мере продемонстрировали свои таланты в области декоративно-прикладного творчества. Дети конечно, тоже не были только лишь пассивными</w:t>
      </w:r>
      <w:r w:rsidR="00982D67">
        <w:rPr>
          <w:sz w:val="28"/>
          <w:szCs w:val="28"/>
        </w:rPr>
        <w:t xml:space="preserve"> наблюдателями. На образовательных </w:t>
      </w:r>
      <w:proofErr w:type="gramStart"/>
      <w:r w:rsidR="00982D67">
        <w:rPr>
          <w:sz w:val="28"/>
          <w:szCs w:val="28"/>
        </w:rPr>
        <w:t>событиях  мы</w:t>
      </w:r>
      <w:proofErr w:type="gramEnd"/>
      <w:r w:rsidR="00982D67">
        <w:rPr>
          <w:sz w:val="28"/>
          <w:szCs w:val="28"/>
        </w:rPr>
        <w:t xml:space="preserve"> с малышами </w:t>
      </w:r>
      <w:r w:rsidR="00515FBA" w:rsidRPr="003E1DAA">
        <w:rPr>
          <w:sz w:val="28"/>
          <w:szCs w:val="28"/>
        </w:rPr>
        <w:t>л</w:t>
      </w:r>
      <w:r w:rsidR="003A0B1A" w:rsidRPr="003E1DAA">
        <w:rPr>
          <w:sz w:val="28"/>
          <w:szCs w:val="28"/>
        </w:rPr>
        <w:t>епили снеговиков</w:t>
      </w:r>
      <w:r w:rsidR="00515FBA" w:rsidRPr="003E1DAA">
        <w:rPr>
          <w:sz w:val="28"/>
          <w:szCs w:val="28"/>
        </w:rPr>
        <w:t>, рисовали шарики на ёлочке</w:t>
      </w:r>
      <w:r w:rsidR="003A0B1A" w:rsidRPr="003E1DAA">
        <w:rPr>
          <w:sz w:val="28"/>
          <w:szCs w:val="28"/>
        </w:rPr>
        <w:t xml:space="preserve"> и многое другое.</w:t>
      </w:r>
      <w:r w:rsidR="00982D67">
        <w:rPr>
          <w:sz w:val="28"/>
          <w:szCs w:val="28"/>
        </w:rPr>
        <w:t xml:space="preserve"> Так </w:t>
      </w:r>
      <w:proofErr w:type="gramStart"/>
      <w:r w:rsidR="00982D67">
        <w:rPr>
          <w:sz w:val="28"/>
          <w:szCs w:val="28"/>
        </w:rPr>
        <w:t xml:space="preserve">же </w:t>
      </w:r>
      <w:r w:rsidR="004167E8" w:rsidRPr="004167E8">
        <w:rPr>
          <w:sz w:val="28"/>
          <w:szCs w:val="28"/>
        </w:rPr>
        <w:t> п</w:t>
      </w:r>
      <w:r w:rsidR="004025BA" w:rsidRPr="003E1DAA">
        <w:rPr>
          <w:sz w:val="28"/>
          <w:szCs w:val="28"/>
        </w:rPr>
        <w:t>роводили</w:t>
      </w:r>
      <w:proofErr w:type="gramEnd"/>
      <w:r w:rsidR="004025BA" w:rsidRPr="003E1DAA">
        <w:rPr>
          <w:sz w:val="28"/>
          <w:szCs w:val="28"/>
        </w:rPr>
        <w:t xml:space="preserve"> тематические </w:t>
      </w:r>
      <w:r w:rsidR="004167E8" w:rsidRPr="004167E8">
        <w:rPr>
          <w:sz w:val="28"/>
          <w:szCs w:val="28"/>
        </w:rPr>
        <w:t>беседы</w:t>
      </w:r>
      <w:r w:rsidR="00515FBA" w:rsidRPr="003E1DAA">
        <w:rPr>
          <w:sz w:val="28"/>
          <w:szCs w:val="28"/>
        </w:rPr>
        <w:t>, читали стихи</w:t>
      </w:r>
      <w:r w:rsidR="003A0B1A" w:rsidRPr="003E1DAA">
        <w:rPr>
          <w:sz w:val="28"/>
          <w:szCs w:val="28"/>
        </w:rPr>
        <w:t>, рассматривали сюжетные картинки</w:t>
      </w:r>
      <w:r w:rsidR="00515FBA" w:rsidRPr="003E1DAA">
        <w:rPr>
          <w:sz w:val="28"/>
          <w:szCs w:val="28"/>
        </w:rPr>
        <w:t xml:space="preserve">. </w:t>
      </w:r>
      <w:r w:rsidR="004167E8" w:rsidRPr="004167E8">
        <w:rPr>
          <w:sz w:val="28"/>
          <w:szCs w:val="28"/>
        </w:rPr>
        <w:t>Большое внимание</w:t>
      </w:r>
      <w:r w:rsidR="003A0B1A" w:rsidRPr="003E1DAA">
        <w:rPr>
          <w:sz w:val="28"/>
          <w:szCs w:val="28"/>
        </w:rPr>
        <w:t xml:space="preserve"> уделили подготовке </w:t>
      </w:r>
      <w:r w:rsidR="004025BA" w:rsidRPr="003E1DAA">
        <w:rPr>
          <w:sz w:val="28"/>
          <w:szCs w:val="28"/>
        </w:rPr>
        <w:t xml:space="preserve">нашему </w:t>
      </w:r>
      <w:r w:rsidR="003A0B1A" w:rsidRPr="003E1DAA">
        <w:rPr>
          <w:sz w:val="28"/>
          <w:szCs w:val="28"/>
        </w:rPr>
        <w:t xml:space="preserve">первому Новогоднему </w:t>
      </w:r>
      <w:r w:rsidR="00515FBA" w:rsidRPr="003E1DAA">
        <w:rPr>
          <w:sz w:val="28"/>
          <w:szCs w:val="28"/>
        </w:rPr>
        <w:t>утреннику</w:t>
      </w:r>
      <w:r w:rsidR="00D47B85" w:rsidRPr="003E1DAA">
        <w:rPr>
          <w:sz w:val="28"/>
          <w:szCs w:val="28"/>
        </w:rPr>
        <w:t xml:space="preserve"> под название «Новогодний телефончик».</w:t>
      </w:r>
      <w:r w:rsidR="003A0B1A" w:rsidRPr="003E1DAA">
        <w:rPr>
          <w:sz w:val="28"/>
          <w:szCs w:val="28"/>
        </w:rPr>
        <w:t xml:space="preserve"> </w:t>
      </w:r>
      <w:r w:rsidR="00515FBA" w:rsidRPr="003E1DAA">
        <w:rPr>
          <w:sz w:val="28"/>
          <w:szCs w:val="28"/>
        </w:rPr>
        <w:t>М</w:t>
      </w:r>
      <w:r w:rsidR="004167E8" w:rsidRPr="004167E8">
        <w:rPr>
          <w:sz w:val="28"/>
          <w:szCs w:val="28"/>
        </w:rPr>
        <w:t>уз</w:t>
      </w:r>
      <w:r w:rsidR="003A0B1A" w:rsidRPr="003E1DAA">
        <w:rPr>
          <w:sz w:val="28"/>
          <w:szCs w:val="28"/>
        </w:rPr>
        <w:t>ыкальный руководитель</w:t>
      </w:r>
      <w:r w:rsidR="004167E8" w:rsidRPr="004167E8">
        <w:rPr>
          <w:sz w:val="28"/>
          <w:szCs w:val="28"/>
        </w:rPr>
        <w:t xml:space="preserve"> </w:t>
      </w:r>
      <w:r w:rsidR="00D47B85" w:rsidRPr="003E1DAA">
        <w:rPr>
          <w:sz w:val="28"/>
          <w:szCs w:val="28"/>
        </w:rPr>
        <w:t xml:space="preserve">Семейко Н.Г. </w:t>
      </w:r>
      <w:r w:rsidR="004167E8" w:rsidRPr="004167E8">
        <w:rPr>
          <w:sz w:val="28"/>
          <w:szCs w:val="28"/>
        </w:rPr>
        <w:t>с воспитанника</w:t>
      </w:r>
      <w:r w:rsidR="00515FBA" w:rsidRPr="003E1DAA">
        <w:rPr>
          <w:sz w:val="28"/>
          <w:szCs w:val="28"/>
        </w:rPr>
        <w:t xml:space="preserve">ми </w:t>
      </w:r>
      <w:r w:rsidR="003A0B1A" w:rsidRPr="003E1DAA">
        <w:rPr>
          <w:sz w:val="28"/>
          <w:szCs w:val="28"/>
        </w:rPr>
        <w:t xml:space="preserve">разучивала </w:t>
      </w:r>
      <w:r w:rsidRPr="003E1DAA">
        <w:rPr>
          <w:sz w:val="28"/>
          <w:szCs w:val="28"/>
        </w:rPr>
        <w:t>с детками песни, пляски и хороводы:</w:t>
      </w:r>
      <w:r w:rsidR="00982D67" w:rsidRPr="00982D67">
        <w:rPr>
          <w:sz w:val="28"/>
          <w:szCs w:val="28"/>
        </w:rPr>
        <w:t xml:space="preserve"> </w:t>
      </w:r>
      <w:r w:rsidR="00982D67">
        <w:rPr>
          <w:sz w:val="28"/>
          <w:szCs w:val="28"/>
        </w:rPr>
        <w:t>«Про ёлочку»,</w:t>
      </w:r>
      <w:r w:rsidR="00982D67" w:rsidRPr="003E1DAA">
        <w:rPr>
          <w:sz w:val="28"/>
          <w:szCs w:val="28"/>
        </w:rPr>
        <w:t xml:space="preserve"> </w:t>
      </w:r>
      <w:r w:rsidRPr="003E1DAA">
        <w:rPr>
          <w:sz w:val="28"/>
          <w:szCs w:val="28"/>
        </w:rPr>
        <w:t>«Веселые конфетки», «Фонарики», «Снег, снежок»</w:t>
      </w:r>
      <w:r w:rsidR="00982D67">
        <w:rPr>
          <w:sz w:val="28"/>
          <w:szCs w:val="28"/>
        </w:rPr>
        <w:t>, «Дед Мороз». Мы</w:t>
      </w:r>
      <w:r w:rsidR="00982D67" w:rsidRPr="003E1DAA">
        <w:rPr>
          <w:sz w:val="28"/>
          <w:szCs w:val="28"/>
        </w:rPr>
        <w:t xml:space="preserve"> с малышами </w:t>
      </w:r>
      <w:r w:rsidR="00982D67">
        <w:rPr>
          <w:sz w:val="28"/>
          <w:szCs w:val="28"/>
        </w:rPr>
        <w:t xml:space="preserve">играли в </w:t>
      </w:r>
      <w:r w:rsidR="00982D67" w:rsidRPr="003E1DAA">
        <w:rPr>
          <w:sz w:val="28"/>
          <w:szCs w:val="28"/>
        </w:rPr>
        <w:t>игры «Паровозик» и</w:t>
      </w:r>
      <w:r w:rsidR="00982D67">
        <w:rPr>
          <w:sz w:val="28"/>
          <w:szCs w:val="28"/>
        </w:rPr>
        <w:t xml:space="preserve"> «Снежки». </w:t>
      </w:r>
      <w:r w:rsidR="004167E8" w:rsidRPr="004167E8">
        <w:rPr>
          <w:sz w:val="28"/>
          <w:szCs w:val="28"/>
        </w:rPr>
        <w:t>Родители трудились над созданием карнавальных костюмов.</w:t>
      </w:r>
    </w:p>
    <w:p w:rsidR="004167E8" w:rsidRPr="004167E8" w:rsidRDefault="003E1DAA" w:rsidP="003E1DAA">
      <w:pPr>
        <w:spacing w:after="12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025BA" w:rsidRPr="003E1D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начался с прихода Снегурочки в группу, в роли кот</w:t>
      </w:r>
      <w:r w:rsidR="00D47B85" w:rsidRPr="003E1D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025BA" w:rsidRPr="003E1DA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 была воспитатель Костенко Е.Г., затем малыши вместе с ней отправились в гости к ёлочке, в музыкальный зал, где их ж</w:t>
      </w:r>
      <w:r w:rsidRPr="003E1DA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сюрприз -</w:t>
      </w:r>
      <w:r w:rsidR="004025BA" w:rsidRPr="003E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«Новогодний телефончик». </w:t>
      </w:r>
      <w:r w:rsidR="00D47B85" w:rsidRPr="003E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Принимали </w:t>
      </w:r>
      <w:r w:rsidR="00D47B85" w:rsidRPr="004167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D47B85" w:rsidRPr="003E1D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стие в новогодних сюжетах д</w:t>
      </w:r>
      <w:r w:rsidR="00515FBA" w:rsidRPr="003E1DA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подготовительной к школе группы</w:t>
      </w:r>
      <w:r w:rsidR="004167E8" w:rsidRPr="0041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167E8" w:rsidRPr="004167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проявили себя великолепными артистами. Им пришлось перевоплотиться в разных героев</w:t>
      </w:r>
      <w:r w:rsidR="00515FBA" w:rsidRPr="003E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озорного зайца </w:t>
      </w:r>
      <w:r w:rsidR="00D47B85" w:rsidRPr="003E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25BA" w:rsidRPr="003E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Назаренко Артём </w:t>
      </w:r>
      <w:r w:rsidR="00D47B85" w:rsidRPr="003E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кокетливую лисичку - </w:t>
      </w:r>
      <w:r w:rsidR="004025BA" w:rsidRPr="003E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Горб Лиза</w:t>
      </w:r>
      <w:r w:rsidR="004167E8" w:rsidRPr="004167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5FBA" w:rsidRPr="003E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r w:rsidR="004025BA" w:rsidRPr="003E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Волкова О.Е. </w:t>
      </w:r>
      <w:r w:rsidRPr="003E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</w:t>
      </w:r>
      <w:r w:rsidR="004025BA" w:rsidRPr="003E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3E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роли </w:t>
      </w:r>
      <w:r w:rsidR="004025BA" w:rsidRPr="003E1DA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сказочного героя – Снеговика</w:t>
      </w:r>
      <w:r w:rsidR="00982D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25BA" w:rsidRPr="003E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</w:t>
      </w:r>
      <w:r w:rsidR="00D47B85" w:rsidRPr="003E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герои </w:t>
      </w:r>
      <w:r w:rsidR="004025BA" w:rsidRPr="003E1DA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47B85" w:rsidRPr="003E1DA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влекли малы</w:t>
      </w:r>
      <w:r w:rsidRPr="003E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шей в мир сказки и волшебства, </w:t>
      </w:r>
      <w:r w:rsidR="00D47B85" w:rsidRPr="003E1DA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167E8" w:rsidRPr="004167E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окунулись в праздничную </w:t>
      </w:r>
      <w:r w:rsidR="00D47B85" w:rsidRPr="003E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атмосферу радости и приключений. Малыши были </w:t>
      </w:r>
      <w:r w:rsidRPr="003E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заинтересованы и </w:t>
      </w:r>
      <w:r w:rsidR="00D47B85" w:rsidRPr="003E1DA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</w:t>
      </w:r>
      <w:r w:rsidRPr="003E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 </w:t>
      </w:r>
      <w:r w:rsidR="004167E8" w:rsidRPr="0041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удовольствием </w:t>
      </w:r>
      <w:r w:rsidRPr="003E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участвовали в плясках, играх и </w:t>
      </w:r>
      <w:r w:rsidR="00D47B85" w:rsidRPr="003E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хороводах. И </w:t>
      </w:r>
      <w:r w:rsidR="004167E8" w:rsidRPr="0041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 </w:t>
      </w:r>
      <w:r w:rsidR="003A0B1A" w:rsidRPr="003E1DAA">
        <w:rPr>
          <w:rFonts w:ascii="Times New Roman" w:hAnsi="Times New Roman" w:cs="Times New Roman"/>
          <w:sz w:val="28"/>
          <w:szCs w:val="28"/>
        </w:rPr>
        <w:t>сладкие</w:t>
      </w:r>
      <w:r w:rsidR="003A0B1A" w:rsidRPr="003E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7E8" w:rsidRPr="004167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 от Деда Мороза</w:t>
      </w:r>
      <w:r w:rsidR="0098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роль которого </w:t>
      </w:r>
      <w:proofErr w:type="gramStart"/>
      <w:r w:rsidR="0098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сыграла  </w:t>
      </w:r>
      <w:r w:rsidR="00051A2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Египко</w:t>
      </w:r>
      <w:proofErr w:type="gramEnd"/>
      <w:r w:rsidR="00051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 (инструктор по физ. воспитанию), </w:t>
      </w:r>
      <w:r w:rsidR="004167E8" w:rsidRPr="004167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оставили приятные воспоминания от встречи Нового года!</w:t>
      </w:r>
    </w:p>
    <w:p w:rsidR="00D47B85" w:rsidRDefault="00051A24">
      <w:r>
        <w:rPr>
          <w:noProof/>
          <w:lang w:eastAsia="ru-RU"/>
        </w:rPr>
        <w:t xml:space="preserve">                 </w:t>
      </w:r>
      <w:r>
        <w:rPr>
          <w:noProof/>
          <w:lang w:eastAsia="ru-RU"/>
        </w:rPr>
        <w:drawing>
          <wp:inline distT="0" distB="0" distL="0" distR="0">
            <wp:extent cx="3234583" cy="4600154"/>
            <wp:effectExtent l="2858" t="0" r="7302" b="7303"/>
            <wp:docPr id="1" name="Рисунок 1" descr="C:\Users\максим\AppData\Local\Microsoft\Windows\INetCache\Content.Word\IMG_4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AppData\Local\Microsoft\Windows\INetCache\Content.Word\IMG_44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1" t="1670" r="3413" b="550"/>
                    <a:stretch/>
                  </pic:blipFill>
                  <pic:spPr bwMode="auto">
                    <a:xfrm rot="5400000">
                      <a:off x="0" y="0"/>
                      <a:ext cx="3242651" cy="461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7B85" w:rsidSect="00982D6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E8"/>
    <w:rsid w:val="00051A24"/>
    <w:rsid w:val="003A0B1A"/>
    <w:rsid w:val="003E1DAA"/>
    <w:rsid w:val="004025BA"/>
    <w:rsid w:val="004167E8"/>
    <w:rsid w:val="00515FBA"/>
    <w:rsid w:val="00901147"/>
    <w:rsid w:val="00982D67"/>
    <w:rsid w:val="00D47B85"/>
    <w:rsid w:val="00F4507A"/>
    <w:rsid w:val="00FA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A1FC1-26C4-4051-ABFE-30B6B7C7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5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4</cp:revision>
  <dcterms:created xsi:type="dcterms:W3CDTF">2017-12-25T16:18:00Z</dcterms:created>
  <dcterms:modified xsi:type="dcterms:W3CDTF">2018-01-17T10:03:00Z</dcterms:modified>
</cp:coreProperties>
</file>