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A4C" w:rsidRPr="003E0B91" w:rsidRDefault="00AD5A4C" w:rsidP="00AD5A4C">
      <w:pPr>
        <w:spacing w:after="0" w:line="240" w:lineRule="auto"/>
        <w:jc w:val="right"/>
        <w:rPr>
          <w:sz w:val="26"/>
          <w:szCs w:val="26"/>
        </w:rPr>
      </w:pPr>
      <w:r w:rsidRPr="003E0B91">
        <w:rPr>
          <w:sz w:val="26"/>
          <w:szCs w:val="26"/>
        </w:rPr>
        <w:t>Утверждаю:</w:t>
      </w:r>
    </w:p>
    <w:p w:rsidR="00AD5A4C" w:rsidRPr="003E0B91" w:rsidRDefault="00AD5A4C" w:rsidP="00AD5A4C">
      <w:pPr>
        <w:spacing w:after="0" w:line="240" w:lineRule="auto"/>
        <w:jc w:val="right"/>
        <w:rPr>
          <w:sz w:val="26"/>
          <w:szCs w:val="26"/>
        </w:rPr>
      </w:pPr>
      <w:r w:rsidRPr="003E0B91">
        <w:rPr>
          <w:sz w:val="26"/>
          <w:szCs w:val="26"/>
        </w:rPr>
        <w:t>Заведующий МБДОУ ЦРР</w:t>
      </w:r>
    </w:p>
    <w:p w:rsidR="00AD5A4C" w:rsidRPr="003E0B91" w:rsidRDefault="00AD5A4C" w:rsidP="00AD5A4C">
      <w:pPr>
        <w:spacing w:after="0" w:line="240" w:lineRule="auto"/>
        <w:jc w:val="right"/>
        <w:rPr>
          <w:sz w:val="26"/>
          <w:szCs w:val="26"/>
        </w:rPr>
      </w:pPr>
      <w:r w:rsidRPr="003E0B91">
        <w:rPr>
          <w:sz w:val="26"/>
          <w:szCs w:val="26"/>
        </w:rPr>
        <w:t>детский сад № 6 МОЩР</w:t>
      </w:r>
    </w:p>
    <w:p w:rsidR="00AD5A4C" w:rsidRPr="003E0B91" w:rsidRDefault="00AD5A4C" w:rsidP="00AD5A4C">
      <w:pPr>
        <w:spacing w:after="0" w:line="240" w:lineRule="auto"/>
        <w:jc w:val="right"/>
        <w:rPr>
          <w:sz w:val="26"/>
          <w:szCs w:val="26"/>
        </w:rPr>
      </w:pPr>
      <w:r w:rsidRPr="003E0B91">
        <w:rPr>
          <w:sz w:val="26"/>
          <w:szCs w:val="26"/>
        </w:rPr>
        <w:t>___________Шемендюк Т.И.</w:t>
      </w:r>
    </w:p>
    <w:p w:rsidR="003E0B91" w:rsidRPr="00BF1B5C" w:rsidRDefault="00AD5A4C" w:rsidP="003E0B91">
      <w:pPr>
        <w:spacing w:after="0" w:line="240" w:lineRule="auto"/>
        <w:jc w:val="right"/>
        <w:rPr>
          <w:sz w:val="24"/>
          <w:szCs w:val="24"/>
        </w:rPr>
      </w:pPr>
      <w:r w:rsidRPr="003E0B91">
        <w:rPr>
          <w:sz w:val="26"/>
          <w:szCs w:val="26"/>
        </w:rPr>
        <w:t>___________________201</w:t>
      </w:r>
      <w:r w:rsidR="003E0B91" w:rsidRPr="00BF1B5C">
        <w:rPr>
          <w:sz w:val="26"/>
          <w:szCs w:val="26"/>
        </w:rPr>
        <w:t>4</w:t>
      </w:r>
      <w:r w:rsidRPr="003E0B91">
        <w:rPr>
          <w:sz w:val="26"/>
          <w:szCs w:val="26"/>
        </w:rPr>
        <w:t>г</w:t>
      </w:r>
    </w:p>
    <w:p w:rsidR="00E07EE6" w:rsidRPr="00BF1B5C" w:rsidRDefault="003E0B91" w:rsidP="00AD5A4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166E8" w:rsidRPr="003E0B91" w:rsidRDefault="002166E8" w:rsidP="00275B4B">
      <w:pPr>
        <w:spacing w:after="0" w:line="240" w:lineRule="auto"/>
        <w:jc w:val="center"/>
        <w:rPr>
          <w:b/>
          <w:sz w:val="26"/>
          <w:szCs w:val="26"/>
        </w:rPr>
      </w:pPr>
      <w:r w:rsidRPr="003E0B91">
        <w:rPr>
          <w:b/>
          <w:sz w:val="26"/>
          <w:szCs w:val="26"/>
        </w:rPr>
        <w:t xml:space="preserve">Перспективное планирование по </w:t>
      </w:r>
      <w:r w:rsidR="00275B4B">
        <w:rPr>
          <w:b/>
          <w:sz w:val="26"/>
          <w:szCs w:val="26"/>
        </w:rPr>
        <w:t>изобразительной деятельности</w:t>
      </w:r>
    </w:p>
    <w:p w:rsidR="002166E8" w:rsidRPr="003E0B91" w:rsidRDefault="002166E8" w:rsidP="002166E8">
      <w:pPr>
        <w:spacing w:after="0" w:line="240" w:lineRule="auto"/>
        <w:jc w:val="center"/>
        <w:rPr>
          <w:b/>
          <w:sz w:val="26"/>
          <w:szCs w:val="26"/>
        </w:rPr>
      </w:pPr>
      <w:r w:rsidRPr="003E0B91">
        <w:rPr>
          <w:b/>
          <w:sz w:val="26"/>
          <w:szCs w:val="26"/>
        </w:rPr>
        <w:t xml:space="preserve">во 2 младшей группе МБДОУ ЦРР детский сад №6 </w:t>
      </w:r>
    </w:p>
    <w:p w:rsidR="002166E8" w:rsidRDefault="002166E8" w:rsidP="00137A92">
      <w:pPr>
        <w:spacing w:after="0" w:line="240" w:lineRule="auto"/>
        <w:jc w:val="center"/>
        <w:rPr>
          <w:b/>
          <w:sz w:val="26"/>
          <w:szCs w:val="26"/>
        </w:rPr>
      </w:pPr>
      <w:r w:rsidRPr="003E0B91">
        <w:rPr>
          <w:b/>
          <w:sz w:val="26"/>
          <w:szCs w:val="26"/>
        </w:rPr>
        <w:t>станица Старощербиновская на 2014-2015 учебный год</w:t>
      </w:r>
    </w:p>
    <w:p w:rsidR="00137A92" w:rsidRPr="00137A92" w:rsidRDefault="00275B4B" w:rsidP="00137A92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И.А.Лыкова  «Изобразительная деятельность в детском саду. Младшая группа»</w:t>
      </w:r>
    </w:p>
    <w:p w:rsidR="00137A92" w:rsidRDefault="00E07EE6" w:rsidP="00137A92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Воспитатели</w:t>
      </w:r>
      <w:r w:rsidR="003E0B91">
        <w:rPr>
          <w:sz w:val="24"/>
          <w:szCs w:val="24"/>
        </w:rPr>
        <w:t>:</w:t>
      </w:r>
      <w:r>
        <w:rPr>
          <w:sz w:val="24"/>
          <w:szCs w:val="24"/>
        </w:rPr>
        <w:t xml:space="preserve"> Колесникова Л.А. Редкозубова Л.С. </w:t>
      </w:r>
    </w:p>
    <w:p w:rsidR="00137A92" w:rsidRPr="003E0B91" w:rsidRDefault="00137A92" w:rsidP="00137A92">
      <w:pPr>
        <w:spacing w:after="0" w:line="240" w:lineRule="auto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X="-34" w:tblpY="119"/>
        <w:tblW w:w="15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5"/>
        <w:gridCol w:w="425"/>
        <w:gridCol w:w="1559"/>
        <w:gridCol w:w="567"/>
        <w:gridCol w:w="1985"/>
        <w:gridCol w:w="425"/>
        <w:gridCol w:w="2126"/>
        <w:gridCol w:w="425"/>
        <w:gridCol w:w="2268"/>
        <w:gridCol w:w="567"/>
        <w:gridCol w:w="2127"/>
        <w:gridCol w:w="567"/>
        <w:gridCol w:w="1417"/>
      </w:tblGrid>
      <w:tr w:rsidR="003E0B91" w:rsidRPr="0014122F" w:rsidTr="00E364FF">
        <w:tc>
          <w:tcPr>
            <w:tcW w:w="1135" w:type="dxa"/>
          </w:tcPr>
          <w:p w:rsidR="003E0B91" w:rsidRPr="002A2597" w:rsidRDefault="003E0B91" w:rsidP="00E364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A2597">
              <w:rPr>
                <w:b/>
                <w:sz w:val="20"/>
                <w:szCs w:val="20"/>
              </w:rPr>
              <w:t>Месяц</w:t>
            </w:r>
          </w:p>
        </w:tc>
        <w:tc>
          <w:tcPr>
            <w:tcW w:w="425" w:type="dxa"/>
          </w:tcPr>
          <w:p w:rsidR="003E0B91" w:rsidRPr="002A2597" w:rsidRDefault="003E0B91" w:rsidP="00E364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A2597">
              <w:rPr>
                <w:b/>
                <w:sz w:val="20"/>
                <w:szCs w:val="20"/>
              </w:rPr>
              <w:t>число</w:t>
            </w:r>
          </w:p>
        </w:tc>
        <w:tc>
          <w:tcPr>
            <w:tcW w:w="1559" w:type="dxa"/>
          </w:tcPr>
          <w:p w:rsidR="003E0B91" w:rsidRPr="002A2597" w:rsidRDefault="003E0B91" w:rsidP="00E364FF">
            <w:pPr>
              <w:spacing w:after="0" w:line="240" w:lineRule="auto"/>
              <w:jc w:val="center"/>
              <w:rPr>
                <w:b/>
              </w:rPr>
            </w:pPr>
            <w:r w:rsidRPr="002A2597">
              <w:rPr>
                <w:b/>
              </w:rPr>
              <w:t>1 неделя</w:t>
            </w:r>
          </w:p>
        </w:tc>
        <w:tc>
          <w:tcPr>
            <w:tcW w:w="567" w:type="dxa"/>
          </w:tcPr>
          <w:p w:rsidR="003E0B91" w:rsidRPr="002A2597" w:rsidRDefault="003E0B91" w:rsidP="00E364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A2597">
              <w:rPr>
                <w:b/>
                <w:sz w:val="20"/>
                <w:szCs w:val="20"/>
              </w:rPr>
              <w:t>число</w:t>
            </w:r>
          </w:p>
        </w:tc>
        <w:tc>
          <w:tcPr>
            <w:tcW w:w="1985" w:type="dxa"/>
          </w:tcPr>
          <w:p w:rsidR="003E0B91" w:rsidRPr="002A2597" w:rsidRDefault="003E0B91" w:rsidP="00E364FF">
            <w:pPr>
              <w:spacing w:after="0" w:line="240" w:lineRule="auto"/>
              <w:jc w:val="center"/>
              <w:rPr>
                <w:b/>
              </w:rPr>
            </w:pPr>
            <w:r w:rsidRPr="002A2597">
              <w:rPr>
                <w:b/>
              </w:rPr>
              <w:t>2 неделя</w:t>
            </w:r>
          </w:p>
        </w:tc>
        <w:tc>
          <w:tcPr>
            <w:tcW w:w="425" w:type="dxa"/>
          </w:tcPr>
          <w:p w:rsidR="003E0B91" w:rsidRPr="002A2597" w:rsidRDefault="003E0B91" w:rsidP="00E364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A2597">
              <w:rPr>
                <w:b/>
                <w:sz w:val="20"/>
                <w:szCs w:val="20"/>
              </w:rPr>
              <w:t>чис</w:t>
            </w:r>
          </w:p>
          <w:p w:rsidR="003E0B91" w:rsidRPr="002A2597" w:rsidRDefault="003E0B91" w:rsidP="00E364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A2597">
              <w:rPr>
                <w:b/>
                <w:sz w:val="20"/>
                <w:szCs w:val="20"/>
              </w:rPr>
              <w:t>ло</w:t>
            </w:r>
          </w:p>
        </w:tc>
        <w:tc>
          <w:tcPr>
            <w:tcW w:w="2126" w:type="dxa"/>
          </w:tcPr>
          <w:p w:rsidR="003E0B91" w:rsidRPr="002A2597" w:rsidRDefault="003E0B91" w:rsidP="00E364FF">
            <w:pPr>
              <w:spacing w:after="0" w:line="240" w:lineRule="auto"/>
              <w:jc w:val="center"/>
              <w:rPr>
                <w:b/>
              </w:rPr>
            </w:pPr>
            <w:r w:rsidRPr="002A2597">
              <w:rPr>
                <w:b/>
              </w:rPr>
              <w:t>3 неделя</w:t>
            </w:r>
          </w:p>
        </w:tc>
        <w:tc>
          <w:tcPr>
            <w:tcW w:w="425" w:type="dxa"/>
          </w:tcPr>
          <w:p w:rsidR="003E0B91" w:rsidRPr="002A2597" w:rsidRDefault="003E0B91" w:rsidP="00E364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A2597">
              <w:rPr>
                <w:b/>
                <w:sz w:val="20"/>
                <w:szCs w:val="20"/>
              </w:rPr>
              <w:t>чис</w:t>
            </w:r>
          </w:p>
          <w:p w:rsidR="003E0B91" w:rsidRPr="002A2597" w:rsidRDefault="003E0B91" w:rsidP="00E364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A2597">
              <w:rPr>
                <w:b/>
                <w:sz w:val="20"/>
                <w:szCs w:val="20"/>
              </w:rPr>
              <w:t>ло</w:t>
            </w:r>
          </w:p>
        </w:tc>
        <w:tc>
          <w:tcPr>
            <w:tcW w:w="2268" w:type="dxa"/>
          </w:tcPr>
          <w:p w:rsidR="003E0B91" w:rsidRPr="002A2597" w:rsidRDefault="003E0B91" w:rsidP="00E364FF">
            <w:pPr>
              <w:spacing w:after="0" w:line="240" w:lineRule="auto"/>
              <w:jc w:val="center"/>
              <w:rPr>
                <w:b/>
              </w:rPr>
            </w:pPr>
            <w:r w:rsidRPr="002A2597">
              <w:rPr>
                <w:b/>
              </w:rPr>
              <w:t>4 неделя</w:t>
            </w:r>
          </w:p>
        </w:tc>
        <w:tc>
          <w:tcPr>
            <w:tcW w:w="567" w:type="dxa"/>
          </w:tcPr>
          <w:p w:rsidR="003E0B91" w:rsidRPr="002A2597" w:rsidRDefault="003E0B91" w:rsidP="00E364FF">
            <w:pPr>
              <w:spacing w:after="0" w:line="240" w:lineRule="auto"/>
              <w:jc w:val="center"/>
              <w:rPr>
                <w:b/>
              </w:rPr>
            </w:pPr>
            <w:r w:rsidRPr="002A2597">
              <w:rPr>
                <w:b/>
              </w:rPr>
              <w:t>Чи</w:t>
            </w:r>
          </w:p>
          <w:p w:rsidR="003E0B91" w:rsidRPr="002A2597" w:rsidRDefault="003E0B91" w:rsidP="00E364FF">
            <w:pPr>
              <w:spacing w:after="0" w:line="240" w:lineRule="auto"/>
              <w:jc w:val="center"/>
              <w:rPr>
                <w:b/>
              </w:rPr>
            </w:pPr>
            <w:r w:rsidRPr="002A2597">
              <w:rPr>
                <w:b/>
              </w:rPr>
              <w:t>сл</w:t>
            </w:r>
          </w:p>
          <w:p w:rsidR="003E0B91" w:rsidRPr="002A2597" w:rsidRDefault="003E0B91" w:rsidP="00E364FF">
            <w:pPr>
              <w:spacing w:after="0" w:line="240" w:lineRule="auto"/>
              <w:jc w:val="center"/>
              <w:rPr>
                <w:b/>
              </w:rPr>
            </w:pPr>
            <w:r w:rsidRPr="002A2597">
              <w:rPr>
                <w:b/>
              </w:rPr>
              <w:t>о</w:t>
            </w:r>
          </w:p>
        </w:tc>
        <w:tc>
          <w:tcPr>
            <w:tcW w:w="2127" w:type="dxa"/>
          </w:tcPr>
          <w:p w:rsidR="003E0B91" w:rsidRPr="002A2597" w:rsidRDefault="003E0B91" w:rsidP="00E364FF">
            <w:pPr>
              <w:spacing w:after="0" w:line="240" w:lineRule="auto"/>
              <w:jc w:val="center"/>
              <w:rPr>
                <w:b/>
              </w:rPr>
            </w:pPr>
            <w:r w:rsidRPr="002A2597">
              <w:rPr>
                <w:b/>
              </w:rPr>
              <w:t>5 неделя</w:t>
            </w:r>
          </w:p>
        </w:tc>
        <w:tc>
          <w:tcPr>
            <w:tcW w:w="567" w:type="dxa"/>
          </w:tcPr>
          <w:p w:rsidR="003E0B91" w:rsidRPr="002A2597" w:rsidRDefault="003E0B91" w:rsidP="00E364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A2597">
              <w:rPr>
                <w:b/>
                <w:sz w:val="20"/>
                <w:szCs w:val="20"/>
              </w:rPr>
              <w:t>чис</w:t>
            </w:r>
          </w:p>
          <w:p w:rsidR="003E0B91" w:rsidRPr="002A2597" w:rsidRDefault="003E0B91" w:rsidP="00E364FF">
            <w:pPr>
              <w:spacing w:after="0" w:line="240" w:lineRule="auto"/>
              <w:jc w:val="center"/>
              <w:rPr>
                <w:b/>
              </w:rPr>
            </w:pPr>
            <w:r w:rsidRPr="002A2597">
              <w:rPr>
                <w:b/>
                <w:sz w:val="20"/>
                <w:szCs w:val="20"/>
              </w:rPr>
              <w:t>ло</w:t>
            </w:r>
          </w:p>
        </w:tc>
        <w:tc>
          <w:tcPr>
            <w:tcW w:w="1417" w:type="dxa"/>
          </w:tcPr>
          <w:p w:rsidR="003E0B91" w:rsidRPr="002A2597" w:rsidRDefault="003E0B91" w:rsidP="00E364FF">
            <w:pPr>
              <w:spacing w:after="0" w:line="240" w:lineRule="auto"/>
              <w:jc w:val="center"/>
              <w:rPr>
                <w:b/>
              </w:rPr>
            </w:pPr>
            <w:r w:rsidRPr="002A2597">
              <w:rPr>
                <w:b/>
              </w:rPr>
              <w:t>6 неделя</w:t>
            </w:r>
          </w:p>
        </w:tc>
      </w:tr>
      <w:tr w:rsidR="0016377C" w:rsidRPr="00314AA5" w:rsidTr="00E364FF">
        <w:tc>
          <w:tcPr>
            <w:tcW w:w="1135" w:type="dxa"/>
            <w:vMerge w:val="restart"/>
          </w:tcPr>
          <w:p w:rsidR="0016377C" w:rsidRPr="002A2597" w:rsidRDefault="0016377C" w:rsidP="00E364FF">
            <w:pPr>
              <w:jc w:val="center"/>
              <w:rPr>
                <w:b/>
                <w:sz w:val="20"/>
                <w:szCs w:val="20"/>
              </w:rPr>
            </w:pPr>
            <w:r w:rsidRPr="002A2597">
              <w:rPr>
                <w:b/>
                <w:sz w:val="20"/>
                <w:szCs w:val="20"/>
              </w:rPr>
              <w:t xml:space="preserve">сентябрь </w:t>
            </w:r>
          </w:p>
        </w:tc>
        <w:tc>
          <w:tcPr>
            <w:tcW w:w="425" w:type="dxa"/>
          </w:tcPr>
          <w:p w:rsidR="0016377C" w:rsidRPr="0016377C" w:rsidRDefault="0016377C" w:rsidP="00E364FF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</w:tcPr>
          <w:p w:rsidR="0016377C" w:rsidRPr="00314AA5" w:rsidRDefault="0016377C" w:rsidP="00E36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6377C" w:rsidRPr="0016377C" w:rsidRDefault="0016377C" w:rsidP="00E364FF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1985" w:type="dxa"/>
          </w:tcPr>
          <w:p w:rsidR="0016377C" w:rsidRPr="00372424" w:rsidRDefault="0016377C" w:rsidP="00E364F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72424">
              <w:rPr>
                <w:b/>
                <w:sz w:val="20"/>
                <w:szCs w:val="20"/>
              </w:rPr>
              <w:t>№1 (с.16)</w:t>
            </w:r>
            <w:r w:rsidR="00372424" w:rsidRPr="00372424">
              <w:rPr>
                <w:b/>
                <w:sz w:val="20"/>
                <w:szCs w:val="20"/>
              </w:rPr>
              <w:t>Лепка Тема: «Мой веселый, звонкий мяч»</w:t>
            </w:r>
          </w:p>
          <w:p w:rsidR="00372424" w:rsidRPr="00314AA5" w:rsidRDefault="00372424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Пр\сод: лепка округлых предметов, развитие кисти рук.</w:t>
            </w:r>
          </w:p>
        </w:tc>
        <w:tc>
          <w:tcPr>
            <w:tcW w:w="425" w:type="dxa"/>
          </w:tcPr>
          <w:p w:rsidR="0016377C" w:rsidRPr="008F593E" w:rsidRDefault="0016377C" w:rsidP="00E364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2126" w:type="dxa"/>
          </w:tcPr>
          <w:p w:rsidR="0016377C" w:rsidRDefault="0016377C" w:rsidP="00E364F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72424">
              <w:rPr>
                <w:b/>
                <w:sz w:val="20"/>
                <w:szCs w:val="20"/>
              </w:rPr>
              <w:t>№3 (с.20)</w:t>
            </w:r>
            <w:r w:rsidR="00372424">
              <w:rPr>
                <w:b/>
                <w:sz w:val="20"/>
                <w:szCs w:val="20"/>
              </w:rPr>
              <w:t xml:space="preserve"> аппликация с эл.рисования</w:t>
            </w:r>
          </w:p>
          <w:p w:rsidR="00372424" w:rsidRDefault="00372424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Тема: «Шарики воздушные, ветерку послушные»</w:t>
            </w:r>
          </w:p>
          <w:p w:rsidR="00372424" w:rsidRPr="00372424" w:rsidRDefault="00372424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Пр/сод: </w:t>
            </w:r>
            <w:r w:rsidR="0094293E">
              <w:rPr>
                <w:sz w:val="20"/>
                <w:szCs w:val="20"/>
              </w:rPr>
              <w:t>ритмичное раскладывание готовых форм и аккуратное наклеивание на фон.</w:t>
            </w:r>
          </w:p>
        </w:tc>
        <w:tc>
          <w:tcPr>
            <w:tcW w:w="425" w:type="dxa"/>
          </w:tcPr>
          <w:p w:rsidR="0016377C" w:rsidRPr="008F593E" w:rsidRDefault="0016377C" w:rsidP="00E364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2268" w:type="dxa"/>
          </w:tcPr>
          <w:p w:rsidR="0016377C" w:rsidRDefault="0016377C" w:rsidP="00E364F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4293E">
              <w:rPr>
                <w:b/>
                <w:sz w:val="20"/>
                <w:szCs w:val="20"/>
              </w:rPr>
              <w:t>№5 (с.24)</w:t>
            </w:r>
            <w:r w:rsidR="0094293E">
              <w:rPr>
                <w:b/>
                <w:sz w:val="20"/>
                <w:szCs w:val="20"/>
              </w:rPr>
              <w:t xml:space="preserve"> аппликация</w:t>
            </w:r>
          </w:p>
          <w:p w:rsidR="0094293E" w:rsidRDefault="0094293E" w:rsidP="00E364F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Тема: «Яблочко с листочком»</w:t>
            </w:r>
          </w:p>
          <w:p w:rsidR="0094293E" w:rsidRPr="0094293E" w:rsidRDefault="0094293E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Пр/сод: </w:t>
            </w:r>
            <w:r>
              <w:rPr>
                <w:sz w:val="20"/>
                <w:szCs w:val="20"/>
              </w:rPr>
              <w:t>создание картинки из 2- элементов. Поочередное наклеивание деталей.</w:t>
            </w:r>
          </w:p>
        </w:tc>
        <w:tc>
          <w:tcPr>
            <w:tcW w:w="567" w:type="dxa"/>
          </w:tcPr>
          <w:p w:rsidR="0016377C" w:rsidRPr="008F593E" w:rsidRDefault="0016377C" w:rsidP="00E364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2127" w:type="dxa"/>
          </w:tcPr>
          <w:p w:rsidR="0016377C" w:rsidRDefault="0016377C" w:rsidP="00E364F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№7 (с.28)</w:t>
            </w:r>
            <w:r w:rsidR="0094293E">
              <w:rPr>
                <w:b/>
                <w:sz w:val="20"/>
                <w:szCs w:val="20"/>
              </w:rPr>
              <w:t xml:space="preserve"> лепка</w:t>
            </w:r>
          </w:p>
          <w:p w:rsidR="0094293E" w:rsidRDefault="0094293E" w:rsidP="00E364F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Тема: «Ягодки на тарелочке»</w:t>
            </w:r>
          </w:p>
          <w:p w:rsidR="0094293E" w:rsidRPr="0094293E" w:rsidRDefault="0094293E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Пр/сод: создание композиции из одного большого предмета и 5-10 маленьких. Получение шарообразной формы.</w:t>
            </w:r>
          </w:p>
        </w:tc>
        <w:tc>
          <w:tcPr>
            <w:tcW w:w="567" w:type="dxa"/>
          </w:tcPr>
          <w:p w:rsidR="0016377C" w:rsidRPr="008F593E" w:rsidRDefault="00866917" w:rsidP="00E364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6377C" w:rsidRPr="00314AA5" w:rsidRDefault="0016377C" w:rsidP="00E36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6377C" w:rsidRPr="00314AA5" w:rsidTr="00E364FF">
        <w:tc>
          <w:tcPr>
            <w:tcW w:w="1135" w:type="dxa"/>
            <w:vMerge/>
          </w:tcPr>
          <w:p w:rsidR="0016377C" w:rsidRPr="002A2597" w:rsidRDefault="0016377C" w:rsidP="00E364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6377C" w:rsidRPr="0094293E" w:rsidRDefault="0016377C" w:rsidP="00E364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429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6377C" w:rsidRPr="00314AA5" w:rsidRDefault="0016377C" w:rsidP="00E36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6377C" w:rsidRPr="0094293E" w:rsidRDefault="0016377C" w:rsidP="00E364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4293E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985" w:type="dxa"/>
          </w:tcPr>
          <w:p w:rsidR="0016377C" w:rsidRPr="00372424" w:rsidRDefault="0016377C" w:rsidP="00E364F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72424">
              <w:rPr>
                <w:b/>
                <w:sz w:val="20"/>
                <w:szCs w:val="20"/>
              </w:rPr>
              <w:t>№2 (с.18)</w:t>
            </w:r>
            <w:r w:rsidR="00372424" w:rsidRPr="00372424">
              <w:rPr>
                <w:b/>
                <w:sz w:val="20"/>
                <w:szCs w:val="20"/>
              </w:rPr>
              <w:t xml:space="preserve"> рисование</w:t>
            </w:r>
          </w:p>
          <w:p w:rsidR="00372424" w:rsidRPr="00372424" w:rsidRDefault="00372424" w:rsidP="00E364F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72424">
              <w:rPr>
                <w:b/>
                <w:sz w:val="20"/>
                <w:szCs w:val="20"/>
              </w:rPr>
              <w:t>Тема: «Мой веселый, звонкий мяч»</w:t>
            </w:r>
          </w:p>
          <w:p w:rsidR="00372424" w:rsidRPr="00314AA5" w:rsidRDefault="00372424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Пр\сод: рисование круглых двуцветных предметов Замыкание линии в кольцо, раскрашивание.</w:t>
            </w:r>
          </w:p>
        </w:tc>
        <w:tc>
          <w:tcPr>
            <w:tcW w:w="425" w:type="dxa"/>
          </w:tcPr>
          <w:p w:rsidR="0016377C" w:rsidRPr="008F593E" w:rsidRDefault="0016377C" w:rsidP="00E364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2126" w:type="dxa"/>
          </w:tcPr>
          <w:p w:rsidR="0016377C" w:rsidRDefault="0016377C" w:rsidP="00E364F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72424">
              <w:rPr>
                <w:b/>
                <w:sz w:val="20"/>
                <w:szCs w:val="20"/>
              </w:rPr>
              <w:t>№4 (с.22)</w:t>
            </w:r>
            <w:r w:rsidR="0094293E">
              <w:rPr>
                <w:b/>
                <w:sz w:val="20"/>
                <w:szCs w:val="20"/>
              </w:rPr>
              <w:t>рисование</w:t>
            </w:r>
          </w:p>
          <w:p w:rsidR="0094293E" w:rsidRDefault="0094293E" w:rsidP="00E364F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Тема: «Разноцветные шарики»</w:t>
            </w:r>
          </w:p>
          <w:p w:rsidR="0094293E" w:rsidRPr="0094293E" w:rsidRDefault="0094293E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Пр/сод: </w:t>
            </w:r>
            <w:r>
              <w:rPr>
                <w:sz w:val="20"/>
                <w:szCs w:val="20"/>
              </w:rPr>
              <w:t>рисование овальных предметов и закрашивание.</w:t>
            </w:r>
          </w:p>
        </w:tc>
        <w:tc>
          <w:tcPr>
            <w:tcW w:w="425" w:type="dxa"/>
          </w:tcPr>
          <w:p w:rsidR="0016377C" w:rsidRPr="008F593E" w:rsidRDefault="0016377C" w:rsidP="00E364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2268" w:type="dxa"/>
          </w:tcPr>
          <w:p w:rsidR="0016377C" w:rsidRDefault="0016377C" w:rsidP="00E364F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4293E">
              <w:rPr>
                <w:b/>
                <w:sz w:val="20"/>
                <w:szCs w:val="20"/>
              </w:rPr>
              <w:t>№6 (с.26)</w:t>
            </w:r>
            <w:r w:rsidR="0094293E">
              <w:rPr>
                <w:b/>
                <w:sz w:val="20"/>
                <w:szCs w:val="20"/>
              </w:rPr>
              <w:t xml:space="preserve"> рисование</w:t>
            </w:r>
          </w:p>
          <w:p w:rsidR="0094293E" w:rsidRDefault="0094293E" w:rsidP="00E364F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Тема: «Яблочко с листочком и червячком»</w:t>
            </w:r>
          </w:p>
          <w:p w:rsidR="0094293E" w:rsidRPr="0094293E" w:rsidRDefault="0094293E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Пр/сод: рисование предметов из 2-3 частей, отработка  техники рисования гуашью.</w:t>
            </w:r>
          </w:p>
        </w:tc>
        <w:tc>
          <w:tcPr>
            <w:tcW w:w="567" w:type="dxa"/>
          </w:tcPr>
          <w:p w:rsidR="0016377C" w:rsidRPr="008F593E" w:rsidRDefault="0016377C" w:rsidP="00E364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16377C" w:rsidRPr="00BF1B5C" w:rsidRDefault="0016377C" w:rsidP="00E364F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6377C" w:rsidRPr="008F593E" w:rsidRDefault="00866917" w:rsidP="00E364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6377C" w:rsidRPr="00314AA5" w:rsidRDefault="0016377C" w:rsidP="00E36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2958" w:rsidRPr="00314AA5" w:rsidTr="00E364FF">
        <w:tc>
          <w:tcPr>
            <w:tcW w:w="1135" w:type="dxa"/>
            <w:vMerge w:val="restart"/>
          </w:tcPr>
          <w:p w:rsidR="00132958" w:rsidRPr="002A2597" w:rsidRDefault="00132958" w:rsidP="00E364FF">
            <w:pPr>
              <w:jc w:val="center"/>
              <w:rPr>
                <w:b/>
                <w:sz w:val="20"/>
                <w:szCs w:val="20"/>
              </w:rPr>
            </w:pPr>
            <w:r w:rsidRPr="002A2597">
              <w:rPr>
                <w:b/>
                <w:sz w:val="20"/>
                <w:szCs w:val="20"/>
              </w:rPr>
              <w:lastRenderedPageBreak/>
              <w:t xml:space="preserve"> октябрь</w:t>
            </w:r>
          </w:p>
        </w:tc>
        <w:tc>
          <w:tcPr>
            <w:tcW w:w="425" w:type="dxa"/>
          </w:tcPr>
          <w:p w:rsidR="00132958" w:rsidRDefault="00866917" w:rsidP="00E364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92144B" w:rsidRDefault="0092144B" w:rsidP="00E364F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8</w:t>
            </w:r>
            <w:r w:rsidR="00247A6C">
              <w:rPr>
                <w:b/>
                <w:sz w:val="20"/>
                <w:szCs w:val="20"/>
              </w:rPr>
              <w:t>(с.30)</w:t>
            </w:r>
          </w:p>
          <w:p w:rsidR="00132958" w:rsidRDefault="0094293E" w:rsidP="00E364F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рисован.</w:t>
            </w:r>
          </w:p>
          <w:p w:rsidR="0094293E" w:rsidRDefault="0094293E" w:rsidP="00E364F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Тема: «Ягодка за ягодкой»</w:t>
            </w:r>
          </w:p>
          <w:p w:rsidR="0094293E" w:rsidRPr="0094293E" w:rsidRDefault="0094293E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Пр/сод: </w:t>
            </w:r>
            <w:r>
              <w:rPr>
                <w:sz w:val="20"/>
                <w:szCs w:val="20"/>
              </w:rPr>
              <w:t>создание композиции, сочетание техник – рисование ватными палочками и карандашами.</w:t>
            </w:r>
          </w:p>
        </w:tc>
        <w:tc>
          <w:tcPr>
            <w:tcW w:w="567" w:type="dxa"/>
          </w:tcPr>
          <w:p w:rsidR="00132958" w:rsidRDefault="00866917" w:rsidP="00E364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132958" w:rsidRDefault="00247A6C" w:rsidP="00E364F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9 (с.32)</w:t>
            </w:r>
            <w:r w:rsidR="0092144B">
              <w:rPr>
                <w:b/>
                <w:sz w:val="20"/>
                <w:szCs w:val="20"/>
              </w:rPr>
              <w:t>лепка</w:t>
            </w:r>
          </w:p>
          <w:p w:rsidR="0092144B" w:rsidRDefault="0092144B" w:rsidP="00E364F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Тема:»Репка на грядке»</w:t>
            </w:r>
          </w:p>
          <w:p w:rsidR="0092144B" w:rsidRPr="0092144B" w:rsidRDefault="0092144B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Пр/сод:</w:t>
            </w:r>
            <w:r w:rsidR="00A05417">
              <w:rPr>
                <w:sz w:val="20"/>
                <w:szCs w:val="20"/>
              </w:rPr>
              <w:t xml:space="preserve"> лепка предмета в определенной последовательности</w:t>
            </w:r>
          </w:p>
        </w:tc>
        <w:tc>
          <w:tcPr>
            <w:tcW w:w="425" w:type="dxa"/>
          </w:tcPr>
          <w:p w:rsidR="00132958" w:rsidRDefault="00866917" w:rsidP="00E364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2126" w:type="dxa"/>
          </w:tcPr>
          <w:p w:rsidR="00132958" w:rsidRDefault="00247A6C" w:rsidP="00E364F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11 (с.36)</w:t>
            </w:r>
            <w:r w:rsidR="00A05417">
              <w:rPr>
                <w:b/>
                <w:sz w:val="20"/>
                <w:szCs w:val="20"/>
              </w:rPr>
              <w:t xml:space="preserve"> лепка</w:t>
            </w:r>
          </w:p>
          <w:p w:rsidR="00A05417" w:rsidRDefault="00A05417" w:rsidP="00E364F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Тема: «Мышка  -норушка»</w:t>
            </w:r>
          </w:p>
          <w:p w:rsidR="00A05417" w:rsidRPr="00A05417" w:rsidRDefault="00A05417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Пр/сод: </w:t>
            </w:r>
            <w:r>
              <w:rPr>
                <w:sz w:val="20"/>
                <w:szCs w:val="20"/>
              </w:rPr>
              <w:t>лепка конусообразной формы, использование доп. Материалов.</w:t>
            </w:r>
          </w:p>
        </w:tc>
        <w:tc>
          <w:tcPr>
            <w:tcW w:w="425" w:type="dxa"/>
          </w:tcPr>
          <w:p w:rsidR="00132958" w:rsidRDefault="00866917" w:rsidP="00E364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2268" w:type="dxa"/>
          </w:tcPr>
          <w:p w:rsidR="00132958" w:rsidRDefault="00247A6C" w:rsidP="00E364F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13 (с.40)</w:t>
            </w:r>
            <w:r w:rsidR="00A05417">
              <w:rPr>
                <w:b/>
                <w:sz w:val="20"/>
                <w:szCs w:val="20"/>
              </w:rPr>
              <w:t xml:space="preserve"> </w:t>
            </w:r>
          </w:p>
          <w:p w:rsidR="00A05417" w:rsidRDefault="00A05417" w:rsidP="00E364F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Рисование</w:t>
            </w:r>
          </w:p>
          <w:p w:rsidR="00A05417" w:rsidRDefault="00A05417" w:rsidP="00E364F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Тема: «Падают, падают листья»</w:t>
            </w:r>
          </w:p>
          <w:p w:rsidR="00A05417" w:rsidRPr="00A05417" w:rsidRDefault="00A05417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Пр/сод: </w:t>
            </w:r>
            <w:r>
              <w:rPr>
                <w:sz w:val="20"/>
                <w:szCs w:val="20"/>
              </w:rPr>
              <w:t>рисование осенних листьев приёмом примакивания.</w:t>
            </w:r>
          </w:p>
        </w:tc>
        <w:tc>
          <w:tcPr>
            <w:tcW w:w="567" w:type="dxa"/>
          </w:tcPr>
          <w:p w:rsidR="00132958" w:rsidRDefault="00866917" w:rsidP="00E364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2127" w:type="dxa"/>
          </w:tcPr>
          <w:p w:rsidR="00132958" w:rsidRDefault="00247A6C" w:rsidP="00E364F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15 (с.44)</w:t>
            </w:r>
            <w:r w:rsidR="00A05417">
              <w:rPr>
                <w:b/>
                <w:sz w:val="20"/>
                <w:szCs w:val="20"/>
              </w:rPr>
              <w:t xml:space="preserve"> лепка</w:t>
            </w:r>
          </w:p>
          <w:p w:rsidR="00A05417" w:rsidRDefault="00A05417" w:rsidP="00E364F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Тема: «Грибы на пенечке»</w:t>
            </w:r>
          </w:p>
          <w:p w:rsidR="00A05417" w:rsidRPr="00A05417" w:rsidRDefault="00A05417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Пр/сод,: </w:t>
            </w:r>
            <w:r>
              <w:rPr>
                <w:sz w:val="20"/>
                <w:szCs w:val="20"/>
              </w:rPr>
              <w:t>создание коллективной композиции из грибов»</w:t>
            </w:r>
          </w:p>
        </w:tc>
        <w:tc>
          <w:tcPr>
            <w:tcW w:w="567" w:type="dxa"/>
          </w:tcPr>
          <w:p w:rsidR="00132958" w:rsidRDefault="00866917" w:rsidP="00E364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32958" w:rsidRDefault="00132958" w:rsidP="00E36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2958" w:rsidRPr="00314AA5" w:rsidTr="00E364FF">
        <w:tc>
          <w:tcPr>
            <w:tcW w:w="1135" w:type="dxa"/>
            <w:vMerge/>
          </w:tcPr>
          <w:p w:rsidR="00132958" w:rsidRPr="002A2597" w:rsidRDefault="00132958" w:rsidP="00E364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32958" w:rsidRPr="008F593E" w:rsidRDefault="00132958" w:rsidP="00E364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32958" w:rsidRPr="00314AA5" w:rsidRDefault="00132958" w:rsidP="00E364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32958" w:rsidRPr="008F593E" w:rsidRDefault="00866917" w:rsidP="00E364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985" w:type="dxa"/>
          </w:tcPr>
          <w:p w:rsidR="00132958" w:rsidRDefault="00132958" w:rsidP="00E364F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247A6C">
              <w:rPr>
                <w:b/>
                <w:sz w:val="20"/>
                <w:szCs w:val="20"/>
              </w:rPr>
              <w:t>№ 10 (с.34)</w:t>
            </w:r>
            <w:r w:rsidR="00A05417">
              <w:rPr>
                <w:b/>
                <w:sz w:val="20"/>
                <w:szCs w:val="20"/>
              </w:rPr>
              <w:t xml:space="preserve"> </w:t>
            </w:r>
          </w:p>
          <w:p w:rsidR="00A05417" w:rsidRDefault="00A05417" w:rsidP="00E364F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Аппликация</w:t>
            </w:r>
          </w:p>
          <w:p w:rsidR="00A05417" w:rsidRDefault="00A05417" w:rsidP="00E364F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Тема: «Выросла репка большая пребольшая»</w:t>
            </w:r>
          </w:p>
          <w:p w:rsidR="00A05417" w:rsidRPr="00A05417" w:rsidRDefault="00A05417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Пр/сод: наклеивание готовой формы  и дополнение  элементами (обрывная аппликация)</w:t>
            </w:r>
          </w:p>
        </w:tc>
        <w:tc>
          <w:tcPr>
            <w:tcW w:w="425" w:type="dxa"/>
          </w:tcPr>
          <w:p w:rsidR="00132958" w:rsidRPr="008F593E" w:rsidRDefault="00866917" w:rsidP="00E364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="0013295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A05417" w:rsidRDefault="00132958" w:rsidP="00E364F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247A6C">
              <w:rPr>
                <w:b/>
                <w:sz w:val="20"/>
                <w:szCs w:val="20"/>
              </w:rPr>
              <w:t>№ 12 (с.38)</w:t>
            </w:r>
            <w:r w:rsidR="00A05417">
              <w:rPr>
                <w:b/>
                <w:sz w:val="20"/>
                <w:szCs w:val="20"/>
              </w:rPr>
              <w:t xml:space="preserve"> рисование и аппликация</w:t>
            </w:r>
          </w:p>
          <w:p w:rsidR="00132958" w:rsidRDefault="00A05417" w:rsidP="00E364F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Тема: «Мышка и репка»</w:t>
            </w:r>
          </w:p>
          <w:p w:rsidR="00A05417" w:rsidRPr="00A05417" w:rsidRDefault="00A05417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Пр/сод: </w:t>
            </w:r>
            <w:r>
              <w:rPr>
                <w:sz w:val="20"/>
                <w:szCs w:val="20"/>
              </w:rPr>
              <w:t>наклеивание травки, рисование большой репки и маленькой мышки»</w:t>
            </w:r>
          </w:p>
        </w:tc>
        <w:tc>
          <w:tcPr>
            <w:tcW w:w="425" w:type="dxa"/>
          </w:tcPr>
          <w:p w:rsidR="00132958" w:rsidRPr="008F593E" w:rsidRDefault="00132958" w:rsidP="00E364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866917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2268" w:type="dxa"/>
          </w:tcPr>
          <w:p w:rsidR="00A05417" w:rsidRDefault="00132958" w:rsidP="00E364F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="00247A6C">
              <w:rPr>
                <w:b/>
                <w:sz w:val="20"/>
                <w:szCs w:val="20"/>
              </w:rPr>
              <w:t>№ 14 (с.42)</w:t>
            </w:r>
          </w:p>
          <w:p w:rsidR="00132958" w:rsidRDefault="00A05417" w:rsidP="00E364F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Аппликация</w:t>
            </w:r>
          </w:p>
          <w:p w:rsidR="00A05417" w:rsidRDefault="00A05417" w:rsidP="00E364F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Тема: «Листопад»</w:t>
            </w:r>
          </w:p>
          <w:p w:rsidR="00A05417" w:rsidRPr="00A05417" w:rsidRDefault="00A05417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Пр/сод:</w:t>
            </w:r>
            <w:r>
              <w:rPr>
                <w:sz w:val="20"/>
                <w:szCs w:val="20"/>
              </w:rPr>
              <w:t xml:space="preserve"> создание аппликативной композиции из готовых форм.</w:t>
            </w:r>
          </w:p>
        </w:tc>
        <w:tc>
          <w:tcPr>
            <w:tcW w:w="567" w:type="dxa"/>
          </w:tcPr>
          <w:p w:rsidR="00132958" w:rsidRPr="008F593E" w:rsidRDefault="00866917" w:rsidP="00E364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  <w:r w:rsidR="0013295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:rsidR="00132958" w:rsidRPr="00F25D33" w:rsidRDefault="00132958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247A6C">
              <w:rPr>
                <w:b/>
                <w:sz w:val="20"/>
                <w:szCs w:val="20"/>
              </w:rPr>
              <w:t>№ 16 (с</w:t>
            </w:r>
            <w:r w:rsidR="00E647F7">
              <w:rPr>
                <w:b/>
                <w:sz w:val="20"/>
                <w:szCs w:val="20"/>
              </w:rPr>
              <w:t>.44</w:t>
            </w:r>
            <w:r w:rsidR="00247A6C">
              <w:rPr>
                <w:b/>
                <w:sz w:val="20"/>
                <w:szCs w:val="20"/>
              </w:rPr>
              <w:t>)</w:t>
            </w:r>
          </w:p>
          <w:p w:rsidR="00132958" w:rsidRPr="00A05417" w:rsidRDefault="00A05417" w:rsidP="00E364F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05417">
              <w:rPr>
                <w:b/>
                <w:sz w:val="20"/>
                <w:szCs w:val="20"/>
              </w:rPr>
              <w:t>Аппликация с элементами рисования</w:t>
            </w:r>
          </w:p>
          <w:p w:rsidR="00A05417" w:rsidRPr="00A05417" w:rsidRDefault="00A05417" w:rsidP="00E364F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05417">
              <w:rPr>
                <w:b/>
                <w:sz w:val="20"/>
                <w:szCs w:val="20"/>
              </w:rPr>
              <w:t>Тема: «Грибная полянка»</w:t>
            </w:r>
          </w:p>
          <w:p w:rsidR="00A05417" w:rsidRPr="00314AA5" w:rsidRDefault="00A05417" w:rsidP="00E364FF">
            <w:pPr>
              <w:spacing w:after="0" w:line="240" w:lineRule="auto"/>
              <w:rPr>
                <w:sz w:val="20"/>
                <w:szCs w:val="20"/>
              </w:rPr>
            </w:pPr>
            <w:r w:rsidRPr="00A05417">
              <w:rPr>
                <w:b/>
                <w:sz w:val="20"/>
                <w:szCs w:val="20"/>
              </w:rPr>
              <w:t>Пр/сод</w:t>
            </w:r>
            <w:r>
              <w:rPr>
                <w:sz w:val="20"/>
                <w:szCs w:val="20"/>
              </w:rPr>
              <w:t>: изготовление лесной полянки способом обрывной аппликации.</w:t>
            </w:r>
          </w:p>
        </w:tc>
        <w:tc>
          <w:tcPr>
            <w:tcW w:w="567" w:type="dxa"/>
          </w:tcPr>
          <w:p w:rsidR="00132958" w:rsidRPr="008F593E" w:rsidRDefault="00866917" w:rsidP="00E364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="0013295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132958" w:rsidRPr="00314AA5" w:rsidRDefault="00132958" w:rsidP="00E36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866917" w:rsidRPr="00314AA5" w:rsidTr="00E364FF">
        <w:tc>
          <w:tcPr>
            <w:tcW w:w="1135" w:type="dxa"/>
            <w:vMerge w:val="restart"/>
          </w:tcPr>
          <w:p w:rsidR="00866917" w:rsidRPr="002A2597" w:rsidRDefault="00866917" w:rsidP="00E364FF">
            <w:pPr>
              <w:jc w:val="center"/>
              <w:rPr>
                <w:b/>
                <w:sz w:val="20"/>
                <w:szCs w:val="20"/>
              </w:rPr>
            </w:pPr>
            <w:r w:rsidRPr="002A2597">
              <w:rPr>
                <w:b/>
                <w:sz w:val="20"/>
                <w:szCs w:val="20"/>
              </w:rPr>
              <w:t>ноябрь</w:t>
            </w:r>
          </w:p>
        </w:tc>
        <w:tc>
          <w:tcPr>
            <w:tcW w:w="425" w:type="dxa"/>
          </w:tcPr>
          <w:p w:rsidR="00866917" w:rsidRDefault="00866917" w:rsidP="00E364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866917" w:rsidRDefault="00247A6C" w:rsidP="00E364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17 (с.</w:t>
            </w:r>
            <w:r w:rsidR="00E647F7">
              <w:rPr>
                <w:b/>
                <w:sz w:val="20"/>
                <w:szCs w:val="20"/>
              </w:rPr>
              <w:t>46)</w:t>
            </w:r>
          </w:p>
          <w:p w:rsidR="00F503B3" w:rsidRDefault="00F503B3" w:rsidP="00E364F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Рисование ватными палочками</w:t>
            </w:r>
          </w:p>
          <w:p w:rsidR="00F503B3" w:rsidRDefault="00F503B3" w:rsidP="00E364F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Тема: «Град, град»</w:t>
            </w:r>
          </w:p>
          <w:p w:rsidR="00F503B3" w:rsidRPr="00F503B3" w:rsidRDefault="00F503B3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Пр/сод: </w:t>
            </w:r>
            <w:r>
              <w:rPr>
                <w:sz w:val="20"/>
                <w:szCs w:val="20"/>
              </w:rPr>
              <w:t xml:space="preserve">Изображение тучи и града ватными палочками. </w:t>
            </w:r>
          </w:p>
        </w:tc>
        <w:tc>
          <w:tcPr>
            <w:tcW w:w="567" w:type="dxa"/>
          </w:tcPr>
          <w:p w:rsidR="00866917" w:rsidRDefault="00866917" w:rsidP="00E364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985" w:type="dxa"/>
          </w:tcPr>
          <w:p w:rsidR="00866917" w:rsidRDefault="00247A6C" w:rsidP="00E364F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1</w:t>
            </w:r>
            <w:r w:rsidR="00E647F7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 xml:space="preserve"> (с.</w:t>
            </w:r>
            <w:r w:rsidR="00E647F7">
              <w:rPr>
                <w:b/>
                <w:sz w:val="20"/>
                <w:szCs w:val="20"/>
              </w:rPr>
              <w:t>48</w:t>
            </w:r>
            <w:r>
              <w:rPr>
                <w:b/>
                <w:sz w:val="20"/>
                <w:szCs w:val="20"/>
              </w:rPr>
              <w:t>)</w:t>
            </w:r>
            <w:r w:rsidR="00F503B3">
              <w:rPr>
                <w:b/>
                <w:sz w:val="20"/>
                <w:szCs w:val="20"/>
              </w:rPr>
              <w:t xml:space="preserve"> </w:t>
            </w:r>
          </w:p>
          <w:p w:rsidR="00F503B3" w:rsidRDefault="00F503B3" w:rsidP="00E364F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Аппликация с элементами рисования</w:t>
            </w:r>
          </w:p>
          <w:p w:rsidR="00F503B3" w:rsidRDefault="00F503B3" w:rsidP="00E364F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Тема: «Доджь, дождь»</w:t>
            </w:r>
          </w:p>
          <w:p w:rsidR="00F503B3" w:rsidRPr="00F503B3" w:rsidRDefault="00F503B3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Пр/сод: </w:t>
            </w:r>
            <w:r>
              <w:rPr>
                <w:sz w:val="20"/>
                <w:szCs w:val="20"/>
              </w:rPr>
              <w:t>аппликативное изображение тучи, рисование дождя карандашом.</w:t>
            </w:r>
          </w:p>
        </w:tc>
        <w:tc>
          <w:tcPr>
            <w:tcW w:w="425" w:type="dxa"/>
          </w:tcPr>
          <w:p w:rsidR="00866917" w:rsidRPr="008F593E" w:rsidRDefault="00866917" w:rsidP="00E364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2126" w:type="dxa"/>
          </w:tcPr>
          <w:p w:rsidR="00866917" w:rsidRDefault="00247A6C" w:rsidP="00E364F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2</w:t>
            </w:r>
            <w:r w:rsidR="00E647F7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 xml:space="preserve"> (с.</w:t>
            </w:r>
            <w:r w:rsidR="00E647F7">
              <w:rPr>
                <w:b/>
                <w:sz w:val="20"/>
                <w:szCs w:val="20"/>
              </w:rPr>
              <w:t>52</w:t>
            </w:r>
            <w:r>
              <w:rPr>
                <w:b/>
                <w:sz w:val="20"/>
                <w:szCs w:val="20"/>
              </w:rPr>
              <w:t>)</w:t>
            </w:r>
            <w:r w:rsidR="00F503B3">
              <w:rPr>
                <w:b/>
                <w:sz w:val="20"/>
                <w:szCs w:val="20"/>
              </w:rPr>
              <w:t xml:space="preserve"> рисование декоративное</w:t>
            </w:r>
          </w:p>
          <w:p w:rsidR="00F503B3" w:rsidRDefault="00F503B3" w:rsidP="00E364F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Тема: «Светлячок»</w:t>
            </w:r>
          </w:p>
          <w:p w:rsidR="00F503B3" w:rsidRPr="00F503B3" w:rsidRDefault="00F503B3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Пр/сод: </w:t>
            </w:r>
            <w:r>
              <w:rPr>
                <w:sz w:val="20"/>
                <w:szCs w:val="20"/>
              </w:rPr>
              <w:t>знакомство с явлениями контраста. Рисование светлячка на тёмном фоне.</w:t>
            </w:r>
          </w:p>
        </w:tc>
        <w:tc>
          <w:tcPr>
            <w:tcW w:w="425" w:type="dxa"/>
          </w:tcPr>
          <w:p w:rsidR="00866917" w:rsidRPr="008F593E" w:rsidRDefault="00866917" w:rsidP="00E364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2268" w:type="dxa"/>
          </w:tcPr>
          <w:p w:rsidR="00866917" w:rsidRDefault="00247A6C" w:rsidP="00E364F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2</w:t>
            </w:r>
            <w:r w:rsidR="00E647F7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 xml:space="preserve"> (с.</w:t>
            </w:r>
            <w:r w:rsidR="00E647F7">
              <w:rPr>
                <w:b/>
                <w:sz w:val="20"/>
                <w:szCs w:val="20"/>
              </w:rPr>
              <w:t>56</w:t>
            </w:r>
            <w:r>
              <w:rPr>
                <w:b/>
                <w:sz w:val="20"/>
                <w:szCs w:val="20"/>
              </w:rPr>
              <w:t>)</w:t>
            </w:r>
            <w:r w:rsidR="00F503B3">
              <w:rPr>
                <w:b/>
                <w:sz w:val="20"/>
                <w:szCs w:val="20"/>
              </w:rPr>
              <w:t xml:space="preserve"> рисование</w:t>
            </w:r>
          </w:p>
          <w:p w:rsidR="00F503B3" w:rsidRDefault="00F503B3" w:rsidP="00E364F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Тема: « Сороконожка в магазине»</w:t>
            </w:r>
          </w:p>
          <w:p w:rsidR="00F503B3" w:rsidRPr="00314AA5" w:rsidRDefault="00F503B3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Пр/сод: </w:t>
            </w:r>
            <w:r w:rsidRPr="001D688E">
              <w:rPr>
                <w:sz w:val="20"/>
                <w:szCs w:val="20"/>
              </w:rPr>
              <w:t>рисование сложных по форме изображений на основе волнистых линий.</w:t>
            </w:r>
          </w:p>
        </w:tc>
        <w:tc>
          <w:tcPr>
            <w:tcW w:w="567" w:type="dxa"/>
          </w:tcPr>
          <w:p w:rsidR="00866917" w:rsidRPr="008F593E" w:rsidRDefault="00866917" w:rsidP="00E364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:rsidR="00866917" w:rsidRPr="00314AA5" w:rsidRDefault="00866917" w:rsidP="00E364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66917" w:rsidRPr="008F593E" w:rsidRDefault="00866917" w:rsidP="00E364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66917" w:rsidRPr="00314AA5" w:rsidRDefault="00866917" w:rsidP="00E36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66917" w:rsidRPr="00314AA5" w:rsidTr="00E364FF">
        <w:tc>
          <w:tcPr>
            <w:tcW w:w="1135" w:type="dxa"/>
            <w:vMerge/>
          </w:tcPr>
          <w:p w:rsidR="00866917" w:rsidRPr="002A2597" w:rsidRDefault="00866917" w:rsidP="00E364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866917" w:rsidRPr="008F593E" w:rsidRDefault="00866917" w:rsidP="00E364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866917" w:rsidRPr="00314AA5" w:rsidRDefault="00E647F7" w:rsidP="00E36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8669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866917" w:rsidRPr="008F593E" w:rsidRDefault="00866917" w:rsidP="00E364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12 </w:t>
            </w:r>
          </w:p>
        </w:tc>
        <w:tc>
          <w:tcPr>
            <w:tcW w:w="1985" w:type="dxa"/>
          </w:tcPr>
          <w:p w:rsidR="00866917" w:rsidRDefault="00247A6C" w:rsidP="00E364F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</w:t>
            </w:r>
            <w:r w:rsidR="00E647F7">
              <w:rPr>
                <w:b/>
                <w:sz w:val="20"/>
                <w:szCs w:val="20"/>
              </w:rPr>
              <w:t>19</w:t>
            </w:r>
            <w:r>
              <w:rPr>
                <w:b/>
                <w:sz w:val="20"/>
                <w:szCs w:val="20"/>
              </w:rPr>
              <w:t>(с.</w:t>
            </w:r>
            <w:r w:rsidR="00E647F7">
              <w:rPr>
                <w:b/>
                <w:sz w:val="20"/>
                <w:szCs w:val="20"/>
              </w:rPr>
              <w:t>50</w:t>
            </w:r>
            <w:r>
              <w:rPr>
                <w:b/>
                <w:sz w:val="20"/>
                <w:szCs w:val="20"/>
              </w:rPr>
              <w:t>)</w:t>
            </w:r>
            <w:r w:rsidR="00F503B3">
              <w:rPr>
                <w:b/>
                <w:sz w:val="20"/>
                <w:szCs w:val="20"/>
              </w:rPr>
              <w:t xml:space="preserve"> лепка и аппликация</w:t>
            </w:r>
          </w:p>
          <w:p w:rsidR="00F503B3" w:rsidRDefault="00F503B3" w:rsidP="00E364F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Тема: «Лямба» (по мотивам сказки – крошки В.Кротова)</w:t>
            </w:r>
          </w:p>
          <w:p w:rsidR="00F503B3" w:rsidRPr="00F503B3" w:rsidRDefault="00F503B3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Пр/сод: </w:t>
            </w:r>
            <w:r w:rsidRPr="00F503B3">
              <w:rPr>
                <w:sz w:val="20"/>
                <w:szCs w:val="20"/>
              </w:rPr>
              <w:t xml:space="preserve">лепка  и </w:t>
            </w:r>
            <w:r w:rsidRPr="00F503B3">
              <w:rPr>
                <w:sz w:val="20"/>
                <w:szCs w:val="20"/>
              </w:rPr>
              <w:lastRenderedPageBreak/>
              <w:t>наклеивание фантазийных существ. Развитие образного мышления.</w:t>
            </w:r>
          </w:p>
        </w:tc>
        <w:tc>
          <w:tcPr>
            <w:tcW w:w="425" w:type="dxa"/>
          </w:tcPr>
          <w:p w:rsidR="00866917" w:rsidRPr="008F593E" w:rsidRDefault="00866917" w:rsidP="00E364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19</w:t>
            </w:r>
          </w:p>
        </w:tc>
        <w:tc>
          <w:tcPr>
            <w:tcW w:w="2126" w:type="dxa"/>
          </w:tcPr>
          <w:p w:rsidR="00866917" w:rsidRDefault="00247A6C" w:rsidP="00E364F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2</w:t>
            </w:r>
            <w:r w:rsidR="00E647F7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 xml:space="preserve"> (с.</w:t>
            </w:r>
            <w:r w:rsidR="00E647F7">
              <w:rPr>
                <w:b/>
                <w:sz w:val="20"/>
                <w:szCs w:val="20"/>
              </w:rPr>
              <w:t>54</w:t>
            </w:r>
            <w:r>
              <w:rPr>
                <w:b/>
                <w:sz w:val="20"/>
                <w:szCs w:val="20"/>
              </w:rPr>
              <w:t>)</w:t>
            </w:r>
            <w:r w:rsidR="00F503B3">
              <w:rPr>
                <w:b/>
                <w:sz w:val="20"/>
                <w:szCs w:val="20"/>
              </w:rPr>
              <w:t xml:space="preserve"> лепка</w:t>
            </w:r>
          </w:p>
          <w:p w:rsidR="00F503B3" w:rsidRDefault="00F503B3" w:rsidP="00E364F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Тема: «Сороконожка»</w:t>
            </w:r>
          </w:p>
          <w:p w:rsidR="00F503B3" w:rsidRPr="00F503B3" w:rsidRDefault="00F503B3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Пр/сод: </w:t>
            </w:r>
            <w:r>
              <w:rPr>
                <w:sz w:val="20"/>
                <w:szCs w:val="20"/>
              </w:rPr>
              <w:t xml:space="preserve">создание выразительных образов по мотивам </w:t>
            </w:r>
            <w:r>
              <w:rPr>
                <w:sz w:val="20"/>
                <w:szCs w:val="20"/>
              </w:rPr>
              <w:lastRenderedPageBreak/>
              <w:t>стихотворения»</w:t>
            </w:r>
          </w:p>
        </w:tc>
        <w:tc>
          <w:tcPr>
            <w:tcW w:w="425" w:type="dxa"/>
          </w:tcPr>
          <w:p w:rsidR="00866917" w:rsidRPr="008F593E" w:rsidRDefault="00866917" w:rsidP="00E364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26</w:t>
            </w:r>
          </w:p>
        </w:tc>
        <w:tc>
          <w:tcPr>
            <w:tcW w:w="2268" w:type="dxa"/>
          </w:tcPr>
          <w:p w:rsidR="001D688E" w:rsidRDefault="00247A6C" w:rsidP="00E364F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2</w:t>
            </w:r>
            <w:r w:rsidR="00E647F7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 (с.</w:t>
            </w:r>
            <w:r w:rsidR="00E647F7">
              <w:rPr>
                <w:b/>
                <w:sz w:val="20"/>
                <w:szCs w:val="20"/>
              </w:rPr>
              <w:t>58</w:t>
            </w:r>
            <w:r w:rsidR="001D688E">
              <w:rPr>
                <w:b/>
                <w:sz w:val="20"/>
                <w:szCs w:val="20"/>
              </w:rPr>
              <w:t>) лепка</w:t>
            </w:r>
          </w:p>
          <w:p w:rsidR="001D688E" w:rsidRDefault="001D688E" w:rsidP="00E364F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Тема: «Лесной магазин»</w:t>
            </w:r>
          </w:p>
          <w:p w:rsidR="001D688E" w:rsidRPr="001D688E" w:rsidRDefault="001D688E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Пр/сод: лепка </w:t>
            </w:r>
            <w:r w:rsidRPr="001D688E">
              <w:rPr>
                <w:sz w:val="20"/>
                <w:szCs w:val="20"/>
              </w:rPr>
              <w:t xml:space="preserve">комбинированным способом по </w:t>
            </w:r>
            <w:r w:rsidRPr="001D688E">
              <w:rPr>
                <w:sz w:val="20"/>
                <w:szCs w:val="20"/>
              </w:rPr>
              <w:lastRenderedPageBreak/>
              <w:t>представлению.</w:t>
            </w:r>
          </w:p>
          <w:p w:rsidR="001D688E" w:rsidRPr="001D688E" w:rsidRDefault="001D688E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866917" w:rsidRPr="008F593E" w:rsidRDefault="00866917" w:rsidP="00E364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-</w:t>
            </w:r>
          </w:p>
        </w:tc>
        <w:tc>
          <w:tcPr>
            <w:tcW w:w="2127" w:type="dxa"/>
          </w:tcPr>
          <w:p w:rsidR="00866917" w:rsidRPr="00314AA5" w:rsidRDefault="00866917" w:rsidP="00E364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66917" w:rsidRPr="008F593E" w:rsidRDefault="00866917" w:rsidP="00E364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66917" w:rsidRPr="00314AA5" w:rsidRDefault="00866917" w:rsidP="00E36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66917" w:rsidRPr="00314AA5" w:rsidTr="00E364FF">
        <w:tc>
          <w:tcPr>
            <w:tcW w:w="1135" w:type="dxa"/>
            <w:vMerge w:val="restart"/>
          </w:tcPr>
          <w:p w:rsidR="00866917" w:rsidRPr="002A2597" w:rsidRDefault="00866917" w:rsidP="00E364FF">
            <w:pPr>
              <w:jc w:val="center"/>
              <w:rPr>
                <w:b/>
                <w:sz w:val="20"/>
                <w:szCs w:val="20"/>
              </w:rPr>
            </w:pPr>
            <w:r w:rsidRPr="002A2597">
              <w:rPr>
                <w:b/>
                <w:sz w:val="20"/>
                <w:szCs w:val="20"/>
              </w:rPr>
              <w:lastRenderedPageBreak/>
              <w:t>декабрь</w:t>
            </w:r>
          </w:p>
        </w:tc>
        <w:tc>
          <w:tcPr>
            <w:tcW w:w="425" w:type="dxa"/>
          </w:tcPr>
          <w:p w:rsidR="00866917" w:rsidRPr="008F593E" w:rsidRDefault="00866917" w:rsidP="00E364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1D688E" w:rsidRPr="001D688E" w:rsidRDefault="00E647F7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 w:rsidR="00372424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 xml:space="preserve"> </w:t>
            </w:r>
            <w:r w:rsidR="00122BBD">
              <w:rPr>
                <w:sz w:val="20"/>
                <w:szCs w:val="20"/>
              </w:rPr>
              <w:t>(</w:t>
            </w:r>
            <w:r w:rsidR="001D688E">
              <w:rPr>
                <w:sz w:val="20"/>
                <w:szCs w:val="20"/>
              </w:rPr>
              <w:t>с.62)</w:t>
            </w:r>
            <w:r>
              <w:rPr>
                <w:sz w:val="20"/>
                <w:szCs w:val="20"/>
              </w:rPr>
              <w:t xml:space="preserve">  </w:t>
            </w:r>
            <w:r w:rsidR="0037242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</w:t>
            </w:r>
            <w:r w:rsidR="001D688E">
              <w:rPr>
                <w:b/>
                <w:sz w:val="20"/>
                <w:szCs w:val="20"/>
              </w:rPr>
              <w:t xml:space="preserve">  рисование декоративное</w:t>
            </w:r>
          </w:p>
          <w:p w:rsidR="001D688E" w:rsidRDefault="001D688E" w:rsidP="00E364F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Тема: «Полосатые полотенца для лесных зверушек»</w:t>
            </w:r>
          </w:p>
          <w:p w:rsidR="001D688E" w:rsidRPr="008F593E" w:rsidRDefault="001D688E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Пр/сод: </w:t>
            </w:r>
            <w:r w:rsidRPr="001D688E">
              <w:rPr>
                <w:sz w:val="20"/>
                <w:szCs w:val="20"/>
              </w:rPr>
              <w:t>рисование узоров из прямых и волнистых линий.</w:t>
            </w:r>
          </w:p>
        </w:tc>
        <w:tc>
          <w:tcPr>
            <w:tcW w:w="567" w:type="dxa"/>
          </w:tcPr>
          <w:p w:rsidR="00866917" w:rsidRPr="008F593E" w:rsidRDefault="00866917" w:rsidP="00E364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985" w:type="dxa"/>
          </w:tcPr>
          <w:p w:rsidR="00866917" w:rsidRDefault="00E647F7" w:rsidP="00E364F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D688E">
              <w:rPr>
                <w:b/>
                <w:sz w:val="20"/>
                <w:szCs w:val="20"/>
              </w:rPr>
              <w:t>№</w:t>
            </w:r>
            <w:r w:rsidR="00372424" w:rsidRPr="001D688E">
              <w:rPr>
                <w:b/>
                <w:sz w:val="20"/>
                <w:szCs w:val="20"/>
              </w:rPr>
              <w:t>26</w:t>
            </w:r>
            <w:r w:rsidRPr="001D688E">
              <w:rPr>
                <w:b/>
                <w:sz w:val="20"/>
                <w:szCs w:val="20"/>
              </w:rPr>
              <w:t xml:space="preserve">  </w:t>
            </w:r>
            <w:r w:rsidR="00122BBD" w:rsidRPr="001D688E">
              <w:rPr>
                <w:b/>
                <w:sz w:val="20"/>
                <w:szCs w:val="20"/>
              </w:rPr>
              <w:t>(</w:t>
            </w:r>
            <w:r w:rsidR="001D688E" w:rsidRPr="001D688E">
              <w:rPr>
                <w:b/>
                <w:sz w:val="20"/>
                <w:szCs w:val="20"/>
              </w:rPr>
              <w:t>6</w:t>
            </w:r>
            <w:r w:rsidR="001D688E">
              <w:rPr>
                <w:b/>
                <w:sz w:val="20"/>
                <w:szCs w:val="20"/>
              </w:rPr>
              <w:t>6</w:t>
            </w:r>
            <w:r w:rsidR="00122BBD" w:rsidRPr="001D688E">
              <w:rPr>
                <w:b/>
                <w:sz w:val="20"/>
                <w:szCs w:val="20"/>
              </w:rPr>
              <w:t>)</w:t>
            </w:r>
          </w:p>
          <w:p w:rsidR="001D688E" w:rsidRDefault="001D688E" w:rsidP="00E364F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Аппликация с элементами рисования</w:t>
            </w:r>
          </w:p>
          <w:p w:rsidR="001D688E" w:rsidRDefault="001D688E" w:rsidP="00E364F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Тема: «снежки»</w:t>
            </w:r>
          </w:p>
          <w:p w:rsidR="001D688E" w:rsidRPr="001D688E" w:rsidRDefault="001D688E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Пр/сод:</w:t>
            </w:r>
            <w:r>
              <w:rPr>
                <w:sz w:val="20"/>
                <w:szCs w:val="20"/>
              </w:rPr>
              <w:t xml:space="preserve"> наклеивание шестилучевых снежинок из 3х полосок бумаги с учетом исходной формы.</w:t>
            </w:r>
          </w:p>
          <w:p w:rsidR="001D688E" w:rsidRPr="001D688E" w:rsidRDefault="001D688E" w:rsidP="00E364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866917" w:rsidRPr="008F593E" w:rsidRDefault="00866917" w:rsidP="00E364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2126" w:type="dxa"/>
          </w:tcPr>
          <w:p w:rsidR="00866917" w:rsidRPr="001D688E" w:rsidRDefault="00E647F7" w:rsidP="00E364F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D688E">
              <w:rPr>
                <w:b/>
                <w:sz w:val="20"/>
                <w:szCs w:val="20"/>
              </w:rPr>
              <w:t>№</w:t>
            </w:r>
            <w:r w:rsidR="00372424" w:rsidRPr="001D688E">
              <w:rPr>
                <w:b/>
                <w:sz w:val="20"/>
                <w:szCs w:val="20"/>
              </w:rPr>
              <w:t>28</w:t>
            </w:r>
            <w:r w:rsidRPr="001D688E">
              <w:rPr>
                <w:b/>
                <w:sz w:val="20"/>
                <w:szCs w:val="20"/>
              </w:rPr>
              <w:t xml:space="preserve">  </w:t>
            </w:r>
            <w:r w:rsidR="00122BBD" w:rsidRPr="001D688E">
              <w:rPr>
                <w:b/>
                <w:sz w:val="20"/>
                <w:szCs w:val="20"/>
              </w:rPr>
              <w:t>(</w:t>
            </w:r>
            <w:r w:rsidR="001D688E" w:rsidRPr="001D688E">
              <w:rPr>
                <w:b/>
                <w:sz w:val="20"/>
                <w:szCs w:val="20"/>
              </w:rPr>
              <w:t>70</w:t>
            </w:r>
            <w:r w:rsidR="00122BBD" w:rsidRPr="001D688E">
              <w:rPr>
                <w:b/>
                <w:sz w:val="20"/>
                <w:szCs w:val="20"/>
              </w:rPr>
              <w:t>)</w:t>
            </w:r>
          </w:p>
          <w:p w:rsidR="001D688E" w:rsidRPr="001D688E" w:rsidRDefault="001D688E" w:rsidP="00E364F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D688E">
              <w:rPr>
                <w:b/>
                <w:sz w:val="20"/>
                <w:szCs w:val="20"/>
              </w:rPr>
              <w:t>Рисование</w:t>
            </w:r>
          </w:p>
          <w:p w:rsidR="001D688E" w:rsidRPr="001D688E" w:rsidRDefault="001D688E" w:rsidP="00E364F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D688E">
              <w:rPr>
                <w:b/>
                <w:sz w:val="20"/>
                <w:szCs w:val="20"/>
              </w:rPr>
              <w:t>Тема: «Серпантин танцует»</w:t>
            </w:r>
          </w:p>
          <w:p w:rsidR="001D688E" w:rsidRPr="001D688E" w:rsidRDefault="001D688E" w:rsidP="00E364FF">
            <w:pPr>
              <w:spacing w:after="0" w:line="240" w:lineRule="auto"/>
              <w:rPr>
                <w:sz w:val="20"/>
                <w:szCs w:val="20"/>
              </w:rPr>
            </w:pPr>
            <w:r w:rsidRPr="001D688E">
              <w:rPr>
                <w:b/>
                <w:sz w:val="20"/>
                <w:szCs w:val="20"/>
              </w:rPr>
              <w:t>Пр/сод: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свободное проведение линий разного цвета.</w:t>
            </w:r>
          </w:p>
        </w:tc>
        <w:tc>
          <w:tcPr>
            <w:tcW w:w="425" w:type="dxa"/>
          </w:tcPr>
          <w:p w:rsidR="00866917" w:rsidRPr="008F593E" w:rsidRDefault="00866917" w:rsidP="00E364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2268" w:type="dxa"/>
          </w:tcPr>
          <w:p w:rsidR="00866917" w:rsidRPr="00D7088E" w:rsidRDefault="00E647F7" w:rsidP="00E364F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7088E">
              <w:rPr>
                <w:b/>
                <w:sz w:val="20"/>
                <w:szCs w:val="20"/>
              </w:rPr>
              <w:t>№</w:t>
            </w:r>
            <w:r w:rsidR="00372424" w:rsidRPr="00D7088E">
              <w:rPr>
                <w:b/>
                <w:sz w:val="20"/>
                <w:szCs w:val="20"/>
              </w:rPr>
              <w:t>30</w:t>
            </w:r>
            <w:r w:rsidRPr="00D7088E">
              <w:rPr>
                <w:b/>
                <w:sz w:val="20"/>
                <w:szCs w:val="20"/>
              </w:rPr>
              <w:t xml:space="preserve">  </w:t>
            </w:r>
            <w:r w:rsidR="00122BBD" w:rsidRPr="00D7088E">
              <w:rPr>
                <w:b/>
                <w:sz w:val="20"/>
                <w:szCs w:val="20"/>
              </w:rPr>
              <w:t>(</w:t>
            </w:r>
            <w:r w:rsidR="00D7088E" w:rsidRPr="00D7088E">
              <w:rPr>
                <w:b/>
                <w:sz w:val="20"/>
                <w:szCs w:val="20"/>
              </w:rPr>
              <w:t>74</w:t>
            </w:r>
            <w:r w:rsidR="00122BBD" w:rsidRPr="00D7088E">
              <w:rPr>
                <w:b/>
                <w:sz w:val="20"/>
                <w:szCs w:val="20"/>
              </w:rPr>
              <w:t>)</w:t>
            </w:r>
          </w:p>
          <w:p w:rsidR="00D7088E" w:rsidRPr="00D7088E" w:rsidRDefault="00D7088E" w:rsidP="00E364F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7088E">
              <w:rPr>
                <w:b/>
                <w:sz w:val="20"/>
                <w:szCs w:val="20"/>
              </w:rPr>
              <w:t>Аппликация с элементами рисования</w:t>
            </w:r>
          </w:p>
          <w:p w:rsidR="00D7088E" w:rsidRPr="00D7088E" w:rsidRDefault="00D7088E" w:rsidP="00E364F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7088E">
              <w:rPr>
                <w:b/>
                <w:sz w:val="20"/>
                <w:szCs w:val="20"/>
              </w:rPr>
              <w:t>Тема: «праздничная ёлочка»</w:t>
            </w:r>
          </w:p>
          <w:p w:rsidR="00D7088E" w:rsidRPr="00A16D2A" w:rsidRDefault="00D7088E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Пр/сод:</w:t>
            </w:r>
            <w:r w:rsidR="00275B4B">
              <w:rPr>
                <w:sz w:val="20"/>
                <w:szCs w:val="20"/>
              </w:rPr>
              <w:t xml:space="preserve"> создание образа их 3-5 готовых форм.</w:t>
            </w:r>
          </w:p>
        </w:tc>
        <w:tc>
          <w:tcPr>
            <w:tcW w:w="567" w:type="dxa"/>
          </w:tcPr>
          <w:p w:rsidR="00866917" w:rsidRPr="008F593E" w:rsidRDefault="00866917" w:rsidP="00E364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:rsidR="00866917" w:rsidRPr="008F78DC" w:rsidRDefault="00866917" w:rsidP="00E364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66917" w:rsidRPr="008F593E" w:rsidRDefault="00866917" w:rsidP="00E364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66917" w:rsidRPr="00314AA5" w:rsidRDefault="00866917" w:rsidP="00E36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66917" w:rsidRPr="00314AA5" w:rsidTr="00E364FF">
        <w:tc>
          <w:tcPr>
            <w:tcW w:w="1135" w:type="dxa"/>
            <w:vMerge/>
          </w:tcPr>
          <w:p w:rsidR="00866917" w:rsidRPr="002A2597" w:rsidRDefault="00866917" w:rsidP="00E364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866917" w:rsidRPr="008F593E" w:rsidRDefault="00866917" w:rsidP="00E364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866917" w:rsidRDefault="00E647F7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 w:rsidR="00372424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 xml:space="preserve"> </w:t>
            </w:r>
            <w:r w:rsidR="00122BBD">
              <w:rPr>
                <w:sz w:val="20"/>
                <w:szCs w:val="20"/>
              </w:rPr>
              <w:t>(</w:t>
            </w:r>
            <w:r w:rsidR="001D688E">
              <w:rPr>
                <w:sz w:val="20"/>
                <w:szCs w:val="20"/>
              </w:rPr>
              <w:t>64</w:t>
            </w:r>
            <w:r w:rsidR="00122BBD">
              <w:rPr>
                <w:sz w:val="20"/>
                <w:szCs w:val="20"/>
              </w:rPr>
              <w:t>)</w:t>
            </w:r>
          </w:p>
          <w:p w:rsidR="001D688E" w:rsidRPr="001D688E" w:rsidRDefault="001D688E" w:rsidP="00E364F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D688E">
              <w:rPr>
                <w:b/>
                <w:sz w:val="20"/>
                <w:szCs w:val="20"/>
              </w:rPr>
              <w:t>Рисование декоративное</w:t>
            </w:r>
          </w:p>
          <w:p w:rsidR="001D688E" w:rsidRDefault="001D688E" w:rsidP="00E364F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D688E">
              <w:rPr>
                <w:b/>
                <w:sz w:val="20"/>
                <w:szCs w:val="20"/>
              </w:rPr>
              <w:t>Тема: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D688E">
              <w:rPr>
                <w:b/>
                <w:sz w:val="20"/>
                <w:szCs w:val="20"/>
              </w:rPr>
              <w:t>»Вьюга – завирюха»</w:t>
            </w:r>
          </w:p>
          <w:p w:rsidR="001D688E" w:rsidRPr="001D688E" w:rsidRDefault="001D688E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Пр\сод : </w:t>
            </w:r>
            <w:r>
              <w:rPr>
                <w:sz w:val="20"/>
                <w:szCs w:val="20"/>
              </w:rPr>
              <w:t>рисование хаотичных узоров в технике «по-мокрому»</w:t>
            </w:r>
          </w:p>
          <w:p w:rsidR="001D688E" w:rsidRPr="008F593E" w:rsidRDefault="001D688E" w:rsidP="00E364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66917" w:rsidRPr="008F593E" w:rsidRDefault="00866917" w:rsidP="00E364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985" w:type="dxa"/>
          </w:tcPr>
          <w:p w:rsidR="00866917" w:rsidRPr="001D688E" w:rsidRDefault="00E647F7" w:rsidP="00E364F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D688E">
              <w:rPr>
                <w:b/>
                <w:sz w:val="20"/>
                <w:szCs w:val="20"/>
              </w:rPr>
              <w:t xml:space="preserve">№ </w:t>
            </w:r>
            <w:r w:rsidR="00372424" w:rsidRPr="001D688E">
              <w:rPr>
                <w:b/>
                <w:sz w:val="20"/>
                <w:szCs w:val="20"/>
              </w:rPr>
              <w:t>27</w:t>
            </w:r>
            <w:r w:rsidRPr="001D688E">
              <w:rPr>
                <w:b/>
                <w:sz w:val="20"/>
                <w:szCs w:val="20"/>
              </w:rPr>
              <w:t xml:space="preserve"> </w:t>
            </w:r>
            <w:r w:rsidR="00122BBD" w:rsidRPr="001D688E">
              <w:rPr>
                <w:b/>
                <w:sz w:val="20"/>
                <w:szCs w:val="20"/>
              </w:rPr>
              <w:t>(</w:t>
            </w:r>
            <w:r w:rsidR="001D688E" w:rsidRPr="001D688E">
              <w:rPr>
                <w:b/>
                <w:sz w:val="20"/>
                <w:szCs w:val="20"/>
              </w:rPr>
              <w:t>68</w:t>
            </w:r>
            <w:r w:rsidR="00122BBD" w:rsidRPr="001D688E">
              <w:rPr>
                <w:b/>
                <w:sz w:val="20"/>
                <w:szCs w:val="20"/>
              </w:rPr>
              <w:t>)</w:t>
            </w:r>
          </w:p>
          <w:p w:rsidR="001D688E" w:rsidRPr="001D688E" w:rsidRDefault="001D688E" w:rsidP="00E364F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D688E">
              <w:rPr>
                <w:b/>
                <w:sz w:val="20"/>
                <w:szCs w:val="20"/>
              </w:rPr>
              <w:t>Лепка</w:t>
            </w:r>
          </w:p>
          <w:p w:rsidR="001D688E" w:rsidRPr="001D688E" w:rsidRDefault="001D688E" w:rsidP="00E364F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D688E">
              <w:rPr>
                <w:b/>
                <w:sz w:val="20"/>
                <w:szCs w:val="20"/>
              </w:rPr>
              <w:t>Тема: «Новогодние игрушки»</w:t>
            </w:r>
          </w:p>
          <w:p w:rsidR="001D688E" w:rsidRPr="00314AA5" w:rsidRDefault="001D688E" w:rsidP="00E364FF">
            <w:pPr>
              <w:spacing w:after="0" w:line="240" w:lineRule="auto"/>
              <w:rPr>
                <w:sz w:val="20"/>
                <w:szCs w:val="20"/>
              </w:rPr>
            </w:pPr>
            <w:r w:rsidRPr="001D688E">
              <w:rPr>
                <w:b/>
                <w:sz w:val="20"/>
                <w:szCs w:val="20"/>
              </w:rPr>
              <w:t>Пр/сод</w:t>
            </w:r>
            <w:r>
              <w:rPr>
                <w:sz w:val="20"/>
                <w:szCs w:val="20"/>
              </w:rPr>
              <w:t>: моделирование игрушек из 2-3 частей для новогодней ёлки.</w:t>
            </w:r>
          </w:p>
        </w:tc>
        <w:tc>
          <w:tcPr>
            <w:tcW w:w="425" w:type="dxa"/>
          </w:tcPr>
          <w:p w:rsidR="00866917" w:rsidRPr="008F593E" w:rsidRDefault="00866917" w:rsidP="00E364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2126" w:type="dxa"/>
          </w:tcPr>
          <w:p w:rsidR="00866917" w:rsidRPr="001D688E" w:rsidRDefault="00E647F7" w:rsidP="00E364F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D688E">
              <w:rPr>
                <w:b/>
                <w:sz w:val="20"/>
                <w:szCs w:val="20"/>
              </w:rPr>
              <w:t xml:space="preserve">№ </w:t>
            </w:r>
            <w:r w:rsidR="00372424" w:rsidRPr="001D688E">
              <w:rPr>
                <w:b/>
                <w:sz w:val="20"/>
                <w:szCs w:val="20"/>
              </w:rPr>
              <w:t>29</w:t>
            </w:r>
            <w:r w:rsidRPr="001D688E">
              <w:rPr>
                <w:b/>
                <w:sz w:val="20"/>
                <w:szCs w:val="20"/>
              </w:rPr>
              <w:t xml:space="preserve"> </w:t>
            </w:r>
            <w:r w:rsidR="00122BBD" w:rsidRPr="001D688E">
              <w:rPr>
                <w:b/>
                <w:sz w:val="20"/>
                <w:szCs w:val="20"/>
              </w:rPr>
              <w:t>(</w:t>
            </w:r>
            <w:r w:rsidR="001D688E" w:rsidRPr="001D688E">
              <w:rPr>
                <w:b/>
                <w:sz w:val="20"/>
                <w:szCs w:val="20"/>
              </w:rPr>
              <w:t>72</w:t>
            </w:r>
            <w:r w:rsidR="00122BBD" w:rsidRPr="001D688E">
              <w:rPr>
                <w:b/>
                <w:sz w:val="20"/>
                <w:szCs w:val="20"/>
              </w:rPr>
              <w:t>)</w:t>
            </w:r>
          </w:p>
          <w:p w:rsidR="001D688E" w:rsidRPr="001D688E" w:rsidRDefault="001D688E" w:rsidP="00E364F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D688E">
              <w:rPr>
                <w:b/>
                <w:sz w:val="20"/>
                <w:szCs w:val="20"/>
              </w:rPr>
              <w:t>Рисование</w:t>
            </w:r>
          </w:p>
          <w:p w:rsidR="001D688E" w:rsidRPr="001D688E" w:rsidRDefault="001D688E" w:rsidP="00E364F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D688E">
              <w:rPr>
                <w:b/>
                <w:sz w:val="20"/>
                <w:szCs w:val="20"/>
              </w:rPr>
              <w:t>Тема: «Праздничная ёлочка»</w:t>
            </w:r>
          </w:p>
          <w:p w:rsidR="001D688E" w:rsidRPr="00A16D2A" w:rsidRDefault="001D688E" w:rsidP="00E364FF">
            <w:pPr>
              <w:spacing w:after="0" w:line="240" w:lineRule="auto"/>
              <w:rPr>
                <w:sz w:val="20"/>
                <w:szCs w:val="20"/>
              </w:rPr>
            </w:pPr>
            <w:r w:rsidRPr="001D688E">
              <w:rPr>
                <w:b/>
                <w:sz w:val="20"/>
                <w:szCs w:val="20"/>
              </w:rPr>
              <w:t>Пр/сод</w:t>
            </w:r>
            <w:r>
              <w:rPr>
                <w:sz w:val="20"/>
                <w:szCs w:val="20"/>
              </w:rPr>
              <w:t>: рисование и украшение пушистой ёлочки. Освоение формы и цвета как средства выразительности.</w:t>
            </w:r>
          </w:p>
        </w:tc>
        <w:tc>
          <w:tcPr>
            <w:tcW w:w="425" w:type="dxa"/>
          </w:tcPr>
          <w:p w:rsidR="00866917" w:rsidRPr="008F593E" w:rsidRDefault="00866917" w:rsidP="00E364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2268" w:type="dxa"/>
          </w:tcPr>
          <w:p w:rsidR="00866917" w:rsidRPr="00275B4B" w:rsidRDefault="00E647F7" w:rsidP="00E364F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5B4B">
              <w:rPr>
                <w:b/>
                <w:sz w:val="20"/>
                <w:szCs w:val="20"/>
              </w:rPr>
              <w:t xml:space="preserve">№ </w:t>
            </w:r>
            <w:r w:rsidR="00372424" w:rsidRPr="00275B4B">
              <w:rPr>
                <w:b/>
                <w:sz w:val="20"/>
                <w:szCs w:val="20"/>
              </w:rPr>
              <w:t>31</w:t>
            </w:r>
            <w:r w:rsidRPr="00275B4B">
              <w:rPr>
                <w:b/>
                <w:sz w:val="20"/>
                <w:szCs w:val="20"/>
              </w:rPr>
              <w:t xml:space="preserve"> </w:t>
            </w:r>
            <w:r w:rsidR="00122BBD" w:rsidRPr="00275B4B">
              <w:rPr>
                <w:b/>
                <w:sz w:val="20"/>
                <w:szCs w:val="20"/>
              </w:rPr>
              <w:t>(</w:t>
            </w:r>
            <w:r w:rsidR="00275B4B" w:rsidRPr="00275B4B">
              <w:rPr>
                <w:b/>
                <w:sz w:val="20"/>
                <w:szCs w:val="20"/>
              </w:rPr>
              <w:t>76</w:t>
            </w:r>
            <w:r w:rsidR="00122BBD" w:rsidRPr="00275B4B">
              <w:rPr>
                <w:b/>
                <w:sz w:val="20"/>
                <w:szCs w:val="20"/>
              </w:rPr>
              <w:t>)</w:t>
            </w:r>
            <w:r w:rsidR="00275B4B" w:rsidRPr="00275B4B">
              <w:rPr>
                <w:b/>
                <w:sz w:val="20"/>
                <w:szCs w:val="20"/>
              </w:rPr>
              <w:t xml:space="preserve"> лепка  </w:t>
            </w:r>
          </w:p>
          <w:p w:rsidR="00275B4B" w:rsidRPr="00275B4B" w:rsidRDefault="00275B4B" w:rsidP="00E364F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5B4B">
              <w:rPr>
                <w:b/>
                <w:sz w:val="20"/>
                <w:szCs w:val="20"/>
              </w:rPr>
              <w:t>Тема: «Я пеку, пеку»</w:t>
            </w:r>
          </w:p>
          <w:p w:rsidR="00275B4B" w:rsidRPr="00A16D2A" w:rsidRDefault="00275B4B" w:rsidP="00E364FF">
            <w:pPr>
              <w:spacing w:after="0" w:line="240" w:lineRule="auto"/>
              <w:rPr>
                <w:sz w:val="20"/>
                <w:szCs w:val="20"/>
              </w:rPr>
            </w:pPr>
            <w:r w:rsidRPr="00275B4B">
              <w:rPr>
                <w:b/>
                <w:sz w:val="20"/>
                <w:szCs w:val="20"/>
              </w:rPr>
              <w:t>Пр/сод</w:t>
            </w:r>
            <w:r>
              <w:rPr>
                <w:sz w:val="20"/>
                <w:szCs w:val="20"/>
              </w:rPr>
              <w:t>: лепка угощений для игрушек» Раскатывание, сплющивание, защипывание.</w:t>
            </w:r>
          </w:p>
        </w:tc>
        <w:tc>
          <w:tcPr>
            <w:tcW w:w="567" w:type="dxa"/>
          </w:tcPr>
          <w:p w:rsidR="00866917" w:rsidRPr="008F593E" w:rsidRDefault="00866917" w:rsidP="00E364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:rsidR="00866917" w:rsidRPr="008F78DC" w:rsidRDefault="00866917" w:rsidP="00E364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66917" w:rsidRPr="008F593E" w:rsidRDefault="00866917" w:rsidP="00E364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66917" w:rsidRPr="00314AA5" w:rsidRDefault="00866917" w:rsidP="00E36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66917" w:rsidRPr="00314AA5" w:rsidTr="00E364FF">
        <w:trPr>
          <w:trHeight w:val="268"/>
        </w:trPr>
        <w:tc>
          <w:tcPr>
            <w:tcW w:w="1135" w:type="dxa"/>
            <w:vMerge w:val="restart"/>
          </w:tcPr>
          <w:p w:rsidR="00866917" w:rsidRPr="002A2597" w:rsidRDefault="00866917" w:rsidP="00E364FF">
            <w:pPr>
              <w:jc w:val="center"/>
              <w:rPr>
                <w:b/>
                <w:sz w:val="20"/>
                <w:szCs w:val="20"/>
              </w:rPr>
            </w:pPr>
            <w:r w:rsidRPr="002A2597">
              <w:rPr>
                <w:b/>
                <w:sz w:val="20"/>
                <w:szCs w:val="20"/>
              </w:rPr>
              <w:t xml:space="preserve">январь </w:t>
            </w:r>
          </w:p>
        </w:tc>
        <w:tc>
          <w:tcPr>
            <w:tcW w:w="425" w:type="dxa"/>
          </w:tcPr>
          <w:p w:rsidR="00866917" w:rsidRPr="008F593E" w:rsidRDefault="00866917" w:rsidP="00E364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66917" w:rsidRPr="00314AA5" w:rsidRDefault="00866917" w:rsidP="00E36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66917" w:rsidRPr="008F593E" w:rsidRDefault="00866917" w:rsidP="00E364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866917" w:rsidRPr="00314AA5" w:rsidRDefault="00866917" w:rsidP="00E36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866917" w:rsidRPr="008F593E" w:rsidRDefault="00866917" w:rsidP="00E364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866917" w:rsidRPr="00314AA5" w:rsidRDefault="00866917" w:rsidP="00E36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866917" w:rsidRPr="008F593E" w:rsidRDefault="00866917" w:rsidP="00E364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2268" w:type="dxa"/>
          </w:tcPr>
          <w:p w:rsidR="00866917" w:rsidRPr="00275B4B" w:rsidRDefault="00E647F7" w:rsidP="00E364F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5B4B">
              <w:rPr>
                <w:b/>
                <w:sz w:val="20"/>
                <w:szCs w:val="20"/>
              </w:rPr>
              <w:t xml:space="preserve">№ </w:t>
            </w:r>
            <w:r w:rsidR="00372424" w:rsidRPr="00275B4B">
              <w:rPr>
                <w:b/>
                <w:sz w:val="20"/>
                <w:szCs w:val="20"/>
              </w:rPr>
              <w:t>32</w:t>
            </w:r>
            <w:r w:rsidRPr="00275B4B">
              <w:rPr>
                <w:b/>
                <w:sz w:val="20"/>
                <w:szCs w:val="20"/>
              </w:rPr>
              <w:t xml:space="preserve"> </w:t>
            </w:r>
            <w:r w:rsidR="00122BBD" w:rsidRPr="00275B4B">
              <w:rPr>
                <w:b/>
                <w:sz w:val="20"/>
                <w:szCs w:val="20"/>
              </w:rPr>
              <w:t>(</w:t>
            </w:r>
            <w:r w:rsidR="00275B4B" w:rsidRPr="00275B4B">
              <w:rPr>
                <w:b/>
                <w:sz w:val="20"/>
                <w:szCs w:val="20"/>
              </w:rPr>
              <w:t>78</w:t>
            </w:r>
            <w:r w:rsidR="00122BBD" w:rsidRPr="00275B4B">
              <w:rPr>
                <w:b/>
                <w:sz w:val="20"/>
                <w:szCs w:val="20"/>
              </w:rPr>
              <w:t>)</w:t>
            </w:r>
          </w:p>
          <w:p w:rsidR="00275B4B" w:rsidRPr="00275B4B" w:rsidRDefault="00275B4B" w:rsidP="00E364F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5B4B">
              <w:rPr>
                <w:b/>
                <w:sz w:val="20"/>
                <w:szCs w:val="20"/>
              </w:rPr>
              <w:t>Аппликация</w:t>
            </w:r>
          </w:p>
          <w:p w:rsidR="00275B4B" w:rsidRPr="00275B4B" w:rsidRDefault="00275B4B" w:rsidP="00E364F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5B4B">
              <w:rPr>
                <w:b/>
                <w:sz w:val="20"/>
                <w:szCs w:val="20"/>
              </w:rPr>
              <w:t>Тема: «Бублики, баранки»</w:t>
            </w:r>
          </w:p>
          <w:p w:rsidR="00275B4B" w:rsidRPr="00314AA5" w:rsidRDefault="00275B4B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Пр/сод: наклеивание колец разного размера. </w:t>
            </w:r>
          </w:p>
        </w:tc>
        <w:tc>
          <w:tcPr>
            <w:tcW w:w="567" w:type="dxa"/>
          </w:tcPr>
          <w:p w:rsidR="00866917" w:rsidRPr="008F593E" w:rsidRDefault="00866917" w:rsidP="00E364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2127" w:type="dxa"/>
          </w:tcPr>
          <w:p w:rsidR="00866917" w:rsidRPr="00275B4B" w:rsidRDefault="00E647F7" w:rsidP="00E364F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5B4B">
              <w:rPr>
                <w:b/>
                <w:sz w:val="20"/>
                <w:szCs w:val="20"/>
              </w:rPr>
              <w:t>№</w:t>
            </w:r>
            <w:r w:rsidR="00372424" w:rsidRPr="00275B4B">
              <w:rPr>
                <w:b/>
                <w:sz w:val="20"/>
                <w:szCs w:val="20"/>
              </w:rPr>
              <w:t>34</w:t>
            </w:r>
            <w:r w:rsidRPr="00275B4B">
              <w:rPr>
                <w:b/>
                <w:sz w:val="20"/>
                <w:szCs w:val="20"/>
              </w:rPr>
              <w:t xml:space="preserve"> </w:t>
            </w:r>
            <w:r w:rsidR="00122BBD" w:rsidRPr="00275B4B">
              <w:rPr>
                <w:b/>
                <w:sz w:val="20"/>
                <w:szCs w:val="20"/>
              </w:rPr>
              <w:t>(</w:t>
            </w:r>
            <w:r w:rsidR="00275B4B" w:rsidRPr="00275B4B">
              <w:rPr>
                <w:b/>
                <w:sz w:val="20"/>
                <w:szCs w:val="20"/>
              </w:rPr>
              <w:t>82</w:t>
            </w:r>
            <w:r w:rsidR="00122BBD" w:rsidRPr="00275B4B">
              <w:rPr>
                <w:b/>
                <w:sz w:val="20"/>
                <w:szCs w:val="20"/>
              </w:rPr>
              <w:t>)</w:t>
            </w:r>
            <w:r w:rsidR="00275B4B" w:rsidRPr="00275B4B">
              <w:rPr>
                <w:b/>
                <w:sz w:val="20"/>
                <w:szCs w:val="20"/>
              </w:rPr>
              <w:t xml:space="preserve"> рисование</w:t>
            </w:r>
          </w:p>
          <w:p w:rsidR="00275B4B" w:rsidRDefault="00275B4B" w:rsidP="00E364FF">
            <w:pPr>
              <w:spacing w:after="0" w:line="240" w:lineRule="auto"/>
              <w:rPr>
                <w:sz w:val="20"/>
                <w:szCs w:val="20"/>
              </w:rPr>
            </w:pPr>
            <w:r w:rsidRPr="00275B4B">
              <w:rPr>
                <w:b/>
                <w:sz w:val="20"/>
                <w:szCs w:val="20"/>
              </w:rPr>
              <w:t>Тема:«Бублики, баранки»</w:t>
            </w:r>
          </w:p>
          <w:p w:rsidR="00275B4B" w:rsidRPr="00275B4B" w:rsidRDefault="00275B4B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Пр/сод:рисование кругов, контрастных по размеру (диаметру)</w:t>
            </w:r>
          </w:p>
        </w:tc>
        <w:tc>
          <w:tcPr>
            <w:tcW w:w="567" w:type="dxa"/>
          </w:tcPr>
          <w:p w:rsidR="00866917" w:rsidRPr="008F593E" w:rsidRDefault="00866917" w:rsidP="00E364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66917" w:rsidRPr="00314AA5" w:rsidRDefault="00866917" w:rsidP="00E36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66917" w:rsidRPr="00314AA5" w:rsidTr="00E364FF">
        <w:trPr>
          <w:trHeight w:val="268"/>
        </w:trPr>
        <w:tc>
          <w:tcPr>
            <w:tcW w:w="1135" w:type="dxa"/>
            <w:vMerge/>
          </w:tcPr>
          <w:p w:rsidR="00866917" w:rsidRPr="002A2597" w:rsidRDefault="00866917" w:rsidP="00E364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866917" w:rsidRPr="008F593E" w:rsidRDefault="00866917" w:rsidP="00E364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66917" w:rsidRPr="00314AA5" w:rsidRDefault="00866917" w:rsidP="00E36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66917" w:rsidRPr="008F593E" w:rsidRDefault="00866917" w:rsidP="00E364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866917" w:rsidRPr="00314AA5" w:rsidRDefault="00866917" w:rsidP="00E36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866917" w:rsidRPr="008F593E" w:rsidRDefault="00866917" w:rsidP="00E364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866917" w:rsidRPr="00314AA5" w:rsidRDefault="00866917" w:rsidP="00E36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866917" w:rsidRPr="008F593E" w:rsidRDefault="00866917" w:rsidP="00E364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2268" w:type="dxa"/>
          </w:tcPr>
          <w:p w:rsidR="00866917" w:rsidRPr="00275B4B" w:rsidRDefault="00E647F7" w:rsidP="00E364F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5B4B">
              <w:rPr>
                <w:b/>
                <w:sz w:val="20"/>
                <w:szCs w:val="20"/>
              </w:rPr>
              <w:t>№</w:t>
            </w:r>
            <w:r w:rsidR="00372424" w:rsidRPr="00275B4B">
              <w:rPr>
                <w:b/>
                <w:sz w:val="20"/>
                <w:szCs w:val="20"/>
              </w:rPr>
              <w:t>33</w:t>
            </w:r>
            <w:r w:rsidRPr="00275B4B">
              <w:rPr>
                <w:b/>
                <w:sz w:val="20"/>
                <w:szCs w:val="20"/>
              </w:rPr>
              <w:t xml:space="preserve">  </w:t>
            </w:r>
            <w:r w:rsidR="00122BBD" w:rsidRPr="00275B4B">
              <w:rPr>
                <w:b/>
                <w:sz w:val="20"/>
                <w:szCs w:val="20"/>
              </w:rPr>
              <w:t>(</w:t>
            </w:r>
            <w:r w:rsidR="00275B4B" w:rsidRPr="00275B4B">
              <w:rPr>
                <w:b/>
                <w:sz w:val="20"/>
                <w:szCs w:val="20"/>
              </w:rPr>
              <w:t>80</w:t>
            </w:r>
            <w:r w:rsidR="00122BBD" w:rsidRPr="00275B4B">
              <w:rPr>
                <w:b/>
                <w:sz w:val="20"/>
                <w:szCs w:val="20"/>
              </w:rPr>
              <w:t>)</w:t>
            </w:r>
            <w:r w:rsidR="00275B4B" w:rsidRPr="00275B4B">
              <w:rPr>
                <w:b/>
                <w:sz w:val="20"/>
                <w:szCs w:val="20"/>
              </w:rPr>
              <w:t>лепка</w:t>
            </w:r>
          </w:p>
          <w:p w:rsidR="00275B4B" w:rsidRDefault="00275B4B" w:rsidP="00E364F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5B4B">
              <w:rPr>
                <w:b/>
                <w:sz w:val="20"/>
                <w:szCs w:val="20"/>
              </w:rPr>
              <w:t>Тема</w:t>
            </w:r>
            <w:r>
              <w:rPr>
                <w:sz w:val="20"/>
                <w:szCs w:val="20"/>
              </w:rPr>
              <w:t>:  «</w:t>
            </w:r>
            <w:r w:rsidRPr="00275B4B">
              <w:rPr>
                <w:b/>
                <w:sz w:val="20"/>
                <w:szCs w:val="20"/>
              </w:rPr>
              <w:t xml:space="preserve"> Бублики, баранки</w:t>
            </w:r>
            <w:r>
              <w:rPr>
                <w:b/>
                <w:sz w:val="20"/>
                <w:szCs w:val="20"/>
              </w:rPr>
              <w:t>»</w:t>
            </w:r>
          </w:p>
          <w:p w:rsidR="00275B4B" w:rsidRPr="00314AA5" w:rsidRDefault="00275B4B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Пр/сод</w:t>
            </w:r>
            <w:r w:rsidRPr="00275B4B">
              <w:rPr>
                <w:sz w:val="20"/>
                <w:szCs w:val="20"/>
              </w:rPr>
              <w:t xml:space="preserve">: раскатывание </w:t>
            </w:r>
            <w:r w:rsidRPr="00275B4B">
              <w:rPr>
                <w:sz w:val="20"/>
                <w:szCs w:val="20"/>
              </w:rPr>
              <w:lastRenderedPageBreak/>
              <w:t>цилиндров и замыкание в кольцо.</w:t>
            </w:r>
          </w:p>
        </w:tc>
        <w:tc>
          <w:tcPr>
            <w:tcW w:w="567" w:type="dxa"/>
          </w:tcPr>
          <w:p w:rsidR="00866917" w:rsidRPr="008F593E" w:rsidRDefault="00866917" w:rsidP="00E364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28</w:t>
            </w:r>
          </w:p>
        </w:tc>
        <w:tc>
          <w:tcPr>
            <w:tcW w:w="2127" w:type="dxa"/>
          </w:tcPr>
          <w:p w:rsidR="00866917" w:rsidRPr="00275B4B" w:rsidRDefault="00E647F7" w:rsidP="00E364F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5B4B">
              <w:rPr>
                <w:b/>
                <w:sz w:val="20"/>
                <w:szCs w:val="20"/>
              </w:rPr>
              <w:t>№</w:t>
            </w:r>
            <w:r w:rsidR="00372424" w:rsidRPr="00275B4B">
              <w:rPr>
                <w:b/>
                <w:sz w:val="20"/>
                <w:szCs w:val="20"/>
              </w:rPr>
              <w:t>35</w:t>
            </w:r>
            <w:r w:rsidRPr="00275B4B">
              <w:rPr>
                <w:b/>
                <w:sz w:val="20"/>
                <w:szCs w:val="20"/>
              </w:rPr>
              <w:t xml:space="preserve">  </w:t>
            </w:r>
            <w:r w:rsidR="00122BBD" w:rsidRPr="00275B4B">
              <w:rPr>
                <w:b/>
                <w:sz w:val="20"/>
                <w:szCs w:val="20"/>
              </w:rPr>
              <w:t>(</w:t>
            </w:r>
            <w:r w:rsidR="00275B4B" w:rsidRPr="00275B4B">
              <w:rPr>
                <w:b/>
                <w:sz w:val="20"/>
                <w:szCs w:val="20"/>
              </w:rPr>
              <w:t>84</w:t>
            </w:r>
            <w:r w:rsidR="00122BBD" w:rsidRPr="00275B4B">
              <w:rPr>
                <w:b/>
                <w:sz w:val="20"/>
                <w:szCs w:val="20"/>
              </w:rPr>
              <w:t>)</w:t>
            </w:r>
          </w:p>
          <w:p w:rsidR="00275B4B" w:rsidRPr="00275B4B" w:rsidRDefault="00275B4B" w:rsidP="00E364F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5B4B">
              <w:rPr>
                <w:b/>
                <w:sz w:val="20"/>
                <w:szCs w:val="20"/>
              </w:rPr>
              <w:t>Аппликация с элементами рисования</w:t>
            </w:r>
          </w:p>
          <w:p w:rsidR="00275B4B" w:rsidRDefault="00275B4B" w:rsidP="00E364F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75B4B">
              <w:rPr>
                <w:b/>
                <w:sz w:val="20"/>
                <w:szCs w:val="20"/>
              </w:rPr>
              <w:lastRenderedPageBreak/>
              <w:t>Тема: «Колобок на окошке»</w:t>
            </w:r>
          </w:p>
          <w:p w:rsidR="00275B4B" w:rsidRPr="00275B4B" w:rsidRDefault="00275B4B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Пр/сод:</w:t>
            </w:r>
            <w:r>
              <w:rPr>
                <w:sz w:val="20"/>
                <w:szCs w:val="20"/>
              </w:rPr>
              <w:t xml:space="preserve"> наклеивание готовой формы и дорисовывание деталей.</w:t>
            </w:r>
          </w:p>
        </w:tc>
        <w:tc>
          <w:tcPr>
            <w:tcW w:w="567" w:type="dxa"/>
          </w:tcPr>
          <w:p w:rsidR="00866917" w:rsidRPr="008F593E" w:rsidRDefault="00866917" w:rsidP="00E364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</w:tcPr>
          <w:p w:rsidR="00866917" w:rsidRPr="00314AA5" w:rsidRDefault="00866917" w:rsidP="00E36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66917" w:rsidRPr="00314AA5" w:rsidTr="00E364FF">
        <w:tc>
          <w:tcPr>
            <w:tcW w:w="1135" w:type="dxa"/>
            <w:vMerge w:val="restart"/>
          </w:tcPr>
          <w:p w:rsidR="00866917" w:rsidRDefault="00866917" w:rsidP="00E364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866917" w:rsidRDefault="00866917" w:rsidP="00E364FF">
            <w:pPr>
              <w:rPr>
                <w:b/>
                <w:sz w:val="20"/>
                <w:szCs w:val="20"/>
              </w:rPr>
            </w:pPr>
            <w:r w:rsidRPr="002A2597">
              <w:rPr>
                <w:b/>
                <w:sz w:val="20"/>
                <w:szCs w:val="20"/>
              </w:rPr>
              <w:t xml:space="preserve"> февраль</w:t>
            </w:r>
          </w:p>
        </w:tc>
        <w:tc>
          <w:tcPr>
            <w:tcW w:w="425" w:type="dxa"/>
          </w:tcPr>
          <w:p w:rsidR="00866917" w:rsidRPr="008F593E" w:rsidRDefault="00247A6C" w:rsidP="00E364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122BBD" w:rsidRDefault="00E647F7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 w:rsidR="00372424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t xml:space="preserve">  </w:t>
            </w:r>
            <w:r w:rsidR="00122BBD">
              <w:rPr>
                <w:sz w:val="20"/>
                <w:szCs w:val="20"/>
              </w:rPr>
              <w:t>(</w:t>
            </w:r>
            <w:r w:rsidR="00122BBD" w:rsidRPr="00122BBD">
              <w:rPr>
                <w:sz w:val="20"/>
                <w:szCs w:val="20"/>
              </w:rPr>
              <w:t>86</w:t>
            </w:r>
            <w:r w:rsidR="00122BBD">
              <w:rPr>
                <w:sz w:val="20"/>
                <w:szCs w:val="20"/>
              </w:rPr>
              <w:t>)</w:t>
            </w:r>
          </w:p>
          <w:p w:rsidR="00866917" w:rsidRDefault="00122BBD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Рисование</w:t>
            </w:r>
          </w:p>
          <w:p w:rsidR="00122BBD" w:rsidRDefault="00122BBD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Тема: Колобок покатился по дорожке</w:t>
            </w:r>
          </w:p>
          <w:p w:rsidR="00122BBD" w:rsidRDefault="00122BBD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Пр/сод:рисование по сюжету сазки, создание образа колобка, петляющей дорожке.</w:t>
            </w:r>
          </w:p>
          <w:p w:rsidR="00122BBD" w:rsidRPr="00F0196A" w:rsidRDefault="00122BBD" w:rsidP="00E364F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66917" w:rsidRPr="008F593E" w:rsidRDefault="00247A6C" w:rsidP="00E364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985" w:type="dxa"/>
          </w:tcPr>
          <w:p w:rsidR="00866917" w:rsidRDefault="00E647F7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 w:rsidR="00372424">
              <w:rPr>
                <w:sz w:val="20"/>
                <w:szCs w:val="20"/>
              </w:rPr>
              <w:t>38</w:t>
            </w:r>
            <w:r>
              <w:rPr>
                <w:sz w:val="20"/>
                <w:szCs w:val="20"/>
              </w:rPr>
              <w:t xml:space="preserve"> </w:t>
            </w:r>
            <w:r w:rsidR="00530320">
              <w:rPr>
                <w:sz w:val="20"/>
                <w:szCs w:val="20"/>
              </w:rPr>
              <w:t>(90)</w:t>
            </w:r>
          </w:p>
          <w:p w:rsidR="00530320" w:rsidRDefault="00530320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Аппликация с элементами рисования</w:t>
            </w:r>
          </w:p>
          <w:p w:rsidR="00530320" w:rsidRDefault="00530320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Тема: «За синими морями, за высокими горами»</w:t>
            </w:r>
          </w:p>
          <w:p w:rsidR="00530320" w:rsidRDefault="00530320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Пр/сод: освоение техники обрывной аппликации, наклеивание в соответствии с замыслом</w:t>
            </w:r>
          </w:p>
          <w:p w:rsidR="00530320" w:rsidRPr="0016766A" w:rsidRDefault="00530320" w:rsidP="00E364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866917" w:rsidRPr="008F593E" w:rsidRDefault="00247A6C" w:rsidP="00E364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2126" w:type="dxa"/>
          </w:tcPr>
          <w:p w:rsidR="00866917" w:rsidRDefault="00E647F7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 w:rsidR="00372424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 xml:space="preserve"> </w:t>
            </w:r>
            <w:r w:rsidR="00530320">
              <w:rPr>
                <w:sz w:val="20"/>
                <w:szCs w:val="20"/>
              </w:rPr>
              <w:t>(94)</w:t>
            </w:r>
          </w:p>
          <w:p w:rsidR="00530320" w:rsidRDefault="00530320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Аппликация из фантиков</w:t>
            </w:r>
          </w:p>
          <w:p w:rsidR="00530320" w:rsidRDefault="00530320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Тема: «Лоскутное одеяло»</w:t>
            </w:r>
          </w:p>
          <w:p w:rsidR="00530320" w:rsidRPr="00314AA5" w:rsidRDefault="00530320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Пр/сод: создание образа лоскутного одеяла из красивых фантиков.</w:t>
            </w:r>
          </w:p>
        </w:tc>
        <w:tc>
          <w:tcPr>
            <w:tcW w:w="425" w:type="dxa"/>
          </w:tcPr>
          <w:p w:rsidR="00866917" w:rsidRPr="008F593E" w:rsidRDefault="00FA650F" w:rsidP="00E364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530320" w:rsidRPr="0016766A" w:rsidRDefault="00530320" w:rsidP="00E364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66917" w:rsidRPr="008F593E" w:rsidRDefault="00247A6C" w:rsidP="00E364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:rsidR="00866917" w:rsidRPr="00314AA5" w:rsidRDefault="00866917" w:rsidP="00E36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66917" w:rsidRPr="008F593E" w:rsidRDefault="00247A6C" w:rsidP="00E364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66917" w:rsidRPr="00314AA5" w:rsidRDefault="00866917" w:rsidP="00E36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650F" w:rsidRPr="00314AA5" w:rsidTr="00E364FF">
        <w:tc>
          <w:tcPr>
            <w:tcW w:w="1135" w:type="dxa"/>
            <w:vMerge/>
          </w:tcPr>
          <w:p w:rsidR="00FA650F" w:rsidRPr="002A2597" w:rsidRDefault="00FA650F" w:rsidP="00E364F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A650F" w:rsidRPr="008F593E" w:rsidRDefault="00FA650F" w:rsidP="00E364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FA650F" w:rsidRDefault="00FA650F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37 (88)</w:t>
            </w:r>
          </w:p>
          <w:p w:rsidR="00FA650F" w:rsidRDefault="00FA650F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Рисование по замыслу</w:t>
            </w:r>
          </w:p>
          <w:p w:rsidR="00FA650F" w:rsidRDefault="00FA650F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Тема: «В некотором царстве»</w:t>
            </w:r>
          </w:p>
          <w:p w:rsidR="00FA650F" w:rsidRDefault="00FA650F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Пр/сод: рисование по мотивам сказок, самостоятельный выбор темы. Развитие воображения.</w:t>
            </w:r>
          </w:p>
          <w:p w:rsidR="00FA650F" w:rsidRPr="00F0196A" w:rsidRDefault="00FA650F" w:rsidP="00E364F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FA650F" w:rsidRPr="008F593E" w:rsidRDefault="00FA650F" w:rsidP="00E364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:rsidR="00FA650F" w:rsidRDefault="00FA650F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№39  (92)</w:t>
            </w:r>
          </w:p>
          <w:p w:rsidR="00FA650F" w:rsidRDefault="00FA650F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Лепка сюжетная</w:t>
            </w:r>
          </w:p>
          <w:p w:rsidR="00FA650F" w:rsidRDefault="00FA650F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Тема: «Баю-бай, засыпай»</w:t>
            </w:r>
          </w:p>
          <w:p w:rsidR="00FA650F" w:rsidRPr="0016766A" w:rsidRDefault="00FA650F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Пр/сод: моделирование образов спящих существ. </w:t>
            </w:r>
          </w:p>
        </w:tc>
        <w:tc>
          <w:tcPr>
            <w:tcW w:w="425" w:type="dxa"/>
          </w:tcPr>
          <w:p w:rsidR="00FA650F" w:rsidRPr="008F593E" w:rsidRDefault="00FA650F" w:rsidP="00E364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2126" w:type="dxa"/>
          </w:tcPr>
          <w:p w:rsidR="00FA650F" w:rsidRDefault="00FA650F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 41(96)</w:t>
            </w:r>
          </w:p>
          <w:p w:rsidR="00FA650F" w:rsidRDefault="00FA650F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лепка сюжетная (коллективная композиция)</w:t>
            </w:r>
          </w:p>
          <w:p w:rsidR="00FA650F" w:rsidRDefault="00FA650F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тема: «Робин-Бобин, Барабек»</w:t>
            </w:r>
          </w:p>
          <w:p w:rsidR="00FA650F" w:rsidRPr="00314AA5" w:rsidRDefault="00FA650F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пр/сод: создание шуточной композиции по мотивам литературного произведения.</w:t>
            </w:r>
          </w:p>
        </w:tc>
        <w:tc>
          <w:tcPr>
            <w:tcW w:w="425" w:type="dxa"/>
          </w:tcPr>
          <w:p w:rsidR="00FA650F" w:rsidRPr="008F593E" w:rsidRDefault="00FA650F" w:rsidP="00E364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2268" w:type="dxa"/>
          </w:tcPr>
          <w:p w:rsidR="00FA650F" w:rsidRDefault="00FA650F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№42  (98)</w:t>
            </w:r>
          </w:p>
          <w:p w:rsidR="00FA650F" w:rsidRPr="00530320" w:rsidRDefault="00FA650F" w:rsidP="00E364FF">
            <w:pPr>
              <w:spacing w:after="0" w:line="240" w:lineRule="auto"/>
              <w:rPr>
                <w:sz w:val="16"/>
                <w:szCs w:val="20"/>
              </w:rPr>
            </w:pPr>
            <w:r w:rsidRPr="00530320">
              <w:rPr>
                <w:sz w:val="16"/>
                <w:szCs w:val="20"/>
              </w:rPr>
              <w:t>АППЛИКАЦИЯ СЭЛЕМЕНТАМИ РИСОВАНИЯ</w:t>
            </w:r>
          </w:p>
          <w:p w:rsidR="00FA650F" w:rsidRDefault="00FA650F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Тема: Робин Красношейка (лесенка)</w:t>
            </w:r>
          </w:p>
          <w:p w:rsidR="00FA650F" w:rsidRPr="0016766A" w:rsidRDefault="00FA650F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Пр/сод:создание образа лесенки: наклеивание готовых форм, полосок, дорисовывание.</w:t>
            </w:r>
          </w:p>
          <w:p w:rsidR="00FA650F" w:rsidRPr="0016766A" w:rsidRDefault="00FA650F" w:rsidP="00E364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FA650F" w:rsidRPr="008F593E" w:rsidRDefault="00FA650F" w:rsidP="00E364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:rsidR="00FA650F" w:rsidRPr="00314AA5" w:rsidRDefault="00FA650F" w:rsidP="00E36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FA650F" w:rsidRPr="008F593E" w:rsidRDefault="00FA650F" w:rsidP="00E364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A650F" w:rsidRPr="00314AA5" w:rsidRDefault="00FA650F" w:rsidP="00E36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650F" w:rsidRPr="00314AA5" w:rsidTr="00E364FF">
        <w:tc>
          <w:tcPr>
            <w:tcW w:w="1135" w:type="dxa"/>
            <w:vMerge w:val="restart"/>
          </w:tcPr>
          <w:p w:rsidR="00FA650F" w:rsidRPr="002A2597" w:rsidRDefault="00FA650F" w:rsidP="00E364FF">
            <w:pPr>
              <w:jc w:val="center"/>
              <w:rPr>
                <w:b/>
                <w:sz w:val="20"/>
                <w:szCs w:val="20"/>
              </w:rPr>
            </w:pPr>
            <w:r w:rsidRPr="002A2597">
              <w:rPr>
                <w:b/>
                <w:sz w:val="20"/>
                <w:szCs w:val="20"/>
              </w:rPr>
              <w:t xml:space="preserve"> март</w:t>
            </w:r>
          </w:p>
        </w:tc>
        <w:tc>
          <w:tcPr>
            <w:tcW w:w="425" w:type="dxa"/>
          </w:tcPr>
          <w:p w:rsidR="00FA650F" w:rsidRPr="008F593E" w:rsidRDefault="00FA650F" w:rsidP="00E364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FA650F" w:rsidRDefault="00FA650F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№43  (100)</w:t>
            </w:r>
          </w:p>
          <w:p w:rsidR="00FA650F" w:rsidRDefault="00FA650F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Рисование</w:t>
            </w:r>
          </w:p>
          <w:p w:rsidR="00FA650F" w:rsidRDefault="00FA650F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Тема:«Большая стирка» (платочки и полотенца)</w:t>
            </w:r>
          </w:p>
          <w:p w:rsidR="00FA650F" w:rsidRPr="0016766A" w:rsidRDefault="00FA650F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Пр/сод: </w:t>
            </w:r>
            <w:r>
              <w:rPr>
                <w:sz w:val="20"/>
                <w:szCs w:val="20"/>
              </w:rPr>
              <w:lastRenderedPageBreak/>
              <w:t>рисование предметов квадратной и прямоугольной формы.</w:t>
            </w:r>
          </w:p>
        </w:tc>
        <w:tc>
          <w:tcPr>
            <w:tcW w:w="567" w:type="dxa"/>
          </w:tcPr>
          <w:p w:rsidR="00FA650F" w:rsidRPr="008F593E" w:rsidRDefault="00FA650F" w:rsidP="00E364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-</w:t>
            </w:r>
          </w:p>
        </w:tc>
        <w:tc>
          <w:tcPr>
            <w:tcW w:w="1985" w:type="dxa"/>
          </w:tcPr>
          <w:p w:rsidR="00FA650F" w:rsidRPr="00314AA5" w:rsidRDefault="00FA650F" w:rsidP="00E364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A650F" w:rsidRPr="008F593E" w:rsidRDefault="00FA650F" w:rsidP="00E364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2126" w:type="dxa"/>
          </w:tcPr>
          <w:p w:rsidR="00FA650F" w:rsidRDefault="00FA650F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№46 ( 106 )</w:t>
            </w:r>
          </w:p>
          <w:p w:rsidR="00FA650F" w:rsidRDefault="00FA650F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Рисование</w:t>
            </w:r>
          </w:p>
          <w:p w:rsidR="00FA650F" w:rsidRDefault="00FA650F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Тема: «Цветок для мамы»</w:t>
            </w:r>
          </w:p>
          <w:p w:rsidR="00FA650F" w:rsidRDefault="00FA650F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Пр/сод: освоение техники рисования тюльпанов в вазе.</w:t>
            </w:r>
          </w:p>
          <w:p w:rsidR="00FA650F" w:rsidRPr="00314AA5" w:rsidRDefault="00FA650F" w:rsidP="00E364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A650F" w:rsidRPr="008F593E" w:rsidRDefault="00FA650F" w:rsidP="00E364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23</w:t>
            </w:r>
          </w:p>
        </w:tc>
        <w:tc>
          <w:tcPr>
            <w:tcW w:w="2268" w:type="dxa"/>
          </w:tcPr>
          <w:p w:rsidR="00FA650F" w:rsidRDefault="00FA650F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48</w:t>
            </w:r>
            <w:r w:rsidR="002E093E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 </w:t>
            </w:r>
            <w:r w:rsidR="002E093E">
              <w:rPr>
                <w:sz w:val="20"/>
                <w:szCs w:val="20"/>
              </w:rPr>
              <w:t>110</w:t>
            </w:r>
            <w:r>
              <w:rPr>
                <w:sz w:val="20"/>
                <w:szCs w:val="20"/>
              </w:rPr>
              <w:t xml:space="preserve"> )</w:t>
            </w:r>
          </w:p>
          <w:p w:rsidR="002E093E" w:rsidRDefault="002E093E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Рисование с элементами обрывной аппликации</w:t>
            </w:r>
          </w:p>
          <w:p w:rsidR="002E093E" w:rsidRDefault="002E093E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Тема: «Сосульки – плаксы»</w:t>
            </w:r>
          </w:p>
          <w:p w:rsidR="002E093E" w:rsidRPr="00314AA5" w:rsidRDefault="002E093E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Пр/сод: создание </w:t>
            </w:r>
            <w:r>
              <w:rPr>
                <w:sz w:val="20"/>
                <w:szCs w:val="20"/>
              </w:rPr>
              <w:lastRenderedPageBreak/>
              <w:t>изображений в форме вытянутого треугольника.</w:t>
            </w:r>
          </w:p>
        </w:tc>
        <w:tc>
          <w:tcPr>
            <w:tcW w:w="567" w:type="dxa"/>
          </w:tcPr>
          <w:p w:rsidR="00FA650F" w:rsidRPr="008F593E" w:rsidRDefault="00FA650F" w:rsidP="00E364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30</w:t>
            </w:r>
          </w:p>
        </w:tc>
        <w:tc>
          <w:tcPr>
            <w:tcW w:w="2127" w:type="dxa"/>
          </w:tcPr>
          <w:p w:rsidR="00FA650F" w:rsidRDefault="00FA650F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5</w:t>
            </w:r>
            <w:r w:rsidR="002E093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( </w:t>
            </w:r>
            <w:r w:rsidR="002E093E">
              <w:rPr>
                <w:sz w:val="20"/>
                <w:szCs w:val="20"/>
              </w:rPr>
              <w:t>114</w:t>
            </w:r>
            <w:r>
              <w:rPr>
                <w:sz w:val="20"/>
                <w:szCs w:val="20"/>
              </w:rPr>
              <w:t xml:space="preserve">  )</w:t>
            </w:r>
          </w:p>
          <w:p w:rsidR="002E093E" w:rsidRDefault="002E093E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Аппликация с элементами рисования</w:t>
            </w:r>
          </w:p>
          <w:p w:rsidR="002E093E" w:rsidRDefault="002E093E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Тема: 2Неваляшка танцует»</w:t>
            </w:r>
          </w:p>
          <w:p w:rsidR="002E093E" w:rsidRPr="00B35E64" w:rsidRDefault="002E093E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Пр/сод: изображение </w:t>
            </w:r>
            <w:r>
              <w:rPr>
                <w:sz w:val="20"/>
                <w:szCs w:val="20"/>
              </w:rPr>
              <w:lastRenderedPageBreak/>
              <w:t>неваляшки в положении наклона.</w:t>
            </w:r>
          </w:p>
        </w:tc>
        <w:tc>
          <w:tcPr>
            <w:tcW w:w="567" w:type="dxa"/>
          </w:tcPr>
          <w:p w:rsidR="00FA650F" w:rsidRPr="008F593E" w:rsidRDefault="00FA650F" w:rsidP="00E364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</w:tcPr>
          <w:p w:rsidR="00FA650F" w:rsidRPr="00B35E64" w:rsidRDefault="00FA650F" w:rsidP="00E364F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650F" w:rsidRPr="00314AA5" w:rsidTr="00E364FF">
        <w:tc>
          <w:tcPr>
            <w:tcW w:w="1135" w:type="dxa"/>
            <w:vMerge/>
          </w:tcPr>
          <w:p w:rsidR="00FA650F" w:rsidRPr="002A2597" w:rsidRDefault="00FA650F" w:rsidP="00E364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A650F" w:rsidRPr="008F593E" w:rsidRDefault="00FA650F" w:rsidP="00E364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FA650F" w:rsidRDefault="00FA650F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 44(  102 )</w:t>
            </w:r>
          </w:p>
          <w:p w:rsidR="00FA650F" w:rsidRDefault="00FA650F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Аппликация </w:t>
            </w:r>
          </w:p>
          <w:p w:rsidR="00FA650F" w:rsidRDefault="00FA650F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Иема: «Мойдодыр»</w:t>
            </w:r>
          </w:p>
          <w:p w:rsidR="00FA650F" w:rsidRDefault="00FA650F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Пр/сод: Наклеивание готовых форм на цветной фон, рисование на них пятен, дорисовка «ёмкостей « для купания.</w:t>
            </w:r>
          </w:p>
          <w:p w:rsidR="00FA650F" w:rsidRPr="00314AA5" w:rsidRDefault="00FA650F" w:rsidP="00E364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FA650F" w:rsidRPr="008F593E" w:rsidRDefault="00FA650F" w:rsidP="00E364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:rsidR="00FA650F" w:rsidRDefault="00FA650F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45  ( 104  )</w:t>
            </w:r>
          </w:p>
          <w:p w:rsidR="00FA650F" w:rsidRDefault="00FA650F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Аппликация</w:t>
            </w:r>
          </w:p>
          <w:p w:rsidR="00FA650F" w:rsidRDefault="00FA650F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Тема: «Букет цветов»</w:t>
            </w:r>
          </w:p>
          <w:p w:rsidR="00FA650F" w:rsidRPr="00314AA5" w:rsidRDefault="00FA650F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Пр/сод: выбор и наклеивание вазы, составление букета из бумажных цветов.</w:t>
            </w:r>
          </w:p>
        </w:tc>
        <w:tc>
          <w:tcPr>
            <w:tcW w:w="425" w:type="dxa"/>
          </w:tcPr>
          <w:p w:rsidR="00FA650F" w:rsidRPr="008F593E" w:rsidRDefault="00FA650F" w:rsidP="00E364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2126" w:type="dxa"/>
          </w:tcPr>
          <w:p w:rsidR="00FA650F" w:rsidRDefault="00FA650F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№47( 108  )</w:t>
            </w:r>
          </w:p>
          <w:p w:rsidR="00FA650F" w:rsidRDefault="00FA650F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Лепка</w:t>
            </w:r>
          </w:p>
          <w:p w:rsidR="00FA650F" w:rsidRDefault="00FA650F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Тема: «Сосульки – воображульки»</w:t>
            </w:r>
          </w:p>
          <w:p w:rsidR="00FA650F" w:rsidRDefault="00FA650F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Пр/сод: освоение способа лепки предметов в форме конуса.</w:t>
            </w:r>
          </w:p>
          <w:p w:rsidR="00FA650F" w:rsidRPr="00314AA5" w:rsidRDefault="00FA650F" w:rsidP="00E364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A650F" w:rsidRPr="008F593E" w:rsidRDefault="00FA650F" w:rsidP="00E364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2268" w:type="dxa"/>
          </w:tcPr>
          <w:p w:rsidR="00FA650F" w:rsidRDefault="00FA650F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 w:rsidR="002E093E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 xml:space="preserve"> ( </w:t>
            </w:r>
            <w:r w:rsidR="002E093E">
              <w:rPr>
                <w:sz w:val="20"/>
                <w:szCs w:val="20"/>
              </w:rPr>
              <w:t>112</w:t>
            </w:r>
            <w:r>
              <w:rPr>
                <w:sz w:val="20"/>
                <w:szCs w:val="20"/>
              </w:rPr>
              <w:t xml:space="preserve"> )</w:t>
            </w:r>
          </w:p>
          <w:p w:rsidR="002E093E" w:rsidRDefault="002E093E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Лепка</w:t>
            </w:r>
          </w:p>
          <w:p w:rsidR="002E093E" w:rsidRDefault="002E093E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Тема: «Веселая неваляшка»</w:t>
            </w:r>
          </w:p>
          <w:p w:rsidR="002E093E" w:rsidRPr="00314AA5" w:rsidRDefault="002E093E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Пр/сод: лепка фигурок, состоящих из частей одной формы , но разного размера.</w:t>
            </w:r>
          </w:p>
        </w:tc>
        <w:tc>
          <w:tcPr>
            <w:tcW w:w="567" w:type="dxa"/>
          </w:tcPr>
          <w:p w:rsidR="00FA650F" w:rsidRPr="008F593E" w:rsidRDefault="00FA650F" w:rsidP="00E364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:rsidR="00FA650F" w:rsidRPr="00B35E64" w:rsidRDefault="00FA650F" w:rsidP="00E364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FA650F" w:rsidRPr="008F593E" w:rsidRDefault="00FA650F" w:rsidP="00E364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A650F" w:rsidRPr="00B35E64" w:rsidRDefault="00FA650F" w:rsidP="00E364F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650F" w:rsidRPr="00314AA5" w:rsidTr="00E364FF">
        <w:tc>
          <w:tcPr>
            <w:tcW w:w="1135" w:type="dxa"/>
            <w:vMerge w:val="restart"/>
          </w:tcPr>
          <w:p w:rsidR="00FA650F" w:rsidRPr="002A2597" w:rsidRDefault="00FA650F" w:rsidP="00E364FF">
            <w:pPr>
              <w:jc w:val="center"/>
              <w:rPr>
                <w:b/>
                <w:sz w:val="20"/>
                <w:szCs w:val="20"/>
              </w:rPr>
            </w:pPr>
            <w:r w:rsidRPr="002A2597">
              <w:rPr>
                <w:b/>
                <w:sz w:val="20"/>
                <w:szCs w:val="20"/>
              </w:rPr>
              <w:t>апрель</w:t>
            </w:r>
          </w:p>
        </w:tc>
        <w:tc>
          <w:tcPr>
            <w:tcW w:w="425" w:type="dxa"/>
          </w:tcPr>
          <w:p w:rsidR="00FA650F" w:rsidRPr="008F593E" w:rsidRDefault="00FA650F" w:rsidP="00E364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A650F" w:rsidRPr="00314AA5" w:rsidRDefault="00FA650F" w:rsidP="00E364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FA650F" w:rsidRPr="008F593E" w:rsidRDefault="00FA650F" w:rsidP="00E364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FA650F" w:rsidRDefault="00FA650F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5</w:t>
            </w:r>
            <w:r w:rsidR="002E093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( </w:t>
            </w:r>
            <w:r w:rsidR="002E093E">
              <w:rPr>
                <w:sz w:val="20"/>
                <w:szCs w:val="20"/>
              </w:rPr>
              <w:t>118</w:t>
            </w:r>
            <w:r>
              <w:rPr>
                <w:sz w:val="20"/>
                <w:szCs w:val="20"/>
              </w:rPr>
              <w:t>)</w:t>
            </w:r>
          </w:p>
          <w:p w:rsidR="002E093E" w:rsidRDefault="002E093E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Рисование</w:t>
            </w:r>
          </w:p>
          <w:p w:rsidR="002E093E" w:rsidRDefault="002E093E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Тема: 2Солнышко, солнышко, раскидай колечки»</w:t>
            </w:r>
          </w:p>
          <w:p w:rsidR="002E093E" w:rsidRPr="00A97B0E" w:rsidRDefault="002E093E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Пр/сод: самостоятельный выбор средств и материалов для создания образа</w:t>
            </w:r>
          </w:p>
        </w:tc>
        <w:tc>
          <w:tcPr>
            <w:tcW w:w="425" w:type="dxa"/>
          </w:tcPr>
          <w:p w:rsidR="00FA650F" w:rsidRPr="008F593E" w:rsidRDefault="00FA650F" w:rsidP="00E364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2126" w:type="dxa"/>
          </w:tcPr>
          <w:p w:rsidR="00FA650F" w:rsidRDefault="00FA650F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№5</w:t>
            </w:r>
            <w:r w:rsidR="00006C4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 (  </w:t>
            </w:r>
            <w:r w:rsidR="00006C4C">
              <w:rPr>
                <w:sz w:val="20"/>
                <w:szCs w:val="20"/>
              </w:rPr>
              <w:t>122</w:t>
            </w:r>
            <w:r>
              <w:rPr>
                <w:sz w:val="20"/>
                <w:szCs w:val="20"/>
              </w:rPr>
              <w:t>)</w:t>
            </w:r>
          </w:p>
          <w:p w:rsidR="00006C4C" w:rsidRDefault="00006C4C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Лепка с элементами конструирования</w:t>
            </w:r>
          </w:p>
          <w:p w:rsidR="00006C4C" w:rsidRDefault="00006C4C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Тема: «Мостик»</w:t>
            </w:r>
          </w:p>
          <w:p w:rsidR="00006C4C" w:rsidRPr="00314AA5" w:rsidRDefault="00006C4C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Пр/сод: моделирование мостика из 3-4 бревнышек.</w:t>
            </w:r>
          </w:p>
        </w:tc>
        <w:tc>
          <w:tcPr>
            <w:tcW w:w="425" w:type="dxa"/>
          </w:tcPr>
          <w:p w:rsidR="00FA650F" w:rsidRPr="008F593E" w:rsidRDefault="00FA650F" w:rsidP="00E364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2268" w:type="dxa"/>
          </w:tcPr>
          <w:p w:rsidR="00FA650F" w:rsidRDefault="00FA650F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5</w:t>
            </w:r>
            <w:r w:rsidR="00006C4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(</w:t>
            </w:r>
            <w:r w:rsidR="00006C4C">
              <w:rPr>
                <w:sz w:val="20"/>
                <w:szCs w:val="20"/>
              </w:rPr>
              <w:t>126</w:t>
            </w:r>
            <w:r>
              <w:rPr>
                <w:sz w:val="20"/>
                <w:szCs w:val="20"/>
              </w:rPr>
              <w:t>)</w:t>
            </w:r>
          </w:p>
          <w:p w:rsidR="00006C4C" w:rsidRDefault="00006C4C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Лепка</w:t>
            </w:r>
          </w:p>
          <w:p w:rsidR="00006C4C" w:rsidRDefault="00006C4C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Тема: «Птички в гнездышках»</w:t>
            </w:r>
          </w:p>
          <w:p w:rsidR="00006C4C" w:rsidRPr="00314AA5" w:rsidRDefault="00006C4C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Пр/сод: моделирование гнездышка, лепка гнездышка по размету гнездышка.</w:t>
            </w:r>
          </w:p>
        </w:tc>
        <w:tc>
          <w:tcPr>
            <w:tcW w:w="567" w:type="dxa"/>
          </w:tcPr>
          <w:p w:rsidR="00FA650F" w:rsidRPr="008F593E" w:rsidRDefault="00FA650F" w:rsidP="00E364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2127" w:type="dxa"/>
          </w:tcPr>
          <w:p w:rsidR="00FA650F" w:rsidRDefault="00FA650F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№5</w:t>
            </w:r>
            <w:r w:rsidR="00006C4C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( </w:t>
            </w:r>
            <w:r w:rsidR="00006C4C">
              <w:rPr>
                <w:sz w:val="20"/>
                <w:szCs w:val="20"/>
              </w:rPr>
              <w:t>130</w:t>
            </w:r>
            <w:r>
              <w:rPr>
                <w:sz w:val="20"/>
                <w:szCs w:val="20"/>
              </w:rPr>
              <w:t>)</w:t>
            </w:r>
          </w:p>
          <w:p w:rsidR="00006C4C" w:rsidRDefault="00006C4C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Рисование</w:t>
            </w:r>
          </w:p>
          <w:p w:rsidR="00006C4C" w:rsidRDefault="00006C4C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Тема: «Божья коровка»</w:t>
            </w:r>
          </w:p>
          <w:p w:rsidR="00006C4C" w:rsidRPr="00E07EE6" w:rsidRDefault="00006C4C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Пр/сод: рисование выразительного эмоционального образа жука.</w:t>
            </w:r>
          </w:p>
        </w:tc>
        <w:tc>
          <w:tcPr>
            <w:tcW w:w="567" w:type="dxa"/>
          </w:tcPr>
          <w:p w:rsidR="00FA650F" w:rsidRPr="008F593E" w:rsidRDefault="00FA650F" w:rsidP="00E364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A650F" w:rsidRPr="00314AA5" w:rsidRDefault="00FA650F" w:rsidP="00E36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650F" w:rsidRPr="00314AA5" w:rsidTr="00E364FF">
        <w:tc>
          <w:tcPr>
            <w:tcW w:w="1135" w:type="dxa"/>
            <w:vMerge/>
          </w:tcPr>
          <w:p w:rsidR="00FA650F" w:rsidRPr="002A2597" w:rsidRDefault="00FA650F" w:rsidP="00E364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A650F" w:rsidRPr="008F593E" w:rsidRDefault="00FA650F" w:rsidP="00E364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FA650F" w:rsidRDefault="00FA650F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5</w:t>
            </w:r>
            <w:r w:rsidR="002E093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(  </w:t>
            </w:r>
            <w:r w:rsidR="002E093E">
              <w:rPr>
                <w:sz w:val="20"/>
                <w:szCs w:val="20"/>
              </w:rPr>
              <w:t>116</w:t>
            </w:r>
            <w:r>
              <w:rPr>
                <w:sz w:val="20"/>
                <w:szCs w:val="20"/>
              </w:rPr>
              <w:t>)</w:t>
            </w:r>
          </w:p>
          <w:p w:rsidR="002E093E" w:rsidRDefault="002E093E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Аппликация</w:t>
            </w:r>
          </w:p>
          <w:p w:rsidR="002E093E" w:rsidRDefault="002E093E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Тема6 «Ходит солнышко в небе»</w:t>
            </w:r>
          </w:p>
          <w:p w:rsidR="002E093E" w:rsidRPr="00314AA5" w:rsidRDefault="002E093E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Пр/сод: составление образа солнца  из большого круга и 7-10 лучей. Развитие чувства ритма.</w:t>
            </w:r>
          </w:p>
        </w:tc>
        <w:tc>
          <w:tcPr>
            <w:tcW w:w="567" w:type="dxa"/>
          </w:tcPr>
          <w:p w:rsidR="00FA650F" w:rsidRPr="008F593E" w:rsidRDefault="00FA650F" w:rsidP="00E364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985" w:type="dxa"/>
          </w:tcPr>
          <w:p w:rsidR="00FA650F" w:rsidRDefault="00FA650F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 </w:t>
            </w:r>
            <w:r w:rsidR="00006C4C">
              <w:rPr>
                <w:sz w:val="20"/>
                <w:szCs w:val="20"/>
              </w:rPr>
              <w:t>53 (120</w:t>
            </w:r>
            <w:r>
              <w:rPr>
                <w:sz w:val="20"/>
                <w:szCs w:val="20"/>
              </w:rPr>
              <w:t>)</w:t>
            </w:r>
          </w:p>
          <w:p w:rsidR="00006C4C" w:rsidRDefault="00006C4C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Аппликация с элементами рисования</w:t>
            </w:r>
          </w:p>
          <w:p w:rsidR="00006C4C" w:rsidRDefault="00006C4C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Тема: «ручеек и кораблик»</w:t>
            </w:r>
          </w:p>
          <w:p w:rsidR="00006C4C" w:rsidRPr="00A97B0E" w:rsidRDefault="00006C4C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Пр/сод: состаление композиции из нескольких элементов разной формы.</w:t>
            </w:r>
          </w:p>
        </w:tc>
        <w:tc>
          <w:tcPr>
            <w:tcW w:w="425" w:type="dxa"/>
          </w:tcPr>
          <w:p w:rsidR="00FA650F" w:rsidRPr="008F593E" w:rsidRDefault="00FA650F" w:rsidP="00E364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2126" w:type="dxa"/>
          </w:tcPr>
          <w:p w:rsidR="00FA650F" w:rsidRDefault="00006C4C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55</w:t>
            </w:r>
            <w:r w:rsidR="00FA650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124</w:t>
            </w:r>
            <w:r w:rsidR="00FA650F">
              <w:rPr>
                <w:sz w:val="20"/>
                <w:szCs w:val="20"/>
              </w:rPr>
              <w:t>)</w:t>
            </w:r>
          </w:p>
          <w:p w:rsidR="00006C4C" w:rsidRDefault="00006C4C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Рисование и аппликация</w:t>
            </w:r>
          </w:p>
          <w:p w:rsidR="00006C4C" w:rsidRDefault="00006C4C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Тема: «Почки и листочки»</w:t>
            </w:r>
          </w:p>
          <w:p w:rsidR="00006C4C" w:rsidRPr="00314AA5" w:rsidRDefault="00006C4C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Пр/сод6 рисование ветки с почками и приклеивание листочков</w:t>
            </w:r>
          </w:p>
        </w:tc>
        <w:tc>
          <w:tcPr>
            <w:tcW w:w="425" w:type="dxa"/>
          </w:tcPr>
          <w:p w:rsidR="00FA650F" w:rsidRPr="008F593E" w:rsidRDefault="00FA650F" w:rsidP="00E364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2268" w:type="dxa"/>
          </w:tcPr>
          <w:p w:rsidR="00FA650F" w:rsidRDefault="00FA650F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№5</w:t>
            </w:r>
            <w:r w:rsidR="00006C4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(</w:t>
            </w:r>
            <w:r w:rsidR="00006C4C">
              <w:rPr>
                <w:sz w:val="20"/>
                <w:szCs w:val="20"/>
              </w:rPr>
              <w:t>128</w:t>
            </w:r>
            <w:r>
              <w:rPr>
                <w:sz w:val="20"/>
                <w:szCs w:val="20"/>
              </w:rPr>
              <w:t xml:space="preserve"> )</w:t>
            </w:r>
            <w:r w:rsidR="00006C4C">
              <w:rPr>
                <w:sz w:val="20"/>
                <w:szCs w:val="20"/>
              </w:rPr>
              <w:t xml:space="preserve"> лепка</w:t>
            </w:r>
          </w:p>
          <w:p w:rsidR="00006C4C" w:rsidRDefault="00006C4C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Тема: «УТИ, УТИ»</w:t>
            </w:r>
          </w:p>
          <w:p w:rsidR="00006C4C" w:rsidRPr="00314AA5" w:rsidRDefault="00006C4C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Пр/сод: лепка птиц в стиле народной игроушки.</w:t>
            </w:r>
          </w:p>
        </w:tc>
        <w:tc>
          <w:tcPr>
            <w:tcW w:w="567" w:type="dxa"/>
          </w:tcPr>
          <w:p w:rsidR="00FA650F" w:rsidRPr="008F593E" w:rsidRDefault="00FA650F" w:rsidP="00E364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2127" w:type="dxa"/>
          </w:tcPr>
          <w:p w:rsidR="00FA650F" w:rsidRDefault="00006C4C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№59</w:t>
            </w:r>
            <w:r w:rsidR="00FA650F">
              <w:rPr>
                <w:sz w:val="20"/>
                <w:szCs w:val="20"/>
              </w:rPr>
              <w:t xml:space="preserve">(  </w:t>
            </w:r>
            <w:r>
              <w:rPr>
                <w:sz w:val="20"/>
                <w:szCs w:val="20"/>
              </w:rPr>
              <w:t>132</w:t>
            </w:r>
            <w:r w:rsidR="00FA650F">
              <w:rPr>
                <w:sz w:val="20"/>
                <w:szCs w:val="20"/>
              </w:rPr>
              <w:t>)</w:t>
            </w:r>
          </w:p>
          <w:p w:rsidR="00006C4C" w:rsidRDefault="00006C4C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Рисование</w:t>
            </w:r>
          </w:p>
          <w:p w:rsidR="00006C4C" w:rsidRDefault="00006C4C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Тема6 «Флажки такие разные»</w:t>
            </w:r>
          </w:p>
          <w:p w:rsidR="00006C4C" w:rsidRPr="00E07EE6" w:rsidRDefault="00006C4C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Пр/сод: составление линей ной композиции из флажков, чередующихся по цвету.</w:t>
            </w:r>
          </w:p>
        </w:tc>
        <w:tc>
          <w:tcPr>
            <w:tcW w:w="567" w:type="dxa"/>
          </w:tcPr>
          <w:p w:rsidR="00FA650F" w:rsidRPr="008F593E" w:rsidRDefault="00FA650F" w:rsidP="00E364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A650F" w:rsidRPr="00314AA5" w:rsidRDefault="00FA650F" w:rsidP="00E36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650F" w:rsidRPr="00314AA5" w:rsidTr="00E364FF">
        <w:tc>
          <w:tcPr>
            <w:tcW w:w="1135" w:type="dxa"/>
            <w:vMerge w:val="restart"/>
          </w:tcPr>
          <w:p w:rsidR="00FA650F" w:rsidRPr="002A2597" w:rsidRDefault="00FA650F" w:rsidP="00E364FF">
            <w:pPr>
              <w:jc w:val="center"/>
              <w:rPr>
                <w:b/>
                <w:sz w:val="20"/>
                <w:szCs w:val="20"/>
              </w:rPr>
            </w:pPr>
            <w:r w:rsidRPr="002A2597">
              <w:rPr>
                <w:b/>
                <w:sz w:val="20"/>
                <w:szCs w:val="20"/>
              </w:rPr>
              <w:lastRenderedPageBreak/>
              <w:t>май</w:t>
            </w:r>
          </w:p>
        </w:tc>
        <w:tc>
          <w:tcPr>
            <w:tcW w:w="425" w:type="dxa"/>
          </w:tcPr>
          <w:p w:rsidR="00FA650F" w:rsidRPr="008F593E" w:rsidRDefault="00FA650F" w:rsidP="00E364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A650F" w:rsidRPr="00314AA5" w:rsidRDefault="00FA650F" w:rsidP="00E36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FA650F" w:rsidRPr="008F593E" w:rsidRDefault="00FA650F" w:rsidP="00E364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FA650F" w:rsidRPr="00314AA5" w:rsidRDefault="00FA650F" w:rsidP="00E364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A650F" w:rsidRPr="008F593E" w:rsidRDefault="00FA650F" w:rsidP="00E364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2126" w:type="dxa"/>
          </w:tcPr>
          <w:p w:rsidR="00FA650F" w:rsidRDefault="00FA650F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 w:rsidR="001B0C09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 xml:space="preserve">(  </w:t>
            </w:r>
            <w:r w:rsidR="001B0C09">
              <w:rPr>
                <w:sz w:val="20"/>
                <w:szCs w:val="20"/>
              </w:rPr>
              <w:t>136)</w:t>
            </w:r>
          </w:p>
          <w:p w:rsidR="001B0C09" w:rsidRDefault="001B0C09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Лепка рельефная</w:t>
            </w:r>
          </w:p>
          <w:p w:rsidR="001B0C09" w:rsidRDefault="001B0C09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Тема: «Филимоновские игрушки»</w:t>
            </w:r>
          </w:p>
          <w:p w:rsidR="001B0C09" w:rsidRPr="00314AA5" w:rsidRDefault="001B0C09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Пр/сод: знакомство с филимоновской игрушкой. Лепка фигурок в стилистике по мотивам народной пластики.</w:t>
            </w:r>
          </w:p>
        </w:tc>
        <w:tc>
          <w:tcPr>
            <w:tcW w:w="425" w:type="dxa"/>
          </w:tcPr>
          <w:p w:rsidR="00FA650F" w:rsidRPr="008F593E" w:rsidRDefault="00FA650F" w:rsidP="00E364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2268" w:type="dxa"/>
          </w:tcPr>
          <w:p w:rsidR="00FA650F" w:rsidRDefault="00FA650F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 w:rsidR="001B0C09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 xml:space="preserve"> (  </w:t>
            </w:r>
            <w:r w:rsidR="001B0C09">
              <w:rPr>
                <w:sz w:val="20"/>
                <w:szCs w:val="20"/>
              </w:rPr>
              <w:t>140</w:t>
            </w:r>
            <w:r>
              <w:rPr>
                <w:sz w:val="20"/>
                <w:szCs w:val="20"/>
              </w:rPr>
              <w:t xml:space="preserve">  )</w:t>
            </w:r>
          </w:p>
          <w:p w:rsidR="001B0C09" w:rsidRDefault="001B0C09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Рисование</w:t>
            </w:r>
          </w:p>
          <w:p w:rsidR="001B0C09" w:rsidRDefault="001B0C09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Тема6 «Цыплята и одуванчики»</w:t>
            </w:r>
          </w:p>
          <w:p w:rsidR="001B0C09" w:rsidRPr="00E07EE6" w:rsidRDefault="001B0C09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Пр/сод: создание монохромной композиции на цветном фоне.</w:t>
            </w:r>
          </w:p>
        </w:tc>
        <w:tc>
          <w:tcPr>
            <w:tcW w:w="567" w:type="dxa"/>
          </w:tcPr>
          <w:p w:rsidR="00FA650F" w:rsidRPr="008F593E" w:rsidRDefault="001B0C09" w:rsidP="00E364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-</w:t>
            </w:r>
          </w:p>
        </w:tc>
        <w:tc>
          <w:tcPr>
            <w:tcW w:w="2127" w:type="dxa"/>
          </w:tcPr>
          <w:p w:rsidR="00FA650F" w:rsidRPr="00314AA5" w:rsidRDefault="001B0C09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FA650F" w:rsidRPr="00314AA5" w:rsidRDefault="00FA650F" w:rsidP="00E36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A650F" w:rsidRPr="00314AA5" w:rsidRDefault="00FA650F" w:rsidP="00E36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650F" w:rsidRPr="00314AA5" w:rsidTr="00E364FF">
        <w:tc>
          <w:tcPr>
            <w:tcW w:w="1135" w:type="dxa"/>
            <w:vMerge/>
          </w:tcPr>
          <w:p w:rsidR="00FA650F" w:rsidRPr="002A2597" w:rsidRDefault="00FA650F" w:rsidP="00E364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A650F" w:rsidRPr="008F593E" w:rsidRDefault="00FA650F" w:rsidP="00E364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A650F" w:rsidRPr="00314AA5" w:rsidRDefault="00FA650F" w:rsidP="00E36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FA650F" w:rsidRPr="008F593E" w:rsidRDefault="00FA650F" w:rsidP="00E364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FA650F" w:rsidRDefault="00FA650F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 w:rsidR="00006C4C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 xml:space="preserve">  </w:t>
            </w:r>
            <w:r w:rsidR="001B0C09">
              <w:rPr>
                <w:sz w:val="20"/>
                <w:szCs w:val="20"/>
              </w:rPr>
              <w:t>(</w:t>
            </w:r>
            <w:r w:rsidR="00006C4C">
              <w:rPr>
                <w:sz w:val="20"/>
                <w:szCs w:val="20"/>
              </w:rPr>
              <w:t>134</w:t>
            </w:r>
            <w:r>
              <w:rPr>
                <w:sz w:val="20"/>
                <w:szCs w:val="20"/>
              </w:rPr>
              <w:t>)</w:t>
            </w:r>
          </w:p>
          <w:p w:rsidR="00006C4C" w:rsidRDefault="00006C4C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Рисование</w:t>
            </w:r>
          </w:p>
          <w:p w:rsidR="00006C4C" w:rsidRDefault="00006C4C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Тема: «Я флажок держу в руке»</w:t>
            </w:r>
          </w:p>
          <w:p w:rsidR="00006C4C" w:rsidRPr="00314AA5" w:rsidRDefault="001B0C09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Пр/сод: рисование флажков разной формы. Развитие чувства ритма и цвета.</w:t>
            </w:r>
          </w:p>
        </w:tc>
        <w:tc>
          <w:tcPr>
            <w:tcW w:w="425" w:type="dxa"/>
          </w:tcPr>
          <w:p w:rsidR="00FA650F" w:rsidRPr="008F593E" w:rsidRDefault="00FA650F" w:rsidP="00E364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2126" w:type="dxa"/>
          </w:tcPr>
          <w:p w:rsidR="00FA650F" w:rsidRDefault="00FA650F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 w:rsidR="001B0C09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 xml:space="preserve">  (</w:t>
            </w:r>
            <w:r w:rsidR="001B0C09">
              <w:rPr>
                <w:sz w:val="20"/>
                <w:szCs w:val="20"/>
              </w:rPr>
              <w:t>138</w:t>
            </w:r>
            <w:r>
              <w:rPr>
                <w:sz w:val="20"/>
                <w:szCs w:val="20"/>
              </w:rPr>
              <w:t xml:space="preserve"> )</w:t>
            </w:r>
          </w:p>
          <w:p w:rsidR="001B0C09" w:rsidRDefault="001B0C09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Рисование</w:t>
            </w:r>
          </w:p>
          <w:p w:rsidR="001B0C09" w:rsidRDefault="001B0C09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Тема:</w:t>
            </w:r>
          </w:p>
          <w:p w:rsidR="001B0C09" w:rsidRDefault="001B0C09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«Филимоновские игрушки»</w:t>
            </w:r>
          </w:p>
          <w:p w:rsidR="001B0C09" w:rsidRDefault="001B0C09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Пр/сод: продолжение знакомства с филимоновской игрушкой, оформление силуэтов фигурок освоенными декоративными элементами.</w:t>
            </w:r>
          </w:p>
          <w:p w:rsidR="001B0C09" w:rsidRPr="00314AA5" w:rsidRDefault="001B0C09" w:rsidP="00E364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A650F" w:rsidRPr="008F593E" w:rsidRDefault="00FA650F" w:rsidP="00E364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2268" w:type="dxa"/>
          </w:tcPr>
          <w:p w:rsidR="00FA650F" w:rsidRDefault="00FA650F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 w:rsidR="001B0C09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 xml:space="preserve">  (  </w:t>
            </w:r>
            <w:r w:rsidR="001B0C09">
              <w:rPr>
                <w:sz w:val="20"/>
                <w:szCs w:val="20"/>
              </w:rPr>
              <w:t>142</w:t>
            </w:r>
            <w:r>
              <w:rPr>
                <w:sz w:val="20"/>
                <w:szCs w:val="20"/>
              </w:rPr>
              <w:t xml:space="preserve"> )</w:t>
            </w:r>
          </w:p>
          <w:p w:rsidR="001B0C09" w:rsidRDefault="001B0C09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Аппликация обрывная</w:t>
            </w:r>
          </w:p>
          <w:p w:rsidR="001B0C09" w:rsidRDefault="001B0C09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Тема: «Носит одуванчик желтый сарафанчик»</w:t>
            </w:r>
          </w:p>
          <w:p w:rsidR="001B0C09" w:rsidRPr="00E07EE6" w:rsidRDefault="001B0C09" w:rsidP="00E364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Пр/сод: создание выразительных образов лугов, одуванчиков в технике обрывной аппликации.</w:t>
            </w:r>
          </w:p>
        </w:tc>
        <w:tc>
          <w:tcPr>
            <w:tcW w:w="567" w:type="dxa"/>
          </w:tcPr>
          <w:p w:rsidR="00FA650F" w:rsidRPr="008F593E" w:rsidRDefault="00FA650F" w:rsidP="00E364F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:rsidR="00FA650F" w:rsidRPr="00314AA5" w:rsidRDefault="00FA650F" w:rsidP="00E364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FA650F" w:rsidRPr="00314AA5" w:rsidRDefault="00FA650F" w:rsidP="00E36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A650F" w:rsidRPr="00314AA5" w:rsidRDefault="00FA650F" w:rsidP="00E36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3E0B91" w:rsidRDefault="003E0B91" w:rsidP="002166E8">
      <w:pPr>
        <w:spacing w:after="0" w:line="240" w:lineRule="auto"/>
        <w:jc w:val="center"/>
        <w:rPr>
          <w:sz w:val="24"/>
          <w:szCs w:val="24"/>
        </w:rPr>
      </w:pPr>
    </w:p>
    <w:p w:rsidR="00E516E0" w:rsidRDefault="00E516E0" w:rsidP="002166E8">
      <w:pPr>
        <w:spacing w:after="0" w:line="240" w:lineRule="auto"/>
        <w:jc w:val="center"/>
        <w:rPr>
          <w:sz w:val="24"/>
          <w:szCs w:val="24"/>
        </w:rPr>
      </w:pPr>
    </w:p>
    <w:p w:rsidR="00E516E0" w:rsidRPr="00E516E0" w:rsidRDefault="00E516E0" w:rsidP="002166E8">
      <w:pPr>
        <w:spacing w:after="0" w:line="240" w:lineRule="auto"/>
        <w:jc w:val="center"/>
        <w:rPr>
          <w:sz w:val="24"/>
          <w:szCs w:val="24"/>
        </w:rPr>
      </w:pPr>
    </w:p>
    <w:p w:rsidR="003E0B91" w:rsidRPr="00E367DC" w:rsidRDefault="003E0B91" w:rsidP="002166E8">
      <w:pPr>
        <w:spacing w:after="0" w:line="240" w:lineRule="auto"/>
        <w:jc w:val="center"/>
        <w:rPr>
          <w:sz w:val="24"/>
          <w:szCs w:val="24"/>
        </w:rPr>
      </w:pPr>
    </w:p>
    <w:p w:rsidR="002166E8" w:rsidRPr="00D90D0F" w:rsidRDefault="002166E8" w:rsidP="002166E8">
      <w:pPr>
        <w:spacing w:after="0" w:line="240" w:lineRule="auto"/>
        <w:jc w:val="center"/>
        <w:rPr>
          <w:sz w:val="20"/>
          <w:szCs w:val="20"/>
        </w:rPr>
      </w:pPr>
    </w:p>
    <w:p w:rsidR="002166E8" w:rsidRPr="00D90D0F" w:rsidRDefault="002166E8" w:rsidP="002166E8">
      <w:pPr>
        <w:spacing w:after="0" w:line="240" w:lineRule="auto"/>
        <w:jc w:val="center"/>
        <w:rPr>
          <w:sz w:val="20"/>
          <w:szCs w:val="20"/>
        </w:rPr>
      </w:pPr>
    </w:p>
    <w:sectPr w:rsidR="002166E8" w:rsidRPr="00D90D0F" w:rsidSect="00E516E0">
      <w:pgSz w:w="16838" w:h="11906" w:orient="landscape"/>
      <w:pgMar w:top="567" w:right="678" w:bottom="851" w:left="709" w:header="708" w:footer="4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150A" w:rsidRDefault="0048150A" w:rsidP="00137A92">
      <w:pPr>
        <w:spacing w:after="0" w:line="240" w:lineRule="auto"/>
      </w:pPr>
      <w:r>
        <w:separator/>
      </w:r>
    </w:p>
  </w:endnote>
  <w:endnote w:type="continuationSeparator" w:id="1">
    <w:p w:rsidR="0048150A" w:rsidRDefault="0048150A" w:rsidP="00137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150A" w:rsidRDefault="0048150A" w:rsidP="00137A92">
      <w:pPr>
        <w:spacing w:after="0" w:line="240" w:lineRule="auto"/>
      </w:pPr>
      <w:r>
        <w:separator/>
      </w:r>
    </w:p>
  </w:footnote>
  <w:footnote w:type="continuationSeparator" w:id="1">
    <w:p w:rsidR="0048150A" w:rsidRDefault="0048150A" w:rsidP="00137A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2166E8"/>
    <w:rsid w:val="00006C4C"/>
    <w:rsid w:val="00015577"/>
    <w:rsid w:val="00070202"/>
    <w:rsid w:val="000B0AA8"/>
    <w:rsid w:val="00122BBD"/>
    <w:rsid w:val="00132958"/>
    <w:rsid w:val="00137A92"/>
    <w:rsid w:val="0014122F"/>
    <w:rsid w:val="00152778"/>
    <w:rsid w:val="0016377C"/>
    <w:rsid w:val="0016766A"/>
    <w:rsid w:val="001B0C09"/>
    <w:rsid w:val="001C6001"/>
    <w:rsid w:val="001D688E"/>
    <w:rsid w:val="002166E8"/>
    <w:rsid w:val="00221724"/>
    <w:rsid w:val="00247A6C"/>
    <w:rsid w:val="00275B4B"/>
    <w:rsid w:val="002A2597"/>
    <w:rsid w:val="002E093E"/>
    <w:rsid w:val="002F5256"/>
    <w:rsid w:val="0031102C"/>
    <w:rsid w:val="00314AA5"/>
    <w:rsid w:val="00323736"/>
    <w:rsid w:val="00363C52"/>
    <w:rsid w:val="00372424"/>
    <w:rsid w:val="003E0B91"/>
    <w:rsid w:val="0048150A"/>
    <w:rsid w:val="00482C3F"/>
    <w:rsid w:val="004C039B"/>
    <w:rsid w:val="00530320"/>
    <w:rsid w:val="00552B6A"/>
    <w:rsid w:val="005B5D50"/>
    <w:rsid w:val="005C04C6"/>
    <w:rsid w:val="00656D8C"/>
    <w:rsid w:val="00707978"/>
    <w:rsid w:val="00866917"/>
    <w:rsid w:val="008C6249"/>
    <w:rsid w:val="008F421D"/>
    <w:rsid w:val="008F593E"/>
    <w:rsid w:val="008F78DC"/>
    <w:rsid w:val="0092144B"/>
    <w:rsid w:val="00937AC0"/>
    <w:rsid w:val="0094293E"/>
    <w:rsid w:val="00A05417"/>
    <w:rsid w:val="00A16D2A"/>
    <w:rsid w:val="00A97B0E"/>
    <w:rsid w:val="00AD5A4C"/>
    <w:rsid w:val="00B35E64"/>
    <w:rsid w:val="00BA2EDE"/>
    <w:rsid w:val="00BF1B5C"/>
    <w:rsid w:val="00C43366"/>
    <w:rsid w:val="00C80370"/>
    <w:rsid w:val="00CB7B51"/>
    <w:rsid w:val="00D7088E"/>
    <w:rsid w:val="00D90D0F"/>
    <w:rsid w:val="00DC75FB"/>
    <w:rsid w:val="00E07EE6"/>
    <w:rsid w:val="00E15EC5"/>
    <w:rsid w:val="00E364FF"/>
    <w:rsid w:val="00E367DC"/>
    <w:rsid w:val="00E4024E"/>
    <w:rsid w:val="00E516E0"/>
    <w:rsid w:val="00E647F7"/>
    <w:rsid w:val="00F0196A"/>
    <w:rsid w:val="00F25D33"/>
    <w:rsid w:val="00F503B3"/>
    <w:rsid w:val="00FA5988"/>
    <w:rsid w:val="00FA650F"/>
    <w:rsid w:val="00FD4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73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6E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37A9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37A92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137A9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37A92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E51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16E0"/>
    <w:rPr>
      <w:rFonts w:ascii="Tahoma" w:hAnsi="Tahoma" w:cs="Tahoma"/>
      <w:sz w:val="16"/>
      <w:szCs w:val="16"/>
      <w:lang w:eastAsia="en-US"/>
    </w:rPr>
  </w:style>
  <w:style w:type="character" w:styleId="aa">
    <w:name w:val="annotation reference"/>
    <w:basedOn w:val="a0"/>
    <w:uiPriority w:val="99"/>
    <w:semiHidden/>
    <w:unhideWhenUsed/>
    <w:rsid w:val="00A0541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0541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05417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0541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0541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0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6DA27-3D1C-42BB-83A7-EF0DA9B5E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1336</Words>
  <Characters>7617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</dc:creator>
  <cp:lastModifiedBy>ком</cp:lastModifiedBy>
  <cp:revision>3</cp:revision>
  <cp:lastPrinted>2014-09-07T19:35:00Z</cp:lastPrinted>
  <dcterms:created xsi:type="dcterms:W3CDTF">2014-11-22T14:10:00Z</dcterms:created>
  <dcterms:modified xsi:type="dcterms:W3CDTF">2014-11-22T17:44:00Z</dcterms:modified>
</cp:coreProperties>
</file>