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0F" w:rsidRPr="007B4324" w:rsidRDefault="007E3BDA" w:rsidP="007B4324">
      <w:pPr>
        <w:pStyle w:val="a5"/>
        <w:rPr>
          <w:sz w:val="24"/>
        </w:rPr>
      </w:pPr>
      <w:r w:rsidRPr="007B4324">
        <w:rPr>
          <w:sz w:val="24"/>
        </w:rPr>
        <w:t xml:space="preserve">В рамках недели безопасности по ПДД в логопедической группе проводились различные мероприятия с детьми и родителями. Практикум для родителей «Правила дорожные детям знать положено». Проведены беседы, разработаны памятки, буклеты. Ребята участвовали в викторине «Дорожные знаки», обыгрывали различные ситуации «Как правильно вести себя на дороге». Инсценировали стихотворение «Зайка – пешеход», </w:t>
      </w:r>
      <w:bookmarkStart w:id="0" w:name="_GoBack"/>
      <w:bookmarkEnd w:id="0"/>
      <w:r w:rsidRPr="007B4324">
        <w:rPr>
          <w:sz w:val="24"/>
        </w:rPr>
        <w:t>рассматривали иллюстрации, беседы, чтение художественной литературы по ПДД, рисование дорожных знаков, раскрашивание альбомов по теме.</w:t>
      </w:r>
    </w:p>
    <w:p w:rsidR="003D22C2" w:rsidRDefault="003D22C2">
      <w:r>
        <w:rPr>
          <w:noProof/>
          <w:lang w:eastAsia="ru-RU"/>
        </w:rPr>
        <w:drawing>
          <wp:inline distT="0" distB="0" distL="0" distR="0">
            <wp:extent cx="2962656" cy="2223038"/>
            <wp:effectExtent l="0" t="0" r="0" b="6350"/>
            <wp:docPr id="1" name="Рисунок 1" descr="C:\Users\SadiK6\Desktop\ПДД-2019\IMG-2019031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6\Desktop\ПДД-2019\IMG-20190314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35" cy="22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7286" cy="2234016"/>
            <wp:effectExtent l="0" t="0" r="0" b="0"/>
            <wp:docPr id="2" name="Рисунок 2" descr="C:\Users\SadiK6\Desktop\ПДД-2019\IMG-201903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6\Desktop\ПДД-2019\IMG-20190314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29" cy="223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A0" w:rsidRDefault="003D22C2">
      <w:r>
        <w:rPr>
          <w:noProof/>
          <w:lang w:eastAsia="ru-RU"/>
        </w:rPr>
        <w:drawing>
          <wp:inline distT="0" distB="0" distL="0" distR="0">
            <wp:extent cx="3247948" cy="2437109"/>
            <wp:effectExtent l="0" t="0" r="0" b="1905"/>
            <wp:docPr id="3" name="Рисунок 3" descr="C:\Users\SadiK6\Desktop\ПДД-2019\IMG-201903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iK6\Desktop\ПДД-2019\IMG-20190314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245" cy="244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3D22C2" w:rsidRDefault="004A56A0">
      <w:r>
        <w:t xml:space="preserve">                                                                        </w:t>
      </w:r>
      <w:r w:rsidR="003D22C2">
        <w:rPr>
          <w:noProof/>
          <w:lang w:eastAsia="ru-RU"/>
        </w:rPr>
        <w:drawing>
          <wp:inline distT="0" distB="0" distL="0" distR="0">
            <wp:extent cx="3247948" cy="2437105"/>
            <wp:effectExtent l="0" t="0" r="0" b="1905"/>
            <wp:docPr id="4" name="Рисунок 4" descr="C:\Users\SadiK6\Desktop\ПДД-2019\IMG-201903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iK6\Desktop\ПДД-2019\IMG-20190314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09" cy="24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2" w:rsidRDefault="003D22C2"/>
    <w:sectPr w:rsidR="003D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34"/>
    <w:rsid w:val="003D22C2"/>
    <w:rsid w:val="004A56A0"/>
    <w:rsid w:val="007B4324"/>
    <w:rsid w:val="007E3BDA"/>
    <w:rsid w:val="00B7340F"/>
    <w:rsid w:val="00C0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54609-C7A7-4186-882C-F9B48D8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2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4</cp:revision>
  <dcterms:created xsi:type="dcterms:W3CDTF">2019-03-14T12:53:00Z</dcterms:created>
  <dcterms:modified xsi:type="dcterms:W3CDTF">2019-03-15T09:56:00Z</dcterms:modified>
</cp:coreProperties>
</file>