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0C400E" wp14:editId="55022D61">
            <wp:simplePos x="0" y="0"/>
            <wp:positionH relativeFrom="column">
              <wp:posOffset>2935605</wp:posOffset>
            </wp:positionH>
            <wp:positionV relativeFrom="paragraph">
              <wp:posOffset>-110490</wp:posOffset>
            </wp:positionV>
            <wp:extent cx="2783205" cy="3710940"/>
            <wp:effectExtent l="0" t="0" r="0" b="3810"/>
            <wp:wrapNone/>
            <wp:docPr id="2" name="Рисунок 2" descr="C:\Users\0E03~1\AppData\Local\Temp\Rar$DIa0.788\image-18-09-24-06-03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E03~1\AppData\Local\Temp\Rar$DIa0.788\image-18-09-24-06-03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112">
        <w:rPr>
          <w:rFonts w:ascii="Arial" w:hAnsi="Arial" w:cs="Arial"/>
          <w:color w:val="2C2D2E"/>
          <w:sz w:val="23"/>
          <w:szCs w:val="23"/>
        </w:rPr>
        <w:t>С днем знаний садик поздравляет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Всех педагогов, дошколят!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Ведь в путешествие большое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Отправится здесь каждый рад!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В мир дружбы, книг, улыбок, сказки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Добра, успехов, красоты!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Старанья всем мы пожелаем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DF4112">
        <w:rPr>
          <w:rFonts w:ascii="Arial" w:hAnsi="Arial" w:cs="Arial"/>
          <w:color w:val="2C2D2E"/>
          <w:sz w:val="23"/>
          <w:szCs w:val="23"/>
        </w:rPr>
        <w:t>И исполнения мечты.</w:t>
      </w:r>
    </w:p>
    <w:p w:rsidR="00DF4112" w:rsidRPr="00DF4112" w:rsidRDefault="00DF4112" w:rsidP="00DF4112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1F2C23" w:rsidRDefault="00DF4112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4BE50F52" wp14:editId="2D89AD69">
            <wp:simplePos x="0" y="0"/>
            <wp:positionH relativeFrom="column">
              <wp:posOffset>3057525</wp:posOffset>
            </wp:positionH>
            <wp:positionV relativeFrom="paragraph">
              <wp:posOffset>4580890</wp:posOffset>
            </wp:positionV>
            <wp:extent cx="2339340" cy="3119121"/>
            <wp:effectExtent l="0" t="0" r="3810" b="5080"/>
            <wp:wrapNone/>
            <wp:docPr id="6" name="Рисунок 6" descr="C:\Users\0E03~1\AppData\Local\Temp\Rar$DIa0.447\image-18-09-24-06-03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E03~1\AppData\Local\Temp\Rar$DIa0.447\image-18-09-24-06-03-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56" cy="312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AF251E8" wp14:editId="2D3CEC8D">
            <wp:simplePos x="0" y="0"/>
            <wp:positionH relativeFrom="column">
              <wp:posOffset>116205</wp:posOffset>
            </wp:positionH>
            <wp:positionV relativeFrom="paragraph">
              <wp:posOffset>4527550</wp:posOffset>
            </wp:positionV>
            <wp:extent cx="2354580" cy="3139440"/>
            <wp:effectExtent l="0" t="0" r="7620" b="3810"/>
            <wp:wrapNone/>
            <wp:docPr id="5" name="Рисунок 5" descr="C:\Users\0E03~1\AppData\Local\Temp\Rar$DIa0.367\image-18-09-24-06-03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E03~1\AppData\Local\Temp\Rar$DIa0.367\image-18-09-24-06-03-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4BAAB4" wp14:editId="12E067D4">
            <wp:simplePos x="0" y="0"/>
            <wp:positionH relativeFrom="column">
              <wp:posOffset>2935605</wp:posOffset>
            </wp:positionH>
            <wp:positionV relativeFrom="paragraph">
              <wp:posOffset>2281555</wp:posOffset>
            </wp:positionV>
            <wp:extent cx="2842260" cy="2131695"/>
            <wp:effectExtent l="0" t="0" r="0" b="1905"/>
            <wp:wrapNone/>
            <wp:docPr id="4" name="Рисунок 4" descr="C:\Users\0E03~1\AppData\Local\Temp\Rar$DIa0.552\image-18-09-24-06-03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E03~1\AppData\Local\Temp\Rar$DIa0.552\image-18-09-24-06-03-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FBD87A" wp14:editId="69AC9D74">
            <wp:simplePos x="0" y="0"/>
            <wp:positionH relativeFrom="column">
              <wp:posOffset>1905</wp:posOffset>
            </wp:positionH>
            <wp:positionV relativeFrom="paragraph">
              <wp:posOffset>2279650</wp:posOffset>
            </wp:positionV>
            <wp:extent cx="2814320" cy="2110740"/>
            <wp:effectExtent l="0" t="0" r="5080" b="3810"/>
            <wp:wrapNone/>
            <wp:docPr id="3" name="Рисунок 3" descr="C:\Users\0E03~1\AppData\Local\Temp\Rar$DIa0.842\image-18-09-24-06-03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E03~1\AppData\Local\Temp\Rar$DIa0.842\image-18-09-24-06-03-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E2162E1" wp14:editId="01DB0F42">
            <wp:extent cx="2834640" cy="2125980"/>
            <wp:effectExtent l="0" t="0" r="3810" b="7620"/>
            <wp:docPr id="1" name="Рисунок 1" descr="C:\Users\0E03~1\AppData\Local\Temp\Rar$DIa0.010\image-18-09-24-06-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E03~1\AppData\Local\Temp\Rar$DIa0.010\image-18-09-24-06-0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126" cy="21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B5"/>
    <w:rsid w:val="001F2C23"/>
    <w:rsid w:val="00946BB5"/>
    <w:rsid w:val="00DD4181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1"/>
    <w:rPr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D4181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181"/>
    <w:rPr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DD4181"/>
    <w:rPr>
      <w:b/>
      <w:bCs/>
    </w:rPr>
  </w:style>
  <w:style w:type="character" w:styleId="a4">
    <w:name w:val="Emphasis"/>
    <w:basedOn w:val="a0"/>
    <w:qFormat/>
    <w:rsid w:val="00DD41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F41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12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1"/>
    <w:rPr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D4181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181"/>
    <w:rPr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DD4181"/>
    <w:rPr>
      <w:b/>
      <w:bCs/>
    </w:rPr>
  </w:style>
  <w:style w:type="character" w:styleId="a4">
    <w:name w:val="Emphasis"/>
    <w:basedOn w:val="a0"/>
    <w:qFormat/>
    <w:rsid w:val="00DD418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F41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112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2024-09-19T09:54:00Z</dcterms:created>
  <dcterms:modified xsi:type="dcterms:W3CDTF">2024-09-19T09:59:00Z</dcterms:modified>
</cp:coreProperties>
</file>