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F8" w:rsidRPr="005A78F1" w:rsidRDefault="005A78F1" w:rsidP="005A78F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78F1">
        <w:rPr>
          <w:rFonts w:ascii="Times New Roman" w:hAnsi="Times New Roman" w:cs="Times New Roman"/>
          <w:b/>
          <w:i/>
          <w:color w:val="8064A2" w:themeColor="accent4"/>
          <w:sz w:val="32"/>
          <w:szCs w:val="32"/>
        </w:rPr>
        <w:t>Речевые игры с детьми по дороге в детский сад.</w:t>
      </w:r>
    </w:p>
    <w:p w:rsidR="009314F8" w:rsidRPr="009314F8" w:rsidRDefault="00556D81" w:rsidP="009314F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7CA885" wp14:editId="1C59EE21">
            <wp:simplePos x="0" y="0"/>
            <wp:positionH relativeFrom="column">
              <wp:posOffset>-165735</wp:posOffset>
            </wp:positionH>
            <wp:positionV relativeFrom="paragraph">
              <wp:posOffset>66040</wp:posOffset>
            </wp:positionV>
            <wp:extent cx="5629275" cy="7981950"/>
            <wp:effectExtent l="0" t="0" r="9525" b="0"/>
            <wp:wrapTight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ight>
            <wp:docPr id="1" name="Рисунок 1" descr="C:\Documents and Settings\User\Рабочий стол\Речевые игры с детьми по дороге в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ечевые игры с детьми по дороге в 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9314F8" w:rsidRPr="009314F8" w:rsidRDefault="009314F8" w:rsidP="009314F8"/>
    <w:p w:rsidR="006B6B83" w:rsidRDefault="006B6B83" w:rsidP="009314F8"/>
    <w:p w:rsidR="009314F8" w:rsidRDefault="005A78F1" w:rsidP="009314F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F847D73" wp14:editId="58CD7F70">
            <wp:simplePos x="0" y="0"/>
            <wp:positionH relativeFrom="column">
              <wp:posOffset>-108585</wp:posOffset>
            </wp:positionH>
            <wp:positionV relativeFrom="paragraph">
              <wp:posOffset>346075</wp:posOffset>
            </wp:positionV>
            <wp:extent cx="5767705" cy="8181975"/>
            <wp:effectExtent l="0" t="0" r="4445" b="9525"/>
            <wp:wrapSquare wrapText="bothSides"/>
            <wp:docPr id="3" name="Рисунок 3" descr="C:\Documents and Settings\User\Рабочий стол\4023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40231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3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CA"/>
    <w:rsid w:val="00502173"/>
    <w:rsid w:val="00556D81"/>
    <w:rsid w:val="005A78F1"/>
    <w:rsid w:val="006B6B83"/>
    <w:rsid w:val="009314F8"/>
    <w:rsid w:val="00D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ЦРР детский сад № 6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2017-11-27T07:01:00Z</dcterms:created>
  <dcterms:modified xsi:type="dcterms:W3CDTF">2017-11-27T07:26:00Z</dcterms:modified>
</cp:coreProperties>
</file>