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12" w:rsidRPr="00DD5912" w:rsidRDefault="00DD5912" w:rsidP="00DD5912">
      <w:pPr>
        <w:jc w:val="both"/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0</wp:posOffset>
            </wp:positionV>
            <wp:extent cx="2152650" cy="1614170"/>
            <wp:effectExtent l="0" t="0" r="0" b="5080"/>
            <wp:wrapThrough wrapText="bothSides">
              <wp:wrapPolygon edited="0">
                <wp:start x="0" y="0"/>
                <wp:lineTo x="0" y="21413"/>
                <wp:lineTo x="21409" y="21413"/>
                <wp:lineTo x="21409" y="0"/>
                <wp:lineTo x="0" y="0"/>
              </wp:wrapPolygon>
            </wp:wrapThrough>
            <wp:docPr id="5" name="Рисунок 5" descr="C:\Users\максим\AppData\Local\Microsoft\Windows\INetCache\Content.Word\image-25-04-23-08-53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ксим\AppData\Local\Microsoft\Windows\INetCache\Content.Word\image-25-04-23-08-53-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2E5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 xml:space="preserve">               </w:t>
      </w:r>
      <w:proofErr w:type="gramStart"/>
      <w:r w:rsidRPr="00DD5912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Пасхальная  неделя</w:t>
      </w:r>
      <w:proofErr w:type="gramEnd"/>
      <w:r w:rsidRPr="00DD5912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 xml:space="preserve"> в первой младшей группе.</w:t>
      </w:r>
    </w:p>
    <w:p w:rsidR="004F409C" w:rsidRPr="007F62E5" w:rsidRDefault="007F62E5" w:rsidP="007F62E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       </w:t>
      </w:r>
      <w:r w:rsidR="00DD5912"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Праздник Пасхи является самым светлым праздником в году. Он приносит нам веру, надежду и, конечно, любовь. В период Пасхальной недели </w:t>
      </w:r>
      <w:r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 17-21 апреля 2023г. </w:t>
      </w:r>
      <w:r w:rsidR="00DD5912"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дети первой младшей группы «Кроха»</w:t>
      </w:r>
      <w:r w:rsidR="00DD5912"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DD5912"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готовились к Пасхальной акции</w:t>
      </w:r>
      <w:r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- украсили пасхальные печения, рисовали и лепили цыплят, которые символизируют праздник Пасхи. Слушали песенки в исполнении детей о Светлой Пасхе. Рассматривали муляжи окрашенных яиц и Пасхального </w:t>
      </w:r>
      <w:proofErr w:type="gramStart"/>
      <w:r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кулича..</w:t>
      </w:r>
      <w:proofErr w:type="gramEnd"/>
      <w:r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DD5912"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Вместе с воспитателем Косте</w:t>
      </w:r>
      <w:r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нко Е. Г.  малыши украсили </w:t>
      </w:r>
      <w:r w:rsidR="00DD5912"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специальной глаз</w:t>
      </w:r>
      <w:r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урью и разноцветными присыпками, приобретенное печенье.</w:t>
      </w:r>
      <w:r w:rsidR="00DD5912"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Все детишки были очень увлечены этой деятельностью и вложили частичку своей души. Всё получилось ярким, аппетитным и праздничным! Все пасхальные печения были красиво упакованы воспитателем </w:t>
      </w:r>
      <w:proofErr w:type="spellStart"/>
      <w:r w:rsidR="00DD5912"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Фрикиной</w:t>
      </w:r>
      <w:proofErr w:type="spellEnd"/>
      <w:r w:rsidR="00DD5912"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Е.Н. и младшим воспитателем Чернятиной Т. В. и предложены </w:t>
      </w:r>
      <w:proofErr w:type="gramStart"/>
      <w:r w:rsidR="00DD5912"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для  приобретения</w:t>
      </w:r>
      <w:proofErr w:type="gramEnd"/>
      <w:r w:rsidR="00DD5912" w:rsidRPr="007F62E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родителям нашей группы, а вырученные средства пойдут в поддержку участникам СВО. Делаем добро вместе!!!</w:t>
      </w:r>
    </w:p>
    <w:p w:rsidR="00DD5912" w:rsidRPr="00DD5912" w:rsidRDefault="007F62E5" w:rsidP="007F62E5">
      <w:pPr>
        <w:tabs>
          <w:tab w:val="left" w:pos="2055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4337050</wp:posOffset>
            </wp:positionH>
            <wp:positionV relativeFrom="paragraph">
              <wp:posOffset>3195955</wp:posOffset>
            </wp:positionV>
            <wp:extent cx="1792605" cy="2390775"/>
            <wp:effectExtent l="0" t="0" r="0" b="9525"/>
            <wp:wrapThrough wrapText="bothSides">
              <wp:wrapPolygon edited="0">
                <wp:start x="0" y="0"/>
                <wp:lineTo x="0" y="21514"/>
                <wp:lineTo x="21348" y="21514"/>
                <wp:lineTo x="21348" y="0"/>
                <wp:lineTo x="0" y="0"/>
              </wp:wrapPolygon>
            </wp:wrapThrough>
            <wp:docPr id="7" name="Рисунок 7" descr="C:\Users\максим\AppData\Local\Microsoft\Windows\INetCache\Content.Word\image-25-04-23-08-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ксим\AppData\Local\Microsoft\Windows\INetCache\Content.Word\image-25-04-23-08-5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2216150</wp:posOffset>
            </wp:positionV>
            <wp:extent cx="2343150" cy="1757045"/>
            <wp:effectExtent l="0" t="0" r="0" b="0"/>
            <wp:wrapThrough wrapText="bothSides">
              <wp:wrapPolygon edited="0">
                <wp:start x="0" y="0"/>
                <wp:lineTo x="0" y="21311"/>
                <wp:lineTo x="21424" y="21311"/>
                <wp:lineTo x="21424" y="0"/>
                <wp:lineTo x="0" y="0"/>
              </wp:wrapPolygon>
            </wp:wrapThrough>
            <wp:docPr id="3" name="Рисунок 3" descr="C:\Users\максим\AppData\Local\Microsoft\Windows\INetCache\Content.Word\image-25-04-23-08-53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ксим\AppData\Local\Microsoft\Windows\INetCache\Content.Word\image-25-04-23-08-53-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2425700" cy="1819275"/>
            <wp:effectExtent l="0" t="0" r="0" b="9525"/>
            <wp:wrapThrough wrapText="bothSides">
              <wp:wrapPolygon edited="0">
                <wp:start x="0" y="0"/>
                <wp:lineTo x="0" y="21487"/>
                <wp:lineTo x="21374" y="21487"/>
                <wp:lineTo x="21374" y="0"/>
                <wp:lineTo x="0" y="0"/>
              </wp:wrapPolygon>
            </wp:wrapThrough>
            <wp:docPr id="1" name="Рисунок 1" descr="C:\Users\максим\AppData\Local\Microsoft\Windows\INetCache\Content.Word\image-25-04-23-08-53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AppData\Local\Microsoft\Windows\INetCache\Content.Word\image-25-04-23-08-53-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4425315</wp:posOffset>
            </wp:positionH>
            <wp:positionV relativeFrom="paragraph">
              <wp:posOffset>306705</wp:posOffset>
            </wp:positionV>
            <wp:extent cx="1809750" cy="2413000"/>
            <wp:effectExtent l="0" t="0" r="0" b="6350"/>
            <wp:wrapThrough wrapText="bothSides">
              <wp:wrapPolygon edited="0">
                <wp:start x="0" y="0"/>
                <wp:lineTo x="0" y="21486"/>
                <wp:lineTo x="21373" y="21486"/>
                <wp:lineTo x="21373" y="0"/>
                <wp:lineTo x="0" y="0"/>
              </wp:wrapPolygon>
            </wp:wrapThrough>
            <wp:docPr id="4" name="Рисунок 4" descr="C:\Users\максим\AppData\Local\Microsoft\Windows\INetCache\Content.Word\image-25-04-23-08-53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ксим\AppData\Local\Microsoft\Windows\INetCache\Content.Word\image-25-04-23-08-53-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426085</wp:posOffset>
            </wp:positionV>
            <wp:extent cx="1771015" cy="2362200"/>
            <wp:effectExtent l="0" t="0" r="635" b="0"/>
            <wp:wrapThrough wrapText="bothSides">
              <wp:wrapPolygon edited="0">
                <wp:start x="0" y="0"/>
                <wp:lineTo x="0" y="21426"/>
                <wp:lineTo x="21375" y="21426"/>
                <wp:lineTo x="21375" y="0"/>
                <wp:lineTo x="0" y="0"/>
              </wp:wrapPolygon>
            </wp:wrapThrough>
            <wp:docPr id="2" name="Рисунок 2" descr="C:\Users\максим\AppData\Local\Microsoft\Windows\INetCache\Content.Word\image-25-04-23-08-53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AppData\Local\Microsoft\Windows\INetCache\Content.Word\image-25-04-23-08-53-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-184785</wp:posOffset>
            </wp:positionH>
            <wp:positionV relativeFrom="paragraph">
              <wp:posOffset>3138805</wp:posOffset>
            </wp:positionV>
            <wp:extent cx="1728470" cy="2305050"/>
            <wp:effectExtent l="0" t="0" r="5080" b="0"/>
            <wp:wrapThrough wrapText="bothSides">
              <wp:wrapPolygon edited="0">
                <wp:start x="0" y="0"/>
                <wp:lineTo x="0" y="21421"/>
                <wp:lineTo x="21425" y="21421"/>
                <wp:lineTo x="21425" y="0"/>
                <wp:lineTo x="0" y="0"/>
              </wp:wrapPolygon>
            </wp:wrapThrough>
            <wp:docPr id="6" name="Рисунок 6" descr="C:\Users\максим\AppData\Local\Microsoft\Windows\INetCache\Content.Word\image-25-04-23-08-53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аксим\AppData\Local\Microsoft\Windows\INetCache\Content.Word\image-25-04-23-08-53-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4729480</wp:posOffset>
            </wp:positionV>
            <wp:extent cx="2000250" cy="2296795"/>
            <wp:effectExtent l="0" t="0" r="0" b="8255"/>
            <wp:wrapThrough wrapText="bothSides">
              <wp:wrapPolygon edited="0">
                <wp:start x="0" y="0"/>
                <wp:lineTo x="0" y="21498"/>
                <wp:lineTo x="21394" y="21498"/>
                <wp:lineTo x="21394" y="0"/>
                <wp:lineTo x="0" y="0"/>
              </wp:wrapPolygon>
            </wp:wrapThrough>
            <wp:docPr id="8" name="Рисунок 8" descr="C:\Users\максим\AppData\Local\Microsoft\Windows\INetCache\Content.Word\image-25-04-23-08-53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аксим\AppData\Local\Microsoft\Windows\INetCache\Content.Word\image-25-04-23-08-53-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9" b="9428"/>
                    <a:stretch/>
                  </pic:blipFill>
                  <pic:spPr bwMode="auto">
                    <a:xfrm>
                      <a:off x="0" y="0"/>
                      <a:ext cx="200025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</w:p>
    <w:sectPr w:rsidR="00DD5912" w:rsidRPr="00DD5912" w:rsidSect="00DD59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32C" w:rsidRDefault="008A232C" w:rsidP="00DD5912">
      <w:pPr>
        <w:spacing w:after="0" w:line="240" w:lineRule="auto"/>
      </w:pPr>
      <w:r>
        <w:separator/>
      </w:r>
    </w:p>
  </w:endnote>
  <w:endnote w:type="continuationSeparator" w:id="0">
    <w:p w:rsidR="008A232C" w:rsidRDefault="008A232C" w:rsidP="00DD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32C" w:rsidRDefault="008A232C" w:rsidP="00DD5912">
      <w:pPr>
        <w:spacing w:after="0" w:line="240" w:lineRule="auto"/>
      </w:pPr>
      <w:r>
        <w:separator/>
      </w:r>
    </w:p>
  </w:footnote>
  <w:footnote w:type="continuationSeparator" w:id="0">
    <w:p w:rsidR="008A232C" w:rsidRDefault="008A232C" w:rsidP="00DD5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12"/>
    <w:rsid w:val="007F62E5"/>
    <w:rsid w:val="008A232C"/>
    <w:rsid w:val="00AA03AA"/>
    <w:rsid w:val="00B56690"/>
    <w:rsid w:val="00D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1E3E5-80A5-45D7-8E55-7C10CD75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912"/>
  </w:style>
  <w:style w:type="paragraph" w:styleId="a5">
    <w:name w:val="footer"/>
    <w:basedOn w:val="a"/>
    <w:link w:val="a6"/>
    <w:uiPriority w:val="99"/>
    <w:unhideWhenUsed/>
    <w:rsid w:val="00DD5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2023-04-25T17:47:00Z</dcterms:created>
  <dcterms:modified xsi:type="dcterms:W3CDTF">2023-04-25T18:10:00Z</dcterms:modified>
</cp:coreProperties>
</file>