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2B" w:rsidRPr="0072412B" w:rsidRDefault="0072412B" w:rsidP="0072412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724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Приключенческий</w:t>
      </w:r>
      <w:proofErr w:type="gramEnd"/>
      <w:r w:rsidRPr="00724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квест  «В поисках Осени»</w:t>
      </w:r>
    </w:p>
    <w:p w:rsidR="0072412B" w:rsidRDefault="0072412B" w:rsidP="00ED10A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412B" w:rsidRDefault="00CD00BA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4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 октября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72412B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ЦРР – детский сад №6 «Солнышко»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весело и познавательно прошла осенняя </w:t>
      </w:r>
      <w:r w:rsidR="00724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квест-игра для дете</w:t>
      </w:r>
      <w:r w:rsidR="00724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старшего дошкольного возраста, которая  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организована на  территории  детского сада. </w:t>
      </w:r>
      <w:r w:rsidRPr="00724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</w:t>
      </w:r>
      <w:r w:rsidRPr="00ED10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D10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 -</w:t>
      </w:r>
      <w:r w:rsidRPr="00ED10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D10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сундук с сокровищами и спасти </w:t>
      </w:r>
      <w:r w:rsidRPr="00ED10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королеву «ОСЕНЬ». </w:t>
      </w:r>
      <w:r w:rsidRPr="00ED10A3">
        <w:rPr>
          <w:rFonts w:ascii="Times New Roman" w:eastAsia="Times New Roman" w:hAnsi="Times New Roman" w:cs="Times New Roman"/>
          <w:sz w:val="28"/>
          <w:szCs w:val="28"/>
        </w:rPr>
        <w:t>Путь  проходил  в несколько  этапов,</w:t>
      </w:r>
      <w:r w:rsidR="005052DF" w:rsidRPr="00ED10A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</w:t>
      </w:r>
      <w:r w:rsidRPr="00ED10A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052DF" w:rsidRPr="00ED10A3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картой</w:t>
      </w:r>
      <w:r w:rsidRPr="00ED10A3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Pr="00ED10A3">
        <w:rPr>
          <w:rFonts w:ascii="Times New Roman" w:hAnsi="Times New Roman" w:cs="Times New Roman"/>
          <w:sz w:val="28"/>
          <w:szCs w:val="28"/>
        </w:rPr>
        <w:t xml:space="preserve"> где </w:t>
      </w:r>
      <w:r w:rsidR="005052DF" w:rsidRPr="00ED10A3">
        <w:rPr>
          <w:rFonts w:ascii="Times New Roman" w:hAnsi="Times New Roman" w:cs="Times New Roman"/>
          <w:sz w:val="28"/>
          <w:szCs w:val="28"/>
        </w:rPr>
        <w:t xml:space="preserve">дети  перемещались  из одного места в другое: </w:t>
      </w:r>
      <w:r w:rsidR="0072412B">
        <w:rPr>
          <w:rFonts w:ascii="Times New Roman" w:hAnsi="Times New Roman" w:cs="Times New Roman"/>
          <w:sz w:val="28"/>
          <w:szCs w:val="28"/>
        </w:rPr>
        <w:t xml:space="preserve"> </w:t>
      </w:r>
      <w:r w:rsidR="005052DF" w:rsidRPr="00ED10A3">
        <w:rPr>
          <w:rFonts w:ascii="Times New Roman" w:eastAsia="Calibri" w:hAnsi="Times New Roman" w:cs="Times New Roman"/>
          <w:b/>
          <w:sz w:val="28"/>
          <w:szCs w:val="28"/>
        </w:rPr>
        <w:t>СТАНЦИЯ №1 - «Заводь Кикиморы»,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 </w:t>
      </w:r>
      <w:r w:rsidR="003C1924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 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СТАНЦИ</w:t>
      </w:r>
      <w:r w:rsidR="0072412B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Я №2 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« В кафе у  Бабы Яги»,  СТАНЦИЯ №3  -«Осенняя»</w:t>
      </w:r>
      <w:r w:rsidR="0072412B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.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     </w:t>
      </w:r>
      <w:r w:rsidR="005052DF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гостях у Кикиморы  ребятам потребовалось 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отгадывать </w:t>
      </w:r>
      <w:r w:rsidR="005052DF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признаки осени на заданную букву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052DF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находить с какого дерева листок,  собирать каштаны командой. Баба Яга устроила для ребят интеллектуальный «Осенний марафон», соревнования 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</w:rPr>
        <w:t xml:space="preserve">«Шишка на ракетке », «Кто быстрее на метле </w:t>
      </w:r>
      <w:r w:rsidR="005052DF" w:rsidRPr="00ED10A3">
        <w:rPr>
          <w:rFonts w:ascii="Times New Roman" w:hAnsi="Times New Roman" w:cs="Times New Roman"/>
          <w:bCs/>
          <w:sz w:val="28"/>
          <w:szCs w:val="28"/>
        </w:rPr>
        <w:t xml:space="preserve">»,  </w:t>
      </w:r>
      <w:r w:rsidR="005052DF" w:rsidRPr="00ED10A3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>а на память  ребята</w:t>
      </w:r>
      <w:r w:rsidR="005052DF" w:rsidRPr="00ED10A3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 </w:t>
      </w:r>
      <w:r w:rsidR="005052DF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рисовали  </w:t>
      </w:r>
      <w:r w:rsidR="003C1924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свои  портреты на пластиковых тарелочках. Баба Яга любезно помогла ребятам найти дорогу, где была спрятана Осень. В результате  дети дружно нашли сундук с сокровищами</w:t>
      </w:r>
      <w:r w:rsidR="0072412B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1924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D10A3" w:rsidRPr="00ED10A3" w:rsidRDefault="003C1924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Осень, и каждый из ребят </w:t>
      </w:r>
      <w:r w:rsidR="0072412B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изготовили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«осенние зеркала» из  природных заготовок.</w:t>
      </w:r>
      <w:r w:rsidR="00ED10A3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Финалом удивительного приключения стал танцевальный осенний </w:t>
      </w:r>
      <w:r w:rsidR="0072412B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флэш</w:t>
      </w:r>
      <w:r w:rsidR="00ED10A3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моб и </w:t>
      </w:r>
      <w:r w:rsidR="0072412B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фотосессия</w:t>
      </w:r>
      <w:r w:rsidR="00ED10A3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C1924" w:rsidRDefault="00CD00BA" w:rsidP="00ED10A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</w:t>
      </w:r>
      <w:r w:rsidR="0072412B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приключенческого квеста</w:t>
      </w:r>
      <w:r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развивали свои социально-коммуникативные качества; умения к</w:t>
      </w:r>
      <w:r w:rsidR="003C1924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оллективно решать общие задачи, проявлять взаимовыручку, помощь, проявлять смекалку, </w:t>
      </w:r>
      <w:r w:rsidR="00ED10A3" w:rsidRPr="00ED10A3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находчивость, быстроту, творческие способности.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в детском саду – это всегда звонкий смех детей, море улыбок и веселья. Мероприятие получилось ярким, веселым, увлекательным, которое</w:t>
      </w:r>
      <w:r w:rsidR="0072412B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r w:rsidR="0072412B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уверены,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3C1924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924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творческой, физически здоровой личности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="003C1924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активной жизненной позицией.</w:t>
      </w:r>
      <w:r w:rsidR="00ED10A3" w:rsidRPr="00ED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924" w:rsidRPr="00724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Праздник удался на славу!</w:t>
      </w:r>
    </w:p>
    <w:p w:rsidR="00B12F8F" w:rsidRPr="0072412B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95E5D" w:rsidRDefault="00E95E5D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66393"/>
            <wp:effectExtent l="0" t="0" r="0" b="5715"/>
            <wp:docPr id="2" name="Рисунок 2" descr="C:\Users\1\Desktop\IMG2021102212145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11022121454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25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5D" w:rsidRDefault="00E95E5D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5D" w:rsidRDefault="00E95E5D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5D" w:rsidRDefault="00E95E5D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48558"/>
            <wp:effectExtent l="0" t="0" r="0" b="0"/>
            <wp:docPr id="3" name="Рисунок 3" descr="C:\Users\1\Desktop\IMG2021102210242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11022102428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27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F8F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E5D" w:rsidRDefault="00B12F8F" w:rsidP="00ED10A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5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08CAB" wp14:editId="15C173A2">
            <wp:extent cx="4890676" cy="3667125"/>
            <wp:effectExtent l="0" t="0" r="5715" b="0"/>
            <wp:docPr id="1" name="Рисунок 1" descr="C:\Users\1\Desktop\IMG20211022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1102211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13" cy="36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5D" w:rsidRPr="00E95E5D" w:rsidRDefault="00E95E5D" w:rsidP="00E95E5D"/>
    <w:p w:rsidR="00E95E5D" w:rsidRPr="00E95E5D" w:rsidRDefault="00E95E5D" w:rsidP="00E95E5D"/>
    <w:p w:rsidR="00E95E5D" w:rsidRDefault="00E95E5D" w:rsidP="00E95E5D">
      <w:r>
        <w:rPr>
          <w:noProof/>
          <w:lang w:eastAsia="ru-RU"/>
        </w:rPr>
        <w:lastRenderedPageBreak/>
        <w:drawing>
          <wp:inline distT="0" distB="0" distL="0" distR="0">
            <wp:extent cx="5114925" cy="2877145"/>
            <wp:effectExtent l="0" t="0" r="0" b="0"/>
            <wp:docPr id="5" name="Рисунок 5" descr="C:\Users\1\Desktop\IMG2021102211025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211022110256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28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8F" w:rsidRDefault="00E95E5D" w:rsidP="00E95E5D">
      <w:r>
        <w:rPr>
          <w:noProof/>
          <w:lang w:eastAsia="ru-RU"/>
        </w:rPr>
        <w:drawing>
          <wp:inline distT="0" distB="0" distL="0" distR="0">
            <wp:extent cx="3019425" cy="4025900"/>
            <wp:effectExtent l="0" t="0" r="9525" b="0"/>
            <wp:docPr id="6" name="Рисунок 6" descr="C:\Users\1\Desktop\IMG_20211022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11022_104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09" cy="40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8F" w:rsidRDefault="00E95E5D" w:rsidP="00E95E5D">
      <w:r>
        <w:rPr>
          <w:noProof/>
          <w:lang w:eastAsia="ru-RU"/>
        </w:rPr>
        <w:lastRenderedPageBreak/>
        <w:drawing>
          <wp:inline distT="0" distB="0" distL="0" distR="0">
            <wp:extent cx="3059990" cy="4080968"/>
            <wp:effectExtent l="0" t="0" r="7620" b="0"/>
            <wp:docPr id="7" name="Рисунок 7" descr="C:\Users\1\Desktop\IMG20211022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2021102212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55" cy="40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8F" w:rsidRDefault="00B12F8F" w:rsidP="00E95E5D"/>
    <w:p w:rsidR="00B12F8F" w:rsidRDefault="00B12F8F" w:rsidP="00E95E5D"/>
    <w:p w:rsidR="00B12F8F" w:rsidRDefault="00B12F8F" w:rsidP="00E95E5D"/>
    <w:p w:rsidR="00B12F8F" w:rsidRDefault="00B12F8F" w:rsidP="00E95E5D">
      <w:r>
        <w:t xml:space="preserve">                                 </w:t>
      </w:r>
      <w:bookmarkStart w:id="0" w:name="_GoBack"/>
      <w:bookmarkEnd w:id="0"/>
      <w:r w:rsidR="00E95E5D">
        <w:rPr>
          <w:noProof/>
          <w:lang w:eastAsia="ru-RU"/>
        </w:rPr>
        <w:drawing>
          <wp:inline distT="0" distB="0" distL="0" distR="0">
            <wp:extent cx="3952875" cy="2964656"/>
            <wp:effectExtent l="0" t="0" r="0" b="7620"/>
            <wp:docPr id="8" name="Рисунок 8" descr="C:\Users\1\Desktop\IMG_20211022_110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211022_11062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4" cy="29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8F" w:rsidRDefault="00B12F8F" w:rsidP="00E95E5D"/>
    <w:p w:rsidR="00B41BB6" w:rsidRPr="00E95E5D" w:rsidRDefault="00E95E5D" w:rsidP="00E95E5D">
      <w:r>
        <w:rPr>
          <w:noProof/>
          <w:lang w:eastAsia="ru-RU"/>
        </w:rPr>
        <w:lastRenderedPageBreak/>
        <w:drawing>
          <wp:inline distT="0" distB="0" distL="0" distR="0" wp14:anchorId="6FD61BB1" wp14:editId="03F15761">
            <wp:extent cx="2030611" cy="3609975"/>
            <wp:effectExtent l="0" t="0" r="8255" b="0"/>
            <wp:docPr id="4" name="Рисунок 4" descr="C:\Users\1\Desktop\163488767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348876783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1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BB6" w:rsidRPr="00E95E5D" w:rsidSect="00B12F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BA"/>
    <w:rsid w:val="003C1924"/>
    <w:rsid w:val="005052DF"/>
    <w:rsid w:val="0072412B"/>
    <w:rsid w:val="008D3A44"/>
    <w:rsid w:val="00B12F8F"/>
    <w:rsid w:val="00B41BB6"/>
    <w:rsid w:val="00CD00BA"/>
    <w:rsid w:val="00E95E5D"/>
    <w:rsid w:val="00ED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0BA"/>
    <w:pPr>
      <w:spacing w:after="0" w:line="240" w:lineRule="auto"/>
    </w:pPr>
  </w:style>
  <w:style w:type="character" w:customStyle="1" w:styleId="c1">
    <w:name w:val="c1"/>
    <w:basedOn w:val="a0"/>
    <w:rsid w:val="00CD00BA"/>
  </w:style>
  <w:style w:type="paragraph" w:styleId="a4">
    <w:name w:val="Normal (Web)"/>
    <w:basedOn w:val="a"/>
    <w:uiPriority w:val="99"/>
    <w:unhideWhenUsed/>
    <w:rsid w:val="0050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0BA"/>
    <w:pPr>
      <w:spacing w:after="0" w:line="240" w:lineRule="auto"/>
    </w:pPr>
  </w:style>
  <w:style w:type="character" w:customStyle="1" w:styleId="c1">
    <w:name w:val="c1"/>
    <w:basedOn w:val="a0"/>
    <w:rsid w:val="00CD00BA"/>
  </w:style>
  <w:style w:type="paragraph" w:styleId="a4">
    <w:name w:val="Normal (Web)"/>
    <w:basedOn w:val="a"/>
    <w:uiPriority w:val="99"/>
    <w:unhideWhenUsed/>
    <w:rsid w:val="0050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1</cp:lastModifiedBy>
  <cp:revision>4</cp:revision>
  <dcterms:created xsi:type="dcterms:W3CDTF">2021-10-28T11:59:00Z</dcterms:created>
  <dcterms:modified xsi:type="dcterms:W3CDTF">2021-10-29T06:32:00Z</dcterms:modified>
</cp:coreProperties>
</file>