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2C" w:rsidRDefault="00993060" w:rsidP="009258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65D2C">
        <w:rPr>
          <w:rFonts w:ascii="Times New Roman" w:hAnsi="Times New Roman" w:cs="Times New Roman"/>
          <w:b/>
          <w:sz w:val="28"/>
          <w:szCs w:val="28"/>
        </w:rPr>
        <w:t xml:space="preserve"> Тренажерный зал «Свои люди»</w:t>
      </w:r>
    </w:p>
    <w:p w:rsidR="00B65D2C" w:rsidRDefault="00B65D2C" w:rsidP="009258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(экскурсия в подготовительной  к школе группе)</w:t>
      </w:r>
    </w:p>
    <w:p w:rsidR="00B65D2C" w:rsidRPr="003B26F5" w:rsidRDefault="00B65D2C" w:rsidP="00925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B26F5">
        <w:rPr>
          <w:rFonts w:ascii="Times New Roman" w:hAnsi="Times New Roman" w:cs="Times New Roman"/>
          <w:sz w:val="24"/>
          <w:szCs w:val="24"/>
        </w:rPr>
        <w:t xml:space="preserve">21  мая  2018 года  подготовительная  к школе группа </w:t>
      </w:r>
      <w:r w:rsidR="004766F6" w:rsidRPr="003B26F5">
        <w:rPr>
          <w:rFonts w:ascii="Times New Roman" w:hAnsi="Times New Roman" w:cs="Times New Roman"/>
          <w:sz w:val="24"/>
          <w:szCs w:val="24"/>
        </w:rPr>
        <w:t xml:space="preserve">(во исполнении задач годового плана) ходила на экскурсию в тренажерный зал «Свои люди». Целью </w:t>
      </w:r>
      <w:r w:rsidRPr="003B26F5">
        <w:rPr>
          <w:rFonts w:ascii="Times New Roman" w:hAnsi="Times New Roman" w:cs="Times New Roman"/>
          <w:sz w:val="24"/>
          <w:szCs w:val="24"/>
        </w:rPr>
        <w:t xml:space="preserve"> </w:t>
      </w:r>
      <w:r w:rsidR="004766F6" w:rsidRPr="003B26F5">
        <w:rPr>
          <w:rFonts w:ascii="Times New Roman" w:hAnsi="Times New Roman" w:cs="Times New Roman"/>
          <w:sz w:val="24"/>
          <w:szCs w:val="24"/>
        </w:rPr>
        <w:t>экскурсии было знакомство детей с трудом взрослых (профессиями). В тренажерном зале детей приветливо встретила</w:t>
      </w:r>
      <w:r w:rsidR="00BC2B8A" w:rsidRPr="003B26F5">
        <w:rPr>
          <w:rFonts w:ascii="Times New Roman" w:hAnsi="Times New Roman" w:cs="Times New Roman"/>
          <w:sz w:val="24"/>
          <w:szCs w:val="24"/>
        </w:rPr>
        <w:t xml:space="preserve"> инструктор</w:t>
      </w:r>
      <w:r w:rsidR="004766F6" w:rsidRPr="003B26F5">
        <w:rPr>
          <w:rFonts w:ascii="Times New Roman" w:hAnsi="Times New Roman" w:cs="Times New Roman"/>
          <w:sz w:val="24"/>
          <w:szCs w:val="24"/>
        </w:rPr>
        <w:t xml:space="preserve"> Дзягун Виктория Сергеевна </w:t>
      </w:r>
      <w:r w:rsidR="00464114" w:rsidRPr="003B26F5">
        <w:rPr>
          <w:rFonts w:ascii="Times New Roman" w:hAnsi="Times New Roman" w:cs="Times New Roman"/>
          <w:sz w:val="24"/>
          <w:szCs w:val="24"/>
        </w:rPr>
        <w:t>, которая и провела экскурсию. Она , побеседовала с  ребятам о значении спорта в жизни человека и рассказала в</w:t>
      </w:r>
      <w:r w:rsidR="007D4826" w:rsidRPr="003B26F5">
        <w:rPr>
          <w:rFonts w:ascii="Times New Roman" w:hAnsi="Times New Roman" w:cs="Times New Roman"/>
          <w:sz w:val="24"/>
          <w:szCs w:val="24"/>
        </w:rPr>
        <w:t xml:space="preserve"> чём заключается работа тренера и инструктора.</w:t>
      </w:r>
      <w:r w:rsidR="00464114" w:rsidRPr="003B26F5">
        <w:rPr>
          <w:rFonts w:ascii="Times New Roman" w:hAnsi="Times New Roman" w:cs="Times New Roman"/>
          <w:sz w:val="24"/>
          <w:szCs w:val="24"/>
        </w:rPr>
        <w:t xml:space="preserve"> Виктория Сергеевна познакомила малышей с разными видами тренажеров и обьяснила как с их помощью можно скоректировать различные группы мышц. Дети имели возможность самостоятельно позаниматься на тренажерах, что вызвало у детей неописуемый восторг. Ребятам очень </w:t>
      </w:r>
      <w:r w:rsidR="00F84EEA" w:rsidRPr="003B26F5">
        <w:rPr>
          <w:rFonts w:ascii="Times New Roman" w:hAnsi="Times New Roman" w:cs="Times New Roman"/>
          <w:sz w:val="24"/>
          <w:szCs w:val="24"/>
        </w:rPr>
        <w:t xml:space="preserve">понравилась экскурсия и вечером ,когда за ними приходили родители, они предлагали им тоже заниматься в тренажерном зале. Так прошло </w:t>
      </w:r>
      <w:r w:rsidR="00BC2B8A" w:rsidRPr="003B26F5">
        <w:rPr>
          <w:rFonts w:ascii="Times New Roman" w:hAnsi="Times New Roman" w:cs="Times New Roman"/>
          <w:sz w:val="24"/>
          <w:szCs w:val="24"/>
        </w:rPr>
        <w:t>знакомство детей с профессиями тренера и инструктора по фитнесу.</w:t>
      </w:r>
    </w:p>
    <w:p w:rsidR="00B65D2C" w:rsidRPr="0092589C" w:rsidRDefault="002835B7" w:rsidP="00925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26F5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230B9F6C" wp14:editId="0FEFB945">
            <wp:extent cx="2367589" cy="3157268"/>
            <wp:effectExtent l="0" t="0" r="0" b="0"/>
            <wp:docPr id="3" name="Рисунок 3" descr="C:\Users\1\Desktop\112APPLE\IMG_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12APPLE\IMG_23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603" cy="3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5A152AE4" wp14:editId="791B4E3B">
            <wp:extent cx="2386995" cy="3183147"/>
            <wp:effectExtent l="0" t="0" r="0" b="0"/>
            <wp:docPr id="2" name="Рисунок 2" descr="C:\Users\1\Desktop\112APPLE\IMG_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12APPLE\IMG_23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41" cy="318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378C65D8" wp14:editId="202BD621">
            <wp:extent cx="4132053" cy="3098568"/>
            <wp:effectExtent l="0" t="0" r="0" b="0"/>
            <wp:docPr id="1" name="Рисунок 1" descr="C:\Users\1\Desktop\112APPLE\IMG_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12APPLE\IMG_2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654" cy="311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5D2C" w:rsidRPr="0092589C" w:rsidSect="00D163D5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B3" w:rsidRDefault="00F23EB3" w:rsidP="0000390C">
      <w:pPr>
        <w:spacing w:after="0" w:line="240" w:lineRule="auto"/>
      </w:pPr>
      <w:r>
        <w:separator/>
      </w:r>
    </w:p>
  </w:endnote>
  <w:endnote w:type="continuationSeparator" w:id="0">
    <w:p w:rsidR="00F23EB3" w:rsidRDefault="00F23EB3" w:rsidP="0000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B3" w:rsidRDefault="00F23EB3" w:rsidP="0000390C">
      <w:pPr>
        <w:spacing w:after="0" w:line="240" w:lineRule="auto"/>
      </w:pPr>
      <w:r>
        <w:separator/>
      </w:r>
    </w:p>
  </w:footnote>
  <w:footnote w:type="continuationSeparator" w:id="0">
    <w:p w:rsidR="00F23EB3" w:rsidRDefault="00F23EB3" w:rsidP="00003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222"/>
    <w:rsid w:val="0000390C"/>
    <w:rsid w:val="000153BA"/>
    <w:rsid w:val="00016D83"/>
    <w:rsid w:val="00020A4A"/>
    <w:rsid w:val="00055F6C"/>
    <w:rsid w:val="000A58C9"/>
    <w:rsid w:val="00104376"/>
    <w:rsid w:val="001667B9"/>
    <w:rsid w:val="00186CF1"/>
    <w:rsid w:val="001A3977"/>
    <w:rsid w:val="002835B7"/>
    <w:rsid w:val="002B5621"/>
    <w:rsid w:val="003521E5"/>
    <w:rsid w:val="00371EB4"/>
    <w:rsid w:val="003B26F5"/>
    <w:rsid w:val="003C2BB7"/>
    <w:rsid w:val="00464114"/>
    <w:rsid w:val="004766F6"/>
    <w:rsid w:val="00481E9F"/>
    <w:rsid w:val="004C3E74"/>
    <w:rsid w:val="004C61DC"/>
    <w:rsid w:val="004D3B41"/>
    <w:rsid w:val="005F14C8"/>
    <w:rsid w:val="00611055"/>
    <w:rsid w:val="00633C70"/>
    <w:rsid w:val="006866FA"/>
    <w:rsid w:val="006E4C7D"/>
    <w:rsid w:val="00712482"/>
    <w:rsid w:val="007225D8"/>
    <w:rsid w:val="007C28C7"/>
    <w:rsid w:val="007D4826"/>
    <w:rsid w:val="008677CC"/>
    <w:rsid w:val="00911D13"/>
    <w:rsid w:val="0092589C"/>
    <w:rsid w:val="009453C8"/>
    <w:rsid w:val="00966865"/>
    <w:rsid w:val="00993060"/>
    <w:rsid w:val="00A26719"/>
    <w:rsid w:val="00B13EB2"/>
    <w:rsid w:val="00B65D2C"/>
    <w:rsid w:val="00B77172"/>
    <w:rsid w:val="00BA38CD"/>
    <w:rsid w:val="00BC2B8A"/>
    <w:rsid w:val="00C21222"/>
    <w:rsid w:val="00C66BC0"/>
    <w:rsid w:val="00C87C30"/>
    <w:rsid w:val="00CA2309"/>
    <w:rsid w:val="00CF4704"/>
    <w:rsid w:val="00CF6835"/>
    <w:rsid w:val="00D163D5"/>
    <w:rsid w:val="00D83230"/>
    <w:rsid w:val="00DB121A"/>
    <w:rsid w:val="00E93DA8"/>
    <w:rsid w:val="00EB789B"/>
    <w:rsid w:val="00EC4707"/>
    <w:rsid w:val="00EF429A"/>
    <w:rsid w:val="00F23EB3"/>
    <w:rsid w:val="00F84EEA"/>
    <w:rsid w:val="00F85156"/>
    <w:rsid w:val="00F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0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35"/>
    <w:rPr>
      <w:rFonts w:ascii="Tahoma" w:hAnsi="Tahoma" w:cs="Tahoma"/>
      <w:noProof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90C"/>
    <w:rPr>
      <w:noProof/>
    </w:rPr>
  </w:style>
  <w:style w:type="paragraph" w:styleId="a7">
    <w:name w:val="footer"/>
    <w:basedOn w:val="a"/>
    <w:link w:val="a8"/>
    <w:uiPriority w:val="99"/>
    <w:semiHidden/>
    <w:unhideWhenUsed/>
    <w:rsid w:val="0000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390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dcterms:created xsi:type="dcterms:W3CDTF">2017-10-26T11:18:00Z</dcterms:created>
  <dcterms:modified xsi:type="dcterms:W3CDTF">2018-06-04T07:48:00Z</dcterms:modified>
</cp:coreProperties>
</file>