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044" w:rsidRDefault="00E90044"/>
    <w:p w:rsidR="008863B1" w:rsidRDefault="008863B1">
      <w:r>
        <w:t>Первого сентября в старшей группе «Радуга» прошло тематическое развлечение «День знаний», на котором дети вспомнили как провели летние дни с родителями, какие интересные праздники прошли в детском сад</w:t>
      </w:r>
      <w:proofErr w:type="gramStart"/>
      <w:r>
        <w:t>у-</w:t>
      </w:r>
      <w:proofErr w:type="gramEnd"/>
      <w:r>
        <w:t>«Развлечение с мыльными пузырями», «День семьи, любви и верност», «Песчинка в гостях у ребят», «Игры и забавы казачат» и др. Посмотрели презентацию</w:t>
      </w:r>
      <w:r w:rsidR="000B08FE">
        <w:t xml:space="preserve"> «Вот такими малышами мы пришли в детский сад», помечтали кем станут когда вырастут. Свою мечту написали на именной звезде. В конце развлечения ребят ожидал сюрприз: воздушные шары и угощение.</w:t>
      </w:r>
    </w:p>
    <w:p w:rsidR="000B08FE" w:rsidRDefault="000B08FE"/>
    <w:p w:rsidR="000B08FE" w:rsidRDefault="002C490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3308350</wp:posOffset>
            </wp:positionH>
            <wp:positionV relativeFrom="paragraph">
              <wp:posOffset>-457835</wp:posOffset>
            </wp:positionV>
            <wp:extent cx="2635885" cy="3288030"/>
            <wp:effectExtent l="285750" t="247650" r="259715" b="198120"/>
            <wp:wrapNone/>
            <wp:docPr id="1" name="Рисунок 0" descr="20170901_10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1_10094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32880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C4909" w:rsidRDefault="002C4909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-639445</wp:posOffset>
            </wp:positionV>
            <wp:extent cx="2785110" cy="3050540"/>
            <wp:effectExtent l="266700" t="247650" r="243840" b="207010"/>
            <wp:wrapNone/>
            <wp:docPr id="3" name="Рисунок 2" descr="20170901_10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1_1028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30505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C4909" w:rsidRDefault="002C4909"/>
    <w:p w:rsidR="002C4909" w:rsidRDefault="002C4909"/>
    <w:p w:rsidR="002C4909" w:rsidRDefault="002C4909"/>
    <w:p w:rsidR="002C4909" w:rsidRDefault="002C4909"/>
    <w:p w:rsidR="002C4909" w:rsidRDefault="002C4909" w:rsidP="002C4909">
      <w:pPr>
        <w:jc w:val="right"/>
      </w:pPr>
    </w:p>
    <w:p w:rsidR="002C4909" w:rsidRDefault="002C4909" w:rsidP="002C4909">
      <w:pPr>
        <w:jc w:val="right"/>
      </w:pPr>
    </w:p>
    <w:p w:rsidR="002C4909" w:rsidRDefault="002C4909" w:rsidP="002C4909">
      <w:pPr>
        <w:jc w:val="right"/>
      </w:pPr>
    </w:p>
    <w:p w:rsidR="002C4909" w:rsidRDefault="002C4909" w:rsidP="002C4909">
      <w:pPr>
        <w:jc w:val="right"/>
      </w:pPr>
    </w:p>
    <w:p w:rsidR="002C4909" w:rsidRDefault="002C4909"/>
    <w:p w:rsidR="002C4909" w:rsidRDefault="002C4909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-468630</wp:posOffset>
            </wp:positionV>
            <wp:extent cx="2917190" cy="2954020"/>
            <wp:effectExtent l="285750" t="247650" r="264160" b="208280"/>
            <wp:wrapNone/>
            <wp:docPr id="2" name="Рисунок 1" descr="20170901_10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1_1025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29540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C4909" w:rsidRDefault="002C4909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-633095</wp:posOffset>
            </wp:positionV>
            <wp:extent cx="3260090" cy="2646045"/>
            <wp:effectExtent l="285750" t="247650" r="264160" b="211455"/>
            <wp:wrapNone/>
            <wp:docPr id="4" name="Рисунок 3" descr="20170901_10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1_1035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26460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C4909" w:rsidRDefault="002C4909"/>
    <w:p w:rsidR="002C4909" w:rsidRDefault="002C4909"/>
    <w:p w:rsidR="002C4909" w:rsidRDefault="002C4909"/>
    <w:p w:rsidR="002C4909" w:rsidRDefault="002C4909"/>
    <w:p w:rsidR="002C4909" w:rsidRDefault="002C4909"/>
    <w:p w:rsidR="002C4909" w:rsidRDefault="002C4909"/>
    <w:p w:rsidR="002C4909" w:rsidRDefault="002C4909"/>
    <w:p w:rsidR="002C4909" w:rsidRDefault="002C4909"/>
    <w:p w:rsidR="00733366" w:rsidRDefault="00733366">
      <w:bookmarkStart w:id="0" w:name="_GoBack"/>
      <w:bookmarkEnd w:id="0"/>
    </w:p>
    <w:sectPr w:rsidR="00733366" w:rsidSect="00E90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863B1"/>
    <w:rsid w:val="000B08FE"/>
    <w:rsid w:val="00206B54"/>
    <w:rsid w:val="002C4909"/>
    <w:rsid w:val="005F3A63"/>
    <w:rsid w:val="00733366"/>
    <w:rsid w:val="008863B1"/>
    <w:rsid w:val="00E90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8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Пауль</dc:creator>
  <cp:lastModifiedBy>1</cp:lastModifiedBy>
  <cp:revision>4</cp:revision>
  <dcterms:created xsi:type="dcterms:W3CDTF">2017-09-11T10:14:00Z</dcterms:created>
  <dcterms:modified xsi:type="dcterms:W3CDTF">2017-09-13T13:01:00Z</dcterms:modified>
</cp:coreProperties>
</file>