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DB" w:rsidRPr="00A409C8" w:rsidRDefault="00A409C8" w:rsidP="00E32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Сценарий развлечения </w:t>
      </w:r>
      <w:r w:rsidR="00E327DB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«День России»</w:t>
      </w:r>
      <w:r w:rsidR="00E327D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улице</w:t>
      </w:r>
      <w:r w:rsidR="00E327D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</w:t>
      </w:r>
      <w:proofErr w:type="spellStart"/>
      <w:r w:rsidR="00E327D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Квест</w:t>
      </w:r>
      <w:proofErr w:type="spellEnd"/>
      <w:r w:rsidR="00E327D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</w:p>
    <w:p w:rsidR="00A409C8" w:rsidRPr="00A409C8" w:rsidRDefault="00E327DB" w:rsidP="00E32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детей с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тарш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ей,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подготовительная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логопедической групп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</w:t>
      </w:r>
    </w:p>
    <w:p w:rsidR="00E327DB" w:rsidRDefault="00E327DB" w:rsidP="00E327DB">
      <w:pPr>
        <w:shd w:val="clear" w:color="auto" w:fill="FFFFFF"/>
        <w:spacing w:after="0"/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27DB" w:rsidRPr="00E327DB" w:rsidRDefault="00E327DB" w:rsidP="00E327D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327DB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Дата проведения: </w:t>
      </w:r>
      <w:r w:rsidRPr="00E327DB">
        <w:rPr>
          <w:rStyle w:val="c11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0</w:t>
      </w:r>
      <w:r>
        <w:rPr>
          <w:rStyle w:val="c11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9</w:t>
      </w:r>
      <w:r w:rsidRPr="00E327DB">
        <w:rPr>
          <w:rStyle w:val="c11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.06.2023г.</w:t>
      </w:r>
    </w:p>
    <w:p w:rsidR="00E327DB" w:rsidRPr="00E867EA" w:rsidRDefault="00E327DB" w:rsidP="00E327DB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E327DB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Время </w:t>
      </w:r>
      <w:proofErr w:type="gramStart"/>
      <w:r w:rsidRPr="00E327DB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>проведения:_</w:t>
      </w:r>
      <w:proofErr w:type="gramEnd"/>
      <w:r w:rsidRPr="00E867EA">
        <w:rPr>
          <w:rStyle w:val="c11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09.30</w:t>
      </w:r>
    </w:p>
    <w:p w:rsidR="00E327DB" w:rsidRPr="00E327DB" w:rsidRDefault="00E327DB" w:rsidP="00E327D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327DB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 проведения: </w:t>
      </w:r>
      <w:r w:rsidRPr="00E327DB">
        <w:rPr>
          <w:rStyle w:val="c11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площадка д/с.</w:t>
      </w:r>
    </w:p>
    <w:p w:rsidR="00E327DB" w:rsidRPr="00E327DB" w:rsidRDefault="00E327DB" w:rsidP="00E327D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327DB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E327DB">
        <w:rPr>
          <w:rStyle w:val="c11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__</w:t>
      </w:r>
      <w:proofErr w:type="spellStart"/>
      <w:r w:rsidR="00332AF3">
        <w:rPr>
          <w:rStyle w:val="c11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Бикетова</w:t>
      </w:r>
      <w:proofErr w:type="spellEnd"/>
      <w:r w:rsidR="00332AF3">
        <w:rPr>
          <w:rStyle w:val="c11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В.А.</w:t>
      </w:r>
    </w:p>
    <w:p w:rsidR="00E327DB" w:rsidRDefault="00E327DB" w:rsidP="00E327DB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327DB">
        <w:rPr>
          <w:b/>
          <w:bCs/>
          <w:color w:val="000000"/>
          <w:sz w:val="28"/>
          <w:szCs w:val="28"/>
        </w:rPr>
        <w:t>Персонажи:</w:t>
      </w:r>
    </w:p>
    <w:p w:rsidR="009D5F33" w:rsidRPr="00E867EA" w:rsidRDefault="009D5F33" w:rsidP="00E327DB">
      <w:pPr>
        <w:pStyle w:val="c2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  <w:u w:val="single"/>
        </w:rPr>
      </w:pPr>
      <w:proofErr w:type="spellStart"/>
      <w:r>
        <w:rPr>
          <w:b/>
          <w:bCs/>
          <w:color w:val="000000"/>
          <w:sz w:val="28"/>
          <w:szCs w:val="28"/>
        </w:rPr>
        <w:t>Бармалей</w:t>
      </w:r>
      <w:proofErr w:type="spellEnd"/>
      <w:r>
        <w:rPr>
          <w:b/>
          <w:bCs/>
          <w:color w:val="000000"/>
          <w:sz w:val="28"/>
          <w:szCs w:val="28"/>
        </w:rPr>
        <w:t>:</w:t>
      </w:r>
      <w:r w:rsidR="00332AF3">
        <w:rPr>
          <w:b/>
          <w:bCs/>
          <w:color w:val="000000"/>
          <w:sz w:val="28"/>
          <w:szCs w:val="28"/>
        </w:rPr>
        <w:t xml:space="preserve"> </w:t>
      </w:r>
      <w:r w:rsidR="00332AF3" w:rsidRPr="00E867EA">
        <w:rPr>
          <w:b/>
          <w:bCs/>
          <w:i/>
          <w:color w:val="000000"/>
          <w:sz w:val="28"/>
          <w:szCs w:val="28"/>
          <w:u w:val="single"/>
        </w:rPr>
        <w:t>Египко И.И.</w:t>
      </w:r>
    </w:p>
    <w:p w:rsidR="00E327DB" w:rsidRDefault="00E327DB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09C8" w:rsidRPr="00A409C8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Задачи:</w:t>
      </w:r>
    </w:p>
    <w:p w:rsidR="00A409C8" w:rsidRPr="00A409C8" w:rsidRDefault="00A409C8" w:rsidP="00A409C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 представления детей о государственном празднике «День России», о символах страны; учить ориентироваться на местности;</w:t>
      </w:r>
    </w:p>
    <w:p w:rsidR="00A409C8" w:rsidRPr="00A409C8" w:rsidRDefault="00A409C8" w:rsidP="00A409C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развивать физические способности, ловкость, внимательность, логическое мышление;</w:t>
      </w:r>
    </w:p>
    <w:p w:rsidR="00A409C8" w:rsidRPr="00A409C8" w:rsidRDefault="00A409C8" w:rsidP="00A409C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воспитывать патриотизм и коллективизм.</w:t>
      </w:r>
    </w:p>
    <w:p w:rsidR="00A409C8" w:rsidRPr="00A409C8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Оборудование: карта детского участка, разорванная на кусочки; картон для наклеивания карты; 2 корзины с маленькими мячами; костюмы разбойников; флаг, герб, гимн России; 2 самоката; кегли; 4 куска картона; воздушные шары по количеству детей; сундук; угощения.</w:t>
      </w:r>
    </w:p>
    <w:p w:rsidR="00E15080" w:rsidRDefault="00E15080" w:rsidP="00E32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</w:p>
    <w:p w:rsidR="00A409C8" w:rsidRPr="00A409C8" w:rsidRDefault="00A409C8" w:rsidP="00E32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Ход развлечения.</w:t>
      </w:r>
    </w:p>
    <w:p w:rsidR="00A409C8" w:rsidRPr="00A409C8" w:rsidRDefault="00A409C8" w:rsidP="00E327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(Дети строятся на площадке)</w:t>
      </w:r>
    </w:p>
    <w:p w:rsidR="00E327DB" w:rsidRDefault="00E327DB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E15080" w:rsidRPr="00A409C8" w:rsidRDefault="00A409C8" w:rsidP="00E150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Ведущий: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Здравствуйте, ребята! Сегодня мы празднуем замечательный праздник – День России! День нашей любимой Родины!</w:t>
      </w:r>
      <w:r w:rsidR="00E150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</w:t>
      </w:r>
      <w:r w:rsidR="00E15080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как называется главный город, столица России?</w:t>
      </w:r>
      <w:r w:rsidR="00E150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E15080" w:rsidRPr="006248C2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(ответы детей)</w:t>
      </w:r>
      <w:r w:rsidR="00E15080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</w:t>
      </w:r>
      <w:r w:rsidR="00E15080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Москва – это наша столица, столица России. </w:t>
      </w:r>
      <w:r w:rsidR="00E150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</w:t>
      </w:r>
      <w:r w:rsidR="00E15080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каждой страны в мире есть свои символы. Какие символы страны вы знаете?</w:t>
      </w:r>
      <w:r w:rsidR="00E150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E15080" w:rsidRPr="006248C2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(ответы детей)</w:t>
      </w:r>
    </w:p>
    <w:p w:rsidR="00E15080" w:rsidRPr="006248C2" w:rsidRDefault="00E15080" w:rsidP="00E150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Ведущий: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России флаг трёхцветный.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нём изображён герб России </w:t>
      </w: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(показывает)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А ещё, у каждой страны есть своя главная песня, это – гимн. Гимн обычно звучит в самых торжественных случаях. Его слушают стоя и очень внимательно! </w:t>
      </w:r>
      <w:r w:rsidRPr="00624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каждый праздник всегда начинается с поднятия флага и исполнения гимна. </w:t>
      </w:r>
    </w:p>
    <w:p w:rsidR="00E15080" w:rsidRPr="006248C2" w:rsidRDefault="00E15080" w:rsidP="00E15080">
      <w:pPr>
        <w:shd w:val="clear" w:color="auto" w:fill="FFFFFF" w:themeFill="background1"/>
        <w:spacing w:after="0" w:line="240" w:lineRule="auto"/>
        <w:jc w:val="both"/>
        <w:rPr>
          <w:rStyle w:val="a6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 w:themeFill="background1"/>
        </w:rPr>
      </w:pPr>
      <w:r w:rsidRPr="006248C2">
        <w:rPr>
          <w:rStyle w:val="a6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 w:themeFill="background1"/>
        </w:rPr>
        <w:t>Ведущий:</w:t>
      </w:r>
      <w:r w:rsidRPr="006248C2">
        <w:rPr>
          <w:rStyle w:val="a6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 w:themeFill="background1"/>
        </w:rPr>
        <w:t xml:space="preserve"> Внимание на середину. Флаг Российской Федерации</w:t>
      </w:r>
      <w:r>
        <w:rPr>
          <w:rStyle w:val="a6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 w:themeFill="background1"/>
        </w:rPr>
        <w:t xml:space="preserve">, флаг Краснодарского края и </w:t>
      </w:r>
      <w:proofErr w:type="spellStart"/>
      <w:r>
        <w:rPr>
          <w:rStyle w:val="a6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 w:themeFill="background1"/>
        </w:rPr>
        <w:t>Щербиновского</w:t>
      </w:r>
      <w:proofErr w:type="spellEnd"/>
      <w:r>
        <w:rPr>
          <w:rStyle w:val="a6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 w:themeFill="background1"/>
        </w:rPr>
        <w:t xml:space="preserve"> района</w:t>
      </w:r>
      <w:r w:rsidRPr="006248C2">
        <w:rPr>
          <w:rStyle w:val="a6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 w:themeFill="background1"/>
        </w:rPr>
        <w:t xml:space="preserve"> внести …</w:t>
      </w:r>
    </w:p>
    <w:p w:rsidR="00E15080" w:rsidRPr="006248C2" w:rsidRDefault="00E15080" w:rsidP="00E15080">
      <w:pPr>
        <w:shd w:val="clear" w:color="auto" w:fill="FFFFFF" w:themeFill="background1"/>
        <w:spacing w:after="0" w:line="240" w:lineRule="auto"/>
        <w:ind w:firstLine="360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</w:p>
    <w:p w:rsidR="00E15080" w:rsidRPr="006248C2" w:rsidRDefault="00E15080" w:rsidP="00E15080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248C2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(Звучит гимн Российской Федерации, дети из подготовительной группы вносят флаг РФ. Звучит гимн Кубани, дети вносят флаг КК. Все остальные дети стоят).</w:t>
      </w:r>
    </w:p>
    <w:p w:rsidR="00E15080" w:rsidRDefault="00E15080" w:rsidP="00E15080">
      <w:pPr>
        <w:shd w:val="clear" w:color="auto" w:fill="FFFFFF" w:themeFill="background1"/>
        <w:spacing w:after="0" w:line="240" w:lineRule="auto"/>
        <w:jc w:val="both"/>
        <w:rPr>
          <w:rStyle w:val="a6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 w:themeFill="background1"/>
        </w:rPr>
      </w:pPr>
    </w:p>
    <w:p w:rsidR="00E15080" w:rsidRDefault="00E15080" w:rsidP="00E1508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6248C2">
        <w:rPr>
          <w:rStyle w:val="a6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 w:themeFill="background1"/>
        </w:rPr>
        <w:t>Ведущий:</w:t>
      </w:r>
      <w:r>
        <w:rPr>
          <w:rStyle w:val="a6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 w:themeFill="background1"/>
        </w:rPr>
        <w:t xml:space="preserve"> </w:t>
      </w:r>
      <w:r w:rsidRPr="006248C2">
        <w:rPr>
          <w:rStyle w:val="a6"/>
          <w:rFonts w:ascii="Times New Roman" w:hAnsi="Times New Roman" w:cs="Times New Roman"/>
          <w:bCs/>
          <w:color w:val="333333"/>
          <w:sz w:val="28"/>
          <w:szCs w:val="28"/>
          <w:shd w:val="clear" w:color="auto" w:fill="FFFFFF" w:themeFill="background1"/>
        </w:rPr>
        <w:t>Т</w:t>
      </w:r>
      <w:r w:rsidRPr="006248C2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оржественную часть праздника считать открытой!</w:t>
      </w:r>
      <w:r w:rsidRPr="006248C2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</w:t>
      </w:r>
    </w:p>
    <w:p w:rsidR="00E15080" w:rsidRPr="00E15080" w:rsidRDefault="00E15080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150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Так что же такое День России нам расскажут ребята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…</w:t>
      </w:r>
    </w:p>
    <w:p w:rsidR="006248C2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Ребенок 1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В этот день вокруг красиво: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Всюду флаги и цветы.</w:t>
      </w:r>
    </w:p>
    <w:p w:rsidR="006248C2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День России! День России!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Веселимся я и ты.</w:t>
      </w:r>
    </w:p>
    <w:p w:rsidR="006248C2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Ребенок 2.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Почему? 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Ведь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праздник это!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Отдыхает вся страна!</w:t>
      </w:r>
    </w:p>
    <w:p w:rsidR="00A409C8" w:rsidRPr="00A409C8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этот день в начале лета –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именинница она!</w:t>
      </w:r>
    </w:p>
    <w:p w:rsidR="006248C2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Ребенок 3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 такое Родина?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запах хлеба!</w:t>
      </w:r>
    </w:p>
    <w:p w:rsidR="006248C2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Солнышко лучистое,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Голубое небо.</w:t>
      </w:r>
    </w:p>
    <w:p w:rsidR="006248C2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Ребенок 4.</w:t>
      </w:r>
      <w:r w:rsidR="006248C2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— травы сочные,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</w:t>
      </w:r>
      <w:proofErr w:type="gramEnd"/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— реки быстрые,</w:t>
      </w:r>
    </w:p>
    <w:p w:rsidR="006248C2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Это — степи пыльные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proofErr w:type="gramEnd"/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луга душистые.</w:t>
      </w:r>
    </w:p>
    <w:p w:rsidR="006248C2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Ребенок 5.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Пусть восходит солнце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Над Россией нашей.</w:t>
      </w:r>
    </w:p>
    <w:p w:rsidR="00A409C8" w:rsidRPr="00A409C8" w:rsidRDefault="00A409C8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Нет ее любимей,</w:t>
      </w:r>
      <w:r w:rsidR="006248C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proofErr w:type="gramEnd"/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милей, и краше!</w:t>
      </w:r>
    </w:p>
    <w:p w:rsidR="009D5F33" w:rsidRDefault="006B2F54" w:rsidP="009D5F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Ведущий: </w:t>
      </w:r>
      <w:proofErr w:type="gramStart"/>
      <w:r w:rsidRPr="006B2F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proofErr w:type="gramEnd"/>
      <w:r w:rsidRPr="006B2F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теперь предлагаю исполнить песню «У моей России»</w:t>
      </w:r>
    </w:p>
    <w:p w:rsidR="00E15080" w:rsidRDefault="00E15080" w:rsidP="009D5F3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</w:p>
    <w:p w:rsidR="00E15080" w:rsidRDefault="00E15080" w:rsidP="00E150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 w:themeFill="background1"/>
        </w:rPr>
      </w:pPr>
      <w:r w:rsidRPr="00E1508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 w:themeFill="background1"/>
        </w:rPr>
        <w:t>Песня «У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 w:themeFill="background1"/>
        </w:rPr>
        <w:t xml:space="preserve"> </w:t>
      </w:r>
      <w:r w:rsidRPr="00E15080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 w:themeFill="background1"/>
        </w:rPr>
        <w:t>моей России»</w:t>
      </w:r>
    </w:p>
    <w:p w:rsidR="00E15080" w:rsidRPr="00A409C8" w:rsidRDefault="00E15080" w:rsidP="00E150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 w:themeFill="background1"/>
        </w:rPr>
      </w:pPr>
    </w:p>
    <w:p w:rsidR="00A409C8" w:rsidRDefault="00A409C8" w:rsidP="00E867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</w:t>
      </w:r>
      <w:r w:rsidR="009D5F33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</w:t>
      </w:r>
      <w:r w:rsidR="009D5F33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од музыку </w:t>
      </w:r>
      <w:r w:rsidR="009D5F33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в</w:t>
      </w: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ыбега</w:t>
      </w:r>
      <w:r w:rsidR="00E867EA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е</w:t>
      </w: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т </w:t>
      </w:r>
      <w:proofErr w:type="spellStart"/>
      <w:r w:rsidR="00E867EA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Бармалей</w:t>
      </w:r>
      <w:proofErr w:type="spellEnd"/>
      <w:r w:rsidR="009D5F33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.</w:t>
      </w:r>
      <w:r w:rsidR="00E867EA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Дергает</w:t>
      </w:r>
      <w:r w:rsidR="000C1BB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де</w:t>
      </w:r>
      <w:r w:rsidR="00E867EA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тей, щипает, стягивает кепки и т.д.</w:t>
      </w: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)</w:t>
      </w:r>
    </w:p>
    <w:p w:rsidR="006B2F54" w:rsidRPr="00A409C8" w:rsidRDefault="006B2F54" w:rsidP="00A409C8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Ведущий: </w:t>
      </w:r>
      <w:r w:rsidRPr="006B2F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 вы делаете? Вы кто так</w:t>
      </w:r>
      <w:r w:rsidR="00E867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ой</w:t>
      </w:r>
      <w:r w:rsidRPr="006B2F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:rsidR="00A409C8" w:rsidRPr="00E867EA" w:rsidRDefault="009D5F33" w:rsidP="00E150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 w:rsidR="00A409C8"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Ага! Не ждали </w:t>
      </w:r>
      <w:r w:rsidR="00E867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меня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?! </w:t>
      </w:r>
      <w:r w:rsidR="006B2F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Я злой разбойник </w:t>
      </w:r>
      <w:proofErr w:type="spellStart"/>
      <w:r w:rsidR="006B2F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Бармалей</w:t>
      </w:r>
      <w:proofErr w:type="spellEnd"/>
      <w:r w:rsidR="006B2F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! А </w:t>
      </w:r>
      <w:r w:rsidR="006B2F54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вас тут</w:t>
      </w:r>
      <w:r w:rsidR="006B2F5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ч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 за сборы?</w:t>
      </w:r>
      <w:r w:rsidR="00E867E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E867EA" w:rsidRPr="00E867EA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(ответы детей)</w:t>
      </w:r>
    </w:p>
    <w:p w:rsidR="00E867EA" w:rsidRDefault="00A409C8" w:rsidP="00E150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Ведущий:</w:t>
      </w:r>
      <w:r w:rsidR="009D5F3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 нас сегодня праздник День России. </w:t>
      </w:r>
    </w:p>
    <w:p w:rsidR="000C1BBF" w:rsidRPr="000C1BBF" w:rsidRDefault="009D5F33" w:rsidP="00E150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="000C1B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="00E867EA" w:rsidRPr="000C1B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х, праздник</w:t>
      </w:r>
      <w:r w:rsidR="000C1B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… день России…</w:t>
      </w:r>
      <w:r w:rsidR="00E867EA" w:rsidRPr="000C1B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слышал, слышал. Это что ж</w:t>
      </w:r>
      <w:r w:rsidR="000C1BBF" w:rsidRPr="000C1B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и подарки будут?</w:t>
      </w:r>
      <w:r w:rsidR="000C1B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(Ответы детей) </w:t>
      </w:r>
      <w:proofErr w:type="gramStart"/>
      <w:r w:rsidR="000C1B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proofErr w:type="gramEnd"/>
      <w:r w:rsidR="000C1B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не будет вам никаких подарков. Я их всех украл, забрал и съел… а остальные спрятал… </w:t>
      </w:r>
      <w:r w:rsidR="006053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сундук</w:t>
      </w:r>
      <w:proofErr w:type="gramStart"/>
      <w:r w:rsidR="006053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…</w:t>
      </w:r>
      <w:proofErr w:type="gramEnd"/>
      <w:r w:rsidR="006053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0C1B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 вы никогда их не найдете. </w:t>
      </w:r>
    </w:p>
    <w:p w:rsidR="000C1BBF" w:rsidRDefault="00605306" w:rsidP="00E150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Ой, а куда ж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их спрятал?</w:t>
      </w:r>
    </w:p>
    <w:p w:rsidR="00A409C8" w:rsidRPr="00A409C8" w:rsidRDefault="00605306" w:rsidP="00E150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proofErr w:type="gramStart"/>
      <w:r w:rsidR="00A409C8" w:rsidRPr="000C1B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proofErr w:type="gramEnd"/>
      <w:r w:rsidR="00A409C8" w:rsidRPr="000C1B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вот попробуйте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найдите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! Если найдете – то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они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ваш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! Если же не найдете –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останутся мне, и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видать вам никакого праздника!</w:t>
      </w:r>
    </w:p>
    <w:p w:rsidR="00A409C8" w:rsidRPr="00A409C8" w:rsidRDefault="00A409C8" w:rsidP="00E150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Ведущий:</w:t>
      </w:r>
      <w:r w:rsidR="009D5F3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Ребята, будем искать </w:t>
      </w:r>
      <w:r w:rsidR="006053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сундук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  <w:r w:rsidR="009D5F3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9D5F33" w:rsidRPr="006248C2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(ответы детей)</w:t>
      </w:r>
    </w:p>
    <w:p w:rsidR="00A409C8" w:rsidRPr="00A409C8" w:rsidRDefault="009D5F33" w:rsidP="00E150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D5F33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(Обращается к </w:t>
      </w:r>
      <w:proofErr w:type="spellStart"/>
      <w:r w:rsidR="00E15080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армалею</w:t>
      </w:r>
      <w:proofErr w:type="spellEnd"/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)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что же нам нужно делать? Где искать </w:t>
      </w:r>
      <w:r w:rsidR="00603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сундук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:rsidR="00A409C8" w:rsidRPr="00A409C8" w:rsidRDefault="00E15080" w:rsidP="00E150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: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ои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помощнички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лучшие в мире разбойнички,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спрятали </w:t>
      </w:r>
      <w:r w:rsidR="006053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сундук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территории вашего детского сада, а от карты у </w:t>
      </w:r>
      <w:r w:rsidR="00C95E0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меня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остались только небольшие кусочки. Пройдете испытания – получите части карты, соберете </w:t>
      </w:r>
      <w:r w:rsidR="00C95E0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ее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узнаете, где </w:t>
      </w:r>
      <w:r w:rsidR="006053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он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спрятан.</w:t>
      </w:r>
    </w:p>
    <w:p w:rsidR="006B2F54" w:rsidRDefault="006B2F54" w:rsidP="006B2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</w:pPr>
    </w:p>
    <w:p w:rsidR="00A409C8" w:rsidRDefault="00A409C8" w:rsidP="006B2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Станция 1. «</w:t>
      </w:r>
      <w:r w:rsidR="00603944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прокатись</w:t>
      </w:r>
      <w:r w:rsidRPr="00A409C8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»</w:t>
      </w:r>
    </w:p>
    <w:p w:rsidR="00C95E05" w:rsidRDefault="00C95E05" w:rsidP="006B2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(играют мальчики подготовит. Группы)</w:t>
      </w:r>
    </w:p>
    <w:p w:rsidR="006B2F54" w:rsidRPr="00A409C8" w:rsidRDefault="006B2F54" w:rsidP="006B2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E1209F" w:rsidRDefault="006B2F54" w:rsidP="006B2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: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отважный разб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ойник прошел со своей командой о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гонь и воду! И вам предлагаю пройти это препятствие. Каждый из вас должен проехать на самокате</w:t>
      </w:r>
      <w:r w:rsidR="0060394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до ориентира, объехать его и вернуться в команду, передать самокат </w:t>
      </w:r>
      <w:r w:rsidR="00E1209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другому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</w:p>
    <w:p w:rsidR="00A409C8" w:rsidRPr="00A409C8" w:rsidRDefault="00A409C8" w:rsidP="006B2F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(Чтобы выполнить задание, </w:t>
      </w:r>
      <w:r w:rsidR="00E1209F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необходимо</w:t>
      </w: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разделиться на 2 команды)</w:t>
      </w:r>
    </w:p>
    <w:p w:rsidR="00A409C8" w:rsidRPr="00A409C8" w:rsidRDefault="006B2F54" w:rsidP="006B2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: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Молодцы! Вы успешно справились с заданием и получаете одну часть карты.</w:t>
      </w:r>
    </w:p>
    <w:p w:rsidR="00A409C8" w:rsidRDefault="00A409C8" w:rsidP="006B2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Станция 2. Пройти по "болоту"</w:t>
      </w:r>
    </w:p>
    <w:p w:rsidR="006B2F54" w:rsidRPr="00D80ABC" w:rsidRDefault="00D80ABC" w:rsidP="006B2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D80ABC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(Играют старшая и логопедическая группы)</w:t>
      </w:r>
    </w:p>
    <w:p w:rsidR="00D80ABC" w:rsidRDefault="006B2F54" w:rsidP="006B2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: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 нашем пути встречаются не только моря и океаны, но и острова со своими препятствиями. Я научу вас преодолевать болота! </w:t>
      </w:r>
    </w:p>
    <w:p w:rsidR="007515CC" w:rsidRPr="00A409C8" w:rsidRDefault="00A409C8" w:rsidP="006B2F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(Пройти по "болоту" - при помощи 2-х кусков </w:t>
      </w:r>
      <w:proofErr w:type="gramStart"/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картона</w:t>
      </w:r>
      <w:proofErr w:type="gramEnd"/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не ступая на землю. Все по очереди на 2 команды)</w:t>
      </w:r>
    </w:p>
    <w:p w:rsidR="00A409C8" w:rsidRPr="00A409C8" w:rsidRDefault="007515CC" w:rsidP="006B2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: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Молодцы! Вы успешно прошли препятствие и получаете еще одну часть карты.</w:t>
      </w:r>
    </w:p>
    <w:p w:rsidR="00A409C8" w:rsidRDefault="00A409C8" w:rsidP="0075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Станция 3«Меткий стрелок».</w:t>
      </w:r>
    </w:p>
    <w:p w:rsidR="007515CC" w:rsidRPr="00DA06FC" w:rsidRDefault="00DA06FC" w:rsidP="0075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DA06FC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>(Играют девочки из подготовительной группы)</w:t>
      </w:r>
    </w:p>
    <w:p w:rsidR="00A409C8" w:rsidRPr="00A409C8" w:rsidRDefault="007515CC" w:rsidP="006B2F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: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самый меткий стрелок среди своих друзей, и чтобы выполнить моё задание, нужно быть очень внимательным и ловким. (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Из большой корзины </w:t>
      </w: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дети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берут по мячу и метают в корзину меньше диаметром</w:t>
      </w:r>
      <w:r w:rsidR="00DA06FC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(или в обруч), 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разделиться на 2 команды)</w:t>
      </w:r>
    </w:p>
    <w:p w:rsidR="00A409C8" w:rsidRPr="00A409C8" w:rsidRDefault="007515CC" w:rsidP="00A409C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: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Условие –</w:t>
      </w:r>
      <w:r w:rsidR="00DA06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попадание в цель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и вы получаете еще одну часть карты.</w:t>
      </w:r>
    </w:p>
    <w:p w:rsidR="00A409C8" w:rsidRDefault="00A409C8" w:rsidP="0075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lastRenderedPageBreak/>
        <w:t>Станция 4«Загадка»</w:t>
      </w:r>
    </w:p>
    <w:p w:rsidR="007515CC" w:rsidRPr="00A409C8" w:rsidRDefault="007515CC" w:rsidP="0075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A409C8" w:rsidRDefault="007515CC" w:rsidP="00A409C8">
      <w:pPr>
        <w:spacing w:after="0" w:line="240" w:lineRule="auto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: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 сможете получить то, что ищете, отгадав все мои загадки. Вы готовы к выполнению задания?</w:t>
      </w:r>
      <w:r w:rsidR="00F818A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F818AC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(ответы детей)</w:t>
      </w:r>
    </w:p>
    <w:p w:rsidR="00DA06FC" w:rsidRDefault="00DA06FC" w:rsidP="00DA06F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Какое дерево всегда являлось символом России?</w:t>
      </w:r>
      <w:r>
        <w:rPr>
          <w:rStyle w:val="c3"/>
          <w:color w:val="000000"/>
          <w:sz w:val="28"/>
          <w:szCs w:val="28"/>
        </w:rPr>
        <w:t xml:space="preserve"> (берез</w:t>
      </w:r>
      <w:r>
        <w:rPr>
          <w:rStyle w:val="c3"/>
          <w:color w:val="000000"/>
          <w:sz w:val="28"/>
          <w:szCs w:val="28"/>
        </w:rPr>
        <w:t>а)</w:t>
      </w:r>
    </w:p>
    <w:p w:rsidR="00DA06FC" w:rsidRDefault="00DA06FC" w:rsidP="00DA06F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Самая популярная в мире русская игрушка? (матрешка)</w:t>
      </w:r>
    </w:p>
    <w:p w:rsidR="00DA06FC" w:rsidRDefault="00DA06FC" w:rsidP="00DA06F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Какое животное символизирует силу и мужество нашей страны? (медведь)</w:t>
      </w:r>
    </w:p>
    <w:p w:rsidR="00DA06FC" w:rsidRDefault="00DE53FD" w:rsidP="00DA06F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Где находится резиденция президента</w:t>
      </w:r>
      <w:r w:rsidR="00DA06FC">
        <w:rPr>
          <w:rStyle w:val="c3"/>
          <w:color w:val="000000"/>
          <w:sz w:val="28"/>
          <w:szCs w:val="28"/>
        </w:rPr>
        <w:t xml:space="preserve"> России? (</w:t>
      </w:r>
      <w:r w:rsidR="00DA06FC">
        <w:rPr>
          <w:rStyle w:val="c3"/>
          <w:color w:val="000000"/>
          <w:sz w:val="28"/>
          <w:szCs w:val="28"/>
        </w:rPr>
        <w:t>Кремл</w:t>
      </w:r>
      <w:r>
        <w:rPr>
          <w:rStyle w:val="c3"/>
          <w:color w:val="000000"/>
          <w:sz w:val="28"/>
          <w:szCs w:val="28"/>
        </w:rPr>
        <w:t>ь</w:t>
      </w:r>
      <w:r w:rsidR="00DA06FC">
        <w:rPr>
          <w:rStyle w:val="c3"/>
          <w:color w:val="000000"/>
          <w:sz w:val="28"/>
          <w:szCs w:val="28"/>
        </w:rPr>
        <w:t>)</w:t>
      </w:r>
    </w:p>
    <w:p w:rsidR="00DA06FC" w:rsidRDefault="00DA06FC" w:rsidP="00DA06FC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Русский народный инструмент, широко известный во всем мире? (Балалайка)</w:t>
      </w:r>
    </w:p>
    <w:p w:rsidR="00DE53FD" w:rsidRDefault="00DE53FD" w:rsidP="00DE5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DE53FD" w:rsidRPr="00DE53FD" w:rsidRDefault="00DE53FD" w:rsidP="00DE5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теперь</w:t>
      </w:r>
      <w:r w:rsidRPr="00DE53F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необходимо выполнить следующее задание: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если я подниму белый флажок, вы громко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говор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ите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«Я», если подниму синий флажок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говорите – «ЖИВУ», а уж если красный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говорите –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РОССИИ»</w:t>
      </w:r>
    </w:p>
    <w:p w:rsidR="00F818AC" w:rsidRPr="00F818AC" w:rsidRDefault="00F818AC" w:rsidP="00F818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409C8" w:rsidRPr="00A409C8" w:rsidRDefault="00211D77" w:rsidP="00DE5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: </w:t>
      </w:r>
      <w:proofErr w:type="gramStart"/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proofErr w:type="gramEnd"/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заданием вы справились. Получите часть карты. Вы уже близки к финишу. Удачи!</w:t>
      </w:r>
    </w:p>
    <w:p w:rsidR="00A409C8" w:rsidRDefault="00A409C8" w:rsidP="0021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Станция 5 «Спрятанная карта»</w:t>
      </w:r>
      <w:r w:rsidR="00E15080" w:rsidRPr="00211D77">
        <w:rPr>
          <w:rFonts w:ascii="Times New Roman" w:eastAsia="Times New Roman" w:hAnsi="Times New Roman" w:cs="Times New Roman"/>
          <w:b/>
          <w:i/>
          <w:color w:val="010101"/>
          <w:sz w:val="28"/>
          <w:szCs w:val="28"/>
          <w:lang w:eastAsia="ru-RU"/>
        </w:rPr>
        <w:t xml:space="preserve"> </w:t>
      </w:r>
    </w:p>
    <w:p w:rsidR="002E622C" w:rsidRDefault="002E622C" w:rsidP="002E6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2E622C" w:rsidRDefault="002E622C" w:rsidP="002E6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: 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Ребята, последн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ее задание. Если вы его выполните, узнаете, где спрятан сундук. </w:t>
      </w:r>
    </w:p>
    <w:p w:rsidR="00211D77" w:rsidRPr="00A409C8" w:rsidRDefault="00211D77" w:rsidP="0021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2E622C" w:rsidRDefault="00A409C8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</w:t>
      </w:r>
      <w:r w:rsidR="002E622C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3 задания для всех групп. </w:t>
      </w:r>
    </w:p>
    <w:p w:rsidR="002E622C" w:rsidRDefault="002E622C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1-е з</w:t>
      </w: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адание для подготовки. 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</w:t>
      </w:r>
      <w:r w:rsidR="00211D77" w:rsidRPr="00211D7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столе лежат кусочки белых, синих и красных цветов бумаги. Нужно из всех кусочков собрать флаг России</w:t>
      </w: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.</w:t>
      </w:r>
    </w:p>
    <w:p w:rsidR="00A409C8" w:rsidRDefault="002E622C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2-е задание для старшей группы: на большом листе (размером в рост ребенка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нарисована большая матрешка, нужно ее раскрасить.</w:t>
      </w:r>
    </w:p>
    <w:p w:rsidR="002E622C" w:rsidRDefault="002E622C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3-е задание для логопедической группы: из картонных коробок собрать кремлевскую башню.)</w:t>
      </w:r>
    </w:p>
    <w:p w:rsidR="00DE53FD" w:rsidRPr="00A409C8" w:rsidRDefault="00DE53FD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</w:p>
    <w:p w:rsidR="00A409C8" w:rsidRPr="00A409C8" w:rsidRDefault="002E622C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5601F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</w:t>
      </w:r>
      <w:r w:rsidR="005601F7" w:rsidRPr="005601F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Дети </w:t>
      </w:r>
      <w:r w:rsidR="00211D77" w:rsidRPr="005601F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н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аходят последнюю деталь, вместе с ве</w:t>
      </w:r>
      <w:r w:rsidR="005601F7" w:rsidRPr="005601F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дущи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м доклеивают карту.</w:t>
      </w:r>
      <w:r w:rsidR="005601F7" w:rsidRPr="005601F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)</w:t>
      </w:r>
    </w:p>
    <w:p w:rsidR="002E622C" w:rsidRDefault="002E622C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bookmarkStart w:id="0" w:name="_GoBack"/>
      <w:bookmarkEnd w:id="0"/>
    </w:p>
    <w:p w:rsidR="005601F7" w:rsidRPr="00720FD3" w:rsidRDefault="005601F7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: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Я поздравляю вас! У вас получилось собрать карту! Ищите скорее, где спрятан </w:t>
      </w:r>
      <w:r w:rsidR="002E622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сундук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</w:t>
      </w:r>
    </w:p>
    <w:p w:rsidR="00A409C8" w:rsidRPr="00A409C8" w:rsidRDefault="005601F7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5601F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Дети вместе </w:t>
      </w: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с ве</w:t>
      </w:r>
      <w:r w:rsidRPr="005601F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дущи</w:t>
      </w: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м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анализируют карту, отправляются </w:t>
      </w:r>
      <w:r w:rsidR="002E622C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по карте на место, где спрятан сундук с подарками</w:t>
      </w:r>
      <w:r w:rsidRPr="005601F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)</w:t>
      </w:r>
      <w:r w:rsidR="00A409C8"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.</w:t>
      </w:r>
    </w:p>
    <w:p w:rsidR="005601F7" w:rsidRDefault="005601F7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5601F7" w:rsidRDefault="005601F7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: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Ребята, я и подумать не мог, что вы так быстро и легко справитесь с задачей! В знак нашего примирения поздравляем вас с праздником – Днём России! </w:t>
      </w:r>
    </w:p>
    <w:p w:rsidR="00A409C8" w:rsidRPr="00A409C8" w:rsidRDefault="005601F7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Ведущий: 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Дорог</w:t>
      </w:r>
      <w:r w:rsidR="002E622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ой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2E622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Бармалей</w:t>
      </w:r>
      <w:proofErr w:type="spellEnd"/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="002E622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пасибо вам за поздравления. Мы с ребятами приглашаем вас на праздничный танец. </w:t>
      </w:r>
    </w:p>
    <w:p w:rsidR="00A409C8" w:rsidRPr="00A409C8" w:rsidRDefault="002E622C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:</w:t>
      </w:r>
      <w:r w:rsidR="005601F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удовольствием потанцу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ю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 вами.</w:t>
      </w:r>
    </w:p>
    <w:p w:rsidR="005601F7" w:rsidRDefault="005601F7" w:rsidP="005601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A409C8" w:rsidRDefault="00A409C8" w:rsidP="005601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Заключительный флэш-моб «Давай, Россия!»</w:t>
      </w:r>
    </w:p>
    <w:p w:rsidR="005601F7" w:rsidRPr="00A409C8" w:rsidRDefault="005601F7" w:rsidP="005601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09C8" w:rsidRPr="00A409C8" w:rsidRDefault="00720FD3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:</w:t>
      </w:r>
      <w:r w:rsidR="005601F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Спасибо, ребята, за танец,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мне</w:t>
      </w:r>
      <w:r w:rsidR="00A409C8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пора уходить. До свидания!</w:t>
      </w:r>
    </w:p>
    <w:p w:rsidR="00DA06FC" w:rsidRDefault="00A409C8" w:rsidP="00DA06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Ведущий: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Во</w:t>
      </w:r>
      <w:r w:rsidR="00DA06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 и подошел наш праздник концу.</w:t>
      </w:r>
    </w:p>
    <w:p w:rsidR="00A409C8" w:rsidRPr="00A409C8" w:rsidRDefault="00A409C8" w:rsidP="00560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Еще раз поздравляем всех с Днём России!</w:t>
      </w:r>
      <w:r w:rsidR="005601F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Ура! Ура!</w:t>
      </w:r>
      <w:r w:rsidR="005601F7" w:rsidRPr="005601F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5601F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Ура!</w:t>
      </w:r>
    </w:p>
    <w:p w:rsidR="005601F7" w:rsidRDefault="005601F7" w:rsidP="005601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</w:p>
    <w:p w:rsidR="00A409C8" w:rsidRPr="00A409C8" w:rsidRDefault="00A409C8" w:rsidP="005601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(Звучит музыка «Мы дети твои, Россия!»</w:t>
      </w:r>
      <w:r w:rsidR="005601F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 xml:space="preserve"> дети расходятся по своим участкам</w:t>
      </w:r>
      <w:r w:rsidRPr="00A409C8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)</w:t>
      </w:r>
    </w:p>
    <w:sectPr w:rsidR="00A409C8" w:rsidRPr="00A409C8" w:rsidSect="006248C2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876F8"/>
    <w:multiLevelType w:val="multilevel"/>
    <w:tmpl w:val="C348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45AF7"/>
    <w:multiLevelType w:val="multilevel"/>
    <w:tmpl w:val="106C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35D01"/>
    <w:multiLevelType w:val="multilevel"/>
    <w:tmpl w:val="5022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83D9D"/>
    <w:multiLevelType w:val="multilevel"/>
    <w:tmpl w:val="D6CC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A2DD2"/>
    <w:multiLevelType w:val="multilevel"/>
    <w:tmpl w:val="256C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B285A"/>
    <w:multiLevelType w:val="multilevel"/>
    <w:tmpl w:val="5ADC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043BE"/>
    <w:multiLevelType w:val="multilevel"/>
    <w:tmpl w:val="3DB6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30AAC"/>
    <w:multiLevelType w:val="multilevel"/>
    <w:tmpl w:val="4CA6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F6F3A"/>
    <w:multiLevelType w:val="multilevel"/>
    <w:tmpl w:val="974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E4"/>
    <w:rsid w:val="000C1BBF"/>
    <w:rsid w:val="00211D77"/>
    <w:rsid w:val="002A2AE4"/>
    <w:rsid w:val="002E622C"/>
    <w:rsid w:val="00332AF3"/>
    <w:rsid w:val="005601F7"/>
    <w:rsid w:val="00603944"/>
    <w:rsid w:val="00605306"/>
    <w:rsid w:val="006248C2"/>
    <w:rsid w:val="006B2F54"/>
    <w:rsid w:val="00720FD3"/>
    <w:rsid w:val="007515CC"/>
    <w:rsid w:val="007B5494"/>
    <w:rsid w:val="009D5F33"/>
    <w:rsid w:val="00A409C8"/>
    <w:rsid w:val="00C946BA"/>
    <w:rsid w:val="00C95E05"/>
    <w:rsid w:val="00D80ABC"/>
    <w:rsid w:val="00DA06FC"/>
    <w:rsid w:val="00DE53FD"/>
    <w:rsid w:val="00E1209F"/>
    <w:rsid w:val="00E15080"/>
    <w:rsid w:val="00E327DB"/>
    <w:rsid w:val="00E867EA"/>
    <w:rsid w:val="00F8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BE169-4CD6-4B72-B22A-DFDF9FDB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09C8"/>
    <w:rPr>
      <w:color w:val="0000FF"/>
      <w:u w:val="single"/>
    </w:rPr>
  </w:style>
  <w:style w:type="character" w:styleId="a5">
    <w:name w:val="Strong"/>
    <w:basedOn w:val="a0"/>
    <w:uiPriority w:val="22"/>
    <w:qFormat/>
    <w:rsid w:val="00A409C8"/>
    <w:rPr>
      <w:b/>
      <w:bCs/>
    </w:rPr>
  </w:style>
  <w:style w:type="paragraph" w:customStyle="1" w:styleId="c2">
    <w:name w:val="c2"/>
    <w:basedOn w:val="a"/>
    <w:rsid w:val="00E3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327DB"/>
  </w:style>
  <w:style w:type="character" w:styleId="a6">
    <w:name w:val="Emphasis"/>
    <w:basedOn w:val="a0"/>
    <w:uiPriority w:val="20"/>
    <w:qFormat/>
    <w:rsid w:val="006248C2"/>
    <w:rPr>
      <w:i/>
      <w:iCs/>
    </w:rPr>
  </w:style>
  <w:style w:type="paragraph" w:customStyle="1" w:styleId="c0">
    <w:name w:val="c0"/>
    <w:basedOn w:val="a"/>
    <w:rsid w:val="00F8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818AC"/>
    <w:pPr>
      <w:ind w:left="720"/>
      <w:contextualSpacing/>
    </w:pPr>
  </w:style>
  <w:style w:type="paragraph" w:customStyle="1" w:styleId="c7">
    <w:name w:val="c7"/>
    <w:basedOn w:val="a"/>
    <w:rsid w:val="00DA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06FC"/>
  </w:style>
  <w:style w:type="character" w:customStyle="1" w:styleId="c3">
    <w:name w:val="c3"/>
    <w:basedOn w:val="a0"/>
    <w:rsid w:val="00DA06FC"/>
  </w:style>
  <w:style w:type="paragraph" w:customStyle="1" w:styleId="c1">
    <w:name w:val="c1"/>
    <w:basedOn w:val="a"/>
    <w:rsid w:val="00DA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A0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594">
          <w:marLeft w:val="0"/>
          <w:marRight w:val="0"/>
          <w:marTop w:val="0"/>
          <w:marBottom w:val="0"/>
          <w:divBdr>
            <w:top w:val="single" w:sz="6" w:space="21" w:color="DDECF1"/>
            <w:left w:val="single" w:sz="6" w:space="29" w:color="DDECF1"/>
            <w:bottom w:val="single" w:sz="6" w:space="29" w:color="DDECF1"/>
            <w:right w:val="single" w:sz="6" w:space="29" w:color="DDECF1"/>
          </w:divBdr>
          <w:divsChild>
            <w:div w:id="866795398">
              <w:marLeft w:val="0"/>
              <w:marRight w:val="0"/>
              <w:marTop w:val="420"/>
              <w:marBottom w:val="570"/>
              <w:divBdr>
                <w:top w:val="single" w:sz="6" w:space="21" w:color="C8E2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5181">
                  <w:marLeft w:val="0"/>
                  <w:marRight w:val="0"/>
                  <w:marTop w:val="0"/>
                  <w:marBottom w:val="0"/>
                  <w:divBdr>
                    <w:top w:val="single" w:sz="6" w:space="21" w:color="C8E2EC"/>
                    <w:left w:val="single" w:sz="6" w:space="21" w:color="C8E2EC"/>
                    <w:bottom w:val="single" w:sz="6" w:space="21" w:color="C8E2EC"/>
                    <w:right w:val="single" w:sz="6" w:space="21" w:color="C8E2EC"/>
                  </w:divBdr>
                  <w:divsChild>
                    <w:div w:id="7012485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411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621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410249">
              <w:marLeft w:val="-720"/>
              <w:marRight w:val="-72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2295">
              <w:marLeft w:val="-570"/>
              <w:marRight w:val="-57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958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4221">
              <w:marLeft w:val="0"/>
              <w:marRight w:val="0"/>
              <w:marTop w:val="570"/>
              <w:marBottom w:val="570"/>
              <w:divBdr>
                <w:top w:val="single" w:sz="6" w:space="15" w:color="DDECF1"/>
                <w:left w:val="none" w:sz="0" w:space="0" w:color="auto"/>
                <w:bottom w:val="single" w:sz="6" w:space="15" w:color="DDECF1"/>
                <w:right w:val="none" w:sz="0" w:space="0" w:color="auto"/>
              </w:divBdr>
              <w:divsChild>
                <w:div w:id="4298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724391">
              <w:marLeft w:val="0"/>
              <w:marRight w:val="0"/>
              <w:marTop w:val="4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8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502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0134">
                      <w:marLeft w:val="-570"/>
                      <w:marRight w:val="-57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116291">
          <w:marLeft w:val="0"/>
          <w:marRight w:val="0"/>
          <w:marTop w:val="270"/>
          <w:marBottom w:val="0"/>
          <w:divBdr>
            <w:top w:val="single" w:sz="6" w:space="21" w:color="DDECF1"/>
            <w:left w:val="single" w:sz="6" w:space="29" w:color="DDECF1"/>
            <w:bottom w:val="single" w:sz="6" w:space="29" w:color="DDECF1"/>
            <w:right w:val="single" w:sz="6" w:space="29" w:color="DDECF1"/>
          </w:divBdr>
          <w:divsChild>
            <w:div w:id="4796588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1" w:color="C8E2EC"/>
                <w:right w:val="none" w:sz="0" w:space="0" w:color="auto"/>
              </w:divBdr>
            </w:div>
            <w:div w:id="15873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39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DDECF1"/>
                      </w:divBdr>
                      <w:divsChild>
                        <w:div w:id="4995838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724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3731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1916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5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5020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52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3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276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1241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130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781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9423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94383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2864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6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2023-06-04T18:45:00Z</dcterms:created>
  <dcterms:modified xsi:type="dcterms:W3CDTF">2023-06-06T19:58:00Z</dcterms:modified>
</cp:coreProperties>
</file>