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9C" w:rsidRDefault="0092589C" w:rsidP="0092589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9C">
        <w:rPr>
          <w:rFonts w:ascii="Times New Roman" w:hAnsi="Times New Roman" w:cs="Times New Roman"/>
          <w:b/>
          <w:sz w:val="28"/>
          <w:szCs w:val="28"/>
        </w:rPr>
        <w:t>«День птиц»</w:t>
      </w:r>
    </w:p>
    <w:p w:rsidR="0092589C" w:rsidRPr="0092589C" w:rsidRDefault="0092589C" w:rsidP="0092589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9C">
        <w:rPr>
          <w:rFonts w:ascii="Times New Roman" w:hAnsi="Times New Roman" w:cs="Times New Roman"/>
          <w:b/>
          <w:sz w:val="28"/>
          <w:szCs w:val="28"/>
        </w:rPr>
        <w:t>(тематическое развлечение в подготовительной группе)</w:t>
      </w:r>
    </w:p>
    <w:p w:rsidR="0000390C" w:rsidRPr="0092589C" w:rsidRDefault="00DB121A" w:rsidP="00925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89C">
        <w:rPr>
          <w:rFonts w:ascii="Times New Roman" w:hAnsi="Times New Roman" w:cs="Times New Roman"/>
          <w:sz w:val="28"/>
          <w:szCs w:val="28"/>
        </w:rPr>
        <w:t>23 марта 2018 года в подготовительной к школе группе прошло тематическое развлечение «День птиц!».</w:t>
      </w:r>
      <w:r w:rsidR="00EC4707" w:rsidRPr="0092589C">
        <w:rPr>
          <w:rFonts w:ascii="Times New Roman" w:hAnsi="Times New Roman" w:cs="Times New Roman"/>
          <w:sz w:val="28"/>
          <w:szCs w:val="28"/>
        </w:rPr>
        <w:t xml:space="preserve"> В ходе развлечения дети закрепили знания полученные ранее. В исполнении девочек прозвучала песня «Про весну!». Дети активно отвечали на вопросы заданые педагогом, отгадывали загадки, играли в игру «Это птица или нет?».Мальчики выразительно рассказывали стихотворения о птицах. Дети слушали в аудиозаписи «Голоса птиц в лесу</w:t>
      </w:r>
      <w:r w:rsidR="009453C8" w:rsidRPr="0092589C">
        <w:rPr>
          <w:rFonts w:ascii="Times New Roman" w:hAnsi="Times New Roman" w:cs="Times New Roman"/>
          <w:sz w:val="28"/>
          <w:szCs w:val="28"/>
        </w:rPr>
        <w:t>», «Подснежник и птицы!».</w:t>
      </w:r>
      <w:r w:rsidR="0092589C">
        <w:rPr>
          <w:rFonts w:ascii="Times New Roman" w:hAnsi="Times New Roman" w:cs="Times New Roman"/>
          <w:sz w:val="28"/>
          <w:szCs w:val="28"/>
        </w:rPr>
        <w:t xml:space="preserve"> </w:t>
      </w:r>
      <w:r w:rsidR="009453C8" w:rsidRPr="0092589C">
        <w:rPr>
          <w:rFonts w:ascii="Times New Roman" w:hAnsi="Times New Roman" w:cs="Times New Roman"/>
          <w:sz w:val="28"/>
          <w:szCs w:val="28"/>
        </w:rPr>
        <w:t>Рассказывали о своих ощущениях во время прослушивания произведения Э.Грига «Утро».</w:t>
      </w:r>
      <w:r w:rsidR="00D83230" w:rsidRPr="0092589C">
        <w:rPr>
          <w:rFonts w:ascii="Times New Roman" w:hAnsi="Times New Roman" w:cs="Times New Roman"/>
          <w:sz w:val="28"/>
          <w:szCs w:val="28"/>
        </w:rPr>
        <w:t>Дети эмоционально исполнили  «Весенний хоровод».В заключении развлечения педагог познакомила ребят с стихотворением С. Степановой «Не пугайте резвых птичек!» и предл</w:t>
      </w:r>
      <w:r w:rsidR="0092589C">
        <w:rPr>
          <w:rFonts w:ascii="Times New Roman" w:hAnsi="Times New Roman" w:cs="Times New Roman"/>
          <w:sz w:val="28"/>
          <w:szCs w:val="28"/>
        </w:rPr>
        <w:t>ожила украсить   птичками деревья и кустарники на территории участка</w:t>
      </w:r>
      <w:r w:rsidR="00D83230" w:rsidRPr="0092589C">
        <w:rPr>
          <w:rFonts w:ascii="Times New Roman" w:hAnsi="Times New Roman" w:cs="Times New Roman"/>
          <w:sz w:val="28"/>
          <w:szCs w:val="28"/>
        </w:rPr>
        <w:t>, изготовленными своими руками.</w:t>
      </w:r>
      <w:r w:rsidR="009453C8" w:rsidRPr="00925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3230" w:rsidRPr="0092589C">
        <w:rPr>
          <w:rFonts w:ascii="Times New Roman" w:hAnsi="Times New Roman" w:cs="Times New Roman"/>
          <w:sz w:val="28"/>
          <w:szCs w:val="28"/>
        </w:rPr>
        <w:t>Мероприятие прошло в тёплой дружественной обстановке.</w:t>
      </w:r>
      <w:r w:rsidR="00722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22BE6">
        <w:rPr>
          <w:rFonts w:ascii="Times New Roman" w:hAnsi="Times New Roman" w:cs="Times New Roman"/>
          <w:sz w:val="28"/>
          <w:szCs w:val="28"/>
        </w:rPr>
        <w:t>(воспитатель Кутищевва Е.М.)</w:t>
      </w:r>
      <w:bookmarkStart w:id="0" w:name="_GoBack"/>
      <w:bookmarkEnd w:id="0"/>
    </w:p>
    <w:p w:rsidR="00CF6835" w:rsidRPr="0092589C" w:rsidRDefault="00722BE6" w:rsidP="0092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1E96ED" wp14:editId="0590D4E6">
            <wp:simplePos x="0" y="0"/>
            <wp:positionH relativeFrom="column">
              <wp:posOffset>3749040</wp:posOffset>
            </wp:positionH>
            <wp:positionV relativeFrom="paragraph">
              <wp:posOffset>106045</wp:posOffset>
            </wp:positionV>
            <wp:extent cx="2286000" cy="3049270"/>
            <wp:effectExtent l="0" t="0" r="0" b="0"/>
            <wp:wrapNone/>
            <wp:docPr id="2" name="Рисунок 2" descr="C:\Users\1\Desktop\подг гр\IMG_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дг гр\IMG_05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18FA9E" wp14:editId="22535B7D">
            <wp:simplePos x="0" y="0"/>
            <wp:positionH relativeFrom="column">
              <wp:posOffset>692150</wp:posOffset>
            </wp:positionH>
            <wp:positionV relativeFrom="paragraph">
              <wp:posOffset>45085</wp:posOffset>
            </wp:positionV>
            <wp:extent cx="2389505" cy="3186430"/>
            <wp:effectExtent l="0" t="0" r="0" b="0"/>
            <wp:wrapNone/>
            <wp:docPr id="1" name="Рисунок 1" descr="C:\Users\1\Desktop\подг гр\IMG_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г гр\IMG_0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BE6" w:rsidRDefault="00722BE6" w:rsidP="0000390C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Pr="00722BE6" w:rsidRDefault="00722BE6" w:rsidP="00722BE6">
      <w:pPr>
        <w:rPr>
          <w:sz w:val="28"/>
          <w:szCs w:val="28"/>
        </w:rPr>
      </w:pPr>
    </w:p>
    <w:p w:rsidR="00722BE6" w:rsidRDefault="00722BE6" w:rsidP="00722BE6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F307126" wp14:editId="5071732E">
            <wp:simplePos x="0" y="0"/>
            <wp:positionH relativeFrom="column">
              <wp:posOffset>3447415</wp:posOffset>
            </wp:positionH>
            <wp:positionV relativeFrom="paragraph">
              <wp:posOffset>306070</wp:posOffset>
            </wp:positionV>
            <wp:extent cx="3025775" cy="2268220"/>
            <wp:effectExtent l="0" t="0" r="0" b="0"/>
            <wp:wrapNone/>
            <wp:docPr id="4" name="Рисунок 4" descr="C:\Users\1\Desktop\подг гр\IMG_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одг гр\IMG_05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D0AADD1" wp14:editId="7DBB22BC">
            <wp:simplePos x="0" y="0"/>
            <wp:positionH relativeFrom="column">
              <wp:posOffset>192405</wp:posOffset>
            </wp:positionH>
            <wp:positionV relativeFrom="paragraph">
              <wp:posOffset>306070</wp:posOffset>
            </wp:positionV>
            <wp:extent cx="3037205" cy="2277110"/>
            <wp:effectExtent l="0" t="0" r="0" b="0"/>
            <wp:wrapNone/>
            <wp:docPr id="3" name="Рисунок 3" descr="C:\Users\1\Desktop\подг гр\IMG_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одг гр\IMG_05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172" w:rsidRPr="00722BE6" w:rsidRDefault="00722BE6" w:rsidP="00722BE6">
      <w:pPr>
        <w:tabs>
          <w:tab w:val="left" w:pos="26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77172" w:rsidRPr="00722BE6" w:rsidSect="00722BE6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DD" w:rsidRDefault="00BE4CDD" w:rsidP="0000390C">
      <w:pPr>
        <w:spacing w:after="0" w:line="240" w:lineRule="auto"/>
      </w:pPr>
      <w:r>
        <w:separator/>
      </w:r>
    </w:p>
  </w:endnote>
  <w:endnote w:type="continuationSeparator" w:id="0">
    <w:p w:rsidR="00BE4CDD" w:rsidRDefault="00BE4CDD" w:rsidP="000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DD" w:rsidRDefault="00BE4CDD" w:rsidP="0000390C">
      <w:pPr>
        <w:spacing w:after="0" w:line="240" w:lineRule="auto"/>
      </w:pPr>
      <w:r>
        <w:separator/>
      </w:r>
    </w:p>
  </w:footnote>
  <w:footnote w:type="continuationSeparator" w:id="0">
    <w:p w:rsidR="00BE4CDD" w:rsidRDefault="00BE4CDD" w:rsidP="0000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22"/>
    <w:rsid w:val="0000390C"/>
    <w:rsid w:val="000153BA"/>
    <w:rsid w:val="00016D83"/>
    <w:rsid w:val="00020A4A"/>
    <w:rsid w:val="00055F6C"/>
    <w:rsid w:val="000A58C9"/>
    <w:rsid w:val="00186CF1"/>
    <w:rsid w:val="001A3977"/>
    <w:rsid w:val="002B5621"/>
    <w:rsid w:val="003521E5"/>
    <w:rsid w:val="00371EB4"/>
    <w:rsid w:val="003C2BB7"/>
    <w:rsid w:val="00481E9F"/>
    <w:rsid w:val="004C61DC"/>
    <w:rsid w:val="004D3B41"/>
    <w:rsid w:val="005F14C8"/>
    <w:rsid w:val="00611055"/>
    <w:rsid w:val="00633C70"/>
    <w:rsid w:val="006866FA"/>
    <w:rsid w:val="006E4C7D"/>
    <w:rsid w:val="00712482"/>
    <w:rsid w:val="007225D8"/>
    <w:rsid w:val="00722BE6"/>
    <w:rsid w:val="007C28C7"/>
    <w:rsid w:val="00911D13"/>
    <w:rsid w:val="0092589C"/>
    <w:rsid w:val="009453C8"/>
    <w:rsid w:val="00966865"/>
    <w:rsid w:val="00B13EB2"/>
    <w:rsid w:val="00B77172"/>
    <w:rsid w:val="00BA38CD"/>
    <w:rsid w:val="00BE4CDD"/>
    <w:rsid w:val="00C21222"/>
    <w:rsid w:val="00C66BC0"/>
    <w:rsid w:val="00CA2309"/>
    <w:rsid w:val="00CF6835"/>
    <w:rsid w:val="00D83230"/>
    <w:rsid w:val="00DB121A"/>
    <w:rsid w:val="00E93DA8"/>
    <w:rsid w:val="00EB789B"/>
    <w:rsid w:val="00EC4707"/>
    <w:rsid w:val="00E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35"/>
    <w:rPr>
      <w:rFonts w:ascii="Tahoma" w:hAnsi="Tahoma" w:cs="Tahoma"/>
      <w:noProof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90C"/>
    <w:rPr>
      <w:noProof/>
    </w:rPr>
  </w:style>
  <w:style w:type="paragraph" w:styleId="a7">
    <w:name w:val="footer"/>
    <w:basedOn w:val="a"/>
    <w:link w:val="a8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90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2017-10-26T11:18:00Z</dcterms:created>
  <dcterms:modified xsi:type="dcterms:W3CDTF">2018-03-26T11:48:00Z</dcterms:modified>
</cp:coreProperties>
</file>