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F8D8" w14:textId="77777777" w:rsidR="00CE5C32" w:rsidRPr="00CE5C32" w:rsidRDefault="00CE5C32" w:rsidP="00CE5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26_0"/>
      <w:r w:rsidRPr="00CE5C32"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дополнительного образования </w:t>
      </w:r>
    </w:p>
    <w:p w14:paraId="1E9230D7" w14:textId="77777777" w:rsidR="00CE5C32" w:rsidRPr="00CE5C32" w:rsidRDefault="00CE5C32" w:rsidP="00CE5C32">
      <w:pPr>
        <w:pStyle w:val="2"/>
        <w:rPr>
          <w:szCs w:val="28"/>
        </w:rPr>
      </w:pPr>
      <w:bookmarkStart w:id="1" w:name="_Toc135837497"/>
      <w:r w:rsidRPr="00CE5C32">
        <w:rPr>
          <w:szCs w:val="28"/>
        </w:rPr>
        <w:t>«Дворец детского (юношеского) творчества»</w:t>
      </w:r>
      <w:bookmarkEnd w:id="1"/>
    </w:p>
    <w:p w14:paraId="69686EB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B33D2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AFEFFB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65138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68D6F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CCF1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17142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E2CAE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E657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781DD" w14:textId="77777777" w:rsidR="00AA1791" w:rsidRDefault="00AA1791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DC9E3" w14:textId="77777777" w:rsidR="00AA1791" w:rsidRDefault="00BE7766">
      <w:pPr>
        <w:widowControl w:val="0"/>
        <w:spacing w:line="299" w:lineRule="auto"/>
        <w:ind w:left="454" w:right="337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Д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ЛНИТЕЛЬНЫЕ ОБЩЕО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2"/>
          <w:sz w:val="48"/>
          <w:szCs w:val="48"/>
        </w:rPr>
        <w:t>Л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Е ОБЩЕ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АЗВИВАЮЩИЕ 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ММ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Ы</w:t>
      </w:r>
    </w:p>
    <w:p w14:paraId="4956D1B2" w14:textId="77777777" w:rsidR="00AA1791" w:rsidRDefault="00AA179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B77767" w14:textId="77777777" w:rsidR="00AA1791" w:rsidRDefault="00BE7766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(в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ю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чая 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вн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ы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44"/>
          <w:szCs w:val="4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4"/>
          <w:szCs w:val="4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)</w:t>
      </w:r>
    </w:p>
    <w:p w14:paraId="736C66CF" w14:textId="77777777" w:rsidR="00AA1791" w:rsidRDefault="00AA179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0FC7A" w14:textId="77777777" w:rsidR="00AA1791" w:rsidRDefault="00BE7766">
      <w:pPr>
        <w:widowControl w:val="0"/>
        <w:spacing w:line="240" w:lineRule="auto"/>
        <w:ind w:left="120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одические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аботке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реа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</w:p>
    <w:p w14:paraId="40D28FB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12112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EA07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E781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F16D5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D310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E7B7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428C0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C2C62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F9540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D966F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10687" w14:textId="77777777" w:rsidR="00CE5C32" w:rsidRDefault="00CE5C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B4399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239D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09FE1" w14:textId="77777777" w:rsidR="00CE5C32" w:rsidRPr="00BE29E9" w:rsidRDefault="00CE5C32" w:rsidP="00CE5C32">
      <w:pPr>
        <w:pStyle w:val="Default"/>
        <w:ind w:left="4536"/>
        <w:jc w:val="both"/>
        <w:rPr>
          <w:bCs/>
          <w:sz w:val="28"/>
          <w:szCs w:val="28"/>
        </w:rPr>
      </w:pPr>
      <w:r w:rsidRPr="00BE29E9">
        <w:rPr>
          <w:bCs/>
          <w:sz w:val="28"/>
          <w:szCs w:val="28"/>
        </w:rPr>
        <w:t>Составитель:</w:t>
      </w:r>
    </w:p>
    <w:p w14:paraId="3B4240DF" w14:textId="77777777" w:rsidR="00CE5C32" w:rsidRPr="00BE29E9" w:rsidRDefault="00CE5C32" w:rsidP="00CE5C32">
      <w:pPr>
        <w:pStyle w:val="Default"/>
        <w:ind w:left="4536"/>
        <w:jc w:val="both"/>
        <w:rPr>
          <w:bCs/>
          <w:sz w:val="28"/>
          <w:szCs w:val="28"/>
        </w:rPr>
      </w:pPr>
      <w:r w:rsidRPr="00BE29E9">
        <w:rPr>
          <w:bCs/>
          <w:sz w:val="28"/>
          <w:szCs w:val="28"/>
        </w:rPr>
        <w:t>Зам.директора по УВР</w:t>
      </w:r>
      <w:r>
        <w:rPr>
          <w:bCs/>
          <w:sz w:val="28"/>
          <w:szCs w:val="28"/>
        </w:rPr>
        <w:t xml:space="preserve"> </w:t>
      </w:r>
      <w:r w:rsidRPr="00BE29E9">
        <w:rPr>
          <w:bCs/>
          <w:sz w:val="28"/>
          <w:szCs w:val="28"/>
        </w:rPr>
        <w:t>Е.А.Гордеева</w:t>
      </w:r>
    </w:p>
    <w:p w14:paraId="77BF8572" w14:textId="77777777" w:rsidR="00CE5C32" w:rsidRPr="00BE29E9" w:rsidRDefault="00CE5C32" w:rsidP="00CE5C32">
      <w:pPr>
        <w:pStyle w:val="Default"/>
        <w:ind w:firstLine="708"/>
        <w:jc w:val="both"/>
        <w:rPr>
          <w:bCs/>
          <w:sz w:val="28"/>
          <w:szCs w:val="28"/>
        </w:rPr>
      </w:pPr>
    </w:p>
    <w:p w14:paraId="096F6FD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21D51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B6539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F7096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0C27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A1D18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F467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FF03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F60C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1049E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FB86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2E61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C1FF0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2C235" w14:textId="77777777" w:rsidR="00AA1791" w:rsidRDefault="00AA179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1C14A57" w14:textId="77777777" w:rsidR="00AA1791" w:rsidRDefault="007F0AEF">
      <w:pPr>
        <w:widowControl w:val="0"/>
        <w:spacing w:line="240" w:lineRule="auto"/>
        <w:ind w:left="35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Богородицк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5F4DB256" w14:textId="77777777" w:rsidR="007F0AEF" w:rsidRDefault="007F0AE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47_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2BF7910" w14:textId="77777777" w:rsidR="00AA1791" w:rsidRDefault="00BE7766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программ.</w:t>
      </w:r>
    </w:p>
    <w:p w14:paraId="46944343" w14:textId="77777777" w:rsidR="00AA1791" w:rsidRDefault="00BE7766">
      <w:pPr>
        <w:widowControl w:val="0"/>
        <w:spacing w:before="3"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E5431F" w14:textId="77777777" w:rsidR="00AA1791" w:rsidRDefault="00BE7766">
      <w:pPr>
        <w:widowControl w:val="0"/>
        <w:tabs>
          <w:tab w:val="left" w:pos="1480"/>
          <w:tab w:val="left" w:pos="1969"/>
          <w:tab w:val="left" w:pos="4329"/>
          <w:tab w:val="left" w:pos="668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подход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(ДООП),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364CD7AD" w14:textId="77777777" w:rsidR="00AA1791" w:rsidRDefault="00BE7766">
      <w:pPr>
        <w:widowControl w:val="0"/>
        <w:spacing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AD26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6688F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24E5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53AC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CB9FFC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53DE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5432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4D0BE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E5844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CD6C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8ABB1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F9B0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3AA9A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8AD37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DF62C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E6C39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ABC6C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B3C8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5CB5FE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EB3A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FEFA7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B772E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7F25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9744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FE01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142FE4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E0263" w14:textId="77777777" w:rsidR="00AA1791" w:rsidRDefault="00AA1791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42E7185" w14:textId="77777777" w:rsidR="00CE5C32" w:rsidRDefault="00CE5C3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58_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sdt>
      <w:sdtPr>
        <w:rPr>
          <w:rFonts w:ascii="Calibri" w:eastAsia="Calibri" w:hAnsi="Calibri" w:cs="Calibri"/>
          <w:b w:val="0"/>
          <w:sz w:val="22"/>
          <w:szCs w:val="22"/>
        </w:rPr>
        <w:id w:val="-17123421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4C5E831" w14:textId="77777777" w:rsidR="003208C2" w:rsidRDefault="003208C2">
          <w:pPr>
            <w:pStyle w:val="a9"/>
          </w:pPr>
          <w:r>
            <w:t>Оглавление</w:t>
          </w:r>
        </w:p>
        <w:p w14:paraId="0769505C" w14:textId="77777777" w:rsidR="003208C2" w:rsidRPr="003208C2" w:rsidRDefault="003208C2" w:rsidP="003208C2">
          <w:pPr>
            <w:pStyle w:val="21"/>
            <w:tabs>
              <w:tab w:val="right" w:leader="dot" w:pos="9351"/>
            </w:tabs>
            <w:rPr>
              <w:b/>
              <w:bCs/>
              <w:noProof/>
            </w:rPr>
          </w:pPr>
          <w:r w:rsidRPr="003208C2">
            <w:rPr>
              <w:b/>
              <w:bCs/>
            </w:rPr>
            <w:fldChar w:fldCharType="begin"/>
          </w:r>
          <w:r w:rsidRPr="003208C2">
            <w:rPr>
              <w:b/>
              <w:bCs/>
            </w:rPr>
            <w:instrText xml:space="preserve"> TOC \o "1-3" \h \z \u </w:instrText>
          </w:r>
          <w:r w:rsidRPr="003208C2">
            <w:rPr>
              <w:b/>
              <w:bCs/>
            </w:rPr>
            <w:fldChar w:fldCharType="separate"/>
          </w:r>
          <w:hyperlink w:anchor="_Toc135837498" w:history="1">
            <w:r w:rsidRPr="003208C2">
              <w:rPr>
                <w:rStyle w:val="aa"/>
                <w:rFonts w:eastAsia="Times New Roman"/>
                <w:b/>
                <w:bCs/>
                <w:noProof/>
              </w:rPr>
              <w:t>ВВЕДЕНИЕ</w:t>
            </w:r>
            <w:r w:rsidRPr="003208C2">
              <w:rPr>
                <w:b/>
                <w:bCs/>
                <w:noProof/>
                <w:webHidden/>
              </w:rPr>
              <w:tab/>
            </w:r>
            <w:r w:rsidRPr="003208C2">
              <w:rPr>
                <w:b/>
                <w:bCs/>
                <w:noProof/>
                <w:webHidden/>
              </w:rPr>
              <w:fldChar w:fldCharType="begin"/>
            </w:r>
            <w:r w:rsidRPr="003208C2">
              <w:rPr>
                <w:b/>
                <w:bCs/>
                <w:noProof/>
                <w:webHidden/>
              </w:rPr>
              <w:instrText xml:space="preserve"> PAGEREF _Toc135837498 \h </w:instrText>
            </w:r>
            <w:r w:rsidRPr="003208C2">
              <w:rPr>
                <w:b/>
                <w:bCs/>
                <w:noProof/>
                <w:webHidden/>
              </w:rPr>
            </w:r>
            <w:r w:rsidRPr="003208C2">
              <w:rPr>
                <w:b/>
                <w:bCs/>
                <w:noProof/>
                <w:webHidden/>
              </w:rPr>
              <w:fldChar w:fldCharType="separate"/>
            </w:r>
            <w:r w:rsidRPr="003208C2">
              <w:rPr>
                <w:b/>
                <w:bCs/>
                <w:noProof/>
                <w:webHidden/>
              </w:rPr>
              <w:t>3</w:t>
            </w:r>
            <w:r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E3C8182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499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Но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-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пр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авовые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основа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дл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пр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ни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д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оп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лни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ы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х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ще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азова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ных 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2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ще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з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ю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х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пр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гр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мм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_Toc135837499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4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4138E3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00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Д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лни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те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щеоб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аз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ель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гр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: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я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ха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ис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ка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_Toc135837500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5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B301C3B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01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С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у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ту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до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ни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ль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й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щеоб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з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ова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ль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й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б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зв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в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ю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щ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й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 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гр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_Toc135837501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11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FB7CD03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02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т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чес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2"/>
                <w:w w:val="99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 xml:space="preserve">е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енда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ц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ии по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аз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бо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тк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е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гр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  <w:w w:val="99"/>
              </w:rPr>
              <w:t>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w w:val="99"/>
              </w:rPr>
              <w:t>м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_Toc135837502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14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940D42B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03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аз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дел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№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2"/>
              </w:rPr>
              <w:t>1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.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Компл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ек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с основных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х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ара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теристик программы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_Toc135837503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14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7183490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04" w:history="1">
            <w:r w:rsidR="003208C2" w:rsidRPr="003208C2">
              <w:rPr>
                <w:rStyle w:val="aa"/>
                <w:b/>
                <w:bCs/>
                <w:noProof/>
              </w:rPr>
              <w:t>1.1 П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b/>
                <w:bCs/>
                <w:noProof/>
              </w:rPr>
              <w:t>яснит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b/>
                <w:bCs/>
                <w:noProof/>
              </w:rPr>
              <w:t>ль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н</w:t>
            </w:r>
            <w:r w:rsidR="003208C2" w:rsidRPr="003208C2">
              <w:rPr>
                <w:rStyle w:val="aa"/>
                <w:b/>
                <w:bCs/>
                <w:noProof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я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b/>
                <w:bCs/>
                <w:noProof/>
              </w:rPr>
              <w:t>записка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_Toc135837504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14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6A541F8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05" w:history="1">
            <w:r w:rsidR="003208C2" w:rsidRPr="003208C2">
              <w:rPr>
                <w:rStyle w:val="aa"/>
                <w:b/>
                <w:bCs/>
                <w:noProof/>
              </w:rPr>
              <w:t>1.2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.Ц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b/>
                <w:bCs/>
                <w:noProof/>
              </w:rPr>
              <w:t>ль и за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д</w:t>
            </w:r>
            <w:r w:rsidR="003208C2" w:rsidRPr="003208C2">
              <w:rPr>
                <w:rStyle w:val="aa"/>
                <w:b/>
                <w:bCs/>
                <w:noProof/>
              </w:rPr>
              <w:t xml:space="preserve">ачи </w:t>
            </w:r>
            <w:r w:rsidR="003208C2" w:rsidRPr="003208C2">
              <w:rPr>
                <w:rStyle w:val="aa"/>
                <w:b/>
                <w:bCs/>
                <w:noProof/>
                <w:spacing w:val="-3"/>
              </w:rPr>
              <w:t>п</w:t>
            </w:r>
            <w:r w:rsidR="003208C2" w:rsidRPr="003208C2">
              <w:rPr>
                <w:rStyle w:val="aa"/>
                <w:b/>
                <w:bCs/>
                <w:noProof/>
              </w:rPr>
              <w:t>ро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г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р</w:t>
            </w:r>
            <w:r w:rsidR="003208C2" w:rsidRPr="003208C2">
              <w:rPr>
                <w:rStyle w:val="aa"/>
                <w:b/>
                <w:bCs/>
                <w:noProof/>
              </w:rPr>
              <w:t>аммы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_Toc135837505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21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CE08FC6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06" w:history="1">
            <w:r w:rsidR="003208C2" w:rsidRPr="003208C2">
              <w:rPr>
                <w:rStyle w:val="aa"/>
                <w:b/>
                <w:bCs/>
                <w:noProof/>
              </w:rPr>
              <w:t>1.3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.</w:t>
            </w:r>
            <w:r w:rsidR="003208C2" w:rsidRPr="003208C2">
              <w:rPr>
                <w:rStyle w:val="aa"/>
                <w:b/>
                <w:bCs/>
                <w:noProof/>
              </w:rPr>
              <w:t>Со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д</w:t>
            </w:r>
            <w:r w:rsidR="003208C2" w:rsidRPr="003208C2">
              <w:rPr>
                <w:rStyle w:val="aa"/>
                <w:b/>
                <w:bCs/>
                <w:noProof/>
              </w:rPr>
              <w:t>ер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ж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</w:rPr>
              <w:t>ние програ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м</w:t>
            </w:r>
            <w:r w:rsidR="003208C2" w:rsidRPr="003208C2">
              <w:rPr>
                <w:rStyle w:val="aa"/>
                <w:b/>
                <w:bCs/>
                <w:noProof/>
              </w:rPr>
              <w:t>мы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_Toc135837506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24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DF8801D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07" w:history="1">
            <w:r w:rsidR="003208C2" w:rsidRPr="003208C2">
              <w:rPr>
                <w:rStyle w:val="aa"/>
                <w:b/>
                <w:bCs/>
                <w:noProof/>
              </w:rPr>
              <w:t>1.4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.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П</w:t>
            </w:r>
            <w:r w:rsidR="003208C2" w:rsidRPr="003208C2">
              <w:rPr>
                <w:rStyle w:val="aa"/>
                <w:b/>
                <w:bCs/>
                <w:noProof/>
              </w:rPr>
              <w:t>лани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р</w:t>
            </w:r>
            <w:r w:rsidR="003208C2" w:rsidRPr="003208C2">
              <w:rPr>
                <w:rStyle w:val="aa"/>
                <w:b/>
                <w:bCs/>
                <w:noProof/>
              </w:rPr>
              <w:t>уем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ы</w:t>
            </w:r>
            <w:r w:rsidR="003208C2" w:rsidRPr="003208C2">
              <w:rPr>
                <w:rStyle w:val="aa"/>
                <w:b/>
                <w:bCs/>
                <w:noProof/>
              </w:rPr>
              <w:t xml:space="preserve">е 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р</w:t>
            </w:r>
            <w:r w:rsidR="003208C2" w:rsidRPr="003208C2">
              <w:rPr>
                <w:rStyle w:val="aa"/>
                <w:b/>
                <w:bCs/>
                <w:noProof/>
              </w:rPr>
              <w:t>ез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у</w:t>
            </w:r>
            <w:r w:rsidR="003208C2" w:rsidRPr="003208C2">
              <w:rPr>
                <w:rStyle w:val="aa"/>
                <w:b/>
                <w:bCs/>
                <w:noProof/>
              </w:rPr>
              <w:t>льтаты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_Toc135837507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26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157A291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08" w:history="1"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Раздел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№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2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«Ком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п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1"/>
              </w:rPr>
              <w:t>л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екс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ор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>г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анизац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онн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3"/>
              </w:rPr>
              <w:t>о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-педагогическ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2"/>
              </w:rPr>
              <w:t>и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х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  <w:spacing w:val="-1"/>
              </w:rPr>
              <w:t xml:space="preserve"> </w:t>
            </w:r>
            <w:r w:rsidR="003208C2" w:rsidRPr="003208C2">
              <w:rPr>
                <w:rStyle w:val="aa"/>
                <w:rFonts w:eastAsia="Times New Roman"/>
                <w:b/>
                <w:bCs/>
                <w:noProof/>
              </w:rPr>
              <w:t>условий»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_Toc135837508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27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A0459D7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09" w:history="1">
            <w:r w:rsidR="003208C2" w:rsidRPr="003208C2">
              <w:rPr>
                <w:rStyle w:val="aa"/>
                <w:b/>
                <w:bCs/>
                <w:noProof/>
              </w:rPr>
              <w:t>2.1. Кален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д</w:t>
            </w:r>
            <w:r w:rsidR="003208C2" w:rsidRPr="003208C2">
              <w:rPr>
                <w:rStyle w:val="aa"/>
                <w:b/>
                <w:bCs/>
                <w:noProof/>
              </w:rPr>
              <w:t xml:space="preserve">арный учебный 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г</w:t>
            </w:r>
            <w:r w:rsidR="003208C2" w:rsidRPr="003208C2">
              <w:rPr>
                <w:rStyle w:val="aa"/>
                <w:b/>
                <w:bCs/>
                <w:noProof/>
              </w:rPr>
              <w:t>р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ф</w:t>
            </w:r>
            <w:r w:rsidR="003208C2" w:rsidRPr="003208C2">
              <w:rPr>
                <w:rStyle w:val="aa"/>
                <w:b/>
                <w:bCs/>
                <w:noProof/>
              </w:rPr>
              <w:t>ик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_Toc135837509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27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3F73351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10" w:history="1">
            <w:r w:rsidR="003208C2" w:rsidRPr="003208C2">
              <w:rPr>
                <w:rStyle w:val="aa"/>
                <w:b/>
                <w:bCs/>
                <w:noProof/>
              </w:rPr>
              <w:t>2.2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.</w:t>
            </w:r>
            <w:r w:rsidR="003208C2" w:rsidRPr="003208C2">
              <w:rPr>
                <w:rStyle w:val="aa"/>
                <w:b/>
                <w:bCs/>
                <w:noProof/>
              </w:rPr>
              <w:t>Ус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л</w:t>
            </w:r>
            <w:r w:rsidR="003208C2" w:rsidRPr="003208C2">
              <w:rPr>
                <w:rStyle w:val="aa"/>
                <w:b/>
                <w:bCs/>
                <w:noProof/>
              </w:rPr>
              <w:t>овия ре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</w:rPr>
              <w:t>ли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з</w:t>
            </w:r>
            <w:r w:rsidR="003208C2" w:rsidRPr="003208C2">
              <w:rPr>
                <w:rStyle w:val="aa"/>
                <w:b/>
                <w:bCs/>
                <w:noProof/>
              </w:rPr>
              <w:t>ации програм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м</w:t>
            </w:r>
            <w:r w:rsidR="003208C2" w:rsidRPr="003208C2">
              <w:rPr>
                <w:rStyle w:val="aa"/>
                <w:b/>
                <w:bCs/>
                <w:noProof/>
              </w:rPr>
              <w:t>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_Toc135837510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27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D789CB2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11" w:history="1">
            <w:r w:rsidR="003208C2" w:rsidRPr="003208C2">
              <w:rPr>
                <w:rStyle w:val="aa"/>
                <w:b/>
                <w:bCs/>
                <w:noProof/>
              </w:rPr>
              <w:t>2.3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.</w:t>
            </w:r>
            <w:r w:rsidR="003208C2" w:rsidRPr="003208C2">
              <w:rPr>
                <w:rStyle w:val="aa"/>
                <w:b/>
                <w:bCs/>
                <w:noProof/>
              </w:rPr>
              <w:t xml:space="preserve">Формы 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ат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т</w:t>
            </w:r>
            <w:r w:rsidR="003208C2" w:rsidRPr="003208C2">
              <w:rPr>
                <w:rStyle w:val="aa"/>
                <w:b/>
                <w:bCs/>
                <w:noProof/>
              </w:rPr>
              <w:t>е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с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та</w:t>
            </w:r>
            <w:r w:rsidR="003208C2" w:rsidRPr="003208C2">
              <w:rPr>
                <w:rStyle w:val="aa"/>
                <w:b/>
                <w:bCs/>
                <w:noProof/>
              </w:rPr>
              <w:t>ц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и</w:t>
            </w:r>
            <w:r w:rsidR="003208C2" w:rsidRPr="003208C2">
              <w:rPr>
                <w:rStyle w:val="aa"/>
                <w:b/>
                <w:bCs/>
                <w:noProof/>
              </w:rPr>
              <w:t>и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_Toc135837511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28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7200C37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12" w:history="1">
            <w:r w:rsidR="003208C2" w:rsidRPr="003208C2">
              <w:rPr>
                <w:rStyle w:val="aa"/>
                <w:b/>
                <w:bCs/>
                <w:noProof/>
              </w:rPr>
              <w:t>2.4. Оце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н</w:t>
            </w:r>
            <w:r w:rsidR="003208C2" w:rsidRPr="003208C2">
              <w:rPr>
                <w:rStyle w:val="aa"/>
                <w:b/>
                <w:bCs/>
                <w:noProof/>
              </w:rPr>
              <w:t xml:space="preserve">очные 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м</w:t>
            </w:r>
            <w:r w:rsidR="003208C2" w:rsidRPr="003208C2">
              <w:rPr>
                <w:rStyle w:val="aa"/>
                <w:b/>
                <w:bCs/>
                <w:noProof/>
              </w:rPr>
              <w:t>атери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</w:rPr>
              <w:t>лы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_Toc135837512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29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381729E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13" w:history="1">
            <w:r w:rsidR="003208C2" w:rsidRPr="003208C2">
              <w:rPr>
                <w:rStyle w:val="aa"/>
                <w:b/>
                <w:bCs/>
                <w:noProof/>
              </w:rPr>
              <w:t xml:space="preserve">2.5. 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Ме</w:t>
            </w:r>
            <w:r w:rsidR="003208C2" w:rsidRPr="003208C2">
              <w:rPr>
                <w:rStyle w:val="aa"/>
                <w:b/>
                <w:bCs/>
                <w:noProof/>
              </w:rPr>
              <w:t>т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о</w:t>
            </w:r>
            <w:r w:rsidR="003208C2" w:rsidRPr="003208C2">
              <w:rPr>
                <w:rStyle w:val="aa"/>
                <w:b/>
                <w:bCs/>
                <w:noProof/>
              </w:rPr>
              <w:t>д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и</w:t>
            </w:r>
            <w:r w:rsidR="003208C2" w:rsidRPr="003208C2">
              <w:rPr>
                <w:rStyle w:val="aa"/>
                <w:b/>
                <w:bCs/>
                <w:noProof/>
              </w:rPr>
              <w:t>ч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е</w:t>
            </w:r>
            <w:r w:rsidR="003208C2" w:rsidRPr="003208C2">
              <w:rPr>
                <w:rStyle w:val="aa"/>
                <w:b/>
                <w:bCs/>
                <w:noProof/>
              </w:rPr>
              <w:t>ские матер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и</w:t>
            </w:r>
            <w:r w:rsidR="003208C2" w:rsidRPr="003208C2">
              <w:rPr>
                <w:rStyle w:val="aa"/>
                <w:b/>
                <w:bCs/>
                <w:noProof/>
              </w:rPr>
              <w:t>алы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_Toc135837513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30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8171307" w14:textId="77777777" w:rsidR="003208C2" w:rsidRPr="003208C2" w:rsidRDefault="00000000">
          <w:pPr>
            <w:pStyle w:val="21"/>
            <w:tabs>
              <w:tab w:val="right" w:leader="dot" w:pos="9351"/>
            </w:tabs>
            <w:rPr>
              <w:rFonts w:asciiTheme="minorHAnsi" w:eastAsiaTheme="minorEastAsia" w:hAnsiTheme="minorHAnsi" w:cstheme="minorBidi"/>
              <w:b/>
              <w:bCs/>
              <w:noProof/>
              <w:kern w:val="2"/>
              <w14:ligatures w14:val="standardContextual"/>
            </w:rPr>
          </w:pPr>
          <w:hyperlink w:anchor="_Toc135837514" w:history="1">
            <w:r w:rsidR="003208C2" w:rsidRPr="003208C2">
              <w:rPr>
                <w:rStyle w:val="aa"/>
                <w:b/>
                <w:bCs/>
                <w:noProof/>
              </w:rPr>
              <w:t>2.6 Список литерату</w:t>
            </w:r>
            <w:r w:rsidR="003208C2" w:rsidRPr="003208C2">
              <w:rPr>
                <w:rStyle w:val="aa"/>
                <w:b/>
                <w:bCs/>
                <w:noProof/>
                <w:spacing w:val="-1"/>
              </w:rPr>
              <w:t>р</w:t>
            </w:r>
            <w:r w:rsidR="003208C2" w:rsidRPr="003208C2">
              <w:rPr>
                <w:rStyle w:val="aa"/>
                <w:b/>
                <w:bCs/>
                <w:noProof/>
              </w:rPr>
              <w:t>ы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_Toc135837514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32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841E882" w14:textId="77777777" w:rsidR="003208C2" w:rsidRPr="003208C2" w:rsidRDefault="00000000">
          <w:pPr>
            <w:pStyle w:val="11"/>
            <w:tabs>
              <w:tab w:val="right" w:leader="dot" w:pos="9351"/>
            </w:tabs>
            <w:rPr>
              <w:b/>
              <w:bCs/>
              <w:noProof/>
            </w:rPr>
          </w:pPr>
          <w:hyperlink w:anchor="_Toc135837515" w:history="1">
            <w:r w:rsidR="003208C2" w:rsidRPr="003208C2">
              <w:rPr>
                <w:rStyle w:val="aa"/>
                <w:b/>
                <w:bCs/>
                <w:noProof/>
              </w:rPr>
              <w:t>С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п</w:t>
            </w:r>
            <w:r w:rsidR="003208C2" w:rsidRPr="003208C2">
              <w:rPr>
                <w:rStyle w:val="aa"/>
                <w:b/>
                <w:bCs/>
                <w:noProof/>
              </w:rPr>
              <w:t>исок использов</w:t>
            </w:r>
            <w:r w:rsidR="003208C2" w:rsidRPr="003208C2">
              <w:rPr>
                <w:rStyle w:val="aa"/>
                <w:b/>
                <w:bCs/>
                <w:noProof/>
                <w:spacing w:val="-2"/>
              </w:rPr>
              <w:t>а</w:t>
            </w:r>
            <w:r w:rsidR="003208C2" w:rsidRPr="003208C2">
              <w:rPr>
                <w:rStyle w:val="aa"/>
                <w:b/>
                <w:bCs/>
                <w:noProof/>
              </w:rPr>
              <w:t>н</w:t>
            </w:r>
            <w:r w:rsidR="003208C2" w:rsidRPr="003208C2">
              <w:rPr>
                <w:rStyle w:val="aa"/>
                <w:b/>
                <w:bCs/>
                <w:noProof/>
                <w:spacing w:val="1"/>
              </w:rPr>
              <w:t>н</w:t>
            </w:r>
            <w:r w:rsidR="003208C2" w:rsidRPr="003208C2">
              <w:rPr>
                <w:rStyle w:val="aa"/>
                <w:b/>
                <w:bCs/>
                <w:noProof/>
              </w:rPr>
              <w:t>ых ресурсов</w:t>
            </w:r>
            <w:r w:rsidR="003208C2" w:rsidRPr="003208C2">
              <w:rPr>
                <w:b/>
                <w:bCs/>
                <w:noProof/>
                <w:webHidden/>
              </w:rPr>
              <w:tab/>
            </w:r>
            <w:r w:rsidR="003208C2" w:rsidRPr="003208C2">
              <w:rPr>
                <w:b/>
                <w:bCs/>
                <w:noProof/>
                <w:webHidden/>
              </w:rPr>
              <w:fldChar w:fldCharType="begin"/>
            </w:r>
            <w:r w:rsidR="003208C2" w:rsidRPr="003208C2">
              <w:rPr>
                <w:b/>
                <w:bCs/>
                <w:noProof/>
                <w:webHidden/>
              </w:rPr>
              <w:instrText xml:space="preserve"> PAGEREF _Toc135837515 \h </w:instrText>
            </w:r>
            <w:r w:rsidR="003208C2" w:rsidRPr="003208C2">
              <w:rPr>
                <w:b/>
                <w:bCs/>
                <w:noProof/>
                <w:webHidden/>
              </w:rPr>
            </w:r>
            <w:r w:rsidR="003208C2" w:rsidRPr="003208C2">
              <w:rPr>
                <w:b/>
                <w:bCs/>
                <w:noProof/>
                <w:webHidden/>
              </w:rPr>
              <w:fldChar w:fldCharType="separate"/>
            </w:r>
            <w:r w:rsidR="003208C2" w:rsidRPr="003208C2">
              <w:rPr>
                <w:b/>
                <w:bCs/>
                <w:noProof/>
                <w:webHidden/>
              </w:rPr>
              <w:t>33</w:t>
            </w:r>
            <w:r w:rsidR="003208C2" w:rsidRPr="003208C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3818B89" w14:textId="77777777" w:rsidR="003208C2" w:rsidRDefault="003208C2">
          <w:r w:rsidRPr="003208C2">
            <w:rPr>
              <w:b/>
              <w:bCs/>
            </w:rPr>
            <w:fldChar w:fldCharType="end"/>
          </w:r>
        </w:p>
      </w:sdtContent>
    </w:sdt>
    <w:p w14:paraId="1BD2C51D" w14:textId="77777777" w:rsidR="006206F0" w:rsidRDefault="006206F0">
      <w:pPr>
        <w:widowControl w:val="0"/>
        <w:spacing w:line="240" w:lineRule="auto"/>
        <w:ind w:left="38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E0A1CD" w14:textId="77777777" w:rsidR="003208C2" w:rsidRDefault="003208C2">
      <w:pPr>
        <w:rPr>
          <w:rFonts w:ascii="Times New Roman" w:eastAsia="Times New Roman" w:hAnsi="Times New Roman" w:cstheme="majorBidi"/>
          <w:b/>
          <w:sz w:val="28"/>
          <w:szCs w:val="32"/>
        </w:rPr>
      </w:pPr>
      <w:bookmarkStart w:id="4" w:name="_Toc135837498"/>
      <w:r>
        <w:rPr>
          <w:rFonts w:eastAsia="Times New Roman"/>
        </w:rPr>
        <w:br w:type="page"/>
      </w:r>
    </w:p>
    <w:p w14:paraId="67AC457C" w14:textId="77777777" w:rsidR="00AA1791" w:rsidRDefault="00BE7766" w:rsidP="006206F0">
      <w:pPr>
        <w:pStyle w:val="1"/>
        <w:rPr>
          <w:rFonts w:eastAsia="Times New Roman"/>
          <w:b w:val="0"/>
        </w:rPr>
      </w:pPr>
      <w:r>
        <w:rPr>
          <w:rFonts w:eastAsia="Times New Roman"/>
        </w:rPr>
        <w:lastRenderedPageBreak/>
        <w:t>ВВЕДЕНИЕ</w:t>
      </w:r>
      <w:bookmarkEnd w:id="4"/>
    </w:p>
    <w:p w14:paraId="56F28461" w14:textId="77777777" w:rsidR="00AA1791" w:rsidRDefault="00AA179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D7161" w14:textId="19FF08EB" w:rsidR="00AA1791" w:rsidRDefault="00BE7766">
      <w:pPr>
        <w:widowControl w:val="0"/>
        <w:tabs>
          <w:tab w:val="left" w:pos="867"/>
          <w:tab w:val="left" w:pos="1241"/>
          <w:tab w:val="left" w:pos="1782"/>
          <w:tab w:val="left" w:pos="2447"/>
          <w:tab w:val="left" w:pos="2936"/>
          <w:tab w:val="left" w:pos="4339"/>
          <w:tab w:val="left" w:pos="4863"/>
          <w:tab w:val="left" w:pos="5580"/>
          <w:tab w:val="left" w:pos="6794"/>
          <w:tab w:val="left" w:pos="7132"/>
          <w:tab w:val="left" w:pos="7505"/>
          <w:tab w:val="left" w:pos="8227"/>
          <w:tab w:val="left" w:pos="8621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95583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95583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558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955838">
        <w:rPr>
          <w:rFonts w:ascii="Times New Roman" w:eastAsia="Times New Roman" w:hAnsi="Times New Roman" w:cs="Times New Roman"/>
          <w:color w:val="000000"/>
          <w:sz w:val="28"/>
          <w:szCs w:val="28"/>
        </w:rPr>
        <w:t>678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емента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сом,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кации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траек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Концепция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дополнитель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разования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54835E8B" w14:textId="77777777" w:rsidR="00AA1791" w:rsidRDefault="00BE7766">
      <w:pPr>
        <w:widowControl w:val="0"/>
        <w:tabs>
          <w:tab w:val="left" w:pos="1476"/>
          <w:tab w:val="left" w:pos="1770"/>
          <w:tab w:val="left" w:pos="2749"/>
          <w:tab w:val="left" w:pos="3943"/>
          <w:tab w:val="left" w:pos="4703"/>
          <w:tab w:val="left" w:pos="5478"/>
          <w:tab w:val="left" w:pos="5967"/>
          <w:tab w:val="left" w:pos="6437"/>
          <w:tab w:val="left" w:pos="7178"/>
          <w:tab w:val="left" w:pos="7718"/>
          <w:tab w:val="left" w:pos="9201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0" behindDoc="1" locked="0" layoutInCell="0" allowOverlap="1" wp14:anchorId="73B108E7" wp14:editId="69AF6AD8">
                <wp:simplePos x="0" y="0"/>
                <wp:positionH relativeFrom="page">
                  <wp:posOffset>1080819</wp:posOffset>
                </wp:positionH>
                <wp:positionV relativeFrom="paragraph">
                  <wp:posOffset>614950</wp:posOffset>
                </wp:positionV>
                <wp:extent cx="5941442" cy="163982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2" cy="1639824"/>
                          <a:chOff x="0" y="0"/>
                          <a:chExt cx="5941442" cy="163982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88393" y="0"/>
                            <a:ext cx="585304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04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853049" y="208788"/>
                                </a:lnTo>
                                <a:lnTo>
                                  <a:pt x="5853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6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8432"/>
                            <a:ext cx="59414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12648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16864"/>
                            <a:ext cx="5941441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22604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26820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31036"/>
                            <a:ext cx="570065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5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700650" y="208788"/>
                                </a:lnTo>
                                <a:lnTo>
                                  <a:pt x="5700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B6FB67B" id="drawingObject3" o:spid="_x0000_s1026" style="position:absolute;margin-left:85.1pt;margin-top:48.4pt;width:467.85pt;height:129.1pt;z-index:-503315320;mso-position-horizontal-relative:page" coordsize="59414,1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" o:allowincell="f">
                <v:shape id="Shape 4" o:spid="_x0000_s1027" style="position:absolute;left:883;width:58531;height:2087;visibility:visible;mso-wrap-style:square;v-text-anchor:top" coordsize="5853049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" path="m,l,208788r5853049,l5853049,,,xe" stroked="f">
                  <v:path arrowok="t" textboxrect="0,0,5853049,208788"/>
                </v:shape>
                <v:shape id="Shape 5" o:spid="_x0000_s1028" style="position:absolute;top:2042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" path="m,204216l,,5941441,r,204216l,204216xe" stroked="f">
                  <v:path arrowok="t" textboxrect="0,0,5941441,204216"/>
                </v:shape>
                <v:shape id="Shape 6" o:spid="_x0000_s1029" style="position:absolute;top:4084;width:59414;height:2042;visibility:visible;mso-wrap-style:square;v-text-anchor:top" coordsize="59414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" path="m,204215l,,5941441,r,204215l,204215xe" stroked="f">
                  <v:path arrowok="t" textboxrect="0,0,5941441,204215"/>
                </v:shape>
                <v:shape id="Shape 7" o:spid="_x0000_s1030" style="position:absolute;top:6126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" path="m,204216l,,5941441,r,204216l,204216xe" stroked="f">
                  <v:path arrowok="t" textboxrect="0,0,5941441,204216"/>
                </v:shape>
                <v:shape id="Shape 8" o:spid="_x0000_s1031" style="position:absolute;top:8168;width:59414;height:2058;visibility:visible;mso-wrap-style:square;v-text-anchor:top" coordsize="5941441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" path="m,205739l,,5941441,r,205739l,205739xe" stroked="f">
                  <v:path arrowok="t" textboxrect="0,0,5941441,205739"/>
                </v:shape>
                <v:shape id="Shape 9" o:spid="_x0000_s1032" style="position:absolute;top:10226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" path="m,204216l,,5941441,r,204216l,204216xe" stroked="f">
                  <v:path arrowok="t" textboxrect="0,0,5941441,204216"/>
                </v:shape>
                <v:shape id="Shape 10" o:spid="_x0000_s1033" style="position:absolute;top:12268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" path="m,l,208788r5941441,l5941441,,,xe" stroked="f">
                  <v:path arrowok="t" textboxrect="0,0,5941441,208788"/>
                </v:shape>
                <v:shape id="Shape 11" o:spid="_x0000_s1034" style="position:absolute;top:14310;width:57006;height:2088;visibility:visible;mso-wrap-style:square;v-text-anchor:top" coordsize="570065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" path="m,l,208788r5700650,l5700650,,,xe" stroked="f">
                  <v:path arrowok="t" textboxrect="0,0,5700650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467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«Обновл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 дополнительных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и методов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одход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етов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ий».</w:t>
      </w:r>
    </w:p>
    <w:p w14:paraId="4ECEDF33" w14:textId="77777777" w:rsidR="00AA1791" w:rsidRDefault="00BE7766">
      <w:pPr>
        <w:widowControl w:val="0"/>
        <w:tabs>
          <w:tab w:val="left" w:pos="2502"/>
          <w:tab w:val="left" w:pos="3021"/>
          <w:tab w:val="left" w:pos="3616"/>
          <w:tab w:val="left" w:pos="4349"/>
          <w:tab w:val="left" w:pos="4976"/>
          <w:tab w:val="left" w:pos="6717"/>
          <w:tab w:val="left" w:pos="7672"/>
          <w:tab w:val="left" w:pos="8466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законодательства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висеть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14:paraId="71558629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08BC8A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5FED4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DFF3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549B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D9855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DD1341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86461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FA6D2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F880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14D4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F72F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5B42F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46BD3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947AE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FC9B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AFDE0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A464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6EBB5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D576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E92F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08B5F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39CA54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3CD2F" w14:textId="77777777" w:rsidR="00AA1791" w:rsidRDefault="00AA179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367A8" w14:textId="77777777" w:rsidR="00433758" w:rsidRDefault="00433758">
      <w:pPr>
        <w:rPr>
          <w:sz w:val="24"/>
          <w:szCs w:val="24"/>
        </w:rPr>
      </w:pPr>
      <w:bookmarkStart w:id="5" w:name="_page_60_0"/>
      <w:bookmarkEnd w:id="3"/>
      <w:r>
        <w:rPr>
          <w:sz w:val="24"/>
          <w:szCs w:val="24"/>
        </w:rPr>
        <w:br w:type="page"/>
      </w:r>
    </w:p>
    <w:p w14:paraId="1C9C5AF2" w14:textId="77777777" w:rsidR="00AA1791" w:rsidRDefault="00BE7766" w:rsidP="006206F0">
      <w:pPr>
        <w:pStyle w:val="1"/>
        <w:rPr>
          <w:rFonts w:eastAsia="Times New Roman"/>
          <w:b w:val="0"/>
        </w:rPr>
      </w:pPr>
      <w:bookmarkStart w:id="6" w:name="_Toc135837499"/>
      <w:r>
        <w:rPr>
          <w:rFonts w:eastAsia="Times New Roman"/>
        </w:rPr>
        <w:lastRenderedPageBreak/>
        <w:t>Но</w:t>
      </w:r>
      <w:r>
        <w:rPr>
          <w:rFonts w:eastAsia="Times New Roman"/>
          <w:spacing w:val="1"/>
          <w:w w:val="99"/>
        </w:rPr>
        <w:t>р</w:t>
      </w:r>
      <w:r>
        <w:rPr>
          <w:rFonts w:eastAsia="Times New Roman"/>
          <w:w w:val="99"/>
        </w:rPr>
        <w:t>м</w:t>
      </w:r>
      <w:r>
        <w:rPr>
          <w:rFonts w:eastAsia="Times New Roman"/>
          <w:spacing w:val="1"/>
        </w:rPr>
        <w:t>а</w:t>
      </w:r>
      <w:r>
        <w:rPr>
          <w:rFonts w:eastAsia="Times New Roman"/>
        </w:rPr>
        <w:t>т</w:t>
      </w:r>
      <w:r>
        <w:rPr>
          <w:rFonts w:eastAsia="Times New Roman"/>
          <w:w w:val="99"/>
        </w:rPr>
        <w:t>и</w:t>
      </w:r>
      <w:r>
        <w:rPr>
          <w:rFonts w:eastAsia="Times New Roman"/>
        </w:rPr>
        <w:t>в</w:t>
      </w:r>
      <w:r>
        <w:rPr>
          <w:rFonts w:eastAsia="Times New Roman"/>
          <w:w w:val="99"/>
        </w:rPr>
        <w:t>н</w:t>
      </w:r>
      <w:r>
        <w:rPr>
          <w:rFonts w:eastAsia="Times New Roman"/>
        </w:rPr>
        <w:t>о</w:t>
      </w:r>
      <w:r>
        <w:rPr>
          <w:rFonts w:eastAsia="Times New Roman"/>
          <w:spacing w:val="1"/>
          <w:w w:val="99"/>
        </w:rPr>
        <w:t>-</w:t>
      </w:r>
      <w:r>
        <w:rPr>
          <w:rFonts w:eastAsia="Times New Roman"/>
          <w:w w:val="99"/>
        </w:rPr>
        <w:t>пр</w:t>
      </w:r>
      <w:r>
        <w:rPr>
          <w:rFonts w:eastAsia="Times New Roman"/>
        </w:rPr>
        <w:t>авовые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основа</w:t>
      </w:r>
      <w:r>
        <w:rPr>
          <w:rFonts w:eastAsia="Times New Roman"/>
          <w:w w:val="99"/>
        </w:rPr>
        <w:t>н</w:t>
      </w:r>
      <w:r>
        <w:rPr>
          <w:rFonts w:eastAsia="Times New Roman"/>
        </w:rPr>
        <w:t>и</w:t>
      </w:r>
      <w:r>
        <w:rPr>
          <w:rFonts w:eastAsia="Times New Roman"/>
          <w:w w:val="99"/>
        </w:rPr>
        <w:t>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дл</w:t>
      </w:r>
      <w:r>
        <w:rPr>
          <w:rFonts w:eastAsia="Times New Roman"/>
          <w:w w:val="99"/>
        </w:rPr>
        <w:t>я</w:t>
      </w:r>
      <w:r>
        <w:rPr>
          <w:rFonts w:eastAsia="Times New Roman"/>
        </w:rPr>
        <w:t xml:space="preserve"> </w:t>
      </w:r>
      <w:r>
        <w:rPr>
          <w:rFonts w:eastAsia="Times New Roman"/>
          <w:w w:val="99"/>
        </w:rPr>
        <w:t>пр</w:t>
      </w:r>
      <w:r>
        <w:rPr>
          <w:rFonts w:eastAsia="Times New Roman"/>
          <w:spacing w:val="1"/>
        </w:rPr>
        <w:t>о</w:t>
      </w:r>
      <w:r>
        <w:rPr>
          <w:rFonts w:eastAsia="Times New Roman"/>
          <w:spacing w:val="-1"/>
        </w:rPr>
        <w:t>е</w:t>
      </w:r>
      <w:r>
        <w:rPr>
          <w:rFonts w:eastAsia="Times New Roman"/>
        </w:rPr>
        <w:t>к</w:t>
      </w:r>
      <w:r>
        <w:rPr>
          <w:rFonts w:eastAsia="Times New Roman"/>
          <w:w w:val="99"/>
        </w:rPr>
        <w:t>т</w:t>
      </w:r>
      <w:r>
        <w:rPr>
          <w:rFonts w:eastAsia="Times New Roman"/>
        </w:rPr>
        <w:t>и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о</w:t>
      </w:r>
      <w:r>
        <w:rPr>
          <w:rFonts w:eastAsia="Times New Roman"/>
        </w:rPr>
        <w:t>в</w:t>
      </w:r>
      <w:r>
        <w:rPr>
          <w:rFonts w:eastAsia="Times New Roman"/>
          <w:spacing w:val="-1"/>
        </w:rPr>
        <w:t>а</w:t>
      </w:r>
      <w:r>
        <w:rPr>
          <w:rFonts w:eastAsia="Times New Roman"/>
        </w:rPr>
        <w:t>ни</w:t>
      </w:r>
      <w:r>
        <w:rPr>
          <w:rFonts w:eastAsia="Times New Roman"/>
          <w:w w:val="99"/>
        </w:rPr>
        <w:t>я</w:t>
      </w:r>
      <w:r>
        <w:rPr>
          <w:rFonts w:eastAsia="Times New Roman"/>
        </w:rPr>
        <w:t xml:space="preserve"> д</w:t>
      </w:r>
      <w:r>
        <w:rPr>
          <w:rFonts w:eastAsia="Times New Roman"/>
          <w:w w:val="99"/>
        </w:rPr>
        <w:t>оп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лни</w:t>
      </w:r>
      <w:r>
        <w:rPr>
          <w:rFonts w:eastAsia="Times New Roman"/>
        </w:rPr>
        <w:t>т</w:t>
      </w:r>
      <w:r>
        <w:rPr>
          <w:rFonts w:eastAsia="Times New Roman"/>
          <w:spacing w:val="-1"/>
        </w:rPr>
        <w:t>е</w:t>
      </w:r>
      <w:r>
        <w:rPr>
          <w:rFonts w:eastAsia="Times New Roman"/>
          <w:w w:val="99"/>
        </w:rPr>
        <w:t>л</w:t>
      </w:r>
      <w:r>
        <w:rPr>
          <w:rFonts w:eastAsia="Times New Roman"/>
          <w:spacing w:val="1"/>
        </w:rPr>
        <w:t>ь</w:t>
      </w:r>
      <w:r>
        <w:rPr>
          <w:rFonts w:eastAsia="Times New Roman"/>
          <w:w w:val="99"/>
        </w:rPr>
        <w:t>н</w:t>
      </w:r>
      <w:r>
        <w:rPr>
          <w:rFonts w:eastAsia="Times New Roman"/>
          <w:spacing w:val="1"/>
        </w:rPr>
        <w:t>ы</w:t>
      </w:r>
      <w:r>
        <w:rPr>
          <w:rFonts w:eastAsia="Times New Roman"/>
        </w:rPr>
        <w:t>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1"/>
        </w:rPr>
        <w:t>б</w:t>
      </w:r>
      <w:r>
        <w:rPr>
          <w:rFonts w:eastAsia="Times New Roman"/>
          <w:spacing w:val="-1"/>
        </w:rPr>
        <w:t>ще</w:t>
      </w:r>
      <w:r>
        <w:rPr>
          <w:rFonts w:eastAsia="Times New Roman"/>
        </w:rPr>
        <w:t>о</w:t>
      </w:r>
      <w:r>
        <w:rPr>
          <w:rFonts w:eastAsia="Times New Roman"/>
          <w:spacing w:val="1"/>
        </w:rPr>
        <w:t>б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азова</w:t>
      </w:r>
      <w:r>
        <w:rPr>
          <w:rFonts w:eastAsia="Times New Roman"/>
          <w:w w:val="99"/>
        </w:rPr>
        <w:t>т</w:t>
      </w:r>
      <w:r>
        <w:rPr>
          <w:rFonts w:eastAsia="Times New Roman"/>
          <w:spacing w:val="-1"/>
        </w:rPr>
        <w:t>е</w:t>
      </w:r>
      <w:r>
        <w:rPr>
          <w:rFonts w:eastAsia="Times New Roman"/>
        </w:rPr>
        <w:t>л</w:t>
      </w:r>
      <w:r>
        <w:rPr>
          <w:rFonts w:eastAsia="Times New Roman"/>
          <w:spacing w:val="1"/>
        </w:rPr>
        <w:t>ь</w:t>
      </w:r>
      <w:r>
        <w:rPr>
          <w:rFonts w:eastAsia="Times New Roman"/>
        </w:rPr>
        <w:t>ных о</w:t>
      </w:r>
      <w:r>
        <w:rPr>
          <w:rFonts w:eastAsia="Times New Roman"/>
          <w:spacing w:val="2"/>
        </w:rPr>
        <w:t>б</w:t>
      </w:r>
      <w:r>
        <w:rPr>
          <w:rFonts w:eastAsia="Times New Roman"/>
          <w:spacing w:val="-1"/>
        </w:rPr>
        <w:t>ще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а</w:t>
      </w:r>
      <w:r>
        <w:rPr>
          <w:rFonts w:eastAsia="Times New Roman"/>
          <w:spacing w:val="-2"/>
        </w:rPr>
        <w:t>з</w:t>
      </w:r>
      <w:r>
        <w:rPr>
          <w:rFonts w:eastAsia="Times New Roman"/>
        </w:rPr>
        <w:t>в</w:t>
      </w:r>
      <w:r>
        <w:rPr>
          <w:rFonts w:eastAsia="Times New Roman"/>
          <w:w w:val="99"/>
        </w:rPr>
        <w:t>и</w:t>
      </w:r>
      <w:r>
        <w:rPr>
          <w:rFonts w:eastAsia="Times New Roman"/>
        </w:rPr>
        <w:t>ва</w:t>
      </w:r>
      <w:r>
        <w:rPr>
          <w:rFonts w:eastAsia="Times New Roman"/>
          <w:spacing w:val="1"/>
          <w:w w:val="99"/>
        </w:rPr>
        <w:t>ю</w:t>
      </w:r>
      <w:r>
        <w:rPr>
          <w:rFonts w:eastAsia="Times New Roman"/>
        </w:rPr>
        <w:t>щ</w:t>
      </w:r>
      <w:r>
        <w:rPr>
          <w:rFonts w:eastAsia="Times New Roman"/>
          <w:w w:val="99"/>
        </w:rPr>
        <w:t>и</w:t>
      </w:r>
      <w:r>
        <w:rPr>
          <w:rFonts w:eastAsia="Times New Roman"/>
        </w:rPr>
        <w:t xml:space="preserve">х </w:t>
      </w:r>
      <w:r>
        <w:rPr>
          <w:rFonts w:eastAsia="Times New Roman"/>
          <w:w w:val="99"/>
        </w:rPr>
        <w:t>пр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гр</w:t>
      </w:r>
      <w:r>
        <w:rPr>
          <w:rFonts w:eastAsia="Times New Roman"/>
        </w:rPr>
        <w:t>а</w:t>
      </w:r>
      <w:r>
        <w:rPr>
          <w:rFonts w:eastAsia="Times New Roman"/>
          <w:w w:val="99"/>
        </w:rPr>
        <w:t>мм</w:t>
      </w:r>
      <w:bookmarkEnd w:id="6"/>
    </w:p>
    <w:p w14:paraId="3559B142" w14:textId="77777777" w:rsidR="00AA1791" w:rsidRDefault="00AA179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CF2056C" w14:textId="77777777" w:rsidR="00AA1791" w:rsidRDefault="00BE7766" w:rsidP="00CE5C32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2.2012г.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ФЗ);</w:t>
      </w:r>
    </w:p>
    <w:p w14:paraId="7BC6CEE8" w14:textId="77777777" w:rsidR="00AA1791" w:rsidRDefault="00BE7766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 (в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г.);</w:t>
      </w:r>
    </w:p>
    <w:p w14:paraId="14FC8FD9" w14:textId="77777777" w:rsidR="00AA1791" w:rsidRDefault="00BE7766" w:rsidP="00CE5C32">
      <w:pPr>
        <w:widowControl w:val="0"/>
        <w:spacing w:line="239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(ра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РФ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-р);</w:t>
      </w:r>
    </w:p>
    <w:p w14:paraId="38272B29" w14:textId="77777777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Концепция развития дополнительного образования детей до 2030 года (распоряжение Правительства Российской Федерации от 31.03.2022 № 678-р);</w:t>
      </w:r>
    </w:p>
    <w:p w14:paraId="51AF87A1" w14:textId="77777777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развития воспитания в Российской Федерации до 2025 года, утвержденная распоряжением Правительства РФ от 29.05.2015 г. № 996-р;</w:t>
      </w:r>
    </w:p>
    <w:p w14:paraId="55F30D1E" w14:textId="77777777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от 05.09.2019 г. и 30.09.2020 г.);</w:t>
      </w:r>
    </w:p>
    <w:p w14:paraId="684B2BBC" w14:textId="77777777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молодежи"";</w:t>
      </w:r>
    </w:p>
    <w:p w14:paraId="26D9C475" w14:textId="515B92A5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 Минтруда России от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652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«Об утверждении профессионального стандарта «Педагог дополнительного образования детей и взрослых» (зарегистрирован Минюстом России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регистрационный № 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66403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78B7F2A6" w14:textId="77C30F64" w:rsidR="00CE5C32" w:rsidRPr="00CE5C32" w:rsidRDefault="005E045A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5C32"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5C32"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проект «Успех каждого ребенка» от 07 декабря 2018 г;</w:t>
      </w:r>
    </w:p>
    <w:p w14:paraId="43E4C20A" w14:textId="2AD47FC9" w:rsidR="00CE5C32" w:rsidRPr="00CE5C32" w:rsidRDefault="00CE5C32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 Президента Российской Федерации от 21 июля 2020 г.    № 474 «О национальных целях развития Российской Федерации на период до 2030 года»;</w:t>
      </w:r>
    </w:p>
    <w:p w14:paraId="39F4DDAA" w14:textId="53896D35" w:rsidR="00CE5C32" w:rsidRPr="00CE5C32" w:rsidRDefault="00433758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E5C32"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16);</w:t>
      </w:r>
    </w:p>
    <w:p w14:paraId="01E8890B" w14:textId="69757532" w:rsidR="00CE5C32" w:rsidRDefault="00433758" w:rsidP="00CE5C32">
      <w:pPr>
        <w:widowControl w:val="0"/>
        <w:spacing w:line="239" w:lineRule="auto"/>
        <w:ind w:left="1" w:right="2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E04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09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5C32" w:rsidRPr="00CE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Письмо Министерства просвещения Российской Федерации от 31 января 2022 г. № ДГ-245/06 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50DE2D02" w14:textId="64F1789A" w:rsidR="00AA1791" w:rsidRDefault="00433758" w:rsidP="00433758">
      <w:pPr>
        <w:widowControl w:val="0"/>
        <w:tabs>
          <w:tab w:val="left" w:pos="569"/>
          <w:tab w:val="left" w:pos="2134"/>
          <w:tab w:val="left" w:pos="2623"/>
          <w:tab w:val="left" w:pos="3196"/>
          <w:tab w:val="left" w:pos="3924"/>
          <w:tab w:val="left" w:pos="4713"/>
          <w:tab w:val="left" w:pos="6588"/>
          <w:tab w:val="left" w:pos="7917"/>
        </w:tabs>
        <w:spacing w:line="239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E09E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776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="00BE776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BE776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BE776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776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E776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E776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08.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A62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A62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 w:rsidR="00A62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  </w:t>
      </w:r>
      <w:proofErr w:type="gramEnd"/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 образова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ельную деятел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BE776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 w:rsidR="00BE776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нцио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E776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 w:rsidR="00BE77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E776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</w:t>
      </w:r>
      <w:r w:rsidR="00BE776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обра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программ»;</w:t>
      </w:r>
    </w:p>
    <w:p w14:paraId="7671808A" w14:textId="77777777" w:rsidR="00A62485" w:rsidRDefault="00A62485" w:rsidP="00433758">
      <w:pPr>
        <w:widowControl w:val="0"/>
        <w:tabs>
          <w:tab w:val="left" w:pos="569"/>
          <w:tab w:val="left" w:pos="2134"/>
          <w:tab w:val="left" w:pos="2623"/>
          <w:tab w:val="left" w:pos="3196"/>
          <w:tab w:val="left" w:pos="3924"/>
          <w:tab w:val="left" w:pos="4713"/>
          <w:tab w:val="left" w:pos="6588"/>
          <w:tab w:val="left" w:pos="7917"/>
        </w:tabs>
        <w:spacing w:line="239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5D24AB" w14:textId="77777777" w:rsidR="00A62485" w:rsidRDefault="00A62485" w:rsidP="00433758">
      <w:pPr>
        <w:widowControl w:val="0"/>
        <w:tabs>
          <w:tab w:val="left" w:pos="569"/>
          <w:tab w:val="left" w:pos="2134"/>
          <w:tab w:val="left" w:pos="2623"/>
          <w:tab w:val="left" w:pos="3196"/>
          <w:tab w:val="left" w:pos="3924"/>
          <w:tab w:val="left" w:pos="4713"/>
          <w:tab w:val="left" w:pos="6588"/>
          <w:tab w:val="left" w:pos="7917"/>
        </w:tabs>
        <w:spacing w:line="239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549BBF" w14:textId="77777777" w:rsidR="00A62485" w:rsidRDefault="00A62485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69_0"/>
      <w:bookmarkEnd w:id="5"/>
    </w:p>
    <w:p w14:paraId="4A173F20" w14:textId="77777777" w:rsidR="009E09E1" w:rsidRDefault="009E09E1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7D052" w14:textId="77777777" w:rsidR="00A62485" w:rsidRDefault="00A62485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2F9CC6" w14:textId="77777777" w:rsidR="00A62485" w:rsidRDefault="00A62485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9E409A" w14:textId="77777777" w:rsidR="00AA1791" w:rsidRDefault="00BE7766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A214AB4" w14:textId="5BDA3E96" w:rsidR="00AA1791" w:rsidRDefault="00BE7766">
      <w:pPr>
        <w:widowControl w:val="0"/>
        <w:tabs>
          <w:tab w:val="left" w:pos="2615"/>
          <w:tab w:val="left" w:pos="4143"/>
          <w:tab w:val="left" w:pos="4531"/>
          <w:tab w:val="left" w:pos="5609"/>
          <w:tab w:val="left" w:pos="6507"/>
          <w:tab w:val="left" w:pos="7909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9E09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2015г.)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42);</w:t>
      </w:r>
    </w:p>
    <w:p w14:paraId="1A3BD7D9" w14:textId="37E36565" w:rsidR="00AA1791" w:rsidRDefault="00BE7766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9E09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 (Пись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АК-2563/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5);</w:t>
      </w:r>
    </w:p>
    <w:p w14:paraId="04D46E5C" w14:textId="3687B1D8" w:rsidR="00AA1791" w:rsidRDefault="00BE7766">
      <w:pPr>
        <w:widowControl w:val="0"/>
        <w:tabs>
          <w:tab w:val="left" w:pos="1416"/>
          <w:tab w:val="left" w:pos="2468"/>
          <w:tab w:val="left" w:pos="4299"/>
          <w:tab w:val="left" w:pos="5600"/>
          <w:tab w:val="left" w:pos="7296"/>
        </w:tabs>
        <w:spacing w:line="239" w:lineRule="auto"/>
        <w:ind w:left="1"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9E09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социально-пс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самоопр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(Письмо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 № ВК-641/09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26.03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9A80A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79B6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22AD57" w14:textId="77777777" w:rsidR="00AA1791" w:rsidRDefault="00AA1791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60CF67" w14:textId="77777777" w:rsidR="00AA1791" w:rsidRDefault="00BE7766" w:rsidP="006206F0">
      <w:pPr>
        <w:pStyle w:val="1"/>
        <w:rPr>
          <w:rFonts w:eastAsia="Times New Roman"/>
        </w:rPr>
      </w:pPr>
      <w:bookmarkStart w:id="8" w:name="_Toc135837500"/>
      <w:r>
        <w:rPr>
          <w:rFonts w:eastAsia="Times New Roman"/>
        </w:rPr>
        <w:t>Д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п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лни</w:t>
      </w:r>
      <w:r>
        <w:rPr>
          <w:rFonts w:eastAsia="Times New Roman"/>
          <w:spacing w:val="-1"/>
        </w:rPr>
        <w:t>те</w:t>
      </w:r>
      <w:r>
        <w:rPr>
          <w:rFonts w:eastAsia="Times New Roman"/>
          <w:w w:val="99"/>
        </w:rPr>
        <w:t>л</w:t>
      </w:r>
      <w:r>
        <w:rPr>
          <w:rFonts w:eastAsia="Times New Roman"/>
          <w:spacing w:val="1"/>
        </w:rPr>
        <w:t>ь</w:t>
      </w:r>
      <w:r>
        <w:rPr>
          <w:rFonts w:eastAsia="Times New Roman"/>
          <w:w w:val="99"/>
        </w:rPr>
        <w:t>н</w:t>
      </w:r>
      <w:r>
        <w:rPr>
          <w:rFonts w:eastAsia="Times New Roman"/>
          <w:spacing w:val="1"/>
        </w:rPr>
        <w:t>а</w:t>
      </w:r>
      <w:r>
        <w:rPr>
          <w:rFonts w:eastAsia="Times New Roman"/>
          <w:w w:val="99"/>
        </w:rPr>
        <w:t>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1"/>
        </w:rPr>
        <w:t>б</w:t>
      </w:r>
      <w:r>
        <w:rPr>
          <w:rFonts w:eastAsia="Times New Roman"/>
        </w:rPr>
        <w:t>щеоб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аз</w:t>
      </w:r>
      <w:r>
        <w:rPr>
          <w:rFonts w:eastAsia="Times New Roman"/>
          <w:spacing w:val="-1"/>
        </w:rPr>
        <w:t>о</w:t>
      </w:r>
      <w:r>
        <w:rPr>
          <w:rFonts w:eastAsia="Times New Roman"/>
        </w:rPr>
        <w:t>в</w:t>
      </w:r>
      <w:r>
        <w:rPr>
          <w:rFonts w:eastAsia="Times New Roman"/>
          <w:spacing w:val="1"/>
        </w:rPr>
        <w:t>а</w:t>
      </w:r>
      <w:r>
        <w:rPr>
          <w:rFonts w:eastAsia="Times New Roman"/>
          <w:w w:val="99"/>
        </w:rPr>
        <w:t>т</w:t>
      </w:r>
      <w:r>
        <w:rPr>
          <w:rFonts w:eastAsia="Times New Roman"/>
        </w:rPr>
        <w:t>ель</w:t>
      </w:r>
      <w:r>
        <w:rPr>
          <w:rFonts w:eastAsia="Times New Roman"/>
          <w:w w:val="99"/>
        </w:rPr>
        <w:t>н</w:t>
      </w:r>
      <w:r>
        <w:rPr>
          <w:rFonts w:eastAsia="Times New Roman"/>
          <w:spacing w:val="-1"/>
        </w:rPr>
        <w:t>а</w:t>
      </w:r>
      <w:r>
        <w:rPr>
          <w:rFonts w:eastAsia="Times New Roman"/>
          <w:w w:val="99"/>
        </w:rPr>
        <w:t>я</w:t>
      </w:r>
      <w:r>
        <w:rPr>
          <w:rFonts w:eastAsia="Times New Roman"/>
        </w:rPr>
        <w:t xml:space="preserve"> п</w:t>
      </w:r>
      <w:r>
        <w:rPr>
          <w:rFonts w:eastAsia="Times New Roman"/>
          <w:spacing w:val="1"/>
          <w:w w:val="99"/>
        </w:rPr>
        <w:t>р</w:t>
      </w:r>
      <w:r>
        <w:rPr>
          <w:rFonts w:eastAsia="Times New Roman"/>
          <w:spacing w:val="-1"/>
        </w:rPr>
        <w:t>о</w:t>
      </w:r>
      <w:r>
        <w:rPr>
          <w:rFonts w:eastAsia="Times New Roman"/>
          <w:w w:val="99"/>
        </w:rPr>
        <w:t>гр</w:t>
      </w:r>
      <w:r>
        <w:rPr>
          <w:rFonts w:eastAsia="Times New Roman"/>
        </w:rPr>
        <w:t>а</w:t>
      </w:r>
      <w:r>
        <w:rPr>
          <w:rFonts w:eastAsia="Times New Roman"/>
          <w:w w:val="99"/>
        </w:rPr>
        <w:t>мм</w:t>
      </w:r>
      <w:r>
        <w:rPr>
          <w:rFonts w:eastAsia="Times New Roman"/>
        </w:rPr>
        <w:t>а</w:t>
      </w:r>
      <w:r>
        <w:rPr>
          <w:rFonts w:eastAsia="Times New Roman"/>
          <w:w w:val="99"/>
        </w:rPr>
        <w:t>:</w:t>
      </w:r>
      <w:r>
        <w:rPr>
          <w:rFonts w:eastAsia="Times New Roman"/>
        </w:rPr>
        <w:t xml:space="preserve"> о</w:t>
      </w:r>
      <w:r>
        <w:rPr>
          <w:rFonts w:eastAsia="Times New Roman"/>
          <w:spacing w:val="1"/>
          <w:w w:val="99"/>
        </w:rPr>
        <w:t>б</w:t>
      </w:r>
      <w:r>
        <w:rPr>
          <w:rFonts w:eastAsia="Times New Roman"/>
        </w:rPr>
        <w:t>ща</w:t>
      </w:r>
      <w:r>
        <w:rPr>
          <w:rFonts w:eastAsia="Times New Roman"/>
          <w:w w:val="99"/>
        </w:rPr>
        <w:t>я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ха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ак</w:t>
      </w:r>
      <w:r>
        <w:rPr>
          <w:rFonts w:eastAsia="Times New Roman"/>
          <w:w w:val="99"/>
        </w:rPr>
        <w:t>т</w:t>
      </w:r>
      <w:r>
        <w:rPr>
          <w:rFonts w:eastAsia="Times New Roman"/>
          <w:spacing w:val="-1"/>
        </w:rPr>
        <w:t>е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ис</w:t>
      </w:r>
      <w:r>
        <w:rPr>
          <w:rFonts w:eastAsia="Times New Roman"/>
          <w:w w:val="99"/>
        </w:rPr>
        <w:t>ти</w:t>
      </w:r>
      <w:r>
        <w:rPr>
          <w:rFonts w:eastAsia="Times New Roman"/>
        </w:rPr>
        <w:t>ка</w:t>
      </w:r>
      <w:bookmarkEnd w:id="8"/>
    </w:p>
    <w:p w14:paraId="0A01725F" w14:textId="77777777" w:rsidR="00AA1791" w:rsidRDefault="00AA179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48D52B7" w14:textId="77777777" w:rsidR="00AA1791" w:rsidRDefault="00BE7766">
      <w:pPr>
        <w:widowControl w:val="0"/>
        <w:tabs>
          <w:tab w:val="left" w:pos="2790"/>
          <w:tab w:val="left" w:pos="6120"/>
          <w:tab w:val="left" w:pos="8065"/>
          <w:tab w:val="left" w:pos="8729"/>
        </w:tabs>
        <w:spacing w:line="239" w:lineRule="auto"/>
        <w:ind w:left="1" w:right="-61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ождается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гл.1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6CAB3D20" w14:textId="77777777" w:rsidR="00AA1791" w:rsidRDefault="00BE7766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0054DE34" w14:textId="77777777" w:rsidR="00AA1791" w:rsidRDefault="00BE7766">
      <w:pPr>
        <w:widowControl w:val="0"/>
        <w:spacing w:line="24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71_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ртов.</w:t>
      </w:r>
    </w:p>
    <w:p w14:paraId="52DD21D1" w14:textId="77777777" w:rsidR="00AA1791" w:rsidRDefault="00BE7766">
      <w:pPr>
        <w:widowControl w:val="0"/>
        <w:tabs>
          <w:tab w:val="left" w:pos="2259"/>
          <w:tab w:val="left" w:pos="4056"/>
          <w:tab w:val="left" w:pos="5037"/>
          <w:tab w:val="left" w:pos="5507"/>
          <w:tab w:val="left" w:pos="6941"/>
          <w:tab w:val="left" w:pos="7408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.10 п. 6).</w:t>
      </w:r>
    </w:p>
    <w:p w14:paraId="08674039" w14:textId="77777777" w:rsidR="00AA1791" w:rsidRDefault="00BE7766">
      <w:pPr>
        <w:widowControl w:val="0"/>
        <w:tabs>
          <w:tab w:val="left" w:pos="2166"/>
          <w:tab w:val="left" w:pos="3428"/>
          <w:tab w:val="left" w:pos="3867"/>
          <w:tab w:val="left" w:pos="4286"/>
          <w:tab w:val="left" w:pos="5583"/>
          <w:tab w:val="left" w:pos="802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(объем,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астоящим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лей),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иалов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 гл.1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C177EC7" w14:textId="77777777" w:rsidR="00AA1791" w:rsidRDefault="00BE7766">
      <w:pPr>
        <w:widowControl w:val="0"/>
        <w:spacing w:line="240" w:lineRule="auto"/>
        <w:ind w:left="1" w:right="-64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 9 статьи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п.5).</w:t>
      </w:r>
    </w:p>
    <w:p w14:paraId="2C67A1B7" w14:textId="77777777" w:rsidR="00AA1791" w:rsidRDefault="00AA179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3A20E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14:paraId="6C5CABE1" w14:textId="77777777" w:rsidR="00AA1791" w:rsidRDefault="00BE7766">
      <w:pPr>
        <w:widowControl w:val="0"/>
        <w:tabs>
          <w:tab w:val="left" w:pos="1512"/>
          <w:tab w:val="left" w:pos="2583"/>
          <w:tab w:val="left" w:pos="4071"/>
          <w:tab w:val="left" w:pos="5383"/>
          <w:tab w:val="left" w:pos="7292"/>
          <w:tab w:val="left" w:pos="921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щеразвива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3A3ACACE" w14:textId="77777777" w:rsidR="00AA1791" w:rsidRDefault="00BE7766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гл.2 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п.4).</w:t>
      </w:r>
    </w:p>
    <w:p w14:paraId="7C83023F" w14:textId="77777777" w:rsidR="00AA1791" w:rsidRDefault="00BE7766">
      <w:pPr>
        <w:widowControl w:val="0"/>
        <w:tabs>
          <w:tab w:val="left" w:pos="1507"/>
          <w:tab w:val="left" w:pos="1991"/>
          <w:tab w:val="left" w:pos="3510"/>
          <w:tab w:val="left" w:pos="4430"/>
          <w:tab w:val="left" w:pos="5114"/>
          <w:tab w:val="left" w:pos="6177"/>
          <w:tab w:val="left" w:pos="6962"/>
          <w:tab w:val="left" w:pos="7774"/>
          <w:tab w:val="left" w:pos="8340"/>
        </w:tabs>
        <w:spacing w:before="4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анизации люб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ипов: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попечения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дипло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(межгос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х)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циях,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юри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31);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7).</w:t>
      </w:r>
    </w:p>
    <w:p w14:paraId="48FA1AAE" w14:textId="77777777" w:rsidR="00AA1791" w:rsidRDefault="00BE7766">
      <w:pPr>
        <w:widowControl w:val="0"/>
        <w:tabs>
          <w:tab w:val="left" w:pos="797"/>
          <w:tab w:val="left" w:pos="3711"/>
          <w:tab w:val="left" w:pos="4383"/>
          <w:tab w:val="left" w:pos="7934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62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дпрофессион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 так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 гл.10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.75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п.2).</w:t>
      </w:r>
    </w:p>
    <w:p w14:paraId="3DDE5F5A" w14:textId="77777777" w:rsidR="00AA1791" w:rsidRDefault="00AA179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FCC6E1" w14:textId="77777777" w:rsidR="00AA1791" w:rsidRDefault="00BE7766">
      <w:pPr>
        <w:widowControl w:val="0"/>
        <w:tabs>
          <w:tab w:val="left" w:pos="921"/>
          <w:tab w:val="left" w:pos="1823"/>
          <w:tab w:val="left" w:pos="2406"/>
          <w:tab w:val="left" w:pos="3956"/>
          <w:tab w:val="left" w:pos="4886"/>
          <w:tab w:val="left" w:pos="5901"/>
          <w:tab w:val="left" w:pos="6378"/>
          <w:tab w:val="left" w:pos="6854"/>
          <w:tab w:val="left" w:pos="7446"/>
          <w:tab w:val="left" w:pos="9266"/>
        </w:tabs>
        <w:spacing w:line="239" w:lineRule="auto"/>
        <w:ind w:left="1" w:right="-19" w:firstLine="53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0" w:name="_page_73_0"/>
      <w:bookmarkEnd w:id="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технической,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социально-</w:t>
      </w:r>
      <w:r w:rsidR="00A62485">
        <w:rPr>
          <w:rFonts w:ascii="Times New Roman" w:eastAsia="Times New Roman" w:hAnsi="Times New Roman" w:cs="Times New Roman"/>
          <w:color w:val="000000"/>
          <w:sz w:val="28"/>
          <w:szCs w:val="28"/>
        </w:rPr>
        <w:t>гуанитарн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-ориента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яющая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(ФЗ,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п.25).</w:t>
      </w:r>
    </w:p>
    <w:p w14:paraId="7A666EA4" w14:textId="77777777" w:rsidR="00AA1791" w:rsidRDefault="00BE776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разработка и</w:t>
      </w:r>
      <w:r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ФЗ ст.28,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6).</w:t>
      </w:r>
    </w:p>
    <w:p w14:paraId="46AF7FAA" w14:textId="77777777" w:rsidR="00A62485" w:rsidRDefault="00BE7766">
      <w:pPr>
        <w:widowControl w:val="0"/>
        <w:spacing w:before="2" w:line="239" w:lineRule="auto"/>
        <w:ind w:left="1" w:right="-66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82" behindDoc="1" locked="0" layoutInCell="0" allowOverlap="1" wp14:anchorId="09A2D416" wp14:editId="46AF0DE2">
                <wp:simplePos x="0" y="0"/>
                <wp:positionH relativeFrom="page">
                  <wp:posOffset>1530350</wp:posOffset>
                </wp:positionH>
                <wp:positionV relativeFrom="paragraph">
                  <wp:posOffset>1650</wp:posOffset>
                </wp:positionV>
                <wp:extent cx="5200777" cy="208788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77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077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00777" y="208788"/>
                              </a:lnTo>
                              <a:lnTo>
                                <a:pt x="52007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A313130" id="drawingObject18" o:spid="_x0000_s1026" style="position:absolute;margin-left:120.5pt;margin-top:.15pt;width:409.5pt;height:16.45pt;z-index:-5033157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0077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" o:allowincell="f" path="m,l,208788r5200777,l5200777,,,xe" stroked="f">
                <v:path arrowok="t" textboxrect="0,0,5200777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(ФЗ ст.12,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1).</w:t>
      </w:r>
    </w:p>
    <w:p w14:paraId="55C180C9" w14:textId="77777777" w:rsidR="00AA1791" w:rsidRDefault="00BE7766">
      <w:pPr>
        <w:widowControl w:val="0"/>
        <w:tabs>
          <w:tab w:val="left" w:pos="586"/>
          <w:tab w:val="left" w:pos="2130"/>
          <w:tab w:val="left" w:pos="2694"/>
          <w:tab w:val="left" w:pos="4051"/>
          <w:tab w:val="left" w:pos="4792"/>
          <w:tab w:val="left" w:pos="6504"/>
          <w:tab w:val="left" w:pos="7285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твержденной  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цией,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ность,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п.4).</w:t>
      </w:r>
    </w:p>
    <w:p w14:paraId="7B768BAA" w14:textId="77777777" w:rsidR="00AA1791" w:rsidRDefault="00BE7766">
      <w:pPr>
        <w:widowControl w:val="0"/>
        <w:spacing w:before="1" w:line="239" w:lineRule="auto"/>
        <w:ind w:left="1" w:right="-14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1F1F1F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орческ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инициатив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, разра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1F1F1F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1F1F1F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F1F1F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1F1F1F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F1F1F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1F1F1F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 воспит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1F1F1F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F1F1F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F1F1F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1F1F1F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исципл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я);</w:t>
      </w:r>
      <w:r>
        <w:rPr>
          <w:rFonts w:ascii="Times New Roman" w:eastAsia="Times New Roman" w:hAnsi="Times New Roman" w:cs="Times New Roman"/>
          <w:color w:val="1F1F1F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F1F1F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 разра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1F1F1F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1F1F1F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1F1F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F1F1F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1F1F1F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F1F1F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в, календ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1F1F1F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F1F1F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афиков,</w:t>
      </w:r>
      <w:r>
        <w:rPr>
          <w:rFonts w:ascii="Times New Roman" w:eastAsia="Times New Roman" w:hAnsi="Times New Roman" w:cs="Times New Roman"/>
          <w:color w:val="1F1F1F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1F1F1F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F1F1F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1F1F1F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в, д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1F1F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лей),</w:t>
      </w:r>
      <w:r>
        <w:rPr>
          <w:rFonts w:ascii="Times New Roman" w:eastAsia="Times New Roman" w:hAnsi="Times New Roman" w:cs="Times New Roman"/>
          <w:color w:val="1F1F1F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F1F1F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F1F1F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F1F1F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1F1F1F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нтов образовате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47 п.3,5).</w:t>
      </w:r>
    </w:p>
    <w:p w14:paraId="0DD8E123" w14:textId="77777777" w:rsidR="00AA1791" w:rsidRDefault="00BE7766">
      <w:pPr>
        <w:widowControl w:val="0"/>
        <w:tabs>
          <w:tab w:val="left" w:pos="1824"/>
          <w:tab w:val="left" w:pos="2747"/>
          <w:tab w:val="left" w:pos="4402"/>
          <w:tab w:val="left" w:pos="5240"/>
          <w:tab w:val="left" w:pos="7241"/>
          <w:tab w:val="left" w:pos="770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ехники,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льтуры,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ехнологий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еры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1).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41B03D" w14:textId="77777777" w:rsidR="00AA1791" w:rsidRDefault="00AA179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12FAA9" w14:textId="77777777" w:rsidR="00AA1791" w:rsidRDefault="00BE7766">
      <w:pPr>
        <w:widowControl w:val="0"/>
        <w:tabs>
          <w:tab w:val="left" w:pos="3753"/>
          <w:tab w:val="left" w:pos="4828"/>
          <w:tab w:val="left" w:pos="7207"/>
        </w:tabs>
        <w:spacing w:line="237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 п.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E2711D1" w14:textId="77777777" w:rsidR="00AA1791" w:rsidRDefault="00BE7766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E35279" w14:textId="77777777" w:rsidR="00AA1791" w:rsidRDefault="00BE7766">
      <w:pPr>
        <w:widowControl w:val="0"/>
        <w:spacing w:line="238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4ADFB3BD" w14:textId="77777777" w:rsidR="00AA1791" w:rsidRDefault="00BE7766">
      <w:pPr>
        <w:widowControl w:val="0"/>
        <w:spacing w:line="240" w:lineRule="auto"/>
        <w:ind w:left="708" w:right="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82_0"/>
      <w:bookmarkEnd w:id="10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обильность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ровневость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пенчатость)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02FF33F4" w14:textId="77777777" w:rsidR="00AA1791" w:rsidRDefault="00BE7766">
      <w:pPr>
        <w:widowControl w:val="0"/>
        <w:spacing w:before="1"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льтатов;</w:t>
      </w:r>
    </w:p>
    <w:p w14:paraId="1378C666" w14:textId="77777777" w:rsidR="00AA1791" w:rsidRDefault="00BE7766">
      <w:pPr>
        <w:widowControl w:val="0"/>
        <w:tabs>
          <w:tab w:val="left" w:pos="2732"/>
          <w:tab w:val="left" w:pos="3365"/>
          <w:tab w:val="left" w:pos="5715"/>
          <w:tab w:val="left" w:pos="6226"/>
          <w:tab w:val="left" w:pos="8013"/>
        </w:tabs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B5FF7B9" w14:textId="77777777" w:rsidR="00AA1791" w:rsidRDefault="00BE7766">
      <w:pPr>
        <w:widowControl w:val="0"/>
        <w:spacing w:line="238" w:lineRule="auto"/>
        <w:ind w:left="708" w:right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BAF3552" w14:textId="77777777" w:rsidR="00AA1791" w:rsidRDefault="00AA179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B9D5EB6" w14:textId="77777777" w:rsidR="00AA1791" w:rsidRDefault="00BE7766">
      <w:pPr>
        <w:widowControl w:val="0"/>
        <w:tabs>
          <w:tab w:val="left" w:pos="3511"/>
          <w:tab w:val="left" w:pos="6958"/>
        </w:tabs>
        <w:spacing w:line="237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473060" w14:textId="77777777" w:rsidR="00A62485" w:rsidRDefault="00BE7766">
      <w:pPr>
        <w:widowControl w:val="0"/>
        <w:tabs>
          <w:tab w:val="left" w:pos="1989"/>
          <w:tab w:val="left" w:pos="2435"/>
          <w:tab w:val="left" w:pos="3196"/>
          <w:tab w:val="left" w:pos="4285"/>
          <w:tab w:val="left" w:pos="4897"/>
          <w:tab w:val="left" w:pos="5735"/>
          <w:tab w:val="left" w:pos="7661"/>
          <w:tab w:val="left" w:pos="9081"/>
        </w:tabs>
        <w:spacing w:before="3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окумента,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программу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нзия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изы.</w:t>
      </w:r>
    </w:p>
    <w:p w14:paraId="6917BEEB" w14:textId="77777777" w:rsidR="00AA1791" w:rsidRDefault="00BE7766">
      <w:pPr>
        <w:widowControl w:val="0"/>
        <w:tabs>
          <w:tab w:val="left" w:pos="658"/>
          <w:tab w:val="left" w:pos="2427"/>
          <w:tab w:val="left" w:pos="3599"/>
          <w:tab w:val="left" w:pos="4259"/>
          <w:tab w:val="left" w:pos="5281"/>
          <w:tab w:val="left" w:pos="5980"/>
          <w:tab w:val="left" w:pos="6356"/>
          <w:tab w:val="left" w:pos="7884"/>
          <w:tab w:val="left" w:pos="8210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 области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дающая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профильной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F043AE0" w14:textId="77777777" w:rsidR="00AA1791" w:rsidRDefault="00BE7766">
      <w:pPr>
        <w:widowControl w:val="0"/>
        <w:spacing w:line="239" w:lineRule="auto"/>
        <w:ind w:left="-74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     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вета)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-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ставу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ндовать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</w:p>
    <w:p w14:paraId="705386BA" w14:textId="77777777" w:rsidR="00AA1791" w:rsidRDefault="00BE7766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ета).</w:t>
      </w:r>
    </w:p>
    <w:p w14:paraId="4F64883A" w14:textId="77777777" w:rsidR="00AA1791" w:rsidRDefault="00BE7766">
      <w:pPr>
        <w:widowControl w:val="0"/>
        <w:tabs>
          <w:tab w:val="left" w:pos="1209"/>
          <w:tab w:val="left" w:pos="1980"/>
          <w:tab w:val="left" w:pos="2495"/>
          <w:tab w:val="left" w:pos="3099"/>
          <w:tab w:val="left" w:pos="4211"/>
          <w:tab w:val="left" w:pos="4908"/>
          <w:tab w:val="left" w:pos="5396"/>
          <w:tab w:val="left" w:pos="6256"/>
          <w:tab w:val="left" w:pos="7037"/>
          <w:tab w:val="left" w:pos="8624"/>
          <w:tab w:val="left" w:pos="9228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локальным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ктом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этой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5ECB003F" w14:textId="77777777" w:rsidR="00AA1791" w:rsidRDefault="00BE7766" w:rsidP="00A62485">
      <w:pPr>
        <w:widowControl w:val="0"/>
        <w:spacing w:line="241" w:lineRule="auto"/>
        <w:ind w:left="-68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пные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рсам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 сайте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"Интернет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ей),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ики,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териально-те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bookmarkStart w:id="12" w:name="_page_84_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№273</w:t>
      </w:r>
      <w:r>
        <w:rPr>
          <w:rFonts w:ascii="Times New Roman" w:eastAsia="Times New Roman" w:hAnsi="Times New Roman" w:cs="Times New Roman"/>
          <w:i/>
          <w:iCs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.29,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.2).</w:t>
      </w:r>
      <w:r>
        <w:rPr>
          <w:rFonts w:ascii="Times New Roman" w:eastAsia="Times New Roman" w:hAnsi="Times New Roman" w:cs="Times New Roman"/>
          <w:i/>
          <w:iCs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2CD54F4C" w14:textId="77777777" w:rsidR="00AA1791" w:rsidRDefault="00BE7766">
      <w:pPr>
        <w:widowControl w:val="0"/>
        <w:tabs>
          <w:tab w:val="left" w:pos="2747"/>
          <w:tab w:val="left" w:pos="5240"/>
          <w:tab w:val="left" w:pos="7706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нительные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всего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док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6).</w:t>
      </w:r>
    </w:p>
    <w:p w14:paraId="0E4FEB5B" w14:textId="77777777" w:rsidR="00AA1791" w:rsidRDefault="00BE776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ологий,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 гл.2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.13 п.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2B04C63F" w14:textId="77777777" w:rsidR="00AA1791" w:rsidRDefault="00BE7766">
      <w:pPr>
        <w:widowControl w:val="0"/>
        <w:tabs>
          <w:tab w:val="left" w:pos="1806"/>
          <w:tab w:val="left" w:pos="2370"/>
          <w:tab w:val="left" w:pos="4294"/>
          <w:tab w:val="left" w:pos="5154"/>
          <w:tab w:val="left" w:pos="5969"/>
          <w:tab w:val="left" w:pos="7711"/>
          <w:tab w:val="left" w:pos="8223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23.08.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816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п.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71361D99" w14:textId="77777777" w:rsidR="00AA1791" w:rsidRDefault="00BE7766">
      <w:pPr>
        <w:widowControl w:val="0"/>
        <w:tabs>
          <w:tab w:val="left" w:pos="1605"/>
          <w:tab w:val="left" w:pos="3371"/>
          <w:tab w:val="left" w:pos="4895"/>
          <w:tab w:val="left" w:pos="5238"/>
          <w:tab w:val="left" w:pos="5992"/>
          <w:tab w:val="left" w:pos="7213"/>
          <w:tab w:val="left" w:pos="7658"/>
          <w:tab w:val="left" w:pos="9206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принципе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оения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(ФЗ гл.2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.13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п.3).</w:t>
      </w:r>
    </w:p>
    <w:p w14:paraId="441A780F" w14:textId="77777777" w:rsidR="00AA1791" w:rsidRDefault="00BE7766">
      <w:pPr>
        <w:widowControl w:val="0"/>
        <w:tabs>
          <w:tab w:val="left" w:pos="3541"/>
          <w:tab w:val="left" w:pos="5584"/>
          <w:tab w:val="left" w:pos="7657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сете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гл.2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7CAC7E" w14:textId="77777777" w:rsidR="00AA1791" w:rsidRDefault="00BE7766">
      <w:pPr>
        <w:widowControl w:val="0"/>
        <w:tabs>
          <w:tab w:val="left" w:pos="1220"/>
          <w:tab w:val="left" w:pos="2409"/>
          <w:tab w:val="left" w:pos="3959"/>
          <w:tab w:val="left" w:pos="4345"/>
          <w:tab w:val="left" w:pos="6238"/>
          <w:tab w:val="left" w:pos="6625"/>
          <w:tab w:val="left" w:pos="7660"/>
          <w:tab w:val="left" w:pos="7990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-сетевая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ст.1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37F23DD5" w14:textId="77777777" w:rsidR="00AA1791" w:rsidRDefault="00BE7766">
      <w:pPr>
        <w:widowControl w:val="0"/>
        <w:tabs>
          <w:tab w:val="left" w:pos="1826"/>
          <w:tab w:val="left" w:pos="2915"/>
          <w:tab w:val="left" w:pos="3764"/>
          <w:tab w:val="left" w:pos="4423"/>
          <w:tab w:val="left" w:pos="6071"/>
          <w:tab w:val="left" w:pos="6363"/>
          <w:tab w:val="left" w:pos="8021"/>
          <w:tab w:val="left" w:pos="8441"/>
        </w:tabs>
        <w:spacing w:before="4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51" behindDoc="1" locked="0" layoutInCell="0" allowOverlap="1" wp14:anchorId="44B4724A" wp14:editId="59915CE5">
                <wp:simplePos x="0" y="0"/>
                <wp:positionH relativeFrom="page">
                  <wp:posOffset>4696333</wp:posOffset>
                </wp:positionH>
                <wp:positionV relativeFrom="paragraph">
                  <wp:posOffset>818389</wp:posOffset>
                </wp:positionV>
                <wp:extent cx="41147" cy="208788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1147" y="208788"/>
                              </a:lnTo>
                              <a:lnTo>
                                <a:pt x="41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3FD85AD" id="drawingObject19" o:spid="_x0000_s1026" style="position:absolute;margin-left:369.8pt;margin-top:64.45pt;width:3.25pt;height:16.45pt;z-index:-503314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14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" o:allowincell="f" path="m,l,208788r41147,l41147,,,xe" stroked="f">
                <v:path arrowok="t" textboxrect="0,0,41147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гл.10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предъявле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3AE8F9" w14:textId="77777777" w:rsidR="00AA1791" w:rsidRDefault="00BE7766">
      <w:pPr>
        <w:widowControl w:val="0"/>
        <w:tabs>
          <w:tab w:val="left" w:pos="2250"/>
          <w:tab w:val="left" w:pos="2749"/>
          <w:tab w:val="left" w:pos="4809"/>
          <w:tab w:val="left" w:pos="7285"/>
        </w:tabs>
        <w:spacing w:before="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26" behindDoc="1" locked="0" layoutInCell="0" allowOverlap="1" wp14:anchorId="38A59921" wp14:editId="43F05BF5">
                <wp:simplePos x="0" y="0"/>
                <wp:positionH relativeFrom="page">
                  <wp:posOffset>1080819</wp:posOffset>
                </wp:positionH>
                <wp:positionV relativeFrom="paragraph">
                  <wp:posOffset>700</wp:posOffset>
                </wp:positionV>
                <wp:extent cx="5941441" cy="1231341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1" cy="1231341"/>
                          <a:chOff x="0" y="0"/>
                          <a:chExt cx="5941441" cy="1231341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449530" y="0"/>
                            <a:ext cx="549186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491860" y="0"/>
                                </a:lnTo>
                                <a:lnTo>
                                  <a:pt x="5491860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05739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09955"/>
                            <a:ext cx="311721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21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117214" y="208788"/>
                                </a:lnTo>
                                <a:lnTo>
                                  <a:pt x="3117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49530" y="614172"/>
                            <a:ext cx="5491860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0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491860" y="0"/>
                                </a:lnTo>
                                <a:lnTo>
                                  <a:pt x="5491860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818337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022553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1C28782" id="drawingObject20" o:spid="_x0000_s1026" style="position:absolute;margin-left:85.1pt;margin-top:.05pt;width:467.85pt;height:96.95pt;z-index:-503314254;mso-position-horizontal-relative:page" coordsize="59414,1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" o:allowincell="f">
                <v:shape id="Shape 21" o:spid="_x0000_s1027" style="position:absolute;left:4495;width:54918;height:2057;visibility:visible;mso-wrap-style:square;v-text-anchor:top" coordsize="549186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" path="m,205739l,,5491860,r,205739l,205739xe" stroked="f">
                  <v:path arrowok="t" textboxrect="0,0,5491860,205739"/>
                </v:shape>
                <v:shape id="Shape 22" o:spid="_x0000_s1028" style="position:absolute;top:2057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" path="m,l,208788r5941441,l5941441,,,xe" stroked="f">
                  <v:path arrowok="t" textboxrect="0,0,5941441,208788"/>
                </v:shape>
                <v:shape id="Shape 23" o:spid="_x0000_s1029" style="position:absolute;top:4099;width:31172;height:2088;visibility:visible;mso-wrap-style:square;v-text-anchor:top" coordsize="3117214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" path="m,l,208788r3117214,l3117214,,,xe" stroked="f">
                  <v:path arrowok="t" textboxrect="0,0,3117214,208788"/>
                </v:shape>
                <v:shape id="Shape 24" o:spid="_x0000_s1030" style="position:absolute;left:4495;top:6141;width:54918;height:2042;visibility:visible;mso-wrap-style:square;v-text-anchor:top" coordsize="5491860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" path="m,204165l,,5491860,r,204165l,204165xe" stroked="f">
                  <v:path arrowok="t" textboxrect="0,0,5491860,204165"/>
                </v:shape>
                <v:shape id="Shape 25" o:spid="_x0000_s1031" style="position:absolute;top:8183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" path="m,204216l,,5941441,r,204216l,204216xe" stroked="f">
                  <v:path arrowok="t" textboxrect="0,0,5941441,204216"/>
                </v:shape>
                <v:shape id="Shape 26" o:spid="_x0000_s1032" style="position:absolute;top:10225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" path="m,l,208788r5941441,l5941441,,,xe" stroked="f">
                  <v:path arrowok="t" textboxrect="0,0,5941441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ст.17,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п.2,4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087511" w14:textId="77777777" w:rsidR="00AA1791" w:rsidRDefault="00BE7766">
      <w:pPr>
        <w:widowControl w:val="0"/>
        <w:tabs>
          <w:tab w:val="left" w:pos="2747"/>
          <w:tab w:val="left" w:pos="5240"/>
          <w:tab w:val="left" w:pos="7706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</w:p>
    <w:bookmarkStart w:id="13" w:name="_page_86_0"/>
    <w:bookmarkEnd w:id="12"/>
    <w:p w14:paraId="6D7FFA7E" w14:textId="77777777" w:rsidR="00AA1791" w:rsidRDefault="00BE7766">
      <w:pPr>
        <w:widowControl w:val="0"/>
        <w:tabs>
          <w:tab w:val="left" w:pos="1986"/>
          <w:tab w:val="left" w:pos="3147"/>
          <w:tab w:val="left" w:pos="4493"/>
          <w:tab w:val="left" w:pos="5264"/>
          <w:tab w:val="left" w:pos="6448"/>
          <w:tab w:val="left" w:pos="815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83" behindDoc="1" locked="0" layoutInCell="0" allowOverlap="1" wp14:anchorId="77049F17" wp14:editId="07583470">
                <wp:simplePos x="0" y="0"/>
                <wp:positionH relativeFrom="page">
                  <wp:posOffset>1062532</wp:posOffset>
                </wp:positionH>
                <wp:positionV relativeFrom="paragraph">
                  <wp:posOffset>380</wp:posOffset>
                </wp:positionV>
                <wp:extent cx="5978017" cy="3277234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3277234"/>
                          <a:chOff x="0" y="0"/>
                          <a:chExt cx="5978017" cy="3277234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18286" y="0"/>
                            <a:ext cx="594144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286" y="205740"/>
                            <a:ext cx="594144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8286" y="409905"/>
                            <a:ext cx="594144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286" y="614426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86" y="818642"/>
                            <a:ext cx="408038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384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4080384" y="0"/>
                                </a:lnTo>
                                <a:lnTo>
                                  <a:pt x="4080384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027430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231646"/>
                            <a:ext cx="597801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437385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641602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845818"/>
                            <a:ext cx="518408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08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184088" y="0"/>
                                </a:lnTo>
                                <a:lnTo>
                                  <a:pt x="518408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959805" y="1845818"/>
                            <a:ext cx="182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212" y="0"/>
                                </a:lnTo>
                                <a:lnTo>
                                  <a:pt x="182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184088" y="1841247"/>
                            <a:ext cx="775716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  <a:lnTo>
                                  <a:pt x="775716" y="0"/>
                                </a:lnTo>
                                <a:lnTo>
                                  <a:pt x="775716" y="208787"/>
                                </a:lnTo>
                                <a:lnTo>
                                  <a:pt x="0" y="20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959727" y="2050034"/>
                            <a:ext cx="1828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289" y="0"/>
                                </a:lnTo>
                                <a:lnTo>
                                  <a:pt x="1828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050034"/>
                            <a:ext cx="1828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286" y="2045461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098669" y="2254250"/>
                            <a:ext cx="8793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879348" y="0"/>
                                </a:lnTo>
                                <a:lnTo>
                                  <a:pt x="8793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254250"/>
                            <a:ext cx="1828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286" y="2249678"/>
                            <a:ext cx="508038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382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080382" y="0"/>
                                </a:lnTo>
                                <a:lnTo>
                                  <a:pt x="5080382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458466"/>
                            <a:ext cx="597801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664282"/>
                            <a:ext cx="597801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868803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073019"/>
                            <a:ext cx="597801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F9501A6" id="drawingObject27" o:spid="_x0000_s1026" style="position:absolute;margin-left:83.65pt;margin-top:.05pt;width:470.7pt;height:258.05pt;z-index:-503315597;mso-position-horizontal-relative:page" coordsize="59780,3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" o:allowincell="f">
                <v:shape id="Shape 28" o:spid="_x0000_s1027" style="position:absolute;left:182;width:59415;height:2057;visibility:visible;mso-wrap-style:square;v-text-anchor:top" coordsize="5941441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" path="m,205740l,,5941441,r,205740l,205740xe" stroked="f">
                  <v:path arrowok="t" textboxrect="0,0,5941441,205740"/>
                </v:shape>
                <v:shape id="Shape 29" o:spid="_x0000_s1028" style="position:absolute;left:182;top:2057;width:59415;height:2042;visibility:visible;mso-wrap-style:square;v-text-anchor:top" coordsize="594144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" path="m,204165l,,5941441,r,204165l,204165xe" stroked="f">
                  <v:path arrowok="t" textboxrect="0,0,5941441,204165"/>
                </v:shape>
                <v:shape id="Shape 30" o:spid="_x0000_s1029" style="position:absolute;left:182;top:4099;width:59415;height:2045;visibility:visible;mso-wrap-style:square;v-text-anchor:top" coordsize="594144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" path="m,204520l,,5941441,r,204520l,204520xe" stroked="f">
                  <v:path arrowok="t" textboxrect="0,0,5941441,204520"/>
                </v:shape>
                <v:shape id="Shape 31" o:spid="_x0000_s1030" style="position:absolute;left:182;top:6144;width:59415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" path="m,l,208788r5941441,l5941441,,,xe" stroked="f">
                  <v:path arrowok="t" textboxrect="0,0,5941441,208788"/>
                </v:shape>
                <v:shape id="Shape 32" o:spid="_x0000_s1031" style="position:absolute;left:182;top:8186;width:40804;height:2088;visibility:visible;mso-wrap-style:square;v-text-anchor:top" coordsize="4080384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" path="m,208788l,,4080384,r,208788l,208788xe" stroked="f">
                  <v:path arrowok="t" textboxrect="0,0,4080384,208788"/>
                </v:shape>
                <v:shape id="Shape 33" o:spid="_x0000_s1032" style="position:absolute;top:10274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" path="m,204216l,,5978017,r,204216l,204216xe" stroked="f">
                  <v:path arrowok="t" textboxrect="0,0,5978017,204216"/>
                </v:shape>
                <v:shape id="Shape 34" o:spid="_x0000_s1033" style="position:absolute;top:12316;width:59780;height:2057;visibility:visible;mso-wrap-style:square;v-text-anchor:top" coordsize="597801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" path="m,205739l,,5978017,r,205739l,205739xe" stroked="f">
                  <v:path arrowok="t" textboxrect="0,0,5978017,205739"/>
                </v:shape>
                <v:shape id="Shape 35" o:spid="_x0000_s1034" style="position:absolute;top:14373;width:59780;height:2043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" path="m,204216l,,5978017,r,204216l,204216xe" stroked="f">
                  <v:path arrowok="t" textboxrect="0,0,5978017,204216"/>
                </v:shape>
                <v:shape id="Shape 36" o:spid="_x0000_s1035" style="position:absolute;top:16416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" path="m,204216l,,5978017,r,204216l,204216xe" stroked="f">
                  <v:path arrowok="t" textboxrect="0,0,5978017,204216"/>
                </v:shape>
                <v:shape id="Shape 37" o:spid="_x0000_s1036" style="position:absolute;top:18458;width:51840;height:2042;visibility:visible;mso-wrap-style:square;v-text-anchor:top" coordsize="518408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" path="m,204216l,,5184088,r,204216l,204216xe" stroked="f">
                  <v:path arrowok="t" textboxrect="0,0,5184088,204216"/>
                </v:shape>
                <v:shape id="Shape 38" o:spid="_x0000_s1037" style="position:absolute;left:59598;top:18458;width:182;height:2042;visibility:visible;mso-wrap-style:square;v-text-anchor:top" coordsize="1821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" path="m,204216l,,18212,r,204216l,204216xe" stroked="f">
                  <v:path arrowok="t" textboxrect="0,0,18212,204216"/>
                </v:shape>
                <v:shape id="Shape 39" o:spid="_x0000_s1038" style="position:absolute;left:51840;top:18412;width:7758;height:2088;visibility:visible;mso-wrap-style:square;v-text-anchor:top" coordsize="775716,20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" path="m,208787l,,775716,r,208787l,208787xe" stroked="f">
                  <v:path arrowok="t" textboxrect="0,0,775716,208787"/>
                </v:shape>
                <v:shape id="Shape 40" o:spid="_x0000_s1039" style="position:absolute;left:59597;top:20500;width:183;height:2042;visibility:visible;mso-wrap-style:square;v-text-anchor:top" coordsize="1828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" path="m,204215l,,18289,r,204215l,204215xe" stroked="f">
                  <v:path arrowok="t" textboxrect="0,0,18289,204215"/>
                </v:shape>
                <v:shape id="Shape 41" o:spid="_x0000_s1040" style="position:absolute;top:20500;width:182;height:2042;visibility:visible;mso-wrap-style:square;v-text-anchor:top" coordsize="1828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" path="m,204215l,,18286,r,204215l,204215xe" stroked="f">
                  <v:path arrowok="t" textboxrect="0,0,18286,204215"/>
                </v:shape>
                <v:shape id="Shape 42" o:spid="_x0000_s1041" style="position:absolute;left:182;top:20454;width:59415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" path="m,208788l,,5941441,r,208788l,208788xe" stroked="f">
                  <v:path arrowok="t" textboxrect="0,0,5941441,208788"/>
                </v:shape>
                <v:shape id="Shape 43" o:spid="_x0000_s1042" style="position:absolute;left:50986;top:22542;width:8794;height:2042;visibility:visible;mso-wrap-style:square;v-text-anchor:top" coordsize="87934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" path="m,204216l,,879348,r,204216l,204216xe" stroked="f">
                  <v:path arrowok="t" textboxrect="0,0,879348,204216"/>
                </v:shape>
                <v:shape id="Shape 44" o:spid="_x0000_s1043" style="position:absolute;top:22542;width:182;height:2042;visibility:visible;mso-wrap-style:square;v-text-anchor:top" coordsize="1828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" path="m,204216l,,18286,r,204216l,204216xe" stroked="f">
                  <v:path arrowok="t" textboxrect="0,0,18286,204216"/>
                </v:shape>
                <v:shape id="Shape 45" o:spid="_x0000_s1044" style="position:absolute;left:182;top:22496;width:50804;height:2088;visibility:visible;mso-wrap-style:square;v-text-anchor:top" coordsize="508038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" path="m,208788l,,5080382,r,208788l,208788xe" stroked="f">
                  <v:path arrowok="t" textboxrect="0,0,5080382,208788"/>
                </v:shape>
                <v:shape id="Shape 46" o:spid="_x0000_s1045" style="position:absolute;top:24584;width:59780;height:2058;visibility:visible;mso-wrap-style:square;v-text-anchor:top" coordsize="597801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" path="m,l,205740r5978017,l5978017,,,xe" stroked="f">
                  <v:path arrowok="t" textboxrect="0,0,5978017,205740"/>
                </v:shape>
                <v:shape id="Shape 47" o:spid="_x0000_s1046" style="position:absolute;top:26642;width:59780;height:2046;visibility:visible;mso-wrap-style:square;v-text-anchor:top" coordsize="597801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" path="m,204520l,,5978017,r,204520l,204520xe" stroked="f">
                  <v:path arrowok="t" textboxrect="0,0,5978017,204520"/>
                </v:shape>
                <v:shape id="Shape 48" o:spid="_x0000_s1047" style="position:absolute;top:28688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" path="m,204216l,,5978017,r,204216l,204216xe" stroked="f">
                  <v:path arrowok="t" textboxrect="0,0,5978017,204216"/>
                </v:shape>
                <v:shape id="Shape 49" o:spid="_x0000_s1048" style="position:absolute;top:30730;width:59780;height:2042;visibility:visible;mso-wrap-style:square;v-text-anchor:top" coordsize="597801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" path="m,l,204215r5978017,l5978017,,,xe" stroked="f">
                  <v:path arrowok="t" textboxrect="0,0,5978017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творческие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ядок,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7).</w:t>
      </w:r>
    </w:p>
    <w:p w14:paraId="61B9B480" w14:textId="77777777" w:rsidR="00AA1791" w:rsidRDefault="00BE7766">
      <w:pPr>
        <w:widowControl w:val="0"/>
        <w:tabs>
          <w:tab w:val="left" w:pos="1075"/>
          <w:tab w:val="left" w:pos="1950"/>
          <w:tab w:val="left" w:pos="2663"/>
          <w:tab w:val="left" w:pos="3819"/>
          <w:tab w:val="left" w:pos="4341"/>
          <w:tab w:val="left" w:pos="5529"/>
          <w:tab w:val="left" w:pos="5946"/>
          <w:tab w:val="left" w:pos="6514"/>
          <w:tab w:val="left" w:pos="7348"/>
          <w:tab w:val="left" w:pos="7823"/>
          <w:tab w:val="left" w:pos="9088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что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локальным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нормативным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аво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рядок, п.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-инвалидов,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(Поряд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к, п.2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C4E6EBD" w14:textId="77777777" w:rsidR="00AA1791" w:rsidRDefault="00BE7766">
      <w:pPr>
        <w:widowControl w:val="0"/>
        <w:tabs>
          <w:tab w:val="left" w:pos="1866"/>
          <w:tab w:val="left" w:pos="2878"/>
          <w:tab w:val="left" w:pos="4627"/>
          <w:tab w:val="left" w:pos="6182"/>
          <w:tab w:val="left" w:pos="6625"/>
        </w:tabs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сновной состав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ок,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7FB1323" w14:textId="77777777" w:rsidR="00AA1791" w:rsidRDefault="00BE7766">
      <w:pPr>
        <w:widowControl w:val="0"/>
        <w:tabs>
          <w:tab w:val="left" w:pos="1157"/>
          <w:tab w:val="left" w:pos="1790"/>
          <w:tab w:val="left" w:pos="3104"/>
          <w:tab w:val="left" w:pos="3564"/>
          <w:tab w:val="left" w:pos="4066"/>
          <w:tab w:val="left" w:pos="5448"/>
          <w:tab w:val="left" w:pos="5922"/>
          <w:tab w:val="left" w:pos="7384"/>
          <w:tab w:val="left" w:pos="7863"/>
        </w:tabs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2" behindDoc="1" locked="0" layoutInCell="0" allowOverlap="1" wp14:anchorId="5DE0628F" wp14:editId="0431F8CC">
                <wp:simplePos x="0" y="0"/>
                <wp:positionH relativeFrom="page">
                  <wp:posOffset>1080819</wp:posOffset>
                </wp:positionH>
                <wp:positionV relativeFrom="paragraph">
                  <wp:posOffset>1637411</wp:posOffset>
                </wp:positionV>
                <wp:extent cx="5941441" cy="2252853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1" cy="2252853"/>
                          <a:chOff x="0" y="0"/>
                          <a:chExt cx="5941441" cy="2252853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679654" y="0"/>
                            <a:ext cx="52617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17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261736" y="0"/>
                                </a:lnTo>
                                <a:lnTo>
                                  <a:pt x="52617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04216"/>
                            <a:ext cx="59414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08432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612648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816864"/>
                            <a:ext cx="352717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17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527172" y="208788"/>
                                </a:lnTo>
                                <a:lnTo>
                                  <a:pt x="3527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49530" y="1022604"/>
                            <a:ext cx="549186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491860" y="208788"/>
                                </a:lnTo>
                                <a:lnTo>
                                  <a:pt x="5491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226820"/>
                            <a:ext cx="360642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42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606420" y="208788"/>
                                </a:lnTo>
                                <a:lnTo>
                                  <a:pt x="3606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49530" y="1431112"/>
                            <a:ext cx="549186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491860" y="0"/>
                                </a:lnTo>
                                <a:lnTo>
                                  <a:pt x="549186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635633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839849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044065"/>
                            <a:ext cx="121310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213104" y="208788"/>
                                </a:lnTo>
                                <a:lnTo>
                                  <a:pt x="1213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F55BDD3" id="drawingObject50" o:spid="_x0000_s1026" style="position:absolute;margin-left:85.1pt;margin-top:128.95pt;width:467.85pt;height:177.4pt;z-index:-503314358;mso-position-horizontal-relative:page" coordsize="59414,2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" o:allowincell="f">
                <v:shape id="Shape 51" o:spid="_x0000_s1027" style="position:absolute;left:6796;width:52617;height:2042;visibility:visible;mso-wrap-style:square;v-text-anchor:top" coordsize="52617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" path="m,204216l,,5261736,r,204216l,204216xe" stroked="f">
                  <v:path arrowok="t" textboxrect="0,0,5261736,204216"/>
                </v:shape>
                <v:shape id="Shape 52" o:spid="_x0000_s1028" style="position:absolute;top:2042;width:59414;height:2042;visibility:visible;mso-wrap-style:square;v-text-anchor:top" coordsize="59414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" path="m,204215l,,5941441,r,204215l,204215xe" stroked="f">
                  <v:path arrowok="t" textboxrect="0,0,5941441,204215"/>
                </v:shape>
                <v:shape id="Shape 53" o:spid="_x0000_s1029" style="position:absolute;top:4084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" path="m,204216l,,5941441,r,204216l,204216xe" stroked="f">
                  <v:path arrowok="t" textboxrect="0,0,5941441,204216"/>
                </v:shape>
                <v:shape id="Shape 54" o:spid="_x0000_s1030" style="position:absolute;top:6126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" path="m,l,208788r5941441,l5941441,,,xe" stroked="f">
                  <v:path arrowok="t" textboxrect="0,0,5941441,208788"/>
                </v:shape>
                <v:shape id="Shape 55" o:spid="_x0000_s1031" style="position:absolute;top:8168;width:35271;height:2088;visibility:visible;mso-wrap-style:square;v-text-anchor:top" coordsize="352717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" path="m,l,208788r3527172,l3527172,,,xe" stroked="f">
                  <v:path arrowok="t" textboxrect="0,0,3527172,208788"/>
                </v:shape>
                <v:shape id="Shape 56" o:spid="_x0000_s1032" style="position:absolute;left:4495;top:10226;width:54918;height:2087;visibility:visible;mso-wrap-style:square;v-text-anchor:top" coordsize="549186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" path="m,l,208788r5491860,l5491860,,,xe" stroked="f">
                  <v:path arrowok="t" textboxrect="0,0,5491860,208788"/>
                </v:shape>
                <v:shape id="Shape 57" o:spid="_x0000_s1033" style="position:absolute;top:12268;width:36064;height:2088;visibility:visible;mso-wrap-style:square;v-text-anchor:top" coordsize="360642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" path="m,l,208788r3606420,l3606420,,,xe" stroked="f">
                  <v:path arrowok="t" textboxrect="0,0,3606420,208788"/>
                </v:shape>
                <v:shape id="Shape 58" o:spid="_x0000_s1034" style="position:absolute;left:4495;top:14311;width:54918;height:2045;visibility:visible;mso-wrap-style:square;v-text-anchor:top" coordsize="549186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" path="m,204520l,,5491860,r,204520l,204520xe" stroked="f">
                  <v:path arrowok="t" textboxrect="0,0,5491860,204520"/>
                </v:shape>
                <v:shape id="Shape 59" o:spid="_x0000_s1035" style="position:absolute;top:16356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" path="m,204216l,,5941441,r,204216l,204216xe" stroked="f">
                  <v:path arrowok="t" textboxrect="0,0,5941441,204216"/>
                </v:shape>
                <v:shape id="Shape 60" o:spid="_x0000_s1036" style="position:absolute;top:18398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" path="m,l,208788r5941441,l5941441,,,xe" stroked="f">
                  <v:path arrowok="t" textboxrect="0,0,5941441,208788"/>
                </v:shape>
                <v:shape id="Shape 61" o:spid="_x0000_s1037" style="position:absolute;top:20440;width:12131;height:2088;visibility:visible;mso-wrap-style:square;v-text-anchor:top" coordsize="1213104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" path="m,l,208788r1213104,l1213104,,,xe" stroked="f">
                  <v:path arrowok="t" textboxrect="0,0,1213104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сваивать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ДООП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отдельные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ст.54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2),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«Инд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ст.2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ДООП.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локальными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низации,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ьность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ок, п.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561A14AF" w14:textId="77777777" w:rsidR="00AA1791" w:rsidRDefault="00BE7766">
      <w:pPr>
        <w:widowControl w:val="0"/>
        <w:spacing w:before="2" w:line="239" w:lineRule="auto"/>
        <w:ind w:left="1" w:right="-63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группам,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(Поря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ок, п.9).</w:t>
      </w:r>
    </w:p>
    <w:p w14:paraId="419857CA" w14:textId="77777777" w:rsidR="00AA1791" w:rsidRDefault="00BE7766">
      <w:pPr>
        <w:widowControl w:val="0"/>
        <w:tabs>
          <w:tab w:val="left" w:pos="1046"/>
          <w:tab w:val="left" w:pos="2587"/>
          <w:tab w:val="left" w:pos="3696"/>
          <w:tab w:val="left" w:pos="4445"/>
          <w:tab w:val="left" w:pos="5250"/>
          <w:tab w:val="left" w:pos="6289"/>
          <w:tab w:val="left" w:pos="7023"/>
          <w:tab w:val="left" w:pos="7524"/>
          <w:tab w:val="left" w:pos="8919"/>
        </w:tabs>
        <w:spacing w:before="1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диторные (сам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(Порядок,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п.17)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6CAE89" w14:textId="77777777" w:rsidR="00AA1791" w:rsidRDefault="00BE7766">
      <w:pPr>
        <w:widowControl w:val="0"/>
        <w:tabs>
          <w:tab w:val="left" w:pos="2448"/>
          <w:tab w:val="left" w:pos="4870"/>
          <w:tab w:val="left" w:pos="6873"/>
          <w:tab w:val="left" w:pos="7518"/>
        </w:tabs>
        <w:spacing w:before="2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благопр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14:paraId="4070828E" w14:textId="77777777" w:rsidR="00AA1791" w:rsidRDefault="00BE7766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88_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рядок, п.1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4D51AF" w14:textId="77777777" w:rsidR="00AA1791" w:rsidRDefault="00BE7766">
      <w:pPr>
        <w:widowControl w:val="0"/>
        <w:tabs>
          <w:tab w:val="left" w:pos="1895"/>
          <w:tab w:val="left" w:pos="4306"/>
          <w:tab w:val="left" w:pos="6693"/>
          <w:tab w:val="left" w:pos="8660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46" behindDoc="1" locked="0" layoutInCell="0" allowOverlap="1" wp14:anchorId="0C224C5B" wp14:editId="1AD7F2E9">
                <wp:simplePos x="0" y="0"/>
                <wp:positionH relativeFrom="page">
                  <wp:posOffset>1062532</wp:posOffset>
                </wp:positionH>
                <wp:positionV relativeFrom="paragraph">
                  <wp:posOffset>4012</wp:posOffset>
                </wp:positionV>
                <wp:extent cx="5978017" cy="2874950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2874950"/>
                          <a:chOff x="0" y="0"/>
                          <a:chExt cx="5978017" cy="287495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7801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04520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08737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12953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817169"/>
                            <a:ext cx="597801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022908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227125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431341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635557"/>
                            <a:ext cx="597801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839772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07441" y="2039417"/>
                            <a:ext cx="5452236" cy="20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236" h="205816">
                                <a:moveTo>
                                  <a:pt x="0" y="205816"/>
                                </a:moveTo>
                                <a:lnTo>
                                  <a:pt x="0" y="0"/>
                                </a:lnTo>
                                <a:lnTo>
                                  <a:pt x="5452236" y="0"/>
                                </a:lnTo>
                                <a:lnTo>
                                  <a:pt x="5452236" y="205816"/>
                                </a:lnTo>
                                <a:lnTo>
                                  <a:pt x="0" y="20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8286" y="2245233"/>
                            <a:ext cx="594144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286" y="2449754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8286" y="2658542"/>
                            <a:ext cx="92354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5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23545" y="216407"/>
                                </a:lnTo>
                                <a:lnTo>
                                  <a:pt x="923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061988F" id="drawingObject62" o:spid="_x0000_s1026" style="position:absolute;margin-left:83.65pt;margin-top:.3pt;width:470.7pt;height:226.35pt;z-index:-503315634;mso-position-horizontal-relative:page" coordsize="59780,28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" o:allowincell="f">
                <v:shape id="Shape 63" o:spid="_x0000_s1027" style="position:absolute;width:59780;height:2045;visibility:visible;mso-wrap-style:square;v-text-anchor:top" coordsize="597801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" path="m,204520l,,5978017,r,204520l,204520xe" stroked="f">
                  <v:path arrowok="t" textboxrect="0,0,5978017,204520"/>
                </v:shape>
                <v:shape id="Shape 64" o:spid="_x0000_s1028" style="position:absolute;top:2045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" path="m,204216l,,5978017,r,204216l,204216xe" stroked="f">
                  <v:path arrowok="t" textboxrect="0,0,5978017,204216"/>
                </v:shape>
                <v:shape id="Shape 65" o:spid="_x0000_s1029" style="position:absolute;top:4087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" path="m,204216l,,5978017,r,204216l,204216xe" stroked="f">
                  <v:path arrowok="t" textboxrect="0,0,5978017,204216"/>
                </v:shape>
                <v:shape id="Shape 66" o:spid="_x0000_s1030" style="position:absolute;top:6129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" path="m,204216l,,5978017,r,204216l,204216xe" stroked="f">
                  <v:path arrowok="t" textboxrect="0,0,5978017,204216"/>
                </v:shape>
                <v:shape id="Shape 67" o:spid="_x0000_s1031" style="position:absolute;top:8171;width:59780;height:2058;visibility:visible;mso-wrap-style:square;v-text-anchor:top" coordsize="597801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" path="m,205739l,,5978017,r,205739l,205739xe" stroked="f">
                  <v:path arrowok="t" textboxrect="0,0,5978017,205739"/>
                </v:shape>
                <v:shape id="Shape 68" o:spid="_x0000_s1032" style="position:absolute;top:10229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" path="m,204216l,,5978017,r,204216l,204216xe" stroked="f">
                  <v:path arrowok="t" textboxrect="0,0,5978017,204216"/>
                </v:shape>
                <v:shape id="Shape 69" o:spid="_x0000_s1033" style="position:absolute;top:12271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" path="m,204216l,,5978017,r,204216l,204216xe" stroked="f">
                  <v:path arrowok="t" textboxrect="0,0,5978017,204216"/>
                </v:shape>
                <v:shape id="Shape 70" o:spid="_x0000_s1034" style="position:absolute;top:14313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" path="m,204216l,,5978017,r,204216l,204216xe" stroked="f">
                  <v:path arrowok="t" textboxrect="0,0,5978017,204216"/>
                </v:shape>
                <v:shape id="Shape 71" o:spid="_x0000_s1035" style="position:absolute;top:16355;width:59780;height:2042;visibility:visible;mso-wrap-style:square;v-text-anchor:top" coordsize="597801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" path="m,204215l,,5978017,r,204215l,204215xe" stroked="f">
                  <v:path arrowok="t" textboxrect="0,0,5978017,204215"/>
                </v:shape>
                <v:shape id="Shape 72" o:spid="_x0000_s1036" style="position:absolute;top:18397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" path="m,l,204216r5978017,l5978017,,,xe" stroked="f">
                  <v:path arrowok="t" textboxrect="0,0,5978017,204216"/>
                </v:shape>
                <v:shape id="Shape 73" o:spid="_x0000_s1037" style="position:absolute;left:5074;top:20394;width:54522;height:2058;visibility:visible;mso-wrap-style:square;v-text-anchor:top" coordsize="5452236,205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" path="m,205816l,,5452236,r,205816l,205816xe" stroked="f">
                  <v:path arrowok="t" textboxrect="0,0,5452236,205816"/>
                </v:shape>
                <v:shape id="Shape 74" o:spid="_x0000_s1038" style="position:absolute;left:182;top:22452;width:59415;height:2045;visibility:visible;mso-wrap-style:square;v-text-anchor:top" coordsize="594144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" path="m,204520l,,5941441,r,204520l,204520xe" stroked="f">
                  <v:path arrowok="t" textboxrect="0,0,5941441,204520"/>
                </v:shape>
                <v:shape id="Shape 75" o:spid="_x0000_s1039" style="position:absolute;left:182;top:24497;width:59415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" path="m,l,208788r5941441,l5941441,,,xe" stroked="f">
                  <v:path arrowok="t" textboxrect="0,0,5941441,208788"/>
                </v:shape>
                <v:shape id="Shape 76" o:spid="_x0000_s1040" style="position:absolute;left:182;top:26585;width:9236;height:2164;visibility:visible;mso-wrap-style:square;v-text-anchor:top" coordsize="92354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" path="m,l,216407r923545,l923545,,,xe" stroked="f">
                  <v:path arrowok="t" textboxrect="0,0,923545,21640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к, п.14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438715" w14:textId="77777777" w:rsidR="00AA1791" w:rsidRDefault="00BE7766">
      <w:pPr>
        <w:widowControl w:val="0"/>
        <w:spacing w:before="2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ядке,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ст.5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A208AC" w14:textId="77777777" w:rsidR="00AA1791" w:rsidRDefault="00BE7766">
      <w:pPr>
        <w:widowControl w:val="0"/>
        <w:tabs>
          <w:tab w:val="left" w:pos="1491"/>
          <w:tab w:val="left" w:pos="2140"/>
          <w:tab w:val="left" w:pos="3599"/>
          <w:tab w:val="left" w:pos="5008"/>
          <w:tab w:val="left" w:pos="6139"/>
          <w:tab w:val="left" w:pos="6968"/>
          <w:tab w:val="left" w:pos="7442"/>
          <w:tab w:val="left" w:pos="8172"/>
        </w:tabs>
        <w:spacing w:line="241" w:lineRule="auto"/>
        <w:ind w:left="1" w:right="-15"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иодичности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28</w:t>
      </w:r>
      <w:r>
        <w:rPr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33725F" w14:textId="77777777" w:rsidR="005A0237" w:rsidRDefault="00BE7766">
      <w:pPr>
        <w:widowControl w:val="0"/>
        <w:tabs>
          <w:tab w:val="left" w:pos="2125"/>
          <w:tab w:val="left" w:pos="2747"/>
          <w:tab w:val="left" w:pos="3828"/>
          <w:tab w:val="left" w:pos="5240"/>
          <w:tab w:val="left" w:pos="6062"/>
          <w:tab w:val="left" w:pos="7706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9" behindDoc="1" locked="0" layoutInCell="0" allowOverlap="1" wp14:anchorId="698EA2CB" wp14:editId="200830E5">
                <wp:simplePos x="0" y="0"/>
                <wp:positionH relativeFrom="page">
                  <wp:posOffset>1080819</wp:posOffset>
                </wp:positionH>
                <wp:positionV relativeFrom="paragraph">
                  <wp:posOffset>812000</wp:posOffset>
                </wp:positionV>
                <wp:extent cx="5941441" cy="2048509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1" cy="2048509"/>
                          <a:chOff x="0" y="0"/>
                          <a:chExt cx="5941441" cy="2048509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>
                            <a:off x="449530" y="0"/>
                            <a:ext cx="549186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91860" y="0"/>
                                </a:lnTo>
                                <a:lnTo>
                                  <a:pt x="549186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04215"/>
                            <a:ext cx="59414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08431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12647"/>
                            <a:ext cx="5941441" cy="20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816814"/>
                            <a:ext cx="5941441" cy="20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6043">
                                <a:moveTo>
                                  <a:pt x="0" y="206043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6043"/>
                                </a:lnTo>
                                <a:lnTo>
                                  <a:pt x="0" y="206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022857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227073"/>
                            <a:ext cx="59414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431289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635505"/>
                            <a:ext cx="5941441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5941441" y="208789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39721"/>
                            <a:ext cx="222986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6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229867" y="208788"/>
                                </a:lnTo>
                                <a:lnTo>
                                  <a:pt x="22298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BD10D2B" id="drawingObject77" o:spid="_x0000_s1026" style="position:absolute;margin-left:85.1pt;margin-top:63.95pt;width:467.85pt;height:161.3pt;z-index:-503314891;mso-position-horizontal-relative:page" coordsize="59414,2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" o:allowincell="f">
                <v:shape id="Shape 78" o:spid="_x0000_s1027" style="position:absolute;left:4495;width:54918;height:2042;visibility:visible;mso-wrap-style:square;v-text-anchor:top" coordsize="549186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" path="m,204215l,,5491860,r,204215l,204215xe" stroked="f">
                  <v:path arrowok="t" textboxrect="0,0,5491860,204215"/>
                </v:shape>
                <v:shape id="Shape 79" o:spid="_x0000_s1028" style="position:absolute;top:2042;width:59414;height:2042;visibility:visible;mso-wrap-style:square;v-text-anchor:top" coordsize="59414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" path="m,204215l,,5941441,r,204215l,204215xe" stroked="f">
                  <v:path arrowok="t" textboxrect="0,0,5941441,204215"/>
                </v:shape>
                <v:shape id="Shape 80" o:spid="_x0000_s1029" style="position:absolute;top:4084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" path="m,204216l,,5941441,r,204216l,204216xe" stroked="f">
                  <v:path arrowok="t" textboxrect="0,0,5941441,204216"/>
                </v:shape>
                <v:shape id="Shape 81" o:spid="_x0000_s1030" style="position:absolute;top:6126;width:59414;height:2042;visibility:visible;mso-wrap-style:square;v-text-anchor:top" coordsize="5941441,20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" path="m,204166l,,5941441,r,204166l,204166xe" stroked="f">
                  <v:path arrowok="t" textboxrect="0,0,5941441,204166"/>
                </v:shape>
                <v:shape id="Shape 82" o:spid="_x0000_s1031" style="position:absolute;top:8168;width:59414;height:2060;visibility:visible;mso-wrap-style:square;v-text-anchor:top" coordsize="5941441,20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" path="m,206043l,,5941441,r,206043l,206043xe" stroked="f">
                  <v:path arrowok="t" textboxrect="0,0,5941441,206043"/>
                </v:shape>
                <v:shape id="Shape 83" o:spid="_x0000_s1032" style="position:absolute;top:10228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" path="m,204216l,,5941441,r,204216l,204216xe" stroked="f">
                  <v:path arrowok="t" textboxrect="0,0,5941441,204216"/>
                </v:shape>
                <v:shape id="Shape 84" o:spid="_x0000_s1033" style="position:absolute;top:12270;width:59414;height:2042;visibility:visible;mso-wrap-style:square;v-text-anchor:top" coordsize="59414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" path="m,204215l,,5941441,r,204215l,204215xe" stroked="f">
                  <v:path arrowok="t" textboxrect="0,0,5941441,204215"/>
                </v:shape>
                <v:shape id="Shape 85" o:spid="_x0000_s1034" style="position:absolute;top:14312;width:59414;height:2043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" path="m,204216l,,5941441,r,204216l,204216xe" stroked="f">
                  <v:path arrowok="t" textboxrect="0,0,5941441,204216"/>
                </v:shape>
                <v:shape id="Shape 86" o:spid="_x0000_s1035" style="position:absolute;top:16355;width:59414;height:2087;visibility:visible;mso-wrap-style:square;v-text-anchor:top" coordsize="5941441,20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" path="m,l,208789r5941441,l5941441,,,xe" stroked="f">
                  <v:path arrowok="t" textboxrect="0,0,5941441,208789"/>
                </v:shape>
                <v:shape id="Shape 87" o:spid="_x0000_s1036" style="position:absolute;top:18397;width:22298;height:2088;visibility:visible;mso-wrap-style:square;v-text-anchor:top" coordsize="2229867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" path="m,l,208788r2229867,l2229867,,,xe" stroked="f">
                  <v:path arrowok="t" textboxrect="0,0,2229867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к,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B76FB7" w14:textId="77777777" w:rsidR="00AA1791" w:rsidRDefault="00BE7766">
      <w:pPr>
        <w:widowControl w:val="0"/>
        <w:tabs>
          <w:tab w:val="left" w:pos="1140"/>
          <w:tab w:val="left" w:pos="3509"/>
          <w:tab w:val="left" w:pos="5499"/>
          <w:tab w:val="left" w:pos="6009"/>
          <w:tab w:val="left" w:pos="8214"/>
          <w:tab w:val="left" w:pos="8727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 по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контроля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hyperlink r:id="rId8" w:anchor="dst10000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ными </w:t>
        </w:r>
        <w:r>
          <w:rPr>
            <w:rFonts w:ascii="Times New Roman" w:eastAsia="Times New Roman" w:hAnsi="Times New Roman" w:cs="Times New Roman"/>
            <w:color w:val="000000"/>
            <w:spacing w:val="-52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)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2).</w:t>
      </w:r>
    </w:p>
    <w:p w14:paraId="6C45AB13" w14:textId="77777777" w:rsidR="00AA1791" w:rsidRDefault="00BE7766">
      <w:pPr>
        <w:widowControl w:val="0"/>
        <w:tabs>
          <w:tab w:val="left" w:pos="1235"/>
          <w:tab w:val="left" w:pos="1676"/>
          <w:tab w:val="left" w:pos="2100"/>
          <w:tab w:val="left" w:pos="3424"/>
          <w:tab w:val="left" w:pos="4705"/>
          <w:tab w:val="left" w:pos="6530"/>
          <w:tab w:val="left" w:pos="7544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60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C0F1CF" w14:textId="77777777" w:rsidR="00AA1791" w:rsidRDefault="00AA179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9806B" w14:textId="77777777" w:rsidR="00AA1791" w:rsidRDefault="00BE7766" w:rsidP="006206F0">
      <w:pPr>
        <w:pStyle w:val="1"/>
        <w:rPr>
          <w:rFonts w:eastAsia="Times New Roman"/>
        </w:rPr>
      </w:pPr>
      <w:bookmarkStart w:id="15" w:name="_Toc135837501"/>
      <w:r>
        <w:rPr>
          <w:rFonts w:eastAsia="Times New Roman"/>
        </w:rPr>
        <w:t>С</w:t>
      </w:r>
      <w:r>
        <w:rPr>
          <w:rFonts w:eastAsia="Times New Roman"/>
          <w:spacing w:val="-1"/>
        </w:rPr>
        <w:t>т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у</w:t>
      </w:r>
      <w:r>
        <w:rPr>
          <w:rFonts w:eastAsia="Times New Roman"/>
          <w:w w:val="99"/>
        </w:rPr>
        <w:t>к</w:t>
      </w:r>
      <w:r>
        <w:rPr>
          <w:rFonts w:eastAsia="Times New Roman"/>
        </w:rPr>
        <w:t>ту</w:t>
      </w:r>
      <w:r>
        <w:rPr>
          <w:rFonts w:eastAsia="Times New Roman"/>
          <w:spacing w:val="1"/>
          <w:w w:val="99"/>
        </w:rPr>
        <w:t>р</w:t>
      </w:r>
      <w:r>
        <w:rPr>
          <w:rFonts w:eastAsia="Times New Roman"/>
        </w:rPr>
        <w:t>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до</w:t>
      </w:r>
      <w:r>
        <w:rPr>
          <w:rFonts w:eastAsia="Times New Roman"/>
          <w:w w:val="99"/>
        </w:rPr>
        <w:t>п</w:t>
      </w:r>
      <w:r>
        <w:rPr>
          <w:rFonts w:eastAsia="Times New Roman"/>
        </w:rPr>
        <w:t>о</w:t>
      </w:r>
      <w:r>
        <w:rPr>
          <w:rFonts w:eastAsia="Times New Roman"/>
          <w:spacing w:val="-2"/>
        </w:rPr>
        <w:t>л</w:t>
      </w:r>
      <w:r>
        <w:rPr>
          <w:rFonts w:eastAsia="Times New Roman"/>
        </w:rPr>
        <w:t>ни</w:t>
      </w:r>
      <w:r>
        <w:rPr>
          <w:rFonts w:eastAsia="Times New Roman"/>
          <w:w w:val="99"/>
        </w:rPr>
        <w:t>т</w:t>
      </w:r>
      <w:r>
        <w:rPr>
          <w:rFonts w:eastAsia="Times New Roman"/>
          <w:spacing w:val="-2"/>
        </w:rPr>
        <w:t>е</w:t>
      </w:r>
      <w:r>
        <w:rPr>
          <w:rFonts w:eastAsia="Times New Roman"/>
        </w:rPr>
        <w:t>ль</w:t>
      </w:r>
      <w:r>
        <w:rPr>
          <w:rFonts w:eastAsia="Times New Roman"/>
          <w:w w:val="99"/>
        </w:rPr>
        <w:t>н</w:t>
      </w:r>
      <w:r>
        <w:rPr>
          <w:rFonts w:eastAsia="Times New Roman"/>
        </w:rPr>
        <w:t>о</w:t>
      </w:r>
      <w:r>
        <w:rPr>
          <w:rFonts w:eastAsia="Times New Roman"/>
          <w:w w:val="99"/>
        </w:rPr>
        <w:t>й</w:t>
      </w:r>
      <w:r>
        <w:rPr>
          <w:rFonts w:eastAsia="Times New Roman"/>
        </w:rPr>
        <w:t xml:space="preserve"> о</w:t>
      </w:r>
      <w:r>
        <w:rPr>
          <w:rFonts w:eastAsia="Times New Roman"/>
          <w:spacing w:val="1"/>
        </w:rPr>
        <w:t>б</w:t>
      </w:r>
      <w:r>
        <w:rPr>
          <w:rFonts w:eastAsia="Times New Roman"/>
        </w:rPr>
        <w:t>щеоб</w:t>
      </w:r>
      <w:r>
        <w:rPr>
          <w:rFonts w:eastAsia="Times New Roman"/>
          <w:spacing w:val="1"/>
          <w:w w:val="99"/>
        </w:rPr>
        <w:t>р</w:t>
      </w:r>
      <w:r>
        <w:rPr>
          <w:rFonts w:eastAsia="Times New Roman"/>
          <w:spacing w:val="1"/>
        </w:rPr>
        <w:t>а</w:t>
      </w:r>
      <w:r>
        <w:rPr>
          <w:rFonts w:eastAsia="Times New Roman"/>
          <w:spacing w:val="-1"/>
        </w:rPr>
        <w:t>з</w:t>
      </w:r>
      <w:r>
        <w:rPr>
          <w:rFonts w:eastAsia="Times New Roman"/>
        </w:rPr>
        <w:t>ова</w:t>
      </w:r>
      <w:r>
        <w:rPr>
          <w:rFonts w:eastAsia="Times New Roman"/>
          <w:w w:val="99"/>
        </w:rPr>
        <w:t>т</w:t>
      </w:r>
      <w:r>
        <w:rPr>
          <w:rFonts w:eastAsia="Times New Roman"/>
          <w:spacing w:val="-2"/>
        </w:rPr>
        <w:t>е</w:t>
      </w:r>
      <w:r>
        <w:rPr>
          <w:rFonts w:eastAsia="Times New Roman"/>
        </w:rPr>
        <w:t>ль</w:t>
      </w:r>
      <w:r>
        <w:rPr>
          <w:rFonts w:eastAsia="Times New Roman"/>
          <w:w w:val="99"/>
        </w:rPr>
        <w:t>н</w:t>
      </w:r>
      <w:r>
        <w:rPr>
          <w:rFonts w:eastAsia="Times New Roman"/>
        </w:rPr>
        <w:t>о</w:t>
      </w:r>
      <w:r>
        <w:rPr>
          <w:rFonts w:eastAsia="Times New Roman"/>
          <w:w w:val="99"/>
        </w:rPr>
        <w:t>й</w:t>
      </w:r>
      <w:r>
        <w:rPr>
          <w:rFonts w:eastAsia="Times New Roman"/>
        </w:rPr>
        <w:t xml:space="preserve"> о</w:t>
      </w:r>
      <w:r>
        <w:rPr>
          <w:rFonts w:eastAsia="Times New Roman"/>
          <w:spacing w:val="1"/>
        </w:rPr>
        <w:t>б</w:t>
      </w:r>
      <w:r>
        <w:rPr>
          <w:rFonts w:eastAsia="Times New Roman"/>
        </w:rPr>
        <w:t>щ</w:t>
      </w:r>
      <w:r>
        <w:rPr>
          <w:rFonts w:eastAsia="Times New Roman"/>
          <w:spacing w:val="-1"/>
        </w:rPr>
        <w:t>е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а</w:t>
      </w:r>
      <w:r>
        <w:rPr>
          <w:rFonts w:eastAsia="Times New Roman"/>
        </w:rPr>
        <w:t>зв</w:t>
      </w:r>
      <w:r>
        <w:rPr>
          <w:rFonts w:eastAsia="Times New Roman"/>
          <w:w w:val="99"/>
        </w:rPr>
        <w:t>и</w:t>
      </w:r>
      <w:r>
        <w:rPr>
          <w:rFonts w:eastAsia="Times New Roman"/>
        </w:rPr>
        <w:t>в</w:t>
      </w:r>
      <w:r>
        <w:rPr>
          <w:rFonts w:eastAsia="Times New Roman"/>
          <w:spacing w:val="-1"/>
        </w:rPr>
        <w:t>а</w:t>
      </w:r>
      <w:r>
        <w:rPr>
          <w:rFonts w:eastAsia="Times New Roman"/>
          <w:w w:val="99"/>
        </w:rPr>
        <w:t>ю</w:t>
      </w:r>
      <w:r>
        <w:rPr>
          <w:rFonts w:eastAsia="Times New Roman"/>
        </w:rPr>
        <w:t>щ</w:t>
      </w:r>
      <w:r>
        <w:rPr>
          <w:rFonts w:eastAsia="Times New Roman"/>
          <w:spacing w:val="-1"/>
        </w:rPr>
        <w:t>е</w:t>
      </w:r>
      <w:r>
        <w:rPr>
          <w:rFonts w:eastAsia="Times New Roman"/>
          <w:w w:val="99"/>
        </w:rPr>
        <w:t>й</w:t>
      </w:r>
      <w:r>
        <w:rPr>
          <w:rFonts w:eastAsia="Times New Roman"/>
        </w:rPr>
        <w:t xml:space="preserve"> п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гр</w:t>
      </w:r>
      <w:r>
        <w:rPr>
          <w:rFonts w:eastAsia="Times New Roman"/>
        </w:rPr>
        <w:t>а</w:t>
      </w:r>
      <w:r>
        <w:rPr>
          <w:rFonts w:eastAsia="Times New Roman"/>
          <w:w w:val="99"/>
        </w:rPr>
        <w:t>мм</w:t>
      </w:r>
      <w:r>
        <w:rPr>
          <w:rFonts w:eastAsia="Times New Roman"/>
        </w:rPr>
        <w:t>ы</w:t>
      </w:r>
      <w:bookmarkEnd w:id="15"/>
    </w:p>
    <w:p w14:paraId="17906A21" w14:textId="77777777" w:rsidR="00AA1791" w:rsidRDefault="00AA179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A4444FD" w14:textId="77777777" w:rsidR="00AA1791" w:rsidRDefault="00BE7766">
      <w:pPr>
        <w:widowControl w:val="0"/>
        <w:spacing w:line="239" w:lineRule="auto"/>
        <w:ind w:left="708" w:right="3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 себя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нты: - 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лист;</w:t>
      </w:r>
    </w:p>
    <w:p w14:paraId="48175EF3" w14:textId="77777777" w:rsidR="00AA1791" w:rsidRDefault="00BE776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43A25D3B" w14:textId="77777777" w:rsidR="00AA1791" w:rsidRDefault="00BE7766">
      <w:pPr>
        <w:widowControl w:val="0"/>
        <w:spacing w:line="253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DF68D0" w14:textId="77777777" w:rsidR="00AA1791" w:rsidRDefault="00BE7766">
      <w:pPr>
        <w:widowControl w:val="0"/>
        <w:spacing w:line="241" w:lineRule="auto"/>
        <w:ind w:left="708" w:right="6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91_0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 - приложения.</w:t>
      </w:r>
    </w:p>
    <w:p w14:paraId="03C4DF3D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14:paraId="32B4DB50" w14:textId="77777777" w:rsidR="00AA1791" w:rsidRDefault="00BE7766">
      <w:pPr>
        <w:widowControl w:val="0"/>
        <w:tabs>
          <w:tab w:val="left" w:pos="1794"/>
          <w:tab w:val="left" w:pos="6533"/>
          <w:tab w:val="left" w:pos="7140"/>
          <w:tab w:val="left" w:pos="8689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листе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казывается:</w:t>
      </w:r>
    </w:p>
    <w:p w14:paraId="5F4E4FB9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14:paraId="5A5546DE" w14:textId="77777777" w:rsidR="00AA1791" w:rsidRDefault="00BE776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гриф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 директора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 печать);</w:t>
      </w:r>
    </w:p>
    <w:p w14:paraId="148CAA9D" w14:textId="77777777" w:rsidR="00AA1791" w:rsidRDefault="00BE7766">
      <w:pPr>
        <w:widowControl w:val="0"/>
        <w:spacing w:before="3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очка.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;</w:t>
      </w:r>
      <w:proofErr w:type="gramEnd"/>
    </w:p>
    <w:p w14:paraId="7379F517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равленность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28BC6C11" w14:textId="77777777" w:rsidR="00AA1791" w:rsidRDefault="00BE7766">
      <w:pPr>
        <w:widowControl w:val="0"/>
        <w:spacing w:line="239" w:lineRule="auto"/>
        <w:ind w:left="708" w:right="14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8A93A1" w14:textId="77777777" w:rsidR="00AA1791" w:rsidRDefault="00BE7766">
      <w:pPr>
        <w:widowControl w:val="0"/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чика)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624E5DF4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774B01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42855EBF" w14:textId="77777777" w:rsidR="00CD2786" w:rsidRDefault="00CD278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0A91F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риложе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</w:t>
      </w:r>
    </w:p>
    <w:p w14:paraId="75B4B4AB" w14:textId="77777777" w:rsidR="00AA1791" w:rsidRDefault="00BE7766">
      <w:pPr>
        <w:widowControl w:val="0"/>
        <w:tabs>
          <w:tab w:val="left" w:pos="1109"/>
          <w:tab w:val="left" w:pos="3006"/>
          <w:tab w:val="left" w:pos="4669"/>
          <w:tab w:val="left" w:pos="6657"/>
          <w:tab w:val="left" w:pos="8384"/>
          <w:tab w:val="left" w:pos="9092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верил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го)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83FCFB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8D0292" w14:textId="77777777" w:rsidR="00AA1791" w:rsidRDefault="00AA179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88FA2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1.Комплекс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стик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14:paraId="0B9ADF3F" w14:textId="77777777" w:rsidR="00AA1791" w:rsidRDefault="00AA179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31980" w14:textId="77777777" w:rsidR="00AA1791" w:rsidRDefault="00BE776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программы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DA62463" w14:textId="77777777" w:rsidR="00AA1791" w:rsidRDefault="00BE7766">
      <w:pPr>
        <w:widowControl w:val="0"/>
        <w:tabs>
          <w:tab w:val="left" w:pos="3491"/>
          <w:tab w:val="left" w:pos="578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E446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гуманитарна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39CE981F" w14:textId="77777777" w:rsidR="00AA1791" w:rsidRDefault="00BE7766">
      <w:pPr>
        <w:widowControl w:val="0"/>
        <w:tabs>
          <w:tab w:val="left" w:pos="1092"/>
          <w:tab w:val="left" w:pos="3105"/>
          <w:tab w:val="left" w:pos="4756"/>
          <w:tab w:val="left" w:pos="5188"/>
          <w:tab w:val="left" w:pos="7579"/>
        </w:tabs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45AEB2E8" w14:textId="77777777" w:rsidR="00AA1791" w:rsidRDefault="00BE7766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чительные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ограммы,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свойст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идеи,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программе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5A12395C" w14:textId="77777777" w:rsidR="00AA1791" w:rsidRDefault="00BE7766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82F586A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часов,</w:t>
      </w:r>
    </w:p>
    <w:p w14:paraId="1B5F93C1" w14:textId="77777777" w:rsidR="00AA1791" w:rsidRDefault="00BE7766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93_0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 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14:paraId="3CB42443" w14:textId="77777777" w:rsidR="00AA1791" w:rsidRDefault="00BE7766">
      <w:pPr>
        <w:widowControl w:val="0"/>
        <w:spacing w:line="239" w:lineRule="auto"/>
        <w:ind w:left="708" w:right="-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 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чная, зао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форм);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(ознако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базовый,</w:t>
      </w:r>
    </w:p>
    <w:p w14:paraId="65DFED50" w14:textId="77777777" w:rsidR="00AA1791" w:rsidRDefault="00BE7766">
      <w:pPr>
        <w:widowControl w:val="0"/>
        <w:spacing w:line="239" w:lineRule="auto"/>
        <w:ind w:left="708" w:right="539" w:hanging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углубленн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5AA00122" w14:textId="77777777" w:rsidR="00AA1791" w:rsidRDefault="00BE776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 принцип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5864D8" w14:textId="77777777" w:rsidR="00AA1791" w:rsidRDefault="00BE7766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всем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219719" w14:textId="77777777" w:rsidR="00AA1791" w:rsidRDefault="00BE7766">
      <w:pPr>
        <w:widowControl w:val="0"/>
        <w:spacing w:line="240" w:lineRule="auto"/>
        <w:ind w:left="708" w:right="6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ичность и продол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4AE71C0" w14:textId="77777777" w:rsidR="00AA1791" w:rsidRDefault="00BE776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сна, конкрет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ее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4E9A29" w14:textId="77777777" w:rsidR="00AA1791" w:rsidRDefault="00BE7766">
      <w:pPr>
        <w:widowControl w:val="0"/>
        <w:spacing w:line="239" w:lineRule="auto"/>
        <w:ind w:left="708" w:right="1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достичь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программ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97CCE57" w14:textId="77777777" w:rsidR="005A0237" w:rsidRDefault="00BE7766">
      <w:pPr>
        <w:widowControl w:val="0"/>
        <w:tabs>
          <w:tab w:val="left" w:pos="1336"/>
          <w:tab w:val="left" w:pos="2990"/>
          <w:tab w:val="left" w:pos="4465"/>
          <w:tab w:val="left" w:pos="6492"/>
          <w:tab w:val="left" w:pos="9205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20" behindDoc="1" locked="0" layoutInCell="0" allowOverlap="1" wp14:anchorId="75489149" wp14:editId="7BFAA463">
                <wp:simplePos x="0" y="0"/>
                <wp:positionH relativeFrom="page">
                  <wp:posOffset>1080819</wp:posOffset>
                </wp:positionH>
                <wp:positionV relativeFrom="paragraph">
                  <wp:posOffset>408749</wp:posOffset>
                </wp:positionV>
                <wp:extent cx="5941441" cy="1243838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1" cy="1243838"/>
                          <a:chOff x="0" y="0"/>
                          <a:chExt cx="5941441" cy="1243838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3795345" y="0"/>
                            <a:ext cx="21460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0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146045" y="0"/>
                                </a:lnTo>
                                <a:lnTo>
                                  <a:pt x="21460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04216"/>
                            <a:ext cx="594144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408381"/>
                            <a:ext cx="594144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612902"/>
                            <a:ext cx="5941441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818641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027429"/>
                            <a:ext cx="2063751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1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063751" y="216408"/>
                                </a:lnTo>
                                <a:lnTo>
                                  <a:pt x="2063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530D76A" id="drawingObject88" o:spid="_x0000_s1026" style="position:absolute;margin-left:85.1pt;margin-top:32.2pt;width:467.85pt;height:97.95pt;z-index:-503315060;mso-position-horizontal-relative:page" coordsize="59414,1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" o:allowincell="f">
                <v:shape id="Shape 89" o:spid="_x0000_s1027" style="position:absolute;left:37953;width:21460;height:2042;visibility:visible;mso-wrap-style:square;v-text-anchor:top" coordsize="21460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" path="m,204216l,,2146045,r,204216l,204216xe" stroked="f">
                  <v:path arrowok="t" textboxrect="0,0,2146045,204216"/>
                </v:shape>
                <v:shape id="Shape 90" o:spid="_x0000_s1028" style="position:absolute;top:2042;width:59414;height:2041;visibility:visible;mso-wrap-style:square;v-text-anchor:top" coordsize="594144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" path="m,204165l,,5941441,r,204165l,204165xe" stroked="f">
                  <v:path arrowok="t" textboxrect="0,0,5941441,204165"/>
                </v:shape>
                <v:shape id="Shape 91" o:spid="_x0000_s1029" style="position:absolute;top:4083;width:59414;height:2046;visibility:visible;mso-wrap-style:square;v-text-anchor:top" coordsize="594144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" path="m,204520l,,5941441,r,204520l,204520xe" stroked="f">
                  <v:path arrowok="t" textboxrect="0,0,5941441,204520"/>
                </v:shape>
                <v:shape id="Shape 92" o:spid="_x0000_s1030" style="position:absolute;top:6129;width:59414;height:2057;visibility:visible;mso-wrap-style:square;v-text-anchor:top" coordsize="5941441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" path="m,205739l,,5941441,r,205739l,205739xe" stroked="f">
                  <v:path arrowok="t" textboxrect="0,0,5941441,205739"/>
                </v:shape>
                <v:shape id="Shape 93" o:spid="_x0000_s1031" style="position:absolute;top:8186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" path="m,l,208788r5941441,l5941441,,,xe" stroked="f">
                  <v:path arrowok="t" textboxrect="0,0,5941441,208788"/>
                </v:shape>
                <v:shape id="Shape 94" o:spid="_x0000_s1032" style="position:absolute;top:10274;width:20637;height:2164;visibility:visible;mso-wrap-style:square;v-text-anchor:top" coordsize="2063751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" path="m,l,216408r2063751,l2063751,,,xe" stroked="f">
                  <v:path arrowok="t" textboxrect="0,0,2063751,21640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(контроля),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«Учебный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одам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</w:p>
    <w:p w14:paraId="4404C955" w14:textId="77777777" w:rsidR="00AA1791" w:rsidRDefault="00BE7766">
      <w:pPr>
        <w:widowControl w:val="0"/>
        <w:tabs>
          <w:tab w:val="left" w:pos="1336"/>
          <w:tab w:val="left" w:pos="2990"/>
          <w:tab w:val="left" w:pos="4465"/>
          <w:tab w:val="left" w:pos="6492"/>
          <w:tab w:val="left" w:pos="9205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щихся»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</w:t>
      </w:r>
      <w:r>
        <w:rPr>
          <w:i/>
          <w:iCs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AC97AD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держание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 планом,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 контроля,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26437A80" w14:textId="77777777" w:rsidR="00AA1791" w:rsidRDefault="00BE776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05BF5240" w14:textId="77777777" w:rsidR="00CD2786" w:rsidRDefault="00CD278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31B3F" w14:textId="77777777" w:rsidR="00AA1791" w:rsidRDefault="00BE7766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вий</w:t>
      </w:r>
    </w:p>
    <w:p w14:paraId="32F909FE" w14:textId="77777777" w:rsidR="00AA1791" w:rsidRDefault="00BE776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часть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раммы.</w:t>
      </w:r>
    </w:p>
    <w:p w14:paraId="17012167" w14:textId="77777777" w:rsidR="00AA1791" w:rsidRDefault="00BE7766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пная совок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6B34E0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bCs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ач,</w:t>
      </w:r>
    </w:p>
    <w:p w14:paraId="28D841A7" w14:textId="77777777" w:rsidR="00AA1791" w:rsidRDefault="00BE7766">
      <w:pPr>
        <w:widowControl w:val="0"/>
        <w:tabs>
          <w:tab w:val="left" w:pos="1406"/>
          <w:tab w:val="left" w:pos="2550"/>
          <w:tab w:val="left" w:pos="3969"/>
          <w:tab w:val="left" w:pos="5738"/>
          <w:tab w:val="left" w:pos="8035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95_0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акте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14:paraId="0B5B7A10" w14:textId="77777777" w:rsidR="00AA1791" w:rsidRDefault="00BE776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льтатов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2, п. 9;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 5).</w:t>
      </w:r>
    </w:p>
    <w:p w14:paraId="4F667BD9" w14:textId="77777777" w:rsidR="00AA1791" w:rsidRDefault="00BE7766">
      <w:pPr>
        <w:widowControl w:val="0"/>
        <w:tabs>
          <w:tab w:val="left" w:pos="1534"/>
          <w:tab w:val="left" w:pos="2151"/>
          <w:tab w:val="left" w:pos="3317"/>
          <w:tab w:val="left" w:pos="3757"/>
          <w:tab w:val="left" w:pos="4907"/>
          <w:tab w:val="left" w:pos="5579"/>
          <w:tab w:val="left" w:pos="6114"/>
          <w:tab w:val="left" w:pos="6692"/>
          <w:tab w:val="left" w:pos="8004"/>
          <w:tab w:val="left" w:pos="8529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–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гии;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 план,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2, п. 9;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5):</w:t>
      </w:r>
    </w:p>
    <w:p w14:paraId="29AA0AFA" w14:textId="77777777" w:rsidR="00AA1791" w:rsidRDefault="00BE7766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методы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обучения;</w:t>
      </w:r>
    </w:p>
    <w:p w14:paraId="7B73D5CF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педаго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огии;</w:t>
      </w:r>
    </w:p>
    <w:p w14:paraId="25DE60DC" w14:textId="77777777" w:rsidR="00AA1791" w:rsidRDefault="00BE7766">
      <w:pPr>
        <w:widowControl w:val="0"/>
        <w:spacing w:line="239" w:lineRule="auto"/>
        <w:ind w:left="708" w:right="37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рмы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бного занятия; - алгори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я;</w:t>
      </w:r>
    </w:p>
    <w:p w14:paraId="5F3698BC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дидактичес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материалы.</w:t>
      </w:r>
    </w:p>
    <w:p w14:paraId="4C8E42B5" w14:textId="77777777" w:rsidR="00AA1791" w:rsidRDefault="00BE7766">
      <w:pPr>
        <w:widowControl w:val="0"/>
        <w:tabs>
          <w:tab w:val="left" w:pos="1324"/>
          <w:tab w:val="left" w:pos="2462"/>
          <w:tab w:val="left" w:pos="4401"/>
          <w:tab w:val="left" w:pos="5373"/>
          <w:tab w:val="left" w:pos="5826"/>
          <w:tab w:val="left" w:pos="7752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рольных задан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ктикумов,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 справоч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ники);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(альбомы,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ы);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ОСТ).</w:t>
      </w:r>
    </w:p>
    <w:p w14:paraId="08A1EE80" w14:textId="77777777" w:rsidR="00AA1791" w:rsidRDefault="00BE7766" w:rsidP="005A0237">
      <w:pPr>
        <w:widowControl w:val="0"/>
        <w:spacing w:before="7" w:line="242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14:paraId="474768AF" w14:textId="77777777" w:rsidR="00AA1791" w:rsidRDefault="00AA179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987E6A8" w14:textId="77777777" w:rsidR="00E446CB" w:rsidRDefault="00E446CB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br w:type="page"/>
      </w:r>
    </w:p>
    <w:p w14:paraId="0DA86FC9" w14:textId="77777777" w:rsidR="00AA1791" w:rsidRDefault="00BE7766" w:rsidP="006206F0">
      <w:pPr>
        <w:pStyle w:val="1"/>
        <w:rPr>
          <w:rFonts w:eastAsia="Times New Roman"/>
        </w:rPr>
      </w:pPr>
      <w:bookmarkStart w:id="19" w:name="_Toc135837502"/>
      <w:r>
        <w:rPr>
          <w:rFonts w:eastAsia="Times New Roman"/>
        </w:rPr>
        <w:lastRenderedPageBreak/>
        <w:t>П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а</w:t>
      </w:r>
      <w:r>
        <w:rPr>
          <w:rFonts w:eastAsia="Times New Roman"/>
          <w:w w:val="99"/>
        </w:rPr>
        <w:t>к</w:t>
      </w:r>
      <w:r>
        <w:rPr>
          <w:rFonts w:eastAsia="Times New Roman"/>
        </w:rPr>
        <w:t>т</w:t>
      </w:r>
      <w:r>
        <w:rPr>
          <w:rFonts w:eastAsia="Times New Roman"/>
          <w:w w:val="99"/>
        </w:rPr>
        <w:t>и</w:t>
      </w:r>
      <w:r>
        <w:rPr>
          <w:rFonts w:eastAsia="Times New Roman"/>
          <w:spacing w:val="-1"/>
        </w:rPr>
        <w:t>чес</w:t>
      </w:r>
      <w:r>
        <w:rPr>
          <w:rFonts w:eastAsia="Times New Roman"/>
          <w:w w:val="99"/>
        </w:rPr>
        <w:t>к</w:t>
      </w:r>
      <w:r>
        <w:rPr>
          <w:rFonts w:eastAsia="Times New Roman"/>
          <w:spacing w:val="2"/>
          <w:w w:val="99"/>
        </w:rPr>
        <w:t>и</w:t>
      </w:r>
      <w:r>
        <w:rPr>
          <w:rFonts w:eastAsia="Times New Roman"/>
        </w:rPr>
        <w:t xml:space="preserve">е 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е</w:t>
      </w:r>
      <w:r>
        <w:rPr>
          <w:rFonts w:eastAsia="Times New Roman"/>
          <w:w w:val="99"/>
        </w:rPr>
        <w:t>к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м</w:t>
      </w:r>
      <w:r>
        <w:rPr>
          <w:rFonts w:eastAsia="Times New Roman"/>
        </w:rPr>
        <w:t>енда</w:t>
      </w:r>
      <w:r>
        <w:rPr>
          <w:rFonts w:eastAsia="Times New Roman"/>
          <w:w w:val="99"/>
        </w:rPr>
        <w:t>ц</w:t>
      </w:r>
      <w:r>
        <w:rPr>
          <w:rFonts w:eastAsia="Times New Roman"/>
        </w:rPr>
        <w:t>ии по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w w:val="99"/>
        </w:rPr>
        <w:t>р</w:t>
      </w:r>
      <w:r>
        <w:rPr>
          <w:rFonts w:eastAsia="Times New Roman"/>
        </w:rPr>
        <w:t>аз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а</w:t>
      </w:r>
      <w:r>
        <w:rPr>
          <w:rFonts w:eastAsia="Times New Roman"/>
        </w:rPr>
        <w:t>бо</w:t>
      </w:r>
      <w:r>
        <w:rPr>
          <w:rFonts w:eastAsia="Times New Roman"/>
          <w:w w:val="99"/>
        </w:rPr>
        <w:t>тк</w:t>
      </w:r>
      <w:r>
        <w:rPr>
          <w:rFonts w:eastAsia="Times New Roman"/>
        </w:rPr>
        <w:t>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п</w:t>
      </w:r>
      <w:r>
        <w:rPr>
          <w:rFonts w:eastAsia="Times New Roman"/>
          <w:w w:val="99"/>
        </w:rPr>
        <w:t>р</w:t>
      </w:r>
      <w:r>
        <w:rPr>
          <w:rFonts w:eastAsia="Times New Roman"/>
          <w:spacing w:val="1"/>
        </w:rPr>
        <w:t>о</w:t>
      </w:r>
      <w:r>
        <w:rPr>
          <w:rFonts w:eastAsia="Times New Roman"/>
          <w:w w:val="99"/>
        </w:rPr>
        <w:t>гр</w:t>
      </w:r>
      <w:r>
        <w:rPr>
          <w:rFonts w:eastAsia="Times New Roman"/>
        </w:rPr>
        <w:t>а</w:t>
      </w:r>
      <w:r>
        <w:rPr>
          <w:rFonts w:eastAsia="Times New Roman"/>
          <w:spacing w:val="-1"/>
          <w:w w:val="99"/>
        </w:rPr>
        <w:t>м</w:t>
      </w:r>
      <w:r>
        <w:rPr>
          <w:rFonts w:eastAsia="Times New Roman"/>
          <w:w w:val="99"/>
        </w:rPr>
        <w:t>м</w:t>
      </w:r>
      <w:bookmarkEnd w:id="19"/>
    </w:p>
    <w:p w14:paraId="11D520B4" w14:textId="77777777" w:rsidR="00AA1791" w:rsidRDefault="00AA179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545316" w14:textId="77777777" w:rsidR="00AA1791" w:rsidRDefault="00BE7766">
      <w:pPr>
        <w:widowControl w:val="0"/>
        <w:tabs>
          <w:tab w:val="left" w:pos="1761"/>
          <w:tab w:val="left" w:pos="3121"/>
          <w:tab w:val="left" w:pos="5739"/>
          <w:tab w:val="left" w:pos="6230"/>
          <w:tab w:val="left" w:pos="7555"/>
          <w:tab w:val="left" w:pos="8158"/>
        </w:tabs>
        <w:spacing w:line="239" w:lineRule="auto"/>
        <w:ind w:left="1" w:right="183" w:firstLine="10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емкий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 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кропотливой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оформле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работчика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16044797" w14:textId="77777777" w:rsidR="00AA1791" w:rsidRDefault="00BE7766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реаль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терми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информацией.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иль)</w:t>
      </w:r>
    </w:p>
    <w:p w14:paraId="3D3B221B" w14:textId="77777777" w:rsidR="00AA1791" w:rsidRDefault="00BE7766">
      <w:pPr>
        <w:widowControl w:val="0"/>
        <w:spacing w:line="241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97_0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14:paraId="20982CC5" w14:textId="77777777" w:rsidR="00AA1791" w:rsidRDefault="00AA179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8FA3592" w14:textId="77777777" w:rsidR="00AA1791" w:rsidRDefault="00BE7766" w:rsidP="006206F0">
      <w:pPr>
        <w:pStyle w:val="1"/>
        <w:rPr>
          <w:rFonts w:eastAsia="Times New Roman"/>
        </w:rPr>
      </w:pPr>
      <w:bookmarkStart w:id="21" w:name="_Toc135837503"/>
      <w:r>
        <w:rPr>
          <w:rFonts w:eastAsia="Times New Roman"/>
          <w:spacing w:val="-1"/>
        </w:rPr>
        <w:t>Р</w:t>
      </w:r>
      <w:r>
        <w:rPr>
          <w:rFonts w:eastAsia="Times New Roman"/>
          <w:spacing w:val="1"/>
        </w:rPr>
        <w:t>аз</w:t>
      </w:r>
      <w:r>
        <w:rPr>
          <w:rFonts w:eastAsia="Times New Roman"/>
        </w:rPr>
        <w:t>дел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№</w:t>
      </w:r>
      <w:r>
        <w:rPr>
          <w:rFonts w:eastAsia="Times New Roman"/>
          <w:spacing w:val="2"/>
        </w:rPr>
        <w:t>1</w:t>
      </w:r>
      <w:r>
        <w:rPr>
          <w:rFonts w:eastAsia="Times New Roman"/>
        </w:rPr>
        <w:t>.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Компл</w:t>
      </w:r>
      <w:r>
        <w:rPr>
          <w:rFonts w:eastAsia="Times New Roman"/>
          <w:spacing w:val="-1"/>
        </w:rPr>
        <w:t>ек</w:t>
      </w:r>
      <w:r>
        <w:rPr>
          <w:rFonts w:eastAsia="Times New Roman"/>
        </w:rPr>
        <w:t>с основных</w:t>
      </w:r>
      <w:r>
        <w:rPr>
          <w:rFonts w:eastAsia="Times New Roman"/>
          <w:spacing w:val="-1"/>
        </w:rPr>
        <w:t xml:space="preserve"> х</w:t>
      </w:r>
      <w:r>
        <w:rPr>
          <w:rFonts w:eastAsia="Times New Roman"/>
        </w:rPr>
        <w:t>ара</w:t>
      </w:r>
      <w:r>
        <w:rPr>
          <w:rFonts w:eastAsia="Times New Roman"/>
          <w:spacing w:val="-2"/>
        </w:rPr>
        <w:t>к</w:t>
      </w:r>
      <w:r>
        <w:rPr>
          <w:rFonts w:eastAsia="Times New Roman"/>
        </w:rPr>
        <w:t>теристик программы</w:t>
      </w:r>
      <w:bookmarkEnd w:id="21"/>
    </w:p>
    <w:p w14:paraId="01E5D7C4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336BE" w14:textId="77777777" w:rsidR="006F46BB" w:rsidRPr="006F46BB" w:rsidRDefault="004A206A" w:rsidP="004A206A">
      <w:pPr>
        <w:pStyle w:val="2"/>
      </w:pPr>
      <w:bookmarkStart w:id="22" w:name="_Toc135837504"/>
      <w:r>
        <w:t xml:space="preserve">1.1 </w:t>
      </w:r>
      <w:r w:rsidR="00BE7766" w:rsidRPr="006F46BB">
        <w:t>П</w:t>
      </w:r>
      <w:r w:rsidR="00BE7766" w:rsidRPr="006F46BB">
        <w:rPr>
          <w:spacing w:val="1"/>
        </w:rPr>
        <w:t>о</w:t>
      </w:r>
      <w:r w:rsidR="00BE7766" w:rsidRPr="006F46BB">
        <w:t>яснит</w:t>
      </w:r>
      <w:r w:rsidR="00BE7766" w:rsidRPr="006F46BB">
        <w:rPr>
          <w:spacing w:val="-1"/>
        </w:rPr>
        <w:t>е</w:t>
      </w:r>
      <w:r w:rsidR="00BE7766" w:rsidRPr="006F46BB">
        <w:t>ль</w:t>
      </w:r>
      <w:r w:rsidR="00BE7766" w:rsidRPr="006F46BB">
        <w:rPr>
          <w:spacing w:val="-2"/>
        </w:rPr>
        <w:t>н</w:t>
      </w:r>
      <w:r w:rsidR="00BE7766" w:rsidRPr="006F46BB">
        <w:t>а</w:t>
      </w:r>
      <w:r w:rsidR="00BE7766" w:rsidRPr="006F46BB">
        <w:rPr>
          <w:spacing w:val="1"/>
        </w:rPr>
        <w:t>я</w:t>
      </w:r>
      <w:r w:rsidR="00BE7766" w:rsidRPr="006F46BB">
        <w:rPr>
          <w:spacing w:val="-1"/>
        </w:rPr>
        <w:t xml:space="preserve"> </w:t>
      </w:r>
      <w:r w:rsidR="00BE7766" w:rsidRPr="004A206A">
        <w:t>записка</w:t>
      </w:r>
      <w:bookmarkEnd w:id="22"/>
      <w:r w:rsidR="00BE7766" w:rsidRPr="006F46BB">
        <w:t xml:space="preserve"> </w:t>
      </w:r>
    </w:p>
    <w:p w14:paraId="4FA80E3C" w14:textId="77777777" w:rsidR="00AA1791" w:rsidRPr="006F46BB" w:rsidRDefault="00BE7766" w:rsidP="006F46BB">
      <w:pPr>
        <w:widowControl w:val="0"/>
        <w:tabs>
          <w:tab w:val="left" w:pos="1428"/>
        </w:tabs>
        <w:spacing w:line="242" w:lineRule="auto"/>
        <w:ind w:left="708" w:right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ь 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рамм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ы.</w:t>
      </w:r>
    </w:p>
    <w:p w14:paraId="7D370443" w14:textId="77777777" w:rsidR="00AA1791" w:rsidRDefault="00BE7766">
      <w:pPr>
        <w:widowControl w:val="0"/>
        <w:spacing w:line="238" w:lineRule="auto"/>
        <w:ind w:left="1" w:right="-50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разовательная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развивающая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рограмма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имеет …….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правленнос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ь.</w:t>
      </w:r>
    </w:p>
    <w:p w14:paraId="42AB70D5" w14:textId="77777777" w:rsidR="00AA1791" w:rsidRDefault="00AA179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1463D6" w14:textId="77777777" w:rsidR="00AA1791" w:rsidRDefault="00BE7766">
      <w:pPr>
        <w:widowControl w:val="0"/>
        <w:tabs>
          <w:tab w:val="left" w:pos="3712"/>
          <w:tab w:val="left" w:pos="6731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иске.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ределении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ее:</w:t>
      </w:r>
    </w:p>
    <w:p w14:paraId="1746D506" w14:textId="77777777" w:rsidR="00AA1791" w:rsidRDefault="00BE7766">
      <w:pPr>
        <w:widowControl w:val="0"/>
        <w:tabs>
          <w:tab w:val="left" w:pos="1747"/>
          <w:tab w:val="left" w:pos="3529"/>
          <w:tab w:val="left" w:pos="7325"/>
          <w:tab w:val="left" w:pos="8198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фактиче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овки)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 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14:paraId="1366F736" w14:textId="77777777" w:rsidR="00AA1791" w:rsidRDefault="00BE7766">
      <w:pPr>
        <w:widowControl w:val="0"/>
        <w:tabs>
          <w:tab w:val="left" w:pos="1917"/>
          <w:tab w:val="left" w:pos="2487"/>
          <w:tab w:val="left" w:pos="3481"/>
          <w:tab w:val="left" w:pos="4914"/>
          <w:tab w:val="left" w:pos="5876"/>
          <w:tab w:val="left" w:pos="6943"/>
          <w:tab w:val="left" w:pos="7389"/>
          <w:tab w:val="left" w:pos="8612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смежным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кробати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брейк-д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спорт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урно-спортивной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художестве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(хорео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цирк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2696A6" w14:textId="77777777" w:rsidR="005A0237" w:rsidRDefault="00BE7766">
      <w:pPr>
        <w:widowControl w:val="0"/>
        <w:tabs>
          <w:tab w:val="left" w:pos="2029"/>
          <w:tab w:val="left" w:pos="3042"/>
          <w:tab w:val="left" w:pos="4479"/>
          <w:tab w:val="left" w:pos="5851"/>
          <w:tab w:val="left" w:pos="8242"/>
          <w:tab w:val="left" w:pos="9211"/>
        </w:tabs>
        <w:spacing w:before="2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смежным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правленнос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14:paraId="136E5BD0" w14:textId="77777777" w:rsidR="005A0237" w:rsidRDefault="005A02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0BC4F7A2" w14:textId="77777777" w:rsidR="00AA1791" w:rsidRDefault="00BE7766">
      <w:pPr>
        <w:widowControl w:val="0"/>
        <w:tabs>
          <w:tab w:val="left" w:pos="2029"/>
          <w:tab w:val="left" w:pos="3042"/>
          <w:tab w:val="left" w:pos="4479"/>
          <w:tab w:val="left" w:pos="5851"/>
          <w:tab w:val="left" w:pos="8242"/>
          <w:tab w:val="left" w:pos="9211"/>
        </w:tabs>
        <w:spacing w:before="2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ментом, автома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мпьютерным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дожес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целью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5CB6C1" w14:textId="77777777" w:rsidR="00AA1791" w:rsidRDefault="00BE7766" w:rsidP="005A0237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(авт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авиа-,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урно-спор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официальным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отовки,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65DBC6BA" w14:textId="77777777" w:rsidR="00AA1791" w:rsidRDefault="00BE7766" w:rsidP="005A0237">
      <w:pPr>
        <w:widowControl w:val="0"/>
        <w:tabs>
          <w:tab w:val="left" w:pos="1796"/>
          <w:tab w:val="left" w:pos="2548"/>
          <w:tab w:val="left" w:pos="3432"/>
          <w:tab w:val="left" w:pos="4501"/>
          <w:tab w:val="left" w:pos="5833"/>
          <w:tab w:val="left" w:pos="6427"/>
          <w:tab w:val="left" w:pos="7983"/>
          <w:tab w:val="left" w:pos="8450"/>
          <w:tab w:val="left" w:pos="9210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108_0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3B63CBC0" w14:textId="77777777" w:rsidR="00AA1791" w:rsidRDefault="00BE7766">
      <w:pPr>
        <w:widowControl w:val="0"/>
        <w:tabs>
          <w:tab w:val="left" w:pos="1986"/>
          <w:tab w:val="left" w:pos="2452"/>
          <w:tab w:val="left" w:pos="3051"/>
          <w:tab w:val="left" w:pos="4255"/>
          <w:tab w:val="left" w:pos="6121"/>
          <w:tab w:val="left" w:pos="6500"/>
          <w:tab w:val="left" w:pos="7462"/>
          <w:tab w:val="left" w:pos="7925"/>
          <w:tab w:val="left" w:pos="8831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еший,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горный,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урно-сп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ниях,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уристск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краеве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ризма;</w:t>
      </w:r>
    </w:p>
    <w:p w14:paraId="7E8C5A17" w14:textId="77777777" w:rsidR="00AA1791" w:rsidRDefault="00BE7766">
      <w:pPr>
        <w:widowControl w:val="0"/>
        <w:tabs>
          <w:tab w:val="left" w:pos="1846"/>
          <w:tab w:val="left" w:pos="2732"/>
          <w:tab w:val="left" w:pos="3596"/>
          <w:tab w:val="left" w:pos="4324"/>
          <w:tab w:val="left" w:pos="5581"/>
          <w:tab w:val="left" w:pos="6107"/>
          <w:tab w:val="left" w:pos="7130"/>
          <w:tab w:val="left" w:pos="7576"/>
          <w:tab w:val="left" w:pos="8009"/>
          <w:tab w:val="left" w:pos="923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но-па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зкульт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дные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чаются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щественно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8"/>
          <w:sz w:val="28"/>
          <w:szCs w:val="28"/>
        </w:rPr>
        <w:t xml:space="preserve"> </w:t>
      </w:r>
      <w:r w:rsidR="005A0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социально-гуманитарной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еской,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остью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крае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ение;</w:t>
      </w:r>
    </w:p>
    <w:p w14:paraId="69692049" w14:textId="77777777" w:rsidR="00AA1791" w:rsidRDefault="00BE7766">
      <w:pPr>
        <w:widowControl w:val="0"/>
        <w:tabs>
          <w:tab w:val="left" w:pos="1572"/>
          <w:tab w:val="left" w:pos="3591"/>
          <w:tab w:val="left" w:pos="4235"/>
          <w:tab w:val="left" w:pos="6216"/>
          <w:tab w:val="left" w:pos="8282"/>
          <w:tab w:val="left" w:pos="8832"/>
        </w:tabs>
        <w:spacing w:before="1" w:line="239" w:lineRule="auto"/>
        <w:ind w:left="1" w:right="-16" w:firstLine="8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02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социально-гуманитарной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целью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ѐрство,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медиат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гровому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A02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14:paraId="01087B26" w14:textId="77777777" w:rsidR="005A0237" w:rsidRDefault="00BE7766">
      <w:pPr>
        <w:widowControl w:val="0"/>
        <w:tabs>
          <w:tab w:val="left" w:pos="2046"/>
          <w:tab w:val="left" w:pos="3083"/>
          <w:tab w:val="left" w:pos="4560"/>
          <w:tab w:val="left" w:pos="6276"/>
          <w:tab w:val="left" w:pos="7245"/>
          <w:tab w:val="left" w:pos="9087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</w:p>
    <w:p w14:paraId="3D690020" w14:textId="77777777" w:rsidR="005A0237" w:rsidRDefault="005A02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0036A29F" w14:textId="77777777" w:rsidR="00AA1791" w:rsidRDefault="00BE7766" w:rsidP="005A0237">
      <w:pPr>
        <w:widowControl w:val="0"/>
        <w:tabs>
          <w:tab w:val="left" w:pos="2046"/>
          <w:tab w:val="left" w:pos="3083"/>
          <w:tab w:val="left" w:pos="4560"/>
          <w:tab w:val="left" w:pos="6276"/>
          <w:tab w:val="left" w:pos="7245"/>
          <w:tab w:val="left" w:pos="9087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мира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Доминантой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ономии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ике,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огиям 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носятся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тносить</w:t>
      </w:r>
      <w:r w:rsidR="005A0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24" w:name="_page_110_0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природы,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сельско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ризму.</w:t>
      </w:r>
    </w:p>
    <w:p w14:paraId="4B096848" w14:textId="77777777" w:rsidR="00AA1791" w:rsidRDefault="00BE7766">
      <w:pPr>
        <w:widowControl w:val="0"/>
        <w:tabs>
          <w:tab w:val="left" w:pos="1348"/>
          <w:tab w:val="left" w:pos="2768"/>
          <w:tab w:val="left" w:pos="4105"/>
          <w:tab w:val="left" w:pos="4852"/>
          <w:tab w:val="left" w:pos="5561"/>
          <w:tab w:val="left" w:pos="6708"/>
          <w:tab w:val="left" w:pos="7401"/>
          <w:tab w:val="left" w:pos="847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рганично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менее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25%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единст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дам,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огиям,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амками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14:paraId="42F266AD" w14:textId="77777777" w:rsidR="00AA1791" w:rsidRDefault="00AA179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9DEE0" w14:textId="77777777" w:rsidR="00AA1791" w:rsidRDefault="00BE7766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цели,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C82405" w14:textId="77777777" w:rsidR="00AA1791" w:rsidRDefault="00AA17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1ABC31" w14:textId="77777777" w:rsidR="00AA1791" w:rsidRDefault="00BE7766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ммы</w:t>
      </w:r>
    </w:p>
    <w:p w14:paraId="5BB27E9D" w14:textId="77777777" w:rsidR="00AA1791" w:rsidRDefault="00BE7766">
      <w:pPr>
        <w:widowControl w:val="0"/>
        <w:tabs>
          <w:tab w:val="left" w:pos="1792"/>
          <w:tab w:val="left" w:pos="3243"/>
          <w:tab w:val="left" w:pos="3828"/>
          <w:tab w:val="left" w:pos="4966"/>
          <w:tab w:val="left" w:pos="5913"/>
          <w:tab w:val="left" w:pos="6357"/>
          <w:tab w:val="left" w:pos="7293"/>
          <w:tab w:val="left" w:pos="844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лишних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Дается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проблемы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на: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 факторах.</w:t>
      </w:r>
    </w:p>
    <w:p w14:paraId="69B02C91" w14:textId="77777777" w:rsidR="00AA1791" w:rsidRDefault="00BE7766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процесса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и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д.).</w:t>
      </w:r>
    </w:p>
    <w:p w14:paraId="26AAA738" w14:textId="77777777" w:rsidR="00AA1791" w:rsidRDefault="00AA17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DDE270" w14:textId="77777777" w:rsidR="00AA1791" w:rsidRDefault="00BE7766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ры:</w:t>
      </w:r>
    </w:p>
    <w:p w14:paraId="0A44CD64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……»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ючается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благ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му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</w:p>
    <w:p w14:paraId="0C881B9F" w14:textId="77777777" w:rsidR="00AA1791" w:rsidRDefault="00BE7766">
      <w:pPr>
        <w:widowControl w:val="0"/>
        <w:spacing w:before="2" w:line="239" w:lineRule="auto"/>
        <w:ind w:left="1" w:right="-5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ктуальн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тем, чт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</w:t>
      </w:r>
    </w:p>
    <w:p w14:paraId="5C984F45" w14:textId="77777777" w:rsidR="00AA1791" w:rsidRDefault="00BE7766">
      <w:pPr>
        <w:widowControl w:val="0"/>
        <w:spacing w:line="238" w:lineRule="auto"/>
        <w:ind w:left="708" w:right="14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 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ем, что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мя.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К числу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аибо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уальных пробл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тся...</w:t>
      </w:r>
    </w:p>
    <w:p w14:paraId="5A25DFDC" w14:textId="77777777" w:rsidR="00AA1791" w:rsidRDefault="00BE7766">
      <w:pPr>
        <w:widowControl w:val="0"/>
        <w:tabs>
          <w:tab w:val="left" w:pos="1396"/>
          <w:tab w:val="left" w:pos="2445"/>
          <w:tab w:val="left" w:pos="2905"/>
          <w:tab w:val="left" w:pos="3488"/>
          <w:tab w:val="left" w:pos="5081"/>
          <w:tab w:val="left" w:pos="5680"/>
          <w:tab w:val="left" w:pos="735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25" w:name="_page_112_0"/>
      <w:bookmarkEnd w:id="24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ические условия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имеются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Дома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A09D3EF" w14:textId="77777777" w:rsidR="00AA1791" w:rsidRDefault="00BE7766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стоящее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 являе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объединений.</w:t>
      </w:r>
    </w:p>
    <w:p w14:paraId="66146FEF" w14:textId="77777777" w:rsidR="00AA1791" w:rsidRDefault="00BE7766">
      <w:pPr>
        <w:widowControl w:val="0"/>
        <w:tabs>
          <w:tab w:val="left" w:pos="2188"/>
          <w:tab w:val="left" w:pos="3603"/>
          <w:tab w:val="left" w:pos="4972"/>
          <w:tab w:val="left" w:pos="6675"/>
          <w:tab w:val="left" w:pos="7091"/>
          <w:tab w:val="left" w:pos="7557"/>
        </w:tabs>
        <w:spacing w:before="3" w:line="239" w:lineRule="auto"/>
        <w:ind w:left="1" w:right="-14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 общераз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ой»</w:t>
      </w:r>
      <w:r>
        <w:rPr>
          <w:rFonts w:ascii="Times New Roman" w:eastAsia="Times New Roman" w:hAnsi="Times New Roman" w:cs="Times New Roman"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необхо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жных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дея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бъединен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9170442" w14:textId="77777777" w:rsidR="00AA1791" w:rsidRDefault="00AA179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B290D" w14:textId="77777777" w:rsidR="00AA1791" w:rsidRDefault="00BE7766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ограммы,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новизна.</w:t>
      </w:r>
    </w:p>
    <w:p w14:paraId="1E329FBB" w14:textId="77777777" w:rsidR="00AA1791" w:rsidRDefault="00BE7766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мма;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авторов,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мм).</w:t>
      </w:r>
    </w:p>
    <w:p w14:paraId="172691C4" w14:textId="77777777" w:rsidR="00AA1791" w:rsidRDefault="00BE7766">
      <w:pPr>
        <w:widowControl w:val="0"/>
        <w:tabs>
          <w:tab w:val="left" w:pos="1820"/>
          <w:tab w:val="left" w:pos="3317"/>
          <w:tab w:val="left" w:pos="4406"/>
          <w:tab w:val="left" w:pos="5013"/>
          <w:tab w:val="left" w:pos="6353"/>
          <w:tab w:val="left" w:pos="7992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еющейся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по данному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3DB2D4F5" w14:textId="77777777" w:rsidR="00AA1791" w:rsidRDefault="00BE7766">
      <w:pPr>
        <w:widowControl w:val="0"/>
        <w:spacing w:line="238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рская,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ьтатами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14:paraId="10A0A328" w14:textId="77777777" w:rsidR="00AA1791" w:rsidRDefault="00AA179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D9FFB70" w14:textId="77777777" w:rsidR="00AA1791" w:rsidRDefault="00BE7766">
      <w:pPr>
        <w:widowControl w:val="0"/>
        <w:tabs>
          <w:tab w:val="left" w:pos="1382"/>
          <w:tab w:val="left" w:pos="2559"/>
          <w:tab w:val="left" w:pos="3564"/>
          <w:tab w:val="left" w:pos="5346"/>
          <w:tab w:val="left" w:pos="7396"/>
          <w:tab w:val="left" w:pos="8367"/>
        </w:tabs>
        <w:spacing w:line="23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емое),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изации),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(новш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еграции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14:paraId="7D7DE395" w14:textId="77777777" w:rsidR="00AA1791" w:rsidRDefault="00AA1791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90BA8C" w14:textId="77777777" w:rsidR="00AA1791" w:rsidRDefault="00BE7766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ры:</w:t>
      </w:r>
    </w:p>
    <w:p w14:paraId="08516A99" w14:textId="77777777" w:rsidR="00AA1791" w:rsidRDefault="00BE7766">
      <w:pPr>
        <w:widowControl w:val="0"/>
        <w:spacing w:line="239" w:lineRule="auto"/>
        <w:ind w:left="708" w:right="55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ям 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 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proofErr w:type="gramEnd"/>
    </w:p>
    <w:p w14:paraId="36732BFA" w14:textId="77777777" w:rsidR="005A0237" w:rsidRDefault="005A023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14:paraId="7B6AD8BA" w14:textId="77777777" w:rsidR="00AA1791" w:rsidRDefault="00BE7766">
      <w:pPr>
        <w:widowControl w:val="0"/>
        <w:spacing w:before="3" w:line="239" w:lineRule="auto"/>
        <w:ind w:left="1" w:right="-60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Основные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i/>
          <w:i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тличающие</w:t>
      </w:r>
      <w:r>
        <w:rPr>
          <w:rFonts w:ascii="Times New Roman" w:eastAsia="Times New Roman" w:hAnsi="Times New Roman" w:cs="Times New Roman"/>
          <w:i/>
          <w:iCs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вующих программ,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</w:p>
    <w:p w14:paraId="4D095FA4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Преимущес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раже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14:paraId="7BA6EB05" w14:textId="77777777" w:rsidR="00AA1791" w:rsidRDefault="00BE7766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ельзя</w:t>
      </w:r>
      <w:r>
        <w:rPr>
          <w:rFonts w:ascii="Times New Roman" w:eastAsia="Times New Roman" w:hAnsi="Times New Roman" w:cs="Times New Roman"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омян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раскры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ы…, 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аботаны … .</w:t>
      </w:r>
    </w:p>
    <w:p w14:paraId="4D9313DB" w14:textId="77777777" w:rsidR="00AA1791" w:rsidRDefault="00BE7766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проанал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риалы</w:t>
      </w:r>
    </w:p>
    <w:p w14:paraId="1E6D87E9" w14:textId="77777777" w:rsidR="00AA1791" w:rsidRDefault="00BE7766">
      <w:pPr>
        <w:widowControl w:val="0"/>
        <w:tabs>
          <w:tab w:val="left" w:pos="3091"/>
          <w:tab w:val="left" w:pos="5060"/>
          <w:tab w:val="left" w:pos="6314"/>
          <w:tab w:val="left" w:pos="8085"/>
          <w:tab w:val="left" w:pos="8842"/>
        </w:tabs>
        <w:spacing w:line="240" w:lineRule="auto"/>
        <w:ind w:left="708" w:right="-62" w:hanging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26" w:name="_page_114_0"/>
      <w:bookmarkEnd w:id="25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уже</w:t>
      </w:r>
    </w:p>
    <w:p w14:paraId="6B03B6D4" w14:textId="77777777" w:rsidR="00AA1791" w:rsidRDefault="00BE7766">
      <w:pPr>
        <w:widowControl w:val="0"/>
        <w:spacing w:line="239" w:lineRule="auto"/>
        <w:ind w:left="708" w:right="801" w:hanging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 в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аключаются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что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 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цифика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агаемой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proofErr w:type="gramEnd"/>
    </w:p>
    <w:p w14:paraId="0889E445" w14:textId="77777777" w:rsidR="00AA1791" w:rsidRDefault="00BE7766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нием вычислитель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 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и...</w:t>
      </w:r>
    </w:p>
    <w:p w14:paraId="2D06EB48" w14:textId="77777777" w:rsidR="00AA1791" w:rsidRDefault="00BE776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ориентиро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рименение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а...</w:t>
      </w:r>
    </w:p>
    <w:p w14:paraId="7D7CF62E" w14:textId="77777777" w:rsidR="00AA1791" w:rsidRDefault="00BE7766">
      <w:pPr>
        <w:widowControl w:val="0"/>
        <w:tabs>
          <w:tab w:val="left" w:pos="5179"/>
          <w:tab w:val="left" w:pos="6527"/>
        </w:tabs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руктуру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?)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ков: теория,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проект,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единено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модулей,</w:t>
      </w:r>
      <w:r>
        <w:rPr>
          <w:rFonts w:ascii="Times New Roman" w:eastAsia="Times New Roman" w:hAnsi="Times New Roman" w:cs="Times New Roman"/>
          <w:i/>
          <w:iCs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i/>
          <w:iCs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зует</w:t>
      </w:r>
      <w:r>
        <w:rPr>
          <w:rFonts w:ascii="Times New Roman" w:eastAsia="Times New Roman" w:hAnsi="Times New Roman" w:cs="Times New Roman"/>
          <w:i/>
          <w:iCs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тдель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ачу...».</w:t>
      </w:r>
    </w:p>
    <w:p w14:paraId="3DFD386C" w14:textId="77777777" w:rsidR="00AA1791" w:rsidRDefault="00BE7766">
      <w:pPr>
        <w:widowControl w:val="0"/>
        <w:tabs>
          <w:tab w:val="left" w:pos="711"/>
          <w:tab w:val="left" w:pos="1998"/>
          <w:tab w:val="left" w:pos="3100"/>
          <w:tab w:val="left" w:pos="4064"/>
          <w:tab w:val="left" w:pos="4423"/>
          <w:tab w:val="left" w:pos="6116"/>
          <w:tab w:val="left" w:pos="6611"/>
          <w:tab w:val="left" w:pos="7163"/>
          <w:tab w:val="left" w:pos="7815"/>
          <w:tab w:val="left" w:pos="8316"/>
          <w:tab w:val="left" w:pos="9074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еоре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вуют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(авторс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прак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оты    </w:t>
      </w:r>
      <w:r>
        <w:rPr>
          <w:rFonts w:ascii="Times New Roman" w:eastAsia="Times New Roman" w:hAnsi="Times New Roman" w:cs="Times New Roman"/>
          <w:i/>
          <w:iCs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анию...».</w:t>
      </w:r>
    </w:p>
    <w:p w14:paraId="366A6EDC" w14:textId="77777777" w:rsidR="00AA1791" w:rsidRDefault="00BE7766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предлагае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метод…</w:t>
      </w:r>
    </w:p>
    <w:p w14:paraId="2C2BCFC8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Предлагае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вляе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</w:p>
    <w:p w14:paraId="27CEE7AD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9A9E48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ограм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B7001C" w14:textId="77777777" w:rsidR="00AA1791" w:rsidRDefault="00BE7766">
      <w:pPr>
        <w:widowControl w:val="0"/>
        <w:tabs>
          <w:tab w:val="left" w:pos="739"/>
          <w:tab w:val="left" w:pos="1753"/>
          <w:tab w:val="left" w:pos="2901"/>
          <w:tab w:val="left" w:pos="3316"/>
          <w:tab w:val="left" w:pos="4306"/>
          <w:tab w:val="left" w:pos="6389"/>
          <w:tab w:val="left" w:pos="8006"/>
          <w:tab w:val="left" w:pos="8759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е),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(ТЖС), дети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читываться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ьтативной.</w:t>
      </w:r>
    </w:p>
    <w:p w14:paraId="348BDE61" w14:textId="77777777" w:rsidR="00AA1791" w:rsidRDefault="00BE7766">
      <w:pPr>
        <w:widowControl w:val="0"/>
        <w:spacing w:before="9"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ры:</w:t>
      </w:r>
    </w:p>
    <w:p w14:paraId="74DF0F85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от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C634AD1" w14:textId="77777777" w:rsidR="00AA1791" w:rsidRDefault="00BE776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и___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мые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83A042C" w14:textId="77777777" w:rsidR="00AA1791" w:rsidRDefault="00BE7766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кам,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мальчи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м)_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 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4BEFA6D" w14:textId="77777777" w:rsidR="00192222" w:rsidRDefault="00BE7766">
      <w:pPr>
        <w:widowControl w:val="0"/>
        <w:spacing w:before="3" w:line="239" w:lineRule="auto"/>
        <w:ind w:left="708" w:right="11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 кт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0D9A1DEA" w14:textId="77777777" w:rsidR="00192222" w:rsidRDefault="00192222">
      <w:pPr>
        <w:widowControl w:val="0"/>
        <w:spacing w:before="3" w:line="239" w:lineRule="auto"/>
        <w:ind w:left="708" w:right="11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C7A4637" w14:textId="77777777" w:rsidR="00AA1791" w:rsidRDefault="00BE7766">
      <w:pPr>
        <w:widowControl w:val="0"/>
        <w:spacing w:before="3" w:line="239" w:lineRule="auto"/>
        <w:ind w:left="708" w:right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14:paraId="29E48C44" w14:textId="77777777" w:rsidR="00AA1791" w:rsidRDefault="00BE7766">
      <w:pPr>
        <w:widowControl w:val="0"/>
        <w:tabs>
          <w:tab w:val="left" w:pos="2455"/>
          <w:tab w:val="left" w:pos="4255"/>
          <w:tab w:val="left" w:pos="5336"/>
          <w:tab w:val="left" w:pos="5931"/>
          <w:tab w:val="left" w:pos="7470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желающи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нимаю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дети, имею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урно-спортивной 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правленнос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ивания,</w:t>
      </w:r>
    </w:p>
    <w:p w14:paraId="3FE5CFEA" w14:textId="77777777" w:rsidR="00AA1791" w:rsidRDefault="00BE7766">
      <w:pPr>
        <w:widowControl w:val="0"/>
        <w:spacing w:line="241" w:lineRule="auto"/>
        <w:ind w:left="708" w:right="200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116_0"/>
      <w:bookmarkEnd w:id="26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ия, 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базовых 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14:paraId="6E661B39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F4407" w14:textId="77777777" w:rsidR="00AA1791" w:rsidRDefault="00AA1791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51B727" w14:textId="77777777" w:rsidR="00AA1791" w:rsidRDefault="00BE7766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 и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ок 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раммы</w:t>
      </w:r>
    </w:p>
    <w:p w14:paraId="17EC419D" w14:textId="77777777" w:rsidR="00AA1791" w:rsidRDefault="00BE7766">
      <w:pPr>
        <w:widowControl w:val="0"/>
        <w:tabs>
          <w:tab w:val="left" w:pos="1925"/>
          <w:tab w:val="left" w:pos="3704"/>
          <w:tab w:val="left" w:pos="4223"/>
          <w:tab w:val="left" w:pos="5398"/>
          <w:tab w:val="left" w:pos="7176"/>
          <w:tab w:val="left" w:pos="8627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запланиров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 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14:paraId="5D9DF3D5" w14:textId="77777777" w:rsidR="00AA1791" w:rsidRDefault="00BE7766">
      <w:pPr>
        <w:widowControl w:val="0"/>
        <w:spacing w:before="2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0FA01D61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ля. 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93D467" w14:textId="77777777" w:rsidR="00AA1791" w:rsidRDefault="00BE7766">
      <w:pPr>
        <w:widowControl w:val="0"/>
        <w:tabs>
          <w:tab w:val="left" w:pos="2616"/>
          <w:tab w:val="left" w:pos="4753"/>
          <w:tab w:val="left" w:pos="7551"/>
          <w:tab w:val="left" w:pos="9069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1E4835CF" w14:textId="77777777" w:rsidR="00AA1791" w:rsidRDefault="00BE7766">
      <w:pPr>
        <w:widowControl w:val="0"/>
        <w:spacing w:line="244" w:lineRule="auto"/>
        <w:ind w:left="1" w:right="2063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указывае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ры:</w:t>
      </w:r>
    </w:p>
    <w:p w14:paraId="5344F720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360 ча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</w:p>
    <w:p w14:paraId="17C977EB" w14:textId="77777777" w:rsidR="00AA1791" w:rsidRDefault="00BE7766">
      <w:pPr>
        <w:widowControl w:val="0"/>
        <w:spacing w:line="240" w:lineRule="auto"/>
        <w:ind w:left="708" w:right="33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ия. 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 144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год,</w:t>
      </w:r>
    </w:p>
    <w:p w14:paraId="270A3E6D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 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 часов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д.</w:t>
      </w:r>
    </w:p>
    <w:p w14:paraId="4F099D16" w14:textId="77777777" w:rsidR="00AA1791" w:rsidRDefault="00AA1791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C2564" w14:textId="77777777" w:rsidR="00AA1791" w:rsidRDefault="00BE7766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</w:p>
    <w:p w14:paraId="1E934359" w14:textId="77777777" w:rsidR="00AA1791" w:rsidRDefault="00BE776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8B74E4" w14:textId="77777777" w:rsidR="00AA1791" w:rsidRDefault="00AA179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01437" w14:textId="77777777" w:rsidR="00AA1791" w:rsidRDefault="00BE7766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акомительн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углубленн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инутый).</w:t>
      </w:r>
    </w:p>
    <w:p w14:paraId="02E43D1A" w14:textId="77777777" w:rsidR="00AA1791" w:rsidRDefault="00BE7766">
      <w:pPr>
        <w:widowControl w:val="0"/>
        <w:tabs>
          <w:tab w:val="left" w:pos="2322"/>
          <w:tab w:val="left" w:pos="2879"/>
          <w:tab w:val="left" w:pos="3647"/>
          <w:tab w:val="left" w:pos="5109"/>
          <w:tab w:val="left" w:pos="5749"/>
          <w:tab w:val="left" w:pos="6153"/>
          <w:tab w:val="left" w:pos="6508"/>
          <w:tab w:val="left" w:pos="8059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«Стартовый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нь».</w:t>
      </w:r>
      <w:r>
        <w:rPr>
          <w:rFonts w:ascii="Times New Roman" w:eastAsia="Times New Roman" w:hAnsi="Times New Roman" w:cs="Times New Roman"/>
          <w:i/>
          <w:i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иала, минимальн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своения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0908CDFD" w14:textId="77777777" w:rsidR="00AA1791" w:rsidRDefault="00BE7766">
      <w:pPr>
        <w:widowControl w:val="0"/>
        <w:tabs>
          <w:tab w:val="left" w:pos="1150"/>
          <w:tab w:val="left" w:pos="1982"/>
          <w:tab w:val="left" w:pos="3164"/>
          <w:tab w:val="left" w:pos="3719"/>
          <w:tab w:val="left" w:pos="4971"/>
          <w:tab w:val="left" w:pos="5902"/>
          <w:tab w:val="left" w:pos="6473"/>
          <w:tab w:val="left" w:pos="7452"/>
          <w:tab w:val="left" w:pos="8269"/>
        </w:tabs>
        <w:spacing w:before="3" w:line="239" w:lineRule="auto"/>
        <w:ind w:left="1" w:right="-64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«Базовый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овень».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трансля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тины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14:paraId="31D31797" w14:textId="77777777" w:rsidR="00AA1791" w:rsidRDefault="00BE7766">
      <w:pPr>
        <w:widowControl w:val="0"/>
        <w:tabs>
          <w:tab w:val="left" w:pos="2891"/>
          <w:tab w:val="left" w:pos="3610"/>
          <w:tab w:val="left" w:pos="4446"/>
          <w:tab w:val="left" w:pos="6523"/>
          <w:tab w:val="left" w:pos="7966"/>
          <w:tab w:val="left" w:pos="8717"/>
        </w:tabs>
        <w:spacing w:line="239" w:lineRule="auto"/>
        <w:ind w:left="1" w:right="-16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Углубленный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нетривиал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полагает</w:t>
      </w:r>
    </w:p>
    <w:p w14:paraId="0A3CBA91" w14:textId="77777777" w:rsidR="00AA1791" w:rsidRDefault="00AA179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27"/>
    <w:p w14:paraId="56CDF22D" w14:textId="77777777" w:rsidR="00AA1791" w:rsidRDefault="00AA1791">
      <w:pPr>
        <w:widowControl w:val="0"/>
        <w:spacing w:line="240" w:lineRule="auto"/>
        <w:ind w:left="9144" w:right="-20"/>
        <w:rPr>
          <w:color w:val="000000"/>
          <w:sz w:val="21"/>
          <w:szCs w:val="21"/>
        </w:rPr>
        <w:sectPr w:rsidR="00AA1791" w:rsidSect="006206F0">
          <w:footerReference w:type="default" r:id="rId9"/>
          <w:pgSz w:w="11906" w:h="16838"/>
          <w:pgMar w:top="1125" w:right="844" w:bottom="0" w:left="1701" w:header="0" w:footer="0" w:gutter="0"/>
          <w:cols w:space="708"/>
          <w:titlePg/>
          <w:docGrid w:linePitch="299"/>
        </w:sectPr>
      </w:pPr>
    </w:p>
    <w:p w14:paraId="35D091F6" w14:textId="77777777" w:rsidR="00AA1791" w:rsidRDefault="00BE7766">
      <w:pPr>
        <w:widowControl w:val="0"/>
        <w:tabs>
          <w:tab w:val="left" w:pos="1986"/>
          <w:tab w:val="left" w:pos="3555"/>
          <w:tab w:val="left" w:pos="5452"/>
          <w:tab w:val="left" w:pos="6640"/>
          <w:tab w:val="left" w:pos="7281"/>
          <w:tab w:val="left" w:pos="7912"/>
          <w:tab w:val="left" w:pos="8513"/>
          <w:tab w:val="left" w:pos="9220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page_118_0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окол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14:paraId="1D7C51DA" w14:textId="77777777" w:rsidR="00AA1791" w:rsidRDefault="00BE7766">
      <w:pPr>
        <w:widowControl w:val="0"/>
        <w:tabs>
          <w:tab w:val="left" w:pos="1735"/>
          <w:tab w:val="left" w:pos="3330"/>
          <w:tab w:val="left" w:pos="5158"/>
          <w:tab w:val="left" w:pos="5635"/>
          <w:tab w:val="left" w:pos="7922"/>
        </w:tabs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5CD69C" w14:textId="77777777" w:rsidR="00AA1791" w:rsidRDefault="00AA1791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A20447" w14:textId="77777777" w:rsidR="00AA1791" w:rsidRDefault="00BE7766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имер:</w:t>
      </w:r>
    </w:p>
    <w:p w14:paraId="038AD6F6" w14:textId="77777777" w:rsidR="00AA1791" w:rsidRDefault="00BE7766" w:rsidP="006F46BB">
      <w:pPr>
        <w:widowControl w:val="0"/>
        <w:spacing w:line="239" w:lineRule="auto"/>
        <w:ind w:left="1" w:right="-20" w:firstLine="71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Выдержки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-ДИЗАЙ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0655391" w14:textId="77777777" w:rsidR="00AA1791" w:rsidRDefault="00BE7766" w:rsidP="006F46BB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ммного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данного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олагает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ервона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альных 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я. 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знакомит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ихся 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создания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веб-сайтов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HTM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ультимеди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поиска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змеще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веб-мат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14:paraId="4A439DFE" w14:textId="77777777" w:rsidR="00AA1791" w:rsidRDefault="00AA17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10FB95" w14:textId="77777777" w:rsidR="00AA1791" w:rsidRDefault="00BE7766">
      <w:pPr>
        <w:widowControl w:val="0"/>
        <w:spacing w:line="234" w:lineRule="auto"/>
        <w:ind w:left="708" w:right="18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зации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699050FA" w14:textId="77777777" w:rsidR="00AA1791" w:rsidRDefault="00BE7766">
      <w:pPr>
        <w:widowControl w:val="0"/>
        <w:spacing w:before="7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 линейн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овательность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14:paraId="607F7C75" w14:textId="77777777" w:rsidR="00AA1791" w:rsidRDefault="00AA1791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D67517" w14:textId="77777777" w:rsidR="00AA1791" w:rsidRDefault="00BE7766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еющие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ензию.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изаций.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амме проп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кажд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5F56AC00" w14:textId="77777777" w:rsidR="00AA1791" w:rsidRDefault="00AA1791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B116221" w14:textId="77777777" w:rsidR="00AA1791" w:rsidRDefault="00BE7766">
      <w:pPr>
        <w:widowControl w:val="0"/>
        <w:tabs>
          <w:tab w:val="left" w:pos="509"/>
          <w:tab w:val="left" w:pos="1833"/>
          <w:tab w:val="left" w:pos="3841"/>
          <w:tab w:val="left" w:pos="5437"/>
          <w:tab w:val="left" w:pos="6053"/>
          <w:tab w:val="left" w:pos="7548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роенные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принципе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включающие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тносительно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См.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EE5592" w14:textId="77777777" w:rsidR="00AA1791" w:rsidRDefault="00AA1791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65583C0" w14:textId="77777777" w:rsidR="00AA1791" w:rsidRDefault="00BE7766">
      <w:pPr>
        <w:widowControl w:val="0"/>
        <w:tabs>
          <w:tab w:val="left" w:pos="1538"/>
          <w:tab w:val="left" w:pos="3234"/>
          <w:tab w:val="left" w:pos="4739"/>
          <w:tab w:val="left" w:pos="5200"/>
          <w:tab w:val="left" w:pos="7474"/>
          <w:tab w:val="left" w:pos="8350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дистанцион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(к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рсы,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14:paraId="59AC420D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6EDCBE" w14:textId="77777777" w:rsidR="00192222" w:rsidRDefault="00192222">
      <w:pPr>
        <w:widowControl w:val="0"/>
        <w:spacing w:line="246" w:lineRule="auto"/>
        <w:ind w:left="1" w:right="431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78172DB3" w14:textId="77777777" w:rsidR="00192222" w:rsidRDefault="00192222">
      <w:pPr>
        <w:widowControl w:val="0"/>
        <w:spacing w:line="246" w:lineRule="auto"/>
        <w:ind w:left="1" w:right="431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C413393" w14:textId="77777777" w:rsidR="00192222" w:rsidRDefault="00192222">
      <w:pPr>
        <w:widowControl w:val="0"/>
        <w:spacing w:line="246" w:lineRule="auto"/>
        <w:ind w:left="1" w:right="431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5C645881" w14:textId="77777777" w:rsidR="00192222" w:rsidRDefault="00192222">
      <w:pPr>
        <w:widowControl w:val="0"/>
        <w:spacing w:line="246" w:lineRule="auto"/>
        <w:ind w:left="1" w:right="431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10A43F5B" w14:textId="77777777" w:rsidR="006F46BB" w:rsidRPr="006F46BB" w:rsidRDefault="00BE7766" w:rsidP="006F46BB">
      <w:pPr>
        <w:widowControl w:val="0"/>
        <w:spacing w:line="246" w:lineRule="auto"/>
        <w:ind w:left="1" w:right="1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Организационные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ф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ормы 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буч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я</w:t>
      </w:r>
      <w:r w:rsidRPr="006F4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14:paraId="081F4E85" w14:textId="77777777" w:rsidR="00AA1791" w:rsidRDefault="00BE7766" w:rsidP="006F46BB">
      <w:pPr>
        <w:widowControl w:val="0"/>
        <w:spacing w:line="246" w:lineRule="auto"/>
        <w:ind w:left="1" w:right="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имер:</w:t>
      </w:r>
      <w:bookmarkStart w:id="29" w:name="_page_120_0"/>
      <w:bookmarkEnd w:id="28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нятия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ппам,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вом. Группы 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ающихся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14:paraId="3413EA3B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став 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щихся – постоя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B0DAFD3" w14:textId="77777777" w:rsidR="00AA1791" w:rsidRDefault="00AA179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F1C0D" w14:textId="77777777" w:rsidR="00AA1791" w:rsidRDefault="00BE7766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ежим 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</w:p>
    <w:p w14:paraId="5F83F5DD" w14:textId="77777777" w:rsidR="00AA1791" w:rsidRDefault="00BE7766">
      <w:pPr>
        <w:widowControl w:val="0"/>
        <w:tabs>
          <w:tab w:val="left" w:pos="1821"/>
          <w:tab w:val="left" w:pos="2396"/>
          <w:tab w:val="left" w:pos="3440"/>
          <w:tab w:val="left" w:pos="4082"/>
          <w:tab w:val="left" w:pos="4547"/>
          <w:tab w:val="left" w:pos="5713"/>
          <w:tab w:val="left" w:pos="7655"/>
          <w:tab w:val="left" w:pos="8256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одичность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47C02A3" w14:textId="77777777" w:rsidR="00AA1791" w:rsidRDefault="00AA179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E21E0" w14:textId="77777777" w:rsidR="00AA1791" w:rsidRDefault="00BE7766" w:rsidP="006F46BB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имер:</w:t>
      </w:r>
    </w:p>
    <w:p w14:paraId="75E64F1C" w14:textId="77777777" w:rsidR="00AA1791" w:rsidRDefault="00BE7766">
      <w:pPr>
        <w:widowControl w:val="0"/>
        <w:spacing w:line="239" w:lineRule="auto"/>
        <w:ind w:left="1" w:right="308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дного акаде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ин. Перерыв между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иями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F75E2FB" w14:textId="77777777" w:rsidR="00AA1791" w:rsidRDefault="00BE7766">
      <w:pPr>
        <w:widowControl w:val="0"/>
        <w:spacing w:line="239" w:lineRule="auto"/>
        <w:ind w:left="708" w:right="29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Общее 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 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са.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2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елю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часа.</w:t>
      </w:r>
    </w:p>
    <w:p w14:paraId="089169C4" w14:textId="77777777" w:rsidR="00AA1791" w:rsidRDefault="00AA1791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3289E" w14:textId="77777777" w:rsidR="00AA1791" w:rsidRDefault="00BE7766" w:rsidP="006206F0">
      <w:pPr>
        <w:pStyle w:val="2"/>
      </w:pPr>
      <w:bookmarkStart w:id="30" w:name="_Toc135837505"/>
      <w:r>
        <w:t>1.</w:t>
      </w:r>
      <w:proofErr w:type="gramStart"/>
      <w:r>
        <w:t>2</w:t>
      </w:r>
      <w:r>
        <w:rPr>
          <w:spacing w:val="1"/>
        </w:rPr>
        <w:t>.Ц</w:t>
      </w:r>
      <w:r>
        <w:rPr>
          <w:spacing w:val="-1"/>
        </w:rPr>
        <w:t>е</w:t>
      </w:r>
      <w:r>
        <w:t>ль</w:t>
      </w:r>
      <w:proofErr w:type="gramEnd"/>
      <w:r>
        <w:t xml:space="preserve"> и за</w:t>
      </w:r>
      <w:r>
        <w:rPr>
          <w:spacing w:val="-1"/>
        </w:rPr>
        <w:t>д</w:t>
      </w:r>
      <w:r>
        <w:t xml:space="preserve">ачи </w:t>
      </w:r>
      <w:r>
        <w:rPr>
          <w:spacing w:val="-3"/>
        </w:rPr>
        <w:t>п</w:t>
      </w:r>
      <w:r>
        <w:t>ро</w:t>
      </w:r>
      <w:r>
        <w:rPr>
          <w:spacing w:val="1"/>
        </w:rPr>
        <w:t>г</w:t>
      </w:r>
      <w:r>
        <w:rPr>
          <w:spacing w:val="-1"/>
        </w:rPr>
        <w:t>р</w:t>
      </w:r>
      <w:r>
        <w:t>аммы</w:t>
      </w:r>
      <w:bookmarkEnd w:id="30"/>
    </w:p>
    <w:p w14:paraId="218A19E1" w14:textId="77777777" w:rsidR="00AA1791" w:rsidRDefault="00BE776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задачи,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ьтаты.</w:t>
      </w:r>
    </w:p>
    <w:p w14:paraId="4A0F9678" w14:textId="77777777" w:rsidR="00AA1791" w:rsidRDefault="00BE7766">
      <w:pPr>
        <w:widowControl w:val="0"/>
        <w:spacing w:before="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на 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осы:</w:t>
      </w:r>
    </w:p>
    <w:p w14:paraId="530C493E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лежат 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а?</w:t>
      </w:r>
    </w:p>
    <w:p w14:paraId="1962AC96" w14:textId="77777777" w:rsidR="00AA1791" w:rsidRDefault="00BE7766">
      <w:pPr>
        <w:widowControl w:val="0"/>
        <w:spacing w:line="239" w:lineRule="auto"/>
        <w:ind w:left="1" w:right="-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семь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983C0E5" w14:textId="77777777" w:rsidR="00AA1791" w:rsidRDefault="00BE7766">
      <w:pPr>
        <w:widowControl w:val="0"/>
        <w:spacing w:line="240" w:lineRule="auto"/>
        <w:ind w:left="708" w:right="3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чем 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- Почему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 важен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E8BF931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счет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достигать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ьтат?</w:t>
      </w:r>
    </w:p>
    <w:p w14:paraId="6AE3AB22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14:paraId="3B292B7E" w14:textId="77777777" w:rsidR="00AA1791" w:rsidRDefault="00BE7766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76493B" w14:textId="77777777" w:rsidR="00AA1791" w:rsidRDefault="00BE7766">
      <w:pPr>
        <w:widowControl w:val="0"/>
        <w:spacing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нанию 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15E428B7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вий,</w:t>
      </w:r>
    </w:p>
    <w:p w14:paraId="6CFAA482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 ценностям,</w:t>
      </w:r>
    </w:p>
    <w:p w14:paraId="6685F99F" w14:textId="77777777" w:rsidR="00AA1791" w:rsidRDefault="00BE7766">
      <w:pPr>
        <w:widowControl w:val="0"/>
        <w:spacing w:line="238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века.</w:t>
      </w:r>
    </w:p>
    <w:p w14:paraId="3CC64644" w14:textId="77777777" w:rsidR="00AA1791" w:rsidRDefault="00AA1791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82820F" w14:textId="77777777" w:rsidR="00AA1791" w:rsidRDefault="00BE7766">
      <w:pPr>
        <w:widowControl w:val="0"/>
        <w:spacing w:line="240" w:lineRule="auto"/>
        <w:ind w:left="9144" w:right="-20"/>
        <w:rPr>
          <w:color w:val="000000"/>
          <w:sz w:val="21"/>
          <w:szCs w:val="21"/>
        </w:rPr>
        <w:sectPr w:rsidR="00AA1791">
          <w:pgSz w:w="11906" w:h="16838"/>
          <w:pgMar w:top="1125" w:right="839" w:bottom="0" w:left="1701" w:header="0" w:footer="0" w:gutter="0"/>
          <w:cols w:space="708"/>
        </w:sectPr>
      </w:pPr>
      <w:r>
        <w:rPr>
          <w:color w:val="000000"/>
          <w:sz w:val="21"/>
          <w:szCs w:val="21"/>
        </w:rPr>
        <w:t>25</w:t>
      </w:r>
      <w:bookmarkEnd w:id="29"/>
    </w:p>
    <w:p w14:paraId="32C44DBF" w14:textId="77777777" w:rsidR="00AA1791" w:rsidRDefault="00BE7766">
      <w:pPr>
        <w:widowControl w:val="0"/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122_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о-педа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FE75920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</w:p>
    <w:p w14:paraId="5952F811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итация,</w:t>
      </w:r>
    </w:p>
    <w:p w14:paraId="5F037D0A" w14:textId="77777777" w:rsidR="00AA1791" w:rsidRDefault="00BE7766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14:paraId="23E0D2CF" w14:textId="77777777" w:rsidR="00AA1791" w:rsidRDefault="00BE7766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«образ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14:paraId="03041171" w14:textId="77777777" w:rsidR="00AA1791" w:rsidRDefault="00BE7766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таты 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4E1DBF0B" w14:textId="77777777" w:rsidR="00AA1791" w:rsidRDefault="00BE7766">
      <w:pPr>
        <w:widowControl w:val="0"/>
        <w:tabs>
          <w:tab w:val="left" w:pos="1752"/>
          <w:tab w:val="left" w:pos="4169"/>
          <w:tab w:val="left" w:pos="6855"/>
          <w:tab w:val="left" w:pos="8659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обобщ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льтат.</w:t>
      </w:r>
    </w:p>
    <w:p w14:paraId="6636DC2B" w14:textId="77777777" w:rsidR="00AA1791" w:rsidRDefault="00BE7766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 от 09.11.2018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п.3):</w:t>
      </w:r>
    </w:p>
    <w:p w14:paraId="61A93FED" w14:textId="77777777" w:rsidR="00AA1791" w:rsidRDefault="00BE7766">
      <w:pPr>
        <w:widowControl w:val="0"/>
        <w:tabs>
          <w:tab w:val="left" w:pos="3623"/>
          <w:tab w:val="left" w:pos="6109"/>
          <w:tab w:val="left" w:pos="7313"/>
        </w:tabs>
        <w:spacing w:line="239" w:lineRule="auto"/>
        <w:ind w:left="1" w:right="-64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на:</w:t>
      </w:r>
    </w:p>
    <w:p w14:paraId="35064CED" w14:textId="77777777" w:rsidR="00AA1791" w:rsidRDefault="00BE776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4DC1F42B" w14:textId="77777777" w:rsidR="00AA1791" w:rsidRDefault="00BE7766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C0E7D2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78A20BC" w14:textId="77777777" w:rsidR="00AA1791" w:rsidRDefault="00BE776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военно-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чающихся;</w:t>
      </w:r>
    </w:p>
    <w:p w14:paraId="29167DAD" w14:textId="77777777" w:rsidR="00AA1791" w:rsidRDefault="00BE7766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лиц,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5EE02439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DA7865" w14:textId="77777777" w:rsidR="00AA1791" w:rsidRDefault="00BE7766">
      <w:pPr>
        <w:widowControl w:val="0"/>
        <w:tabs>
          <w:tab w:val="left" w:pos="1432"/>
          <w:tab w:val="left" w:pos="4091"/>
          <w:tab w:val="left" w:pos="6478"/>
          <w:tab w:val="left" w:pos="6931"/>
          <w:tab w:val="left" w:pos="8687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49A4C9" w14:textId="77777777" w:rsidR="00AA1791" w:rsidRDefault="00BE776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 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идов;</w:t>
      </w:r>
    </w:p>
    <w:p w14:paraId="6B43BB03" w14:textId="77777777" w:rsidR="00AA1791" w:rsidRDefault="00BE7766">
      <w:pPr>
        <w:widowControl w:val="0"/>
        <w:spacing w:line="239" w:lineRule="auto"/>
        <w:ind w:left="708" w:right="7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к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6A5602" w14:textId="77777777" w:rsidR="00AA1791" w:rsidRDefault="00BE7766">
      <w:pPr>
        <w:widowControl w:val="0"/>
        <w:tabs>
          <w:tab w:val="left" w:pos="2569"/>
          <w:tab w:val="left" w:pos="3351"/>
          <w:tab w:val="left" w:pos="5169"/>
          <w:tab w:val="left" w:pos="7297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A723E34" w14:textId="77777777" w:rsidR="00AA1791" w:rsidRDefault="00AA1791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BC9228F" w14:textId="77777777" w:rsidR="00AA1791" w:rsidRDefault="00AA1791">
      <w:pPr>
        <w:sectPr w:rsidR="00AA1791">
          <w:pgSz w:w="11906" w:h="16838"/>
          <w:pgMar w:top="1125" w:right="845" w:bottom="0" w:left="1701" w:header="0" w:footer="0" w:gutter="0"/>
          <w:cols w:space="708"/>
        </w:sectPr>
      </w:pPr>
    </w:p>
    <w:p w14:paraId="6E3FC7B3" w14:textId="77777777" w:rsidR="00AA1791" w:rsidRDefault="00BE7766">
      <w:pPr>
        <w:widowControl w:val="0"/>
        <w:tabs>
          <w:tab w:val="left" w:pos="1672"/>
          <w:tab w:val="left" w:pos="3884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слово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DD12B1" w14:textId="77777777" w:rsidR="00AA1791" w:rsidRDefault="00BE7766">
      <w:pPr>
        <w:widowControl w:val="0"/>
        <w:tabs>
          <w:tab w:val="left" w:pos="1228"/>
          <w:tab w:val="left" w:pos="328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ключевое</w:t>
      </w:r>
    </w:p>
    <w:p w14:paraId="7F22E318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F04E7" w14:textId="77777777" w:rsidR="00AA1791" w:rsidRDefault="00AA1791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1C156B" w14:textId="77777777" w:rsidR="00AA1791" w:rsidRDefault="00BE7766">
      <w:pPr>
        <w:widowControl w:val="0"/>
        <w:spacing w:line="240" w:lineRule="auto"/>
        <w:ind w:left="4222" w:right="-20"/>
        <w:rPr>
          <w:color w:val="000000"/>
          <w:sz w:val="21"/>
          <w:szCs w:val="21"/>
        </w:rPr>
        <w:sectPr w:rsidR="00AA1791">
          <w:type w:val="continuous"/>
          <w:pgSz w:w="11906" w:h="16838"/>
          <w:pgMar w:top="1125" w:right="845" w:bottom="0" w:left="1701" w:header="0" w:footer="0" w:gutter="0"/>
          <w:cols w:num="2" w:space="708" w:equalWidth="0">
            <w:col w:w="4451" w:space="470"/>
            <w:col w:w="4438" w:space="0"/>
          </w:cols>
        </w:sectPr>
      </w:pPr>
      <w:r>
        <w:rPr>
          <w:color w:val="000000"/>
          <w:sz w:val="21"/>
          <w:szCs w:val="21"/>
        </w:rPr>
        <w:t>26</w:t>
      </w:r>
      <w:bookmarkEnd w:id="31"/>
    </w:p>
    <w:p w14:paraId="0E6E7B52" w14:textId="77777777" w:rsidR="00AA1791" w:rsidRDefault="00AA1791">
      <w:pPr>
        <w:spacing w:after="3" w:line="180" w:lineRule="exact"/>
        <w:rPr>
          <w:sz w:val="18"/>
          <w:szCs w:val="18"/>
        </w:rPr>
      </w:pPr>
      <w:bookmarkStart w:id="32" w:name="_page_124_0"/>
    </w:p>
    <w:p w14:paraId="3F7DBD46" w14:textId="77777777" w:rsidR="00AA1791" w:rsidRDefault="00BE7766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имеры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ормул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ок цели:</w:t>
      </w:r>
    </w:p>
    <w:p w14:paraId="55D30104" w14:textId="77777777" w:rsidR="00AA1791" w:rsidRDefault="00BE7766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нравст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енной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ез 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рус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 народной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реп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ара.</w:t>
      </w:r>
    </w:p>
    <w:p w14:paraId="1ADAE773" w14:textId="77777777" w:rsidR="00AA1791" w:rsidRDefault="00BE7766">
      <w:pPr>
        <w:widowControl w:val="0"/>
        <w:spacing w:before="3" w:line="239" w:lineRule="auto"/>
        <w:ind w:left="1" w:right="-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правилами 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14:paraId="5AEDD6F4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ысоких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средствами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вокаль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ва.</w:t>
      </w:r>
    </w:p>
    <w:p w14:paraId="715C46F9" w14:textId="77777777" w:rsidR="00AA1791" w:rsidRDefault="00BE7766">
      <w:pPr>
        <w:widowControl w:val="0"/>
        <w:spacing w:line="240" w:lineRule="auto"/>
        <w:ind w:left="708" w:right="-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 Формирование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к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уре 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ков.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Укрепле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психич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доровья</w:t>
      </w:r>
      <w:r>
        <w:rPr>
          <w:rFonts w:ascii="Times New Roman" w:eastAsia="Times New Roman" w:hAnsi="Times New Roman" w:cs="Times New Roman"/>
          <w:i/>
          <w:i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ез</w:t>
      </w:r>
    </w:p>
    <w:p w14:paraId="7C1BB3B7" w14:textId="77777777" w:rsidR="00AA1791" w:rsidRDefault="00BE7766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DCA7E06" w14:textId="77777777" w:rsidR="00AA1791" w:rsidRDefault="00BE7766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стра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оведения.</w:t>
      </w:r>
    </w:p>
    <w:p w14:paraId="6C518079" w14:textId="77777777" w:rsidR="00AA1791" w:rsidRDefault="00BE7766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увлеч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ским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раевед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рая.</w:t>
      </w:r>
    </w:p>
    <w:p w14:paraId="0DBA8910" w14:textId="77777777" w:rsidR="00AA1791" w:rsidRDefault="00BE7766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Приобщен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овеческим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занятия общест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ками.</w:t>
      </w:r>
    </w:p>
    <w:p w14:paraId="4828DBE4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 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я.</w:t>
      </w:r>
    </w:p>
    <w:p w14:paraId="628892B1" w14:textId="77777777" w:rsidR="00AA1791" w:rsidRDefault="00BE7766">
      <w:pPr>
        <w:widowControl w:val="0"/>
        <w:tabs>
          <w:tab w:val="left" w:pos="1389"/>
          <w:tab w:val="left" w:pos="2864"/>
          <w:tab w:val="left" w:pos="4329"/>
          <w:tab w:val="left" w:pos="5672"/>
          <w:tab w:val="left" w:pos="7336"/>
          <w:tab w:val="left" w:pos="7794"/>
        </w:tabs>
        <w:spacing w:line="239" w:lineRule="auto"/>
        <w:ind w:left="1" w:right="-62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кому самовыражению 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овладе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ии.</w:t>
      </w:r>
    </w:p>
    <w:p w14:paraId="2C707A7A" w14:textId="77777777" w:rsidR="00AA1791" w:rsidRDefault="00BE7766">
      <w:pPr>
        <w:widowControl w:val="0"/>
        <w:tabs>
          <w:tab w:val="left" w:pos="1490"/>
          <w:tab w:val="left" w:pos="3017"/>
          <w:tab w:val="left" w:pos="4641"/>
          <w:tab w:val="left" w:pos="6118"/>
          <w:tab w:val="left" w:pos="6597"/>
          <w:tab w:val="left" w:pos="8015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итие позна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их 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альных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 уча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циях 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ожествен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 куль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стран мира.</w:t>
      </w:r>
    </w:p>
    <w:p w14:paraId="72175C8E" w14:textId="77777777" w:rsidR="00AA1791" w:rsidRDefault="00BE7766">
      <w:pPr>
        <w:widowControl w:val="0"/>
        <w:spacing w:before="4" w:line="237" w:lineRule="auto"/>
        <w:ind w:left="1" w:right="-1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суще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лирования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ели: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ие,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вие,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т.п.</w:t>
      </w:r>
    </w:p>
    <w:p w14:paraId="0546A34F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3BA96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9B866" w14:textId="77777777" w:rsidR="00AA1791" w:rsidRDefault="00AA1791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340BD4" w14:textId="77777777" w:rsidR="00AA1791" w:rsidRDefault="00BE7766">
      <w:pPr>
        <w:widowControl w:val="0"/>
        <w:tabs>
          <w:tab w:val="left" w:pos="1677"/>
          <w:tab w:val="left" w:pos="2271"/>
          <w:tab w:val="left" w:pos="4467"/>
          <w:tab w:val="left" w:pos="5572"/>
          <w:tab w:val="left" w:pos="6436"/>
          <w:tab w:val="left" w:pos="7488"/>
        </w:tabs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еѐ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 Постанов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твечает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цели.</w:t>
      </w:r>
    </w:p>
    <w:p w14:paraId="00B6AEA5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B568F55" w14:textId="77777777" w:rsidR="00AA1791" w:rsidRDefault="00BE7766">
      <w:pPr>
        <w:widowControl w:val="0"/>
        <w:tabs>
          <w:tab w:val="left" w:pos="2190"/>
          <w:tab w:val="left" w:pos="4184"/>
          <w:tab w:val="left" w:pos="4800"/>
          <w:tab w:val="left" w:pos="5308"/>
          <w:tab w:val="left" w:pos="7001"/>
          <w:tab w:val="left" w:pos="7514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 навыков),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ме, навык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C5B434" w14:textId="77777777" w:rsidR="00AA1791" w:rsidRDefault="00BE7766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нт: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мений).</w:t>
      </w:r>
    </w:p>
    <w:p w14:paraId="359F0BBA" w14:textId="77777777" w:rsidR="00AA1791" w:rsidRDefault="00BE776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</w:p>
    <w:p w14:paraId="3191BA6F" w14:textId="77777777" w:rsidR="00AA1791" w:rsidRDefault="00AA179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AA0253" w14:textId="77777777" w:rsidR="00AA1791" w:rsidRDefault="00BE7766">
      <w:pPr>
        <w:widowControl w:val="0"/>
        <w:spacing w:line="240" w:lineRule="auto"/>
        <w:ind w:left="9144" w:right="-20"/>
        <w:rPr>
          <w:color w:val="000000"/>
          <w:sz w:val="21"/>
          <w:szCs w:val="21"/>
        </w:rPr>
        <w:sectPr w:rsidR="00AA1791">
          <w:pgSz w:w="11906" w:h="16838"/>
          <w:pgMar w:top="1134" w:right="842" w:bottom="0" w:left="1701" w:header="0" w:footer="0" w:gutter="0"/>
          <w:cols w:space="708"/>
        </w:sectPr>
      </w:pPr>
      <w:r>
        <w:rPr>
          <w:color w:val="000000"/>
          <w:sz w:val="21"/>
          <w:szCs w:val="21"/>
        </w:rPr>
        <w:t>27</w:t>
      </w:r>
      <w:bookmarkEnd w:id="32"/>
    </w:p>
    <w:p w14:paraId="1B28075E" w14:textId="77777777" w:rsidR="00AA1791" w:rsidRDefault="00BE7766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_page_1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здорового образа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AF5320" w14:textId="77777777" w:rsidR="00AA1791" w:rsidRDefault="00BE7766">
      <w:pPr>
        <w:widowControl w:val="0"/>
        <w:tabs>
          <w:tab w:val="left" w:pos="2162"/>
          <w:tab w:val="left" w:pos="4164"/>
          <w:tab w:val="left" w:pos="4791"/>
          <w:tab w:val="left" w:pos="7007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ивации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14D263" w14:textId="77777777" w:rsidR="00AA1791" w:rsidRDefault="00BE7766">
      <w:pPr>
        <w:widowControl w:val="0"/>
        <w:tabs>
          <w:tab w:val="left" w:pos="1751"/>
          <w:tab w:val="left" w:pos="2634"/>
          <w:tab w:val="left" w:pos="3861"/>
          <w:tab w:val="left" w:pos="4586"/>
          <w:tab w:val="left" w:pos="5337"/>
          <w:tab w:val="left" w:pos="5894"/>
          <w:tab w:val="left" w:pos="6585"/>
          <w:tab w:val="left" w:pos="7366"/>
          <w:tab w:val="left" w:pos="8285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азовательные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</w:p>
    <w:p w14:paraId="67D7D8AF" w14:textId="77777777" w:rsidR="00AA1791" w:rsidRDefault="00BE776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ьтатами,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дметные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ые.</w:t>
      </w:r>
    </w:p>
    <w:p w14:paraId="5EA09EAB" w14:textId="77777777" w:rsidR="00AA1791" w:rsidRDefault="00BE7766">
      <w:pPr>
        <w:widowControl w:val="0"/>
        <w:tabs>
          <w:tab w:val="left" w:pos="1456"/>
          <w:tab w:val="left" w:pos="2236"/>
          <w:tab w:val="left" w:pos="3705"/>
          <w:tab w:val="left" w:pos="5231"/>
          <w:tab w:val="left" w:pos="5707"/>
          <w:tab w:val="left" w:pos="6093"/>
          <w:tab w:val="left" w:pos="7795"/>
          <w:tab w:val="left" w:pos="8935"/>
        </w:tabs>
        <w:spacing w:before="6"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глаго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формул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овать,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ктиви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корректировать, мо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комить,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ь,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расши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ять,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вовать, 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ать,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щать,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углубля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ать, осущес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передавать,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вышать,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ть, стиму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ировать, 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овлетворя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F3F1F1" w14:textId="77777777" w:rsidR="00AA1791" w:rsidRDefault="00AA179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34" w:name="_Toc135837506"/>
    <w:p w14:paraId="739592FF" w14:textId="77777777" w:rsidR="00AA1791" w:rsidRDefault="00BE7766" w:rsidP="004A206A">
      <w:pPr>
        <w:pStyle w:val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3" behindDoc="1" locked="0" layoutInCell="0" allowOverlap="1" wp14:anchorId="5981685E" wp14:editId="548DC879">
                <wp:simplePos x="0" y="0"/>
                <wp:positionH relativeFrom="page">
                  <wp:posOffset>1080819</wp:posOffset>
                </wp:positionH>
                <wp:positionV relativeFrom="paragraph">
                  <wp:posOffset>199611</wp:posOffset>
                </wp:positionV>
                <wp:extent cx="5941518" cy="823213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823213"/>
                          <a:chOff x="0" y="0"/>
                          <a:chExt cx="5941518" cy="823213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1624915" y="0"/>
                            <a:ext cx="431660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660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4316603" y="210311"/>
                                </a:lnTo>
                                <a:lnTo>
                                  <a:pt x="4316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05739"/>
                            <a:ext cx="59414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09955"/>
                            <a:ext cx="5941441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5941441" y="208789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14121"/>
                            <a:ext cx="5729605" cy="20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605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729605" y="209092"/>
                                </a:lnTo>
                                <a:lnTo>
                                  <a:pt x="5729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28FCDC9" id="drawingObject95" o:spid="_x0000_s1026" style="position:absolute;margin-left:85.1pt;margin-top:15.7pt;width:467.85pt;height:64.8pt;z-index:-503315367;mso-position-horizontal-relative:page" coordsize="59415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" o:allowincell="f">
                <v:shape id="Shape 96" o:spid="_x0000_s1027" style="position:absolute;left:16249;width:43166;height:2103;visibility:visible;mso-wrap-style:square;v-text-anchor:top" coordsize="431660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" path="m,l,210311r4316603,l4316603,,,xe" stroked="f">
                  <v:path arrowok="t" textboxrect="0,0,4316603,210311"/>
                </v:shape>
                <v:shape id="Shape 97" o:spid="_x0000_s1028" style="position:absolute;top:2057;width:59414;height:2042;visibility:visible;mso-wrap-style:square;v-text-anchor:top" coordsize="59414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" path="m,204216l,,5941441,r,204216l,204216xe" stroked="f">
                  <v:path arrowok="t" textboxrect="0,0,5941441,204216"/>
                </v:shape>
                <v:shape id="Shape 98" o:spid="_x0000_s1029" style="position:absolute;top:4099;width:59414;height:2088;visibility:visible;mso-wrap-style:square;v-text-anchor:top" coordsize="5941441,20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" path="m,l,208789r5941441,l5941441,,,xe" stroked="f">
                  <v:path arrowok="t" textboxrect="0,0,5941441,208789"/>
                </v:shape>
                <v:shape id="Shape 99" o:spid="_x0000_s1030" style="position:absolute;top:6141;width:57296;height:2091;visibility:visible;mso-wrap-style:square;v-text-anchor:top" coordsize="5729605,20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" path="m,l,209092r5729605,l5729605,,,xe" stroked="f">
                  <v:path arrowok="t" textboxrect="0,0,5729605,209092"/>
                </v:shape>
                <w10:wrap anchorx="page"/>
              </v:group>
            </w:pict>
          </mc:Fallback>
        </mc:AlternateContent>
      </w:r>
      <w:r>
        <w:t>1.</w:t>
      </w:r>
      <w:proofErr w:type="gramStart"/>
      <w:r>
        <w:t>3</w:t>
      </w:r>
      <w:r>
        <w:rPr>
          <w:spacing w:val="1"/>
        </w:rPr>
        <w:t>.</w:t>
      </w:r>
      <w:r>
        <w:t>Со</w:t>
      </w:r>
      <w:r>
        <w:rPr>
          <w:spacing w:val="-1"/>
        </w:rPr>
        <w:t>д</w:t>
      </w:r>
      <w:r>
        <w:t>ер</w:t>
      </w:r>
      <w:r>
        <w:rPr>
          <w:spacing w:val="-2"/>
        </w:rPr>
        <w:t>ж</w:t>
      </w:r>
      <w:r>
        <w:rPr>
          <w:spacing w:val="1"/>
        </w:rPr>
        <w:t>а</w:t>
      </w:r>
      <w:r>
        <w:t>ние</w:t>
      </w:r>
      <w:proofErr w:type="gramEnd"/>
      <w:r>
        <w:t xml:space="preserve"> програ</w:t>
      </w:r>
      <w:r>
        <w:rPr>
          <w:spacing w:val="-1"/>
        </w:rPr>
        <w:t>м</w:t>
      </w:r>
      <w:r>
        <w:t>мы</w:t>
      </w:r>
      <w:bookmarkEnd w:id="34"/>
    </w:p>
    <w:p w14:paraId="4C3548C8" w14:textId="77777777" w:rsidR="00AA1791" w:rsidRDefault="00BE7766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доемкость,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 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14:paraId="3335FC25" w14:textId="77777777" w:rsidR="00AA1791" w:rsidRDefault="00BE7766">
      <w:pPr>
        <w:widowControl w:val="0"/>
        <w:tabs>
          <w:tab w:val="left" w:pos="2183"/>
          <w:tab w:val="left" w:pos="3128"/>
          <w:tab w:val="left" w:pos="4398"/>
          <w:tab w:val="left" w:pos="6706"/>
          <w:tab w:val="left" w:pos="7851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ровневая.</w:t>
      </w:r>
    </w:p>
    <w:p w14:paraId="3916E8F7" w14:textId="77777777" w:rsidR="00AA1791" w:rsidRDefault="00BE7766">
      <w:pPr>
        <w:widowControl w:val="0"/>
        <w:tabs>
          <w:tab w:val="left" w:pos="1101"/>
          <w:tab w:val="left" w:pos="1559"/>
          <w:tab w:val="left" w:pos="2847"/>
          <w:tab w:val="left" w:pos="4144"/>
          <w:tab w:val="left" w:pos="5181"/>
          <w:tab w:val="left" w:pos="6986"/>
          <w:tab w:val="left" w:pos="7415"/>
        </w:tabs>
        <w:spacing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часов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(теорет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занятий)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внеауд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14:paraId="3EF4172F" w14:textId="77777777" w:rsidR="00AA1791" w:rsidRDefault="00AA179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A3C8B" w14:textId="77777777" w:rsidR="00AA1791" w:rsidRDefault="00BE7766">
      <w:pPr>
        <w:widowControl w:val="0"/>
        <w:tabs>
          <w:tab w:val="left" w:pos="2471"/>
          <w:tab w:val="left" w:pos="4299"/>
          <w:tab w:val="left" w:pos="5602"/>
          <w:tab w:val="left" w:pos="7298"/>
        </w:tabs>
        <w:spacing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социально-пс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самоопр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.03.2016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-641/09)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(в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60%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%).</w:t>
      </w:r>
    </w:p>
    <w:p w14:paraId="30616B80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 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14:paraId="2465E086" w14:textId="77777777" w:rsidR="00AA1791" w:rsidRDefault="00BE7766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комплек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7363320B" w14:textId="77777777" w:rsidR="00AA1791" w:rsidRDefault="00AA179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83C722" w14:textId="77777777" w:rsidR="00AA1791" w:rsidRDefault="00BE7766">
      <w:pPr>
        <w:widowControl w:val="0"/>
        <w:spacing w:line="240" w:lineRule="auto"/>
        <w:ind w:left="9144" w:right="-20"/>
        <w:rPr>
          <w:color w:val="000000"/>
          <w:sz w:val="21"/>
          <w:szCs w:val="21"/>
        </w:rPr>
        <w:sectPr w:rsidR="00AA1791">
          <w:pgSz w:w="11906" w:h="16838"/>
          <w:pgMar w:top="1125" w:right="844" w:bottom="0" w:left="1701" w:header="0" w:footer="0" w:gutter="0"/>
          <w:cols w:space="708"/>
        </w:sectPr>
      </w:pPr>
      <w:r>
        <w:rPr>
          <w:color w:val="000000"/>
          <w:sz w:val="21"/>
          <w:szCs w:val="21"/>
        </w:rPr>
        <w:t>28</w:t>
      </w:r>
      <w:bookmarkEnd w:id="33"/>
    </w:p>
    <w:p w14:paraId="3D7B35FF" w14:textId="77777777" w:rsidR="00AA1791" w:rsidRDefault="00BE776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_page_1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 вводное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в 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3AD35EE3" w14:textId="77777777" w:rsidR="00AA1791" w:rsidRDefault="00BE7766">
      <w:pPr>
        <w:widowControl w:val="0"/>
        <w:spacing w:line="239" w:lineRule="auto"/>
        <w:ind w:left="708" w:right="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выставоч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или соре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сть; -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воспитываю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14:paraId="59EC0FD7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14:paraId="5028A217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14:paraId="41DF3747" w14:textId="77777777" w:rsidR="00AA1791" w:rsidRDefault="00AA179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8805A" w14:textId="77777777" w:rsidR="00AA1791" w:rsidRDefault="00BE776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 план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14:paraId="7D40C333" w14:textId="77777777" w:rsidR="00AA1791" w:rsidRDefault="00BE776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елам/те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простить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388D78CF" w14:textId="77777777" w:rsidR="00AA1791" w:rsidRDefault="00AA17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06BA7" w14:textId="77777777" w:rsidR="00AA1791" w:rsidRDefault="00BE776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оформле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 учебного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</w:t>
      </w:r>
    </w:p>
    <w:p w14:paraId="5C0E9FF6" w14:textId="77777777" w:rsidR="00AA1791" w:rsidRDefault="00AA17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1B8658" w14:textId="77777777" w:rsidR="00AA1791" w:rsidRDefault="00AA1791">
      <w:pPr>
        <w:sectPr w:rsidR="00AA1791">
          <w:pgSz w:w="11906" w:h="16838"/>
          <w:pgMar w:top="1125" w:right="845" w:bottom="0" w:left="1701" w:header="0" w:footer="0" w:gutter="0"/>
          <w:cols w:space="708"/>
        </w:sectPr>
      </w:pPr>
    </w:p>
    <w:p w14:paraId="12FDBFFA" w14:textId="77777777" w:rsidR="00AA1791" w:rsidRDefault="00BE7766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</w:p>
    <w:p w14:paraId="2BBAA3C7" w14:textId="77777777" w:rsidR="00AA1791" w:rsidRDefault="00BE7766">
      <w:pPr>
        <w:widowControl w:val="0"/>
        <w:tabs>
          <w:tab w:val="left" w:pos="1760"/>
        </w:tabs>
        <w:spacing w:before="8" w:line="240" w:lineRule="auto"/>
        <w:ind w:left="653" w:right="-58" w:firstLine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5" behindDoc="1" locked="0" layoutInCell="0" allowOverlap="1" wp14:anchorId="5E509A21" wp14:editId="5535CB77">
                <wp:simplePos x="0" y="0"/>
                <wp:positionH relativeFrom="page">
                  <wp:posOffset>1348994</wp:posOffset>
                </wp:positionH>
                <wp:positionV relativeFrom="paragraph">
                  <wp:posOffset>4354</wp:posOffset>
                </wp:positionV>
                <wp:extent cx="5601715" cy="2144522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715" cy="2144522"/>
                          <a:chOff x="0" y="0"/>
                          <a:chExt cx="5601715" cy="2144522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3048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9987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02920" y="3048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1089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13941" y="3048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6115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164202" y="3048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5986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99872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10892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161154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98667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7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9872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10892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13941" y="184403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40888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43936" y="18440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260471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63519" y="184403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161154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598667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99872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10892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40888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60471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61154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598667" y="187452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710184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99872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02920" y="710184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10892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13941" y="710184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540888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43936" y="71018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260471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63519" y="710184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161154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164202" y="710184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98667" y="7071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99872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810892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540888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60471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161154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98667" y="71318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47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5" y="1417574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9872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2920" y="1417574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10892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13941" y="1417574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40888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43936" y="141757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60471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63519" y="1417574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61154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164202" y="1417574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98667" y="141452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99872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10892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540888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60471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61154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598667" y="142062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7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1598930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99872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02920" y="1598930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810892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813941" y="1598930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540888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543936" y="159893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260471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263519" y="1598930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61154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164202" y="159893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598667" y="15958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7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99872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810892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540888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260471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161154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98667" y="160197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5" y="1780286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99872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02920" y="1780286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810892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13941" y="1780286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540888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543936" y="178028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60471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263519" y="1780286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61154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64202" y="1780286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598667" y="17772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99872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10892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540888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260471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61154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598667" y="178333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7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1963165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99872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02920" y="1963165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10892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13941" y="1963165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40888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543936" y="196316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260471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263519" y="1963165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61154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64202" y="196316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598667" y="196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47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21445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95" y="2144522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99872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96823" y="2144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2920" y="2144522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10892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807845" y="21445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813941" y="2144522"/>
                            <a:ext cx="72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9">
                                <a:moveTo>
                                  <a:pt x="0" y="0"/>
                                </a:moveTo>
                                <a:lnTo>
                                  <a:pt x="7238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40888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37840" y="2144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543936" y="2144522"/>
                            <a:ext cx="713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5">
                                <a:moveTo>
                                  <a:pt x="0" y="0"/>
                                </a:moveTo>
                                <a:lnTo>
                                  <a:pt x="7134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260471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257422" y="2144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263519" y="2144522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161154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158107" y="21445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64202" y="2144522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598667" y="19662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595620" y="21445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B480492" id="drawingObject100" o:spid="_x0000_s1026" style="position:absolute;margin-left:106.2pt;margin-top:.35pt;width:441.1pt;height:168.85pt;z-index:-503315455;mso-position-horizontal-relative:page" coordsize="56017,2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" o:allowincell="f">
                <v:shape id="Shape 101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" path="m,6096l,e" filled="f" strokeweight=".16931mm">
                  <v:path arrowok="t" textboxrect="0,0,0,6096"/>
                </v:shape>
                <v:shape id="Shape 102" o:spid="_x0000_s1028" style="position:absolute;left:60;top:30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" path="m,l490727,e" filled="f" strokeweight=".48pt">
                  <v:path arrowok="t" textboxrect="0,0,490727,0"/>
                </v:shape>
                <v:shape id="Shape 103" o:spid="_x0000_s1029" style="position:absolute;left:499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" path="m,6096l,e" filled="f" strokeweight=".48pt">
                  <v:path arrowok="t" textboxrect="0,0,0,6096"/>
                </v:shape>
                <v:shape id="Shape 104" o:spid="_x0000_s1030" style="position:absolute;left:5029;top:30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" path="m,l1304797,e" filled="f" strokeweight=".48pt">
                  <v:path arrowok="t" textboxrect="0,0,1304797,0"/>
                </v:shape>
                <v:shape id="Shape 105" o:spid="_x0000_s1031" style="position:absolute;left:1810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HbwQAAANw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fvYOf8+kC+TyFwAA//8DAFBLAQItABQABgAIAAAAIQDb4fbL7gAAAIUBAAATAAAAAAAAAAAAAAAA&#10;AAAAAABbQ29udGVudF9UeXBlc10ueG1sUEsBAi0AFAAGAAgAAAAhAFr0LFu/AAAAFQEAAAsAAAAA&#10;AAAAAAAAAAAAHwEAAF9yZWxzLy5yZWxzUEsBAi0AFAAGAAgAAAAhAEpWodvBAAAA3AAAAA8AAAAA&#10;AAAAAAAAAAAABwIAAGRycy9kb3ducmV2LnhtbFBLBQYAAAAAAwADALcAAAD1AgAAAAA=&#10;" path="m,6096l,e" filled="f" strokeweight=".16931mm">
                  <v:path arrowok="t" textboxrect="0,0,0,6096"/>
                </v:shape>
                <v:shape id="Shape 106" o:spid="_x0000_s1032" style="position:absolute;left:18139;top:30;width:23442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" path="m,l2344166,e" filled="f" strokeweight=".48pt">
                  <v:path arrowok="t" textboxrect="0,0,2344166,0"/>
                </v:shape>
                <v:shape id="Shape 107" o:spid="_x0000_s1033" style="position:absolute;left:4161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" path="m,6096l,e" filled="f" strokeweight=".16931mm">
                  <v:path arrowok="t" textboxrect="0,0,0,6096"/>
                </v:shape>
                <v:shape id="Shape 108" o:spid="_x0000_s1034" style="position:absolute;left:41642;top:30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" path="m,l1431290,e" filled="f" strokeweight=".48pt">
                  <v:path arrowok="t" textboxrect="0,0,1431290,0"/>
                </v:shape>
                <v:shape id="Shape 109" o:spid="_x0000_s1035" style="position:absolute;left:55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036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11" o:spid="_x0000_s1037" style="position:absolute;left:499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" path="m,175259l,e" filled="f" strokeweight=".48pt">
                  <v:path arrowok="t" textboxrect="0,0,0,175259"/>
                </v:shape>
                <v:shape id="Shape 112" o:spid="_x0000_s1038" style="position:absolute;left:1810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3" o:spid="_x0000_s1039" style="position:absolute;left:41611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4" o:spid="_x0000_s1040" style="position:absolute;left:55986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5" o:spid="_x0000_s1041" style="position:absolute;left:30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G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" path="m,6096l,e" filled="f" strokeweight=".16931mm">
                  <v:path arrowok="t" textboxrect="0,0,0,6096"/>
                </v:shape>
                <v:shape id="Shape 116" o:spid="_x0000_s1042" style="position:absolute;left:4998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" path="m,6096l,e" filled="f" strokeweight=".48pt">
                  <v:path arrowok="t" textboxrect="0,0,0,6096"/>
                </v:shape>
                <v:shape id="Shape 117" o:spid="_x0000_s1043" style="position:absolute;left:18108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044" style="position:absolute;left:18139;top:1844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" path="m,l723899,e" filled="f" strokeweight=".48pt">
                  <v:path arrowok="t" textboxrect="0,0,723899,0"/>
                </v:shape>
                <v:shape id="Shape 119" o:spid="_x0000_s1045" style="position:absolute;left:25408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" path="m,6096l,e" filled="f" strokeweight=".48pt">
                  <v:path arrowok="t" textboxrect="0,0,0,6096"/>
                </v:shape>
                <v:shape id="Shape 120" o:spid="_x0000_s1046" style="position:absolute;left:25439;top:1844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" path="m,l713536,e" filled="f" strokeweight=".48pt">
                  <v:path arrowok="t" textboxrect="0,0,713536,0"/>
                </v:shape>
                <v:shape id="Shape 121" o:spid="_x0000_s1047" style="position:absolute;left:32604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" path="m,6096l,e" filled="f" strokeweight=".48pt">
                  <v:path arrowok="t" textboxrect="0,0,0,6096"/>
                </v:shape>
                <v:shape id="Shape 122" o:spid="_x0000_s1048" style="position:absolute;left:32635;top:1844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" path="m,l894588,e" filled="f" strokeweight=".48pt">
                  <v:path arrowok="t" textboxrect="0,0,894588,0"/>
                </v:shape>
                <v:shape id="Shape 123" o:spid="_x0000_s1049" style="position:absolute;left:41611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BUwgAAANw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" path="m,6096l,e" filled="f" strokeweight=".16931mm">
                  <v:path arrowok="t" textboxrect="0,0,0,6096"/>
                </v:shape>
                <v:shape id="Shape 124" o:spid="_x0000_s1050" style="position:absolute;left:55986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gg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fkUfp9JF8jlEwAA//8DAFBLAQItABQABgAIAAAAIQDb4fbL7gAAAIUBAAATAAAAAAAAAAAAAAAA&#10;AAAAAABbQ29udGVudF9UeXBlc10ueG1sUEsBAi0AFAAGAAgAAAAhAFr0LFu/AAAAFQEAAAsAAAAA&#10;AAAAAAAAAAAAHwEAAF9yZWxzLy5yZWxzUEsBAi0AFAAGAAgAAAAhAG6vWCDBAAAA3AAAAA8AAAAA&#10;AAAAAAAAAAAABwIAAGRycy9kb3ducmV2LnhtbFBLBQYAAAAAAwADALcAAAD1AgAAAAA=&#10;" path="m,6096l,e" filled="f" strokeweight=".16931mm">
                  <v:path arrowok="t" textboxrect="0,0,0,6096"/>
                </v:shape>
                <v:shape id="Shape 125" o:spid="_x0000_s1051" style="position:absolute;left:30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" path="m,519683l,e" filled="f" strokeweight=".16931mm">
                  <v:path arrowok="t" textboxrect="0,0,0,519683"/>
                </v:shape>
                <v:shape id="Shape 126" o:spid="_x0000_s1052" style="position:absolute;left:4998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" path="m,519683l,e" filled="f" strokeweight=".48pt">
                  <v:path arrowok="t" textboxrect="0,0,0,519683"/>
                </v:shape>
                <v:shape id="Shape 127" o:spid="_x0000_s1053" style="position:absolute;left:18108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" path="m,519683l,e" filled="f" strokeweight=".16931mm">
                  <v:path arrowok="t" textboxrect="0,0,0,519683"/>
                </v:shape>
                <v:shape id="Shape 128" o:spid="_x0000_s1054" style="position:absolute;left:25408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" path="m,519683l,e" filled="f" strokeweight=".48pt">
                  <v:path arrowok="t" textboxrect="0,0,0,519683"/>
                </v:shape>
                <v:shape id="Shape 129" o:spid="_x0000_s1055" style="position:absolute;left:32604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" path="m,519683l,e" filled="f" strokeweight=".48pt">
                  <v:path arrowok="t" textboxrect="0,0,0,519683"/>
                </v:shape>
                <v:shape id="Shape 130" o:spid="_x0000_s1056" style="position:absolute;left:41611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" path="m,519683l,e" filled="f" strokeweight=".16931mm">
                  <v:path arrowok="t" textboxrect="0,0,0,519683"/>
                </v:shape>
                <v:shape id="Shape 131" o:spid="_x0000_s1057" style="position:absolute;left:55986;top:1874;width:0;height:5197;visibility:visible;mso-wrap-style:square;v-text-anchor:top" coordsize="0,5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" path="m,519683l,e" filled="f" strokeweight=".16931mm">
                  <v:path arrowok="t" textboxrect="0,0,0,519683"/>
                </v:shape>
                <v:shape id="Shape 132" o:spid="_x0000_s1058" style="position:absolute;left:30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" path="m,6045l,e" filled="f" strokeweight=".16931mm">
                  <v:path arrowok="t" textboxrect="0,0,0,6045"/>
                </v:shape>
                <v:shape id="Shape 133" o:spid="_x0000_s1059" style="position:absolute;left:60;top:7101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" path="m,l490727,e" filled="f" strokeweight=".48pt">
                  <v:path arrowok="t" textboxrect="0,0,490727,0"/>
                </v:shape>
                <v:shape id="Shape 134" o:spid="_x0000_s1060" style="position:absolute;left:4998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" path="m,6045l,e" filled="f" strokeweight=".48pt">
                  <v:path arrowok="t" textboxrect="0,0,0,6045"/>
                </v:shape>
                <v:shape id="Shape 135" o:spid="_x0000_s1061" style="position:absolute;left:5029;top:7101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" path="m,l1304797,e" filled="f" strokeweight=".48pt">
                  <v:path arrowok="t" textboxrect="0,0,1304797,0"/>
                </v:shape>
                <v:shape id="Shape 136" o:spid="_x0000_s1062" style="position:absolute;left:18108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" path="m,6045l,e" filled="f" strokeweight=".16931mm">
                  <v:path arrowok="t" textboxrect="0,0,0,6045"/>
                </v:shape>
                <v:shape id="Shape 137" o:spid="_x0000_s1063" style="position:absolute;left:18139;top:7101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" path="m,l723899,e" filled="f" strokeweight=".48pt">
                  <v:path arrowok="t" textboxrect="0,0,723899,0"/>
                </v:shape>
                <v:shape id="Shape 138" o:spid="_x0000_s1064" style="position:absolute;left:25408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" path="m,6045l,e" filled="f" strokeweight=".48pt">
                  <v:path arrowok="t" textboxrect="0,0,0,6045"/>
                </v:shape>
                <v:shape id="Shape 139" o:spid="_x0000_s1065" style="position:absolute;left:25439;top:7101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" path="m,l713536,e" filled="f" strokeweight=".48pt">
                  <v:path arrowok="t" textboxrect="0,0,713536,0"/>
                </v:shape>
                <v:shape id="Shape 140" o:spid="_x0000_s1066" style="position:absolute;left:32604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" path="m,6045l,e" filled="f" strokeweight=".48pt">
                  <v:path arrowok="t" textboxrect="0,0,0,6045"/>
                </v:shape>
                <v:shape id="Shape 141" o:spid="_x0000_s1067" style="position:absolute;left:32635;top:7101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" path="m,l894588,e" filled="f" strokeweight=".48pt">
                  <v:path arrowok="t" textboxrect="0,0,894588,0"/>
                </v:shape>
                <v:shape id="Shape 142" o:spid="_x0000_s1068" style="position:absolute;left:41611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" path="m,6045l,e" filled="f" strokeweight=".16931mm">
                  <v:path arrowok="t" textboxrect="0,0,0,6045"/>
                </v:shape>
                <v:shape id="Shape 143" o:spid="_x0000_s1069" style="position:absolute;left:41642;top:710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" path="m,l1431290,e" filled="f" strokeweight=".48pt">
                  <v:path arrowok="t" textboxrect="0,0,1431290,0"/>
                </v:shape>
                <v:shape id="Shape 144" o:spid="_x0000_s1070" style="position:absolute;left:55986;top:70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" path="m,6045l,e" filled="f" strokeweight=".16931mm">
                  <v:path arrowok="t" textboxrect="0,0,0,6045"/>
                </v:shape>
                <v:shape id="Shape 145" o:spid="_x0000_s1071" style="position:absolute;left:30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" path="m,701344l,e" filled="f" strokeweight=".16931mm">
                  <v:path arrowok="t" textboxrect="0,0,0,701344"/>
                </v:shape>
                <v:shape id="Shape 146" o:spid="_x0000_s1072" style="position:absolute;left:4998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" path="m,701344l,e" filled="f" strokeweight=".48pt">
                  <v:path arrowok="t" textboxrect="0,0,0,701344"/>
                </v:shape>
                <v:shape id="Shape 147" o:spid="_x0000_s1073" style="position:absolute;left:18108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" path="m,701344l,e" filled="f" strokeweight=".16931mm">
                  <v:path arrowok="t" textboxrect="0,0,0,701344"/>
                </v:shape>
                <v:shape id="Shape 148" o:spid="_x0000_s1074" style="position:absolute;left:25408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" path="m,701344l,e" filled="f" strokeweight=".48pt">
                  <v:path arrowok="t" textboxrect="0,0,0,701344"/>
                </v:shape>
                <v:shape id="Shape 149" o:spid="_x0000_s1075" style="position:absolute;left:32604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" path="m,701344l,e" filled="f" strokeweight=".48pt">
                  <v:path arrowok="t" textboxrect="0,0,0,701344"/>
                </v:shape>
                <v:shape id="Shape 150" o:spid="_x0000_s1076" style="position:absolute;left:41611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" path="m,701344l,e" filled="f" strokeweight=".16931mm">
                  <v:path arrowok="t" textboxrect="0,0,0,701344"/>
                </v:shape>
                <v:shape id="Shape 151" o:spid="_x0000_s1077" style="position:absolute;left:55986;top:7131;width:0;height:7014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" path="m,701344l,e" filled="f" strokeweight=".16931mm">
                  <v:path arrowok="t" textboxrect="0,0,0,701344"/>
                </v:shape>
                <v:shape id="Shape 152" o:spid="_x0000_s1078" style="position:absolute;left:30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" path="m,6097l,e" filled="f" strokeweight=".16931mm">
                  <v:path arrowok="t" textboxrect="0,0,0,6097"/>
                </v:shape>
                <v:shape id="Shape 153" o:spid="_x0000_s1079" style="position:absolute;left:60;top:14175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" path="m,l490727,e" filled="f" strokeweight=".16936mm">
                  <v:path arrowok="t" textboxrect="0,0,490727,0"/>
                </v:shape>
                <v:shape id="Shape 154" o:spid="_x0000_s1080" style="position:absolute;left:4998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" path="m,6097l,e" filled="f" strokeweight=".48pt">
                  <v:path arrowok="t" textboxrect="0,0,0,6097"/>
                </v:shape>
                <v:shape id="Shape 155" o:spid="_x0000_s1081" style="position:absolute;left:5029;top:14175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" path="m,l1304797,e" filled="f" strokeweight=".16936mm">
                  <v:path arrowok="t" textboxrect="0,0,1304797,0"/>
                </v:shape>
                <v:shape id="Shape 156" o:spid="_x0000_s1082" style="position:absolute;left:18108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" path="m,6097l,e" filled="f" strokeweight=".16931mm">
                  <v:path arrowok="t" textboxrect="0,0,0,6097"/>
                </v:shape>
                <v:shape id="Shape 157" o:spid="_x0000_s1083" style="position:absolute;left:18139;top:14175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" path="m,l723899,e" filled="f" strokeweight=".16936mm">
                  <v:path arrowok="t" textboxrect="0,0,723899,0"/>
                </v:shape>
                <v:shape id="Shape 158" o:spid="_x0000_s1084" style="position:absolute;left:25408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" path="m,6097l,e" filled="f" strokeweight=".48pt">
                  <v:path arrowok="t" textboxrect="0,0,0,6097"/>
                </v:shape>
                <v:shape id="Shape 159" o:spid="_x0000_s1085" style="position:absolute;left:25439;top:14175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" path="m,l713536,e" filled="f" strokeweight=".16936mm">
                  <v:path arrowok="t" textboxrect="0,0,713536,0"/>
                </v:shape>
                <v:shape id="Shape 160" o:spid="_x0000_s1086" style="position:absolute;left:32604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" path="m,6097l,e" filled="f" strokeweight=".48pt">
                  <v:path arrowok="t" textboxrect="0,0,0,6097"/>
                </v:shape>
                <v:shape id="Shape 161" o:spid="_x0000_s1087" style="position:absolute;left:32635;top:14175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" path="m,l894588,e" filled="f" strokeweight=".16936mm">
                  <v:path arrowok="t" textboxrect="0,0,894588,0"/>
                </v:shape>
                <v:shape id="Shape 162" o:spid="_x0000_s1088" style="position:absolute;left:41611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" path="m,6097l,e" filled="f" strokeweight=".16931mm">
                  <v:path arrowok="t" textboxrect="0,0,0,6097"/>
                </v:shape>
                <v:shape id="Shape 163" o:spid="_x0000_s1089" style="position:absolute;left:41642;top:1417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" path="m,l1431290,e" filled="f" strokeweight=".16936mm">
                  <v:path arrowok="t" textboxrect="0,0,1431290,0"/>
                </v:shape>
                <v:shape id="Shape 164" o:spid="_x0000_s1090" style="position:absolute;left:55986;top:1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" path="m,6097l,e" filled="f" strokeweight=".16931mm">
                  <v:path arrowok="t" textboxrect="0,0,0,6097"/>
                </v:shape>
                <v:shape id="Shape 165" o:spid="_x0000_s1091" style="position:absolute;left:30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" path="m,175258l,e" filled="f" strokeweight=".16931mm">
                  <v:path arrowok="t" textboxrect="0,0,0,175258"/>
                </v:shape>
                <v:shape id="Shape 166" o:spid="_x0000_s1092" style="position:absolute;left:4998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" path="m,175258l,e" filled="f" strokeweight=".48pt">
                  <v:path arrowok="t" textboxrect="0,0,0,175258"/>
                </v:shape>
                <v:shape id="Shape 167" o:spid="_x0000_s1093" style="position:absolute;left:18108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" path="m,175258l,e" filled="f" strokeweight=".16931mm">
                  <v:path arrowok="t" textboxrect="0,0,0,175258"/>
                </v:shape>
                <v:shape id="Shape 168" o:spid="_x0000_s1094" style="position:absolute;left:25408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" path="m,175258l,e" filled="f" strokeweight=".48pt">
                  <v:path arrowok="t" textboxrect="0,0,0,175258"/>
                </v:shape>
                <v:shape id="Shape 169" o:spid="_x0000_s1095" style="position:absolute;left:32604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" path="m,175258l,e" filled="f" strokeweight=".48pt">
                  <v:path arrowok="t" textboxrect="0,0,0,175258"/>
                </v:shape>
                <v:shape id="Shape 170" o:spid="_x0000_s1096" style="position:absolute;left:41611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" path="m,175258l,e" filled="f" strokeweight=".16931mm">
                  <v:path arrowok="t" textboxrect="0,0,0,175258"/>
                </v:shape>
                <v:shape id="Shape 171" o:spid="_x0000_s1097" style="position:absolute;left:55986;top:1420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" path="m,175258l,e" filled="f" strokeweight=".16931mm">
                  <v:path arrowok="t" textboxrect="0,0,0,175258"/>
                </v:shape>
                <v:shape id="Shape 172" o:spid="_x0000_s1098" style="position:absolute;left:30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" path="m,6097l,e" filled="f" strokeweight=".16931mm">
                  <v:path arrowok="t" textboxrect="0,0,0,6097"/>
                </v:shape>
                <v:shape id="Shape 173" o:spid="_x0000_s1099" style="position:absolute;left:60;top:15989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" path="m,l490727,e" filled="f" strokeweight=".16936mm">
                  <v:path arrowok="t" textboxrect="0,0,490727,0"/>
                </v:shape>
                <v:shape id="Shape 174" o:spid="_x0000_s1100" style="position:absolute;left:4998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" path="m,6097l,e" filled="f" strokeweight=".48pt">
                  <v:path arrowok="t" textboxrect="0,0,0,6097"/>
                </v:shape>
                <v:shape id="Shape 175" o:spid="_x0000_s1101" style="position:absolute;left:5029;top:15989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" path="m,l1304797,e" filled="f" strokeweight=".16936mm">
                  <v:path arrowok="t" textboxrect="0,0,1304797,0"/>
                </v:shape>
                <v:shape id="Shape 176" o:spid="_x0000_s1102" style="position:absolute;left:18108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" path="m,6097l,e" filled="f" strokeweight=".16931mm">
                  <v:path arrowok="t" textboxrect="0,0,0,6097"/>
                </v:shape>
                <v:shape id="Shape 177" o:spid="_x0000_s1103" style="position:absolute;left:18139;top:15989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" path="m,l723899,e" filled="f" strokeweight=".16936mm">
                  <v:path arrowok="t" textboxrect="0,0,723899,0"/>
                </v:shape>
                <v:shape id="Shape 178" o:spid="_x0000_s1104" style="position:absolute;left:25408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" path="m,6097l,e" filled="f" strokeweight=".48pt">
                  <v:path arrowok="t" textboxrect="0,0,0,6097"/>
                </v:shape>
                <v:shape id="Shape 179" o:spid="_x0000_s1105" style="position:absolute;left:25439;top:15989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" path="m,l713536,e" filled="f" strokeweight=".16936mm">
                  <v:path arrowok="t" textboxrect="0,0,713536,0"/>
                </v:shape>
                <v:shape id="Shape 180" o:spid="_x0000_s1106" style="position:absolute;left:32604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" path="m,6097l,e" filled="f" strokeweight=".48pt">
                  <v:path arrowok="t" textboxrect="0,0,0,6097"/>
                </v:shape>
                <v:shape id="Shape 181" o:spid="_x0000_s1107" style="position:absolute;left:32635;top:15989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" path="m,l894588,e" filled="f" strokeweight=".16936mm">
                  <v:path arrowok="t" textboxrect="0,0,894588,0"/>
                </v:shape>
                <v:shape id="Shape 182" o:spid="_x0000_s1108" style="position:absolute;left:41611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" path="m,6097l,e" filled="f" strokeweight=".16931mm">
                  <v:path arrowok="t" textboxrect="0,0,0,6097"/>
                </v:shape>
                <v:shape id="Shape 183" o:spid="_x0000_s1109" style="position:absolute;left:41642;top:15989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" path="m,l1431290,e" filled="f" strokeweight=".16936mm">
                  <v:path arrowok="t" textboxrect="0,0,1431290,0"/>
                </v:shape>
                <v:shape id="Shape 184" o:spid="_x0000_s1110" style="position:absolute;left:55986;top:1595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" path="m,6097l,e" filled="f" strokeweight=".16931mm">
                  <v:path arrowok="t" textboxrect="0,0,0,6097"/>
                </v:shape>
                <v:shape id="Shape 185" o:spid="_x0000_s1111" style="position:absolute;left:30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" path="m,175258l,e" filled="f" strokeweight=".16931mm">
                  <v:path arrowok="t" textboxrect="0,0,0,175258"/>
                </v:shape>
                <v:shape id="Shape 186" o:spid="_x0000_s1112" style="position:absolute;left:4998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" path="m,175258l,e" filled="f" strokeweight=".48pt">
                  <v:path arrowok="t" textboxrect="0,0,0,175258"/>
                </v:shape>
                <v:shape id="Shape 187" o:spid="_x0000_s1113" style="position:absolute;left:18108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" path="m,175258l,e" filled="f" strokeweight=".16931mm">
                  <v:path arrowok="t" textboxrect="0,0,0,175258"/>
                </v:shape>
                <v:shape id="Shape 188" o:spid="_x0000_s1114" style="position:absolute;left:25408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" path="m,175258l,e" filled="f" strokeweight=".48pt">
                  <v:path arrowok="t" textboxrect="0,0,0,175258"/>
                </v:shape>
                <v:shape id="Shape 189" o:spid="_x0000_s1115" style="position:absolute;left:32604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" path="m,175258l,e" filled="f" strokeweight=".48pt">
                  <v:path arrowok="t" textboxrect="0,0,0,175258"/>
                </v:shape>
                <v:shape id="Shape 190" o:spid="_x0000_s1116" style="position:absolute;left:41611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191" o:spid="_x0000_s1117" style="position:absolute;left:55986;top:16019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" path="m,175258l,e" filled="f" strokeweight=".16931mm">
                  <v:path arrowok="t" textboxrect="0,0,0,175258"/>
                </v:shape>
                <v:shape id="Shape 192" o:spid="_x0000_s1118" style="position:absolute;left:30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wowQAAANw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fMc/p9JF8jVHQAA//8DAFBLAQItABQABgAIAAAAIQDb4fbL7gAAAIUBAAATAAAAAAAAAAAAAAAA&#10;AAAAAABbQ29udGVudF9UeXBlc10ueG1sUEsBAi0AFAAGAAgAAAAhAFr0LFu/AAAAFQEAAAsAAAAA&#10;AAAAAAAAAAAAHwEAAF9yZWxzLy5yZWxzUEsBAi0AFAAGAAgAAAAhAC21rCjBAAAA3AAAAA8AAAAA&#10;AAAAAAAAAAAABwIAAGRycy9kb3ducmV2LnhtbFBLBQYAAAAAAwADALcAAAD1AgAAAAA=&#10;" path="m,6096l,e" filled="f" strokeweight=".16931mm">
                  <v:path arrowok="t" textboxrect="0,0,0,6096"/>
                </v:shape>
                <v:shape id="Shape 193" o:spid="_x0000_s1119" style="position:absolute;left:60;top:17802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" path="m,l490727,e" filled="f" strokeweight=".48pt">
                  <v:path arrowok="t" textboxrect="0,0,490727,0"/>
                </v:shape>
                <v:shape id="Shape 194" o:spid="_x0000_s1120" style="position:absolute;left:4998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" path="m,6096l,e" filled="f" strokeweight=".48pt">
                  <v:path arrowok="t" textboxrect="0,0,0,6096"/>
                </v:shape>
                <v:shape id="Shape 195" o:spid="_x0000_s1121" style="position:absolute;left:5029;top:17802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" path="m,l1304797,e" filled="f" strokeweight=".48pt">
                  <v:path arrowok="t" textboxrect="0,0,1304797,0"/>
                </v:shape>
                <v:shape id="Shape 196" o:spid="_x0000_s1122" style="position:absolute;left:18108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" path="m,6096l,e" filled="f" strokeweight=".16931mm">
                  <v:path arrowok="t" textboxrect="0,0,0,6096"/>
                </v:shape>
                <v:shape id="Shape 197" o:spid="_x0000_s1123" style="position:absolute;left:18139;top:17802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" path="m,l723899,e" filled="f" strokeweight=".48pt">
                  <v:path arrowok="t" textboxrect="0,0,723899,0"/>
                </v:shape>
                <v:shape id="Shape 198" o:spid="_x0000_s1124" style="position:absolute;left:25408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" path="m,6096l,e" filled="f" strokeweight=".48pt">
                  <v:path arrowok="t" textboxrect="0,0,0,6096"/>
                </v:shape>
                <v:shape id="Shape 199" o:spid="_x0000_s1125" style="position:absolute;left:25439;top:17802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" path="m,l713536,e" filled="f" strokeweight=".48pt">
                  <v:path arrowok="t" textboxrect="0,0,713536,0"/>
                </v:shape>
                <v:shape id="Shape 200" o:spid="_x0000_s1126" style="position:absolute;left:32604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" path="m,6096l,e" filled="f" strokeweight=".48pt">
                  <v:path arrowok="t" textboxrect="0,0,0,6096"/>
                </v:shape>
                <v:shape id="Shape 201" o:spid="_x0000_s1127" style="position:absolute;left:32635;top:17802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" path="m,l894588,e" filled="f" strokeweight=".48pt">
                  <v:path arrowok="t" textboxrect="0,0,894588,0"/>
                </v:shape>
                <v:shape id="Shape 202" o:spid="_x0000_s1128" style="position:absolute;left:41611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" path="m,6096l,e" filled="f" strokeweight=".16931mm">
                  <v:path arrowok="t" textboxrect="0,0,0,6096"/>
                </v:shape>
                <v:shape id="Shape 203" o:spid="_x0000_s1129" style="position:absolute;left:41642;top:17802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" path="m,l1431290,e" filled="f" strokeweight=".48pt">
                  <v:path arrowok="t" textboxrect="0,0,1431290,0"/>
                </v:shape>
                <v:shape id="Shape 204" o:spid="_x0000_s1130" style="position:absolute;left:55986;top:17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2U8xAAAANw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pBng3heSYdATl/AAAA//8DAFBLAQItABQABgAIAAAAIQDb4fbL7gAAAIUBAAATAAAAAAAAAAAA&#10;AAAAAAAAAABbQ29udGVudF9UeXBlc10ueG1sUEsBAi0AFAAGAAgAAAAhAFr0LFu/AAAAFQEAAAsA&#10;AAAAAAAAAAAAAAAAHwEAAF9yZWxzLy5yZWxzUEsBAi0AFAAGAAgAAAAhAP4/ZTzEAAAA3AAAAA8A&#10;AAAAAAAAAAAAAAAABwIAAGRycy9kb3ducmV2LnhtbFBLBQYAAAAAAwADALcAAAD4AgAAAAA=&#10;" path="m,6096l,e" filled="f" strokeweight=".16931mm">
                  <v:path arrowok="t" textboxrect="0,0,0,6096"/>
                </v:shape>
                <v:shape id="Shape 205" o:spid="_x0000_s1131" style="position:absolute;left:30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206" o:spid="_x0000_s1132" style="position:absolute;left:4998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" path="m,176783l,e" filled="f" strokeweight=".48pt">
                  <v:path arrowok="t" textboxrect="0,0,0,176783"/>
                </v:shape>
                <v:shape id="Shape 207" o:spid="_x0000_s1133" style="position:absolute;left:18108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208" o:spid="_x0000_s1134" style="position:absolute;left:25408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" path="m,176783l,e" filled="f" strokeweight=".48pt">
                  <v:path arrowok="t" textboxrect="0,0,0,176783"/>
                </v:shape>
                <v:shape id="Shape 209" o:spid="_x0000_s1135" style="position:absolute;left:32604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" path="m,176783l,e" filled="f" strokeweight=".48pt">
                  <v:path arrowok="t" textboxrect="0,0,0,176783"/>
                </v:shape>
                <v:shape id="Shape 210" o:spid="_x0000_s1136" style="position:absolute;left:41611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211" o:spid="_x0000_s1137" style="position:absolute;left:55986;top:1783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" path="m,176783l,e" filled="f" strokeweight=".16931mm">
                  <v:path arrowok="t" textboxrect="0,0,0,176783"/>
                </v:shape>
                <v:shape id="Shape 212" o:spid="_x0000_s1138" style="position:absolute;left:30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84OxAAAANw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j3J4nklHQM4fAAAA//8DAFBLAQItABQABgAIAAAAIQDb4fbL7gAAAIUBAAATAAAAAAAAAAAA&#10;AAAAAAAAAABbQ29udGVudF9UeXBlc10ueG1sUEsBAi0AFAAGAAgAAAAhAFr0LFu/AAAAFQEAAAsA&#10;AAAAAAAAAAAAAAAAHwEAAF9yZWxzLy5yZWxzUEsBAi0AFAAGAAgAAAAhAJtDzg7EAAAA3AAAAA8A&#10;AAAAAAAAAAAAAAAABwIAAGRycy9kb3ducmV2LnhtbFBLBQYAAAAAAwADALcAAAD4AgAAAAA=&#10;" path="m,6096l,e" filled="f" strokeweight=".16931mm">
                  <v:path arrowok="t" textboxrect="0,0,0,6096"/>
                </v:shape>
                <v:shape id="Shape 213" o:spid="_x0000_s1139" style="position:absolute;left:60;top:19631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" path="m,l490727,e" filled="f" strokeweight=".48pt">
                  <v:path arrowok="t" textboxrect="0,0,490727,0"/>
                </v:shape>
                <v:shape id="Shape 214" o:spid="_x0000_s1140" style="position:absolute;left:4998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" path="m,6096l,e" filled="f" strokeweight=".48pt">
                  <v:path arrowok="t" textboxrect="0,0,0,6096"/>
                </v:shape>
                <v:shape id="Shape 215" o:spid="_x0000_s1141" style="position:absolute;left:5029;top:19631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" path="m,l1304797,e" filled="f" strokeweight=".48pt">
                  <v:path arrowok="t" textboxrect="0,0,1304797,0"/>
                </v:shape>
                <v:shape id="Shape 216" o:spid="_x0000_s1142" style="position:absolute;left:18108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gN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YlbC/5l0BOTyDwAA//8DAFBLAQItABQABgAIAAAAIQDb4fbL7gAAAIUBAAATAAAAAAAAAAAA&#10;AAAAAAAAAABbQ29udGVudF9UeXBlc10ueG1sUEsBAi0AFAAGAAgAAAAhAFr0LFu/AAAAFQEAAAsA&#10;AAAAAAAAAAAAAAAAHwEAAF9yZWxzLy5yZWxzUEsBAi0AFAAGAAgAAAAhAOR4yA3EAAAA3AAAAA8A&#10;AAAAAAAAAAAAAAAABwIAAGRycy9kb3ducmV2LnhtbFBLBQYAAAAAAwADALcAAAD4AgAAAAA=&#10;" path="m,6096l,e" filled="f" strokeweight=".16931mm">
                  <v:path arrowok="t" textboxrect="0,0,0,6096"/>
                </v:shape>
                <v:shape id="Shape 217" o:spid="_x0000_s1143" style="position:absolute;left:18139;top:19631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" path="m,l723899,e" filled="f" strokeweight=".48pt">
                  <v:path arrowok="t" textboxrect="0,0,723899,0"/>
                </v:shape>
                <v:shape id="Shape 218" o:spid="_x0000_s1144" style="position:absolute;left:25408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" path="m,6096l,e" filled="f" strokeweight=".48pt">
                  <v:path arrowok="t" textboxrect="0,0,0,6096"/>
                </v:shape>
                <v:shape id="Shape 219" o:spid="_x0000_s1145" style="position:absolute;left:25439;top:19631;width:7135;height:0;visibility:visible;mso-wrap-style:square;v-text-anchor:top" coordsize="713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" path="m,l713536,e" filled="f" strokeweight=".48pt">
                  <v:path arrowok="t" textboxrect="0,0,713536,0"/>
                </v:shape>
                <v:shape id="Shape 220" o:spid="_x0000_s1146" style="position:absolute;left:32604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" path="m,6096l,e" filled="f" strokeweight=".48pt">
                  <v:path arrowok="t" textboxrect="0,0,0,6096"/>
                </v:shape>
                <v:shape id="Shape 221" o:spid="_x0000_s1147" style="position:absolute;left:32635;top:19631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" path="m,l894588,e" filled="f" strokeweight=".48pt">
                  <v:path arrowok="t" textboxrect="0,0,894588,0"/>
                </v:shape>
                <v:shape id="Shape 222" o:spid="_x0000_s1148" style="position:absolute;left:41611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" path="m,6096l,e" filled="f" strokeweight=".16931mm">
                  <v:path arrowok="t" textboxrect="0,0,0,6096"/>
                </v:shape>
                <v:shape id="Shape 223" o:spid="_x0000_s1149" style="position:absolute;left:41642;top:1963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" path="m,l1431290,e" filled="f" strokeweight=".48pt">
                  <v:path arrowok="t" textboxrect="0,0,1431290,0"/>
                </v:shape>
                <v:shape id="Shape 224" o:spid="_x0000_s1150" style="position:absolute;left:55986;top:196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" path="m,6096l,e" filled="f" strokeweight=".16931mm">
                  <v:path arrowok="t" textboxrect="0,0,0,6096"/>
                </v:shape>
                <v:shape id="Shape 225" o:spid="_x0000_s1151" style="position:absolute;left:30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ZgwwAAANwAAAAPAAAAZHJzL2Rvd25yZXYueG1sRI9PS8Qw&#10;FMTvgt8hPMGbm1hw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KE4WY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6" o:spid="_x0000_s1152" style="position:absolute;top:214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b0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" path="m,l6095,e" filled="f" strokeweight=".16928mm">
                  <v:path arrowok="t" textboxrect="0,0,6095,0"/>
                </v:shape>
                <v:shape id="Shape 227" o:spid="_x0000_s1153" style="position:absolute;left:60;top:21445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" path="m,l490727,e" filled="f" strokeweight=".16928mm">
                  <v:path arrowok="t" textboxrect="0,0,490727,0"/>
                </v:shape>
                <v:shape id="Shape 228" o:spid="_x0000_s1154" style="position:absolute;left:4998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" path="m,175259l,e" filled="f" strokeweight=".48pt">
                  <v:path arrowok="t" textboxrect="0,0,0,175259"/>
                </v:shape>
                <v:shape id="Shape 229" o:spid="_x0000_s1155" style="position:absolute;left:4968;top:21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0" o:spid="_x0000_s1156" style="position:absolute;left:5029;top:21445;width:13048;height:0;visibility:visible;mso-wrap-style:square;v-text-anchor:top" coordsize="130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" path="m,l1304797,e" filled="f" strokeweight=".16928mm">
                  <v:path arrowok="t" textboxrect="0,0,1304797,0"/>
                </v:shape>
                <v:shape id="Shape 231" o:spid="_x0000_s1157" style="position:absolute;left:18108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2" o:spid="_x0000_s1158" style="position:absolute;left:18078;top:21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Y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NgQVirEAAAA3AAAAA8A&#10;AAAAAAAAAAAAAAAABwIAAGRycy9kb3ducmV2LnhtbFBLBQYAAAAAAwADALcAAAD4AgAAAAA=&#10;" path="m,l6095,e" filled="f" strokeweight=".16928mm">
                  <v:path arrowok="t" textboxrect="0,0,6095,0"/>
                </v:shape>
                <v:shape id="Shape 233" o:spid="_x0000_s1159" style="position:absolute;left:18139;top:21445;width:7239;height:0;visibility:visible;mso-wrap-style:square;v-text-anchor:top" coordsize="72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" path="m,l723899,e" filled="f" strokeweight=".16928mm">
                  <v:path arrowok="t" textboxrect="0,0,723899,0"/>
                </v:shape>
                <v:shape id="Shape 234" o:spid="_x0000_s1160" style="position:absolute;left:25408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" path="m,175259l,e" filled="f" strokeweight=".48pt">
                  <v:path arrowok="t" textboxrect="0,0,0,175259"/>
                </v:shape>
                <v:shape id="Shape 235" o:spid="_x0000_s1161" style="position:absolute;left:25378;top:21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162" style="position:absolute;left:25439;top:21445;width:7135;height:0;visibility:visible;mso-wrap-style:square;v-text-anchor:top" coordsize="713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" path="m,l713485,e" filled="f" strokeweight=".16928mm">
                  <v:path arrowok="t" textboxrect="0,0,713485,0"/>
                </v:shape>
                <v:shape id="Shape 237" o:spid="_x0000_s1163" style="position:absolute;left:32604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" path="m,175259l,e" filled="f" strokeweight=".48pt">
                  <v:path arrowok="t" textboxrect="0,0,0,175259"/>
                </v:shape>
                <v:shape id="Shape 238" o:spid="_x0000_s1164" style="position:absolute;left:32574;top:21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1y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JXr9c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39" o:spid="_x0000_s1165" style="position:absolute;left:32635;top:21445;width:8946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" path="m,l894588,e" filled="f" strokeweight=".16928mm">
                  <v:path arrowok="t" textboxrect="0,0,894588,0"/>
                </v:shape>
                <v:shape id="Shape 240" o:spid="_x0000_s1166" style="position:absolute;left:41611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41" o:spid="_x0000_s1167" style="position:absolute;left:41581;top:21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sg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HDEuyDEAAAA3AAAAA8A&#10;AAAAAAAAAAAAAAAABwIAAGRycy9kb3ducmV2LnhtbFBLBQYAAAAAAwADALcAAAD4AgAAAAA=&#10;" path="m,l6095,e" filled="f" strokeweight=".16928mm">
                  <v:path arrowok="t" textboxrect="0,0,6095,0"/>
                </v:shape>
                <v:shape id="Shape 242" o:spid="_x0000_s1168" style="position:absolute;left:41642;top:2144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" path="m,l1431290,e" filled="f" strokeweight=".16928mm">
                  <v:path arrowok="t" textboxrect="0,0,1431290,0"/>
                </v:shape>
                <v:shape id="Shape 243" o:spid="_x0000_s1169" style="position:absolute;left:55986;top:1966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4" o:spid="_x0000_s1170" style="position:absolute;left:55956;top:21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i4xQAAANw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Vmew++ZeATk4gEAAP//AwBQSwECLQAUAAYACAAAACEA2+H2y+4AAACFAQAAEwAAAAAAAAAA&#10;AAAAAAAAAAAAW0NvbnRlbnRfVHlwZXNdLnhtbFBLAQItABQABgAIAAAAIQBa9CxbvwAAABUBAAAL&#10;AAAAAAAAAAAAAAAAAB8BAABfcmVscy8ucmVsc1BLAQItABQABgAIAAAAIQBgsxi4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раздела,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3229C77C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6B0C0" w14:textId="77777777" w:rsidR="00AA1791" w:rsidRDefault="00AA179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75AEA" w14:textId="77777777" w:rsidR="00AA1791" w:rsidRDefault="00BE7766">
      <w:pPr>
        <w:widowControl w:val="0"/>
        <w:spacing w:line="240" w:lineRule="auto"/>
        <w:ind w:left="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</w:p>
    <w:p w14:paraId="1677A072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52FC4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5C301" w14:textId="77777777" w:rsidR="00AA1791" w:rsidRDefault="00AA1791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36DD92" w14:textId="77777777" w:rsidR="00AA1791" w:rsidRDefault="00BE7766">
      <w:pPr>
        <w:widowControl w:val="0"/>
        <w:spacing w:line="248" w:lineRule="auto"/>
        <w:ind w:left="696" w:right="20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</w:p>
    <w:p w14:paraId="35DF0C92" w14:textId="77777777" w:rsidR="00AA1791" w:rsidRDefault="00BE7766">
      <w:pPr>
        <w:widowControl w:val="0"/>
        <w:spacing w:before="2" w:line="240" w:lineRule="auto"/>
        <w:ind w:left="6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</w:t>
      </w:r>
    </w:p>
    <w:p w14:paraId="48F21168" w14:textId="77777777" w:rsidR="00AA1791" w:rsidRDefault="00BE7766">
      <w:pPr>
        <w:widowControl w:val="0"/>
        <w:spacing w:before="10" w:line="240" w:lineRule="auto"/>
        <w:ind w:left="1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0992B0DB" w14:textId="77777777" w:rsidR="00AA1791" w:rsidRDefault="00AA179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B976E84" w14:textId="77777777" w:rsidR="00AA1791" w:rsidRDefault="00BE776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</w:p>
    <w:p w14:paraId="5B779731" w14:textId="77777777" w:rsidR="00AA1791" w:rsidRDefault="00BE7766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5F01975" w14:textId="77777777" w:rsidR="00AA1791" w:rsidRDefault="00BE7766">
      <w:pPr>
        <w:widowControl w:val="0"/>
        <w:spacing w:line="248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370D4B23" w14:textId="77777777" w:rsidR="00AA1791" w:rsidRDefault="00BE7766">
      <w:pPr>
        <w:widowControl w:val="0"/>
        <w:tabs>
          <w:tab w:val="left" w:pos="1073"/>
          <w:tab w:val="left" w:pos="22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14:paraId="140848F2" w14:textId="77777777" w:rsidR="00AA1791" w:rsidRDefault="00BE7766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CE32D7B" w14:textId="77777777" w:rsidR="00AA1791" w:rsidRDefault="00BE7766">
      <w:pPr>
        <w:widowControl w:val="0"/>
        <w:spacing w:line="240" w:lineRule="auto"/>
        <w:ind w:left="114" w:right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14:paraId="525478B0" w14:textId="77777777" w:rsidR="00AA1791" w:rsidRDefault="00BE7766">
      <w:pPr>
        <w:widowControl w:val="0"/>
        <w:spacing w:before="9" w:line="240" w:lineRule="auto"/>
        <w:ind w:right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иваль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0DA6C9D6" w14:textId="77777777" w:rsidR="00AA1791" w:rsidRDefault="00AA1791">
      <w:pPr>
        <w:sectPr w:rsidR="00AA1791">
          <w:type w:val="continuous"/>
          <w:pgSz w:w="11906" w:h="16838"/>
          <w:pgMar w:top="1125" w:right="845" w:bottom="0" w:left="1701" w:header="0" w:footer="0" w:gutter="0"/>
          <w:cols w:num="3" w:space="708" w:equalWidth="0">
            <w:col w:w="2949" w:space="601"/>
            <w:col w:w="3205" w:space="422"/>
            <w:col w:w="2181" w:space="0"/>
          </w:cols>
        </w:sectPr>
      </w:pPr>
    </w:p>
    <w:p w14:paraId="5299DEAC" w14:textId="77777777" w:rsidR="00AA1791" w:rsidRDefault="00AA1791">
      <w:pPr>
        <w:spacing w:line="27" w:lineRule="exact"/>
        <w:rPr>
          <w:sz w:val="2"/>
          <w:szCs w:val="2"/>
        </w:rPr>
      </w:pPr>
    </w:p>
    <w:p w14:paraId="740054B5" w14:textId="77777777" w:rsidR="00AA1791" w:rsidRDefault="00AA1791">
      <w:pPr>
        <w:sectPr w:rsidR="00AA1791">
          <w:type w:val="continuous"/>
          <w:pgSz w:w="11906" w:h="16838"/>
          <w:pgMar w:top="1125" w:right="845" w:bottom="0" w:left="1701" w:header="0" w:footer="0" w:gutter="0"/>
          <w:cols w:space="708"/>
        </w:sectPr>
      </w:pPr>
    </w:p>
    <w:p w14:paraId="4BBE96FE" w14:textId="77777777" w:rsidR="00AA1791" w:rsidRDefault="00AA1791">
      <w:pPr>
        <w:spacing w:after="19" w:line="120" w:lineRule="exact"/>
        <w:rPr>
          <w:sz w:val="12"/>
          <w:szCs w:val="12"/>
        </w:rPr>
      </w:pPr>
    </w:p>
    <w:p w14:paraId="69B37632" w14:textId="77777777" w:rsidR="00AA1791" w:rsidRDefault="00BE7766">
      <w:pPr>
        <w:widowControl w:val="0"/>
        <w:tabs>
          <w:tab w:val="left" w:pos="1668"/>
        </w:tabs>
        <w:spacing w:line="240" w:lineRule="auto"/>
        <w:ind w:left="55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2" behindDoc="1" locked="0" layoutInCell="0" allowOverlap="1" wp14:anchorId="0BCB6827" wp14:editId="1567646E">
                <wp:simplePos x="0" y="0"/>
                <wp:positionH relativeFrom="page">
                  <wp:posOffset>1348994</wp:posOffset>
                </wp:positionH>
                <wp:positionV relativeFrom="paragraph">
                  <wp:posOffset>-101119</wp:posOffset>
                </wp:positionV>
                <wp:extent cx="5587999" cy="1118995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999" cy="1118995"/>
                          <a:chOff x="0" y="0"/>
                          <a:chExt cx="5587999" cy="1118995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725423" y="3047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491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55216" y="304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33972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345816" y="3047"/>
                            <a:ext cx="1975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739">
                                <a:moveTo>
                                  <a:pt x="0" y="0"/>
                                </a:moveTo>
                                <a:lnTo>
                                  <a:pt x="19757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32155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327652" y="3047"/>
                            <a:ext cx="125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99">
                                <a:moveTo>
                                  <a:pt x="0" y="0"/>
                                </a:moveTo>
                                <a:lnTo>
                                  <a:pt x="125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587999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7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722376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352169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42769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324603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587999" y="6094"/>
                            <a:ext cx="0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423">
                                <a:moveTo>
                                  <a:pt x="0" y="725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7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5" y="73456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22376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25423" y="734567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352169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55216" y="73456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342769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345816" y="734567"/>
                            <a:ext cx="535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8">
                                <a:moveTo>
                                  <a:pt x="0" y="0"/>
                                </a:moveTo>
                                <a:lnTo>
                                  <a:pt x="535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880995" y="739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80995" y="734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887090" y="73456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510407" y="739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510407" y="7345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516501" y="734567"/>
                            <a:ext cx="803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4">
                                <a:moveTo>
                                  <a:pt x="0" y="0"/>
                                </a:moveTo>
                                <a:lnTo>
                                  <a:pt x="803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324603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333748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338320" y="736090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587999" y="7315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112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5" y="111290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22376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19327" y="1112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25423" y="1112900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352169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349120" y="1112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355216" y="111290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42769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339721" y="1112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345816" y="1112900"/>
                            <a:ext cx="535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8">
                                <a:moveTo>
                                  <a:pt x="0" y="0"/>
                                </a:moveTo>
                                <a:lnTo>
                                  <a:pt x="535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884042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880995" y="1112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887090" y="111290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513454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510407" y="11129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516501" y="1112900"/>
                            <a:ext cx="803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4">
                                <a:moveTo>
                                  <a:pt x="0" y="0"/>
                                </a:moveTo>
                                <a:lnTo>
                                  <a:pt x="803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324603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324603" y="11098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329176" y="1114423"/>
                            <a:ext cx="1254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1">
                                <a:moveTo>
                                  <a:pt x="0" y="0"/>
                                </a:moveTo>
                                <a:lnTo>
                                  <a:pt x="1254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587999" y="740739"/>
                            <a:ext cx="0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587999" y="11098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9610039" id="drawingObject245" o:spid="_x0000_s1026" style="position:absolute;margin-left:106.2pt;margin-top:-7.95pt;width:440pt;height:88.1pt;z-index:-503315238;mso-position-horizontal-relative:page" coordsize="55879,1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" o:allowincell="f">
                <v:shape id="Shape 24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SNU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D/LSNUxQAAANwAAAAP&#10;AAAAAAAAAAAAAAAAAAcCAABkcnMvZG93bnJldi54bWxQSwUGAAAAAAMAAwC3AAAA+QIAAAAA&#10;" path="m,l6095,e" filled="f" strokeweight=".16928mm">
                  <v:path arrowok="t" textboxrect="0,0,6095,0"/>
                </v:shape>
                <v:shape id="Shape 247" o:spid="_x0000_s1028" style="position:absolute;left:60;top:30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" path="m,l713232,e" filled="f" strokeweight=".16928mm">
                  <v:path arrowok="t" textboxrect="0,0,713232,0"/>
                </v:shape>
                <v:shape id="Shape 248" o:spid="_x0000_s1029" style="position:absolute;left:71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K9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OH+Er3BAAAA3AAAAA8AAAAA&#10;AAAAAAAAAAAABwIAAGRycy9kb3ducmV2LnhtbFBLBQYAAAAAAwADALcAAAD1AgAAAAA=&#10;" path="m,l6095,e" filled="f" strokeweight=".16928mm">
                  <v:path arrowok="t" textboxrect="0,0,6095,0"/>
                </v:shape>
                <v:shape id="Shape 249" o:spid="_x0000_s1030" style="position:absolute;left:7254;top:30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" path="m,l623620,e" filled="f" strokeweight=".16928mm">
                  <v:path arrowok="t" textboxrect="0,0,623620,0"/>
                </v:shape>
                <v:shape id="Shape 250" o:spid="_x0000_s1031" style="position:absolute;left:1349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hm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JpRiGbBAAAA3AAAAA8AAAAA&#10;AAAAAAAAAAAABwIAAGRycy9kb3ducmV2LnhtbFBLBQYAAAAAAwADALcAAAD1AgAAAAA=&#10;" path="m,l6095,e" filled="f" strokeweight=".16928mm">
                  <v:path arrowok="t" textboxrect="0,0,6095,0"/>
                </v:shape>
                <v:shape id="Shape 251" o:spid="_x0000_s1032" style="position:absolute;left:13552;top:3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252" o:spid="_x0000_s1033" style="position:absolute;left:2339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OK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AXPs4rEAAAA3AAAAA8A&#10;AAAAAAAAAAAAAAAABwIAAGRycy9kb3ducmV2LnhtbFBLBQYAAAAAAwADALcAAAD4AgAAAAA=&#10;" path="m,l6095,e" filled="f" strokeweight=".16928mm">
                  <v:path arrowok="t" textboxrect="0,0,6095,0"/>
                </v:shape>
                <v:shape id="Shape 253" o:spid="_x0000_s1034" style="position:absolute;left:23458;top:30;width:19757;height:0;visibility:visible;mso-wrap-style:square;v-text-anchor:top" coordsize="1975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" path="m,l1975739,e" filled="f" strokeweight=".16928mm">
                  <v:path arrowok="t" textboxrect="0,0,1975739,0"/>
                </v:shape>
                <v:shape id="Shape 254" o:spid="_x0000_s1035" style="position:absolute;left:4321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" path="m,l6096,e" filled="f" strokeweight=".16928mm">
                  <v:path arrowok="t" textboxrect="0,0,6096,0"/>
                </v:shape>
                <v:shape id="Shape 255" o:spid="_x0000_s1036" style="position:absolute;left:43276;top:30;width:12573;height:0;visibility:visible;mso-wrap-style:square;v-text-anchor:top" coordsize="1257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" path="m,l1257299,e" filled="f" strokeweight=".16928mm">
                  <v:path arrowok="t" textboxrect="0,0,1257299,0"/>
                </v:shape>
                <v:shape id="Shape 256" o:spid="_x0000_s1037" style="position:absolute;left:55879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" path="m,6094l,e" filled="f" strokeweight=".16928mm">
                  <v:path arrowok="t" textboxrect="0,0,0,6094"/>
                </v:shape>
                <v:shape id="Shape 257" o:spid="_x0000_s1038" style="position:absolute;left:30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" path="m,725423l,e" filled="f" strokeweight=".16931mm">
                  <v:path arrowok="t" textboxrect="0,0,0,725423"/>
                </v:shape>
                <v:shape id="Shape 258" o:spid="_x0000_s1039" style="position:absolute;left:7223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" path="m,725423l,e" filled="f" strokeweight=".16931mm">
                  <v:path arrowok="t" textboxrect="0,0,0,725423"/>
                </v:shape>
                <v:shape id="Shape 259" o:spid="_x0000_s1040" style="position:absolute;left:13521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" path="m,725423l,e" filled="f" strokeweight=".16931mm">
                  <v:path arrowok="t" textboxrect="0,0,0,725423"/>
                </v:shape>
                <v:shape id="Shape 260" o:spid="_x0000_s1041" style="position:absolute;left:23427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" path="m,725423l,e" filled="f" strokeweight=".16931mm">
                  <v:path arrowok="t" textboxrect="0,0,0,725423"/>
                </v:shape>
                <v:shape id="Shape 261" o:spid="_x0000_s1042" style="position:absolute;left:43246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" path="m,725423l,e" filled="f" strokeweight=".48pt">
                  <v:path arrowok="t" textboxrect="0,0,0,725423"/>
                </v:shape>
                <v:shape id="Shape 262" o:spid="_x0000_s1043" style="position:absolute;left:55879;top:60;width:0;height:7255;visibility:visible;mso-wrap-style:square;v-text-anchor:top" coordsize="0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" path="m,725423l,e" filled="f" strokeweight=".16928mm">
                  <v:path arrowok="t" textboxrect="0,0,0,725423"/>
                </v:shape>
                <v:shape id="Shape 263" o:spid="_x0000_s1044" style="position:absolute;left:30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" path="m,9144l,e" filled="f" strokeweight=".16931mm">
                  <v:path arrowok="t" textboxrect="0,0,0,9144"/>
                </v:shape>
                <v:shape id="Shape 264" o:spid="_x0000_s1045" style="position:absolute;left:60;top:7345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" path="m,l713232,e" filled="f" strokeweight=".16928mm">
                  <v:path arrowok="t" textboxrect="0,0,713232,0"/>
                </v:shape>
                <v:shape id="Shape 265" o:spid="_x0000_s1046" style="position:absolute;left:7223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" path="m,9144l,e" filled="f" strokeweight=".16931mm">
                  <v:path arrowok="t" textboxrect="0,0,0,9144"/>
                </v:shape>
                <v:shape id="Shape 266" o:spid="_x0000_s1047" style="position:absolute;left:7254;top:7345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" path="m,l623620,e" filled="f" strokeweight=".16928mm">
                  <v:path arrowok="t" textboxrect="0,0,623620,0"/>
                </v:shape>
                <v:shape id="Shape 267" o:spid="_x0000_s1048" style="position:absolute;left:13521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" path="m,9144l,e" filled="f" strokeweight=".16931mm">
                  <v:path arrowok="t" textboxrect="0,0,0,9144"/>
                </v:shape>
                <v:shape id="Shape 268" o:spid="_x0000_s1049" style="position:absolute;left:13552;top:734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269" o:spid="_x0000_s1050" style="position:absolute;left:23427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" path="m,9144l,e" filled="f" strokeweight=".16931mm">
                  <v:path arrowok="t" textboxrect="0,0,0,9144"/>
                </v:shape>
                <v:shape id="Shape 270" o:spid="_x0000_s1051" style="position:absolute;left:23458;top:7345;width:5351;height:0;visibility:visible;mso-wrap-style:square;v-text-anchor:top" coordsize="535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" path="m,l535178,e" filled="f" strokeweight=".16928mm">
                  <v:path arrowok="t" textboxrect="0,0,535178,0"/>
                </v:shape>
                <v:shape id="Shape 271" o:spid="_x0000_s1052" style="position:absolute;left:28809;top:73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" path="m,l6095,e" filled="f" strokeweight=".24pt">
                  <v:path arrowok="t" textboxrect="0,0,6095,0"/>
                </v:shape>
                <v:shape id="Shape 272" o:spid="_x0000_s1053" style="position:absolute;left:28809;top:73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" path="m,l6095,e" filled="f" strokeweight=".16928mm">
                  <v:path arrowok="t" textboxrect="0,0,6095,0"/>
                </v:shape>
                <v:shape id="Shape 273" o:spid="_x0000_s1054" style="position:absolute;left:28870;top:7345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" path="m,l623316,e" filled="f" strokeweight=".16928mm">
                  <v:path arrowok="t" textboxrect="0,0,623316,0"/>
                </v:shape>
                <v:shape id="Shape 274" o:spid="_x0000_s1055" style="position:absolute;left:35104;top:73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" path="m,l6095,e" filled="f" strokeweight=".24pt">
                  <v:path arrowok="t" textboxrect="0,0,6095,0"/>
                </v:shape>
                <v:shape id="Shape 275" o:spid="_x0000_s1056" style="position:absolute;left:35104;top:734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" path="m,l6094,e" filled="f" strokeweight=".16928mm">
                  <v:path arrowok="t" textboxrect="0,0,6094,0"/>
                </v:shape>
                <v:shape id="Shape 276" o:spid="_x0000_s1057" style="position:absolute;left:35165;top:7345;width:8034;height:0;visibility:visible;mso-wrap-style:square;v-text-anchor:top" coordsize="803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" path="m,l803454,e" filled="f" strokeweight=".16928mm">
                  <v:path arrowok="t" textboxrect="0,0,803454,0"/>
                </v:shape>
                <v:shape id="Shape 277" o:spid="_x0000_s1058" style="position:absolute;left:43246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" path="m,9144l,e" filled="f" strokeweight=".72pt">
                  <v:path arrowok="t" textboxrect="0,0,0,9144"/>
                </v:shape>
                <v:shape id="Shape 278" o:spid="_x0000_s1059" style="position:absolute;left:43337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" path="m,9144l,e" filled="f" strokeweight=".72pt">
                  <v:path arrowok="t" textboxrect="0,0,0,9144"/>
                </v:shape>
                <v:shape id="Shape 279" o:spid="_x0000_s1060" style="position:absolute;left:43383;top:7360;width:12451;height:0;visibility:visible;mso-wrap-style:square;v-text-anchor:top" coordsize="1245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" path="m,l1245107,e" filled="f" strokeweight=".72pt">
                  <v:path arrowok="t" textboxrect="0,0,1245107,0"/>
                </v:shape>
                <v:shape id="Shape 280" o:spid="_x0000_s1061" style="position:absolute;left:55879;top:73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" path="m,9144l,e" filled="f" strokeweight=".25394mm">
                  <v:path arrowok="t" textboxrect="0,0,0,9144"/>
                </v:shape>
                <v:shape id="Shape 281" o:spid="_x0000_s1062" style="position:absolute;left:30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" path="m,369112l,e" filled="f" strokeweight=".16931mm">
                  <v:path arrowok="t" textboxrect="0,0,0,369112"/>
                </v:shape>
                <v:shape id="Shape 282" o:spid="_x0000_s1063" style="position:absolute;top:111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/N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GQzTJ4nolHQC4eAAAA//8DAFBLAQItABQABgAIAAAAIQDb4fbL7gAAAIUBAAATAAAAAAAAAAAA&#10;AAAAAAAAAABbQ29udGVudF9UeXBlc10ueG1sUEsBAi0AFAAGAAgAAAAhAFr0LFu/AAAAFQEAAAsA&#10;AAAAAAAAAAAAAAAAHwEAAF9yZWxzLy5yZWxzUEsBAi0AFAAGAAgAAAAhAHuvn83EAAAA3AAAAA8A&#10;AAAAAAAAAAAAAAAABwIAAGRycy9kb3ducmV2LnhtbFBLBQYAAAAAAwADALcAAAD4AgAAAAA=&#10;" path="m,l6095,e" filled="f" strokeweight=".16928mm">
                  <v:path arrowok="t" textboxrect="0,0,6095,0"/>
                </v:shape>
                <v:shape id="Shape 283" o:spid="_x0000_s1064" style="position:absolute;left:60;top:11129;width:7133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" path="m,l713232,e" filled="f" strokeweight=".16928mm">
                  <v:path arrowok="t" textboxrect="0,0,713232,0"/>
                </v:shape>
                <v:shape id="Shape 284" o:spid="_x0000_s1065" style="position:absolute;left:7223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" path="m,369112l,e" filled="f" strokeweight=".16931mm">
                  <v:path arrowok="t" textboxrect="0,0,0,369112"/>
                </v:shape>
                <v:shape id="Shape 285" o:spid="_x0000_s1066" style="position:absolute;left:7193;top:11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e5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PRGB7nEAAAA3AAAAA8A&#10;AAAAAAAAAAAAAAAABwIAAGRycy9kb3ducmV2LnhtbFBLBQYAAAAAAwADALcAAAD4AgAAAAA=&#10;" path="m,l6095,e" filled="f" strokeweight=".16928mm">
                  <v:path arrowok="t" textboxrect="0,0,6095,0"/>
                </v:shape>
                <v:shape id="Shape 286" o:spid="_x0000_s1067" style="position:absolute;left:7254;top:11129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" path="m,l623620,e" filled="f" strokeweight=".16928mm">
                  <v:path arrowok="t" textboxrect="0,0,623620,0"/>
                </v:shape>
                <v:shape id="Shape 287" o:spid="_x0000_s1068" style="position:absolute;left:13521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" path="m,369112l,e" filled="f" strokeweight=".16931mm">
                  <v:path arrowok="t" textboxrect="0,0,0,369112"/>
                </v:shape>
                <v:shape id="Shape 288" o:spid="_x0000_s1069" style="position:absolute;left:13491;top:11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gn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" path="m,l6095,e" filled="f" strokeweight=".16928mm">
                  <v:path arrowok="t" textboxrect="0,0,6095,0"/>
                </v:shape>
                <v:shape id="Shape 289" o:spid="_x0000_s1070" style="position:absolute;left:13552;top:11129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" path="m,l984502,e" filled="f" strokeweight=".16928mm">
                  <v:path arrowok="t" textboxrect="0,0,984502,0"/>
                </v:shape>
                <v:shape id="Shape 290" o:spid="_x0000_s1071" style="position:absolute;left:23427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" path="m,369112l,e" filled="f" strokeweight=".16931mm">
                  <v:path arrowok="t" textboxrect="0,0,0,369112"/>
                </v:shape>
                <v:shape id="Shape 291" o:spid="_x0000_s1072" style="position:absolute;left:23397;top:11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" path="m,l6095,e" filled="f" strokeweight=".16928mm">
                  <v:path arrowok="t" textboxrect="0,0,6095,0"/>
                </v:shape>
                <v:shape id="Shape 292" o:spid="_x0000_s1073" style="position:absolute;left:23458;top:11129;width:5351;height:0;visibility:visible;mso-wrap-style:square;v-text-anchor:top" coordsize="535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" path="m,l535178,e" filled="f" strokeweight=".16928mm">
                  <v:path arrowok="t" textboxrect="0,0,535178,0"/>
                </v:shape>
                <v:shape id="Shape 293" o:spid="_x0000_s1074" style="position:absolute;left:28840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" path="m,369112l,e" filled="f" strokeweight=".16931mm">
                  <v:path arrowok="t" textboxrect="0,0,0,369112"/>
                </v:shape>
                <v:shape id="Shape 294" o:spid="_x0000_s1075" style="position:absolute;left:28809;top:11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076" style="position:absolute;left:28870;top:11129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" path="m,l623316,e" filled="f" strokeweight=".16928mm">
                  <v:path arrowok="t" textboxrect="0,0,623316,0"/>
                </v:shape>
                <v:shape id="Shape 296" o:spid="_x0000_s1077" style="position:absolute;left:35134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" path="m,369112l,e" filled="f" strokeweight=".16931mm">
                  <v:path arrowok="t" textboxrect="0,0,0,369112"/>
                </v:shape>
                <v:shape id="Shape 297" o:spid="_x0000_s1078" style="position:absolute;left:35104;top:1112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" path="m,l6094,e" filled="f" strokeweight=".16928mm">
                  <v:path arrowok="t" textboxrect="0,0,6094,0"/>
                </v:shape>
                <v:shape id="Shape 298" o:spid="_x0000_s1079" style="position:absolute;left:35165;top:11129;width:8034;height:0;visibility:visible;mso-wrap-style:square;v-text-anchor:top" coordsize="803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" path="m,l803454,e" filled="f" strokeweight=".16928mm">
                  <v:path arrowok="t" textboxrect="0,0,803454,0"/>
                </v:shape>
                <v:shape id="Shape 299" o:spid="_x0000_s1080" style="position:absolute;left:43246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" path="m,369112l,e" filled="f" strokeweight=".72pt">
                  <v:path arrowok="t" textboxrect="0,0,0,369112"/>
                </v:shape>
                <v:shape id="Shape 300" o:spid="_x0000_s1081" style="position:absolute;left:43246;top:110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" path="m,9144l,e" filled="f" strokeweight=".72pt">
                  <v:path arrowok="t" textboxrect="0,0,0,9144"/>
                </v:shape>
                <v:shape id="Shape 301" o:spid="_x0000_s1082" style="position:absolute;left:43291;top:11144;width:12543;height:0;visibility:visible;mso-wrap-style:square;v-text-anchor:top" coordsize="1254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" path="m,l1254251,e" filled="f" strokeweight=".72pt">
                  <v:path arrowok="t" textboxrect="0,0,1254251,0"/>
                </v:shape>
                <v:shape id="Shape 302" o:spid="_x0000_s1083" style="position:absolute;left:55879;top:7407;width:0;height:3691;visibility:visible;mso-wrap-style:square;v-text-anchor:top" coordsize="0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" path="m,369112l,e" filled="f" strokeweight=".25394mm">
                  <v:path arrowok="t" textboxrect="0,0,0,369112"/>
                </v:shape>
                <v:shape id="Shape 303" o:spid="_x0000_s1084" style="position:absolute;left:55879;top:110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" path="m,9144l,e" filled="f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24CA59E5" w14:textId="77777777" w:rsidR="00AA1791" w:rsidRDefault="00BE7766">
      <w:pPr>
        <w:widowControl w:val="0"/>
        <w:tabs>
          <w:tab w:val="left" w:pos="1668"/>
        </w:tabs>
        <w:spacing w:line="239" w:lineRule="auto"/>
        <w:ind w:left="8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я*</w:t>
      </w:r>
    </w:p>
    <w:p w14:paraId="01E77818" w14:textId="77777777" w:rsidR="00AA1791" w:rsidRDefault="00BE77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7F6D24A" w14:textId="77777777" w:rsidR="00AA1791" w:rsidRDefault="00BE776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2EE22BF" w14:textId="77777777" w:rsidR="00AA1791" w:rsidRDefault="00BE776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44B7DD44" w14:textId="77777777" w:rsidR="00AA1791" w:rsidRDefault="00BE7766">
      <w:pPr>
        <w:widowControl w:val="0"/>
        <w:spacing w:line="240" w:lineRule="auto"/>
        <w:ind w:right="-59" w:firstLine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(кол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акад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мических</w:t>
      </w:r>
    </w:p>
    <w:p w14:paraId="5CB05869" w14:textId="77777777" w:rsidR="00AA1791" w:rsidRDefault="00BE7766">
      <w:pPr>
        <w:widowControl w:val="0"/>
        <w:spacing w:line="239" w:lineRule="auto"/>
        <w:ind w:left="10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3CA4C2" w14:textId="77777777" w:rsidR="00AA1791" w:rsidRDefault="00BE7766">
      <w:pPr>
        <w:widowControl w:val="0"/>
        <w:spacing w:line="240" w:lineRule="auto"/>
        <w:ind w:left="1" w:right="2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роля/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5589A6E7" w14:textId="77777777" w:rsidR="00AA1791" w:rsidRDefault="00AA1791">
      <w:pPr>
        <w:sectPr w:rsidR="00AA1791">
          <w:type w:val="continuous"/>
          <w:pgSz w:w="11906" w:h="16838"/>
          <w:pgMar w:top="1125" w:right="845" w:bottom="0" w:left="1701" w:header="0" w:footer="0" w:gutter="0"/>
          <w:cols w:num="4" w:space="708" w:equalWidth="0">
            <w:col w:w="2385" w:space="274"/>
            <w:col w:w="1282" w:space="313"/>
            <w:col w:w="2831" w:space="320"/>
            <w:col w:w="1951" w:space="0"/>
          </w:cols>
        </w:sectPr>
      </w:pPr>
    </w:p>
    <w:p w14:paraId="1CD4D2A6" w14:textId="77777777" w:rsidR="00AA1791" w:rsidRDefault="00AA1791">
      <w:pPr>
        <w:spacing w:after="7" w:line="180" w:lineRule="exact"/>
        <w:rPr>
          <w:sz w:val="18"/>
          <w:szCs w:val="18"/>
        </w:rPr>
      </w:pPr>
    </w:p>
    <w:p w14:paraId="2BA1DEE8" w14:textId="77777777" w:rsidR="00AA1791" w:rsidRDefault="00BE7766">
      <w:pPr>
        <w:widowControl w:val="0"/>
        <w:tabs>
          <w:tab w:val="left" w:pos="5070"/>
          <w:tab w:val="left" w:pos="6064"/>
        </w:tabs>
        <w:spacing w:line="240" w:lineRule="auto"/>
        <w:ind w:left="42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</w:p>
    <w:p w14:paraId="7BF13163" w14:textId="77777777" w:rsidR="00AA1791" w:rsidRDefault="00AA179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008B43" w14:textId="77777777" w:rsidR="00AA1791" w:rsidRDefault="00BE776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</w:p>
    <w:p w14:paraId="02EB838D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27597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5F2A1" w14:textId="77777777" w:rsidR="00AA1791" w:rsidRDefault="00AA1791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39F3FD" w14:textId="77777777" w:rsidR="00AA1791" w:rsidRDefault="00BE7766">
      <w:pPr>
        <w:widowControl w:val="0"/>
        <w:tabs>
          <w:tab w:val="left" w:pos="501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отражать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(теорет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соответство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но;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3A520129" w14:textId="77777777" w:rsidR="00AA1791" w:rsidRDefault="00BE7766">
      <w:pPr>
        <w:widowControl w:val="0"/>
        <w:spacing w:before="69" w:line="240" w:lineRule="auto"/>
        <w:ind w:left="9144" w:right="-20"/>
        <w:rPr>
          <w:color w:val="000000"/>
          <w:sz w:val="21"/>
          <w:szCs w:val="21"/>
        </w:rPr>
        <w:sectPr w:rsidR="00AA1791">
          <w:type w:val="continuous"/>
          <w:pgSz w:w="11906" w:h="16838"/>
          <w:pgMar w:top="1125" w:right="845" w:bottom="0" w:left="1701" w:header="0" w:footer="0" w:gutter="0"/>
          <w:cols w:space="708"/>
        </w:sectPr>
      </w:pPr>
      <w:r>
        <w:rPr>
          <w:color w:val="000000"/>
          <w:sz w:val="21"/>
          <w:szCs w:val="21"/>
        </w:rPr>
        <w:t>29</w:t>
      </w:r>
      <w:bookmarkEnd w:id="35"/>
    </w:p>
    <w:p w14:paraId="770349F9" w14:textId="77777777" w:rsidR="00AA1791" w:rsidRDefault="00BE7766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_page_1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5439CB9E" w14:textId="77777777" w:rsidR="00AA1791" w:rsidRDefault="00BE776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сложно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риала.</w:t>
      </w:r>
    </w:p>
    <w:p w14:paraId="48455779" w14:textId="77777777" w:rsidR="00AA1791" w:rsidRDefault="00BE7766">
      <w:pPr>
        <w:widowControl w:val="0"/>
        <w:spacing w:line="245" w:lineRule="auto"/>
        <w:ind w:left="1" w:right="1847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злагать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имер:</w:t>
      </w:r>
    </w:p>
    <w:p w14:paraId="27398617" w14:textId="77777777" w:rsidR="00AA1791" w:rsidRDefault="00BE7766">
      <w:pPr>
        <w:widowControl w:val="0"/>
        <w:spacing w:line="238" w:lineRule="auto"/>
        <w:ind w:left="708" w:right="66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«…» 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«…»</w:t>
      </w:r>
    </w:p>
    <w:p w14:paraId="64D9DE9E" w14:textId="77777777" w:rsidR="00AA1791" w:rsidRDefault="00BE7766">
      <w:pPr>
        <w:widowControl w:val="0"/>
        <w:tabs>
          <w:tab w:val="left" w:pos="1188"/>
          <w:tab w:val="left" w:pos="2317"/>
          <w:tab w:val="left" w:pos="3856"/>
          <w:tab w:val="left" w:pos="5968"/>
          <w:tab w:val="left" w:pos="7810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рия.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никативного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о?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о?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этикетных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14:paraId="153E516E" w14:textId="77777777" w:rsidR="00AA1791" w:rsidRDefault="00BE776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икета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зыгрыв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ждение.</w:t>
      </w:r>
    </w:p>
    <w:p w14:paraId="12C6B05F" w14:textId="77777777" w:rsidR="00AA1791" w:rsidRDefault="00AA1791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68E3F5" w14:textId="77777777" w:rsidR="00AA1791" w:rsidRDefault="00BE7766" w:rsidP="004A206A">
      <w:pPr>
        <w:pStyle w:val="2"/>
      </w:pPr>
      <w:bookmarkStart w:id="37" w:name="_Toc135837507"/>
      <w:r>
        <w:t>1.</w:t>
      </w:r>
      <w:proofErr w:type="gramStart"/>
      <w:r>
        <w:t>4</w:t>
      </w:r>
      <w:r>
        <w:rPr>
          <w:spacing w:val="1"/>
        </w:rPr>
        <w:t>.</w:t>
      </w:r>
      <w:r>
        <w:rPr>
          <w:spacing w:val="-1"/>
        </w:rPr>
        <w:t>П</w:t>
      </w:r>
      <w:r>
        <w:t>лани</w:t>
      </w:r>
      <w:r>
        <w:rPr>
          <w:spacing w:val="-1"/>
        </w:rPr>
        <w:t>р</w:t>
      </w:r>
      <w:r>
        <w:t>уем</w:t>
      </w:r>
      <w:r>
        <w:rPr>
          <w:spacing w:val="-1"/>
        </w:rPr>
        <w:t>ы</w:t>
      </w:r>
      <w:r>
        <w:t>е</w:t>
      </w:r>
      <w:proofErr w:type="gramEnd"/>
      <w:r>
        <w:t xml:space="preserve"> </w:t>
      </w:r>
      <w:r>
        <w:rPr>
          <w:spacing w:val="-2"/>
        </w:rPr>
        <w:t>р</w:t>
      </w:r>
      <w:r>
        <w:t>ез</w:t>
      </w:r>
      <w:r>
        <w:rPr>
          <w:spacing w:val="-1"/>
        </w:rPr>
        <w:t>у</w:t>
      </w:r>
      <w:r>
        <w:t>льтаты</w:t>
      </w:r>
      <w:bookmarkEnd w:id="37"/>
    </w:p>
    <w:p w14:paraId="31FE17BB" w14:textId="77777777" w:rsidR="00AA1791" w:rsidRDefault="00BE7766">
      <w:pPr>
        <w:widowControl w:val="0"/>
        <w:tabs>
          <w:tab w:val="left" w:pos="1974"/>
          <w:tab w:val="left" w:pos="3913"/>
          <w:tab w:val="left" w:pos="5434"/>
          <w:tab w:val="left" w:pos="7053"/>
          <w:tab w:val="left" w:pos="922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дметные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процессе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7BE11FCC" w14:textId="77777777" w:rsidR="00AA1791" w:rsidRDefault="00BE7766">
      <w:pPr>
        <w:widowControl w:val="0"/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п.9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бой:</w:t>
      </w:r>
    </w:p>
    <w:p w14:paraId="068DBE2A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становок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элементов, составляю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основу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ограммы;</w:t>
      </w:r>
    </w:p>
    <w:p w14:paraId="06C4F7DA" w14:textId="77777777" w:rsidR="00AA1791" w:rsidRDefault="00BE7766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чащегося,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14:paraId="4D650836" w14:textId="77777777" w:rsidR="00AA1791" w:rsidRDefault="00BE7766">
      <w:pPr>
        <w:widowControl w:val="0"/>
        <w:tabs>
          <w:tab w:val="left" w:pos="1998"/>
          <w:tab w:val="left" w:pos="2527"/>
          <w:tab w:val="left" w:pos="3906"/>
          <w:tab w:val="left" w:pos="4304"/>
          <w:tab w:val="left" w:pos="5814"/>
          <w:tab w:val="left" w:pos="6750"/>
          <w:tab w:val="left" w:pos="7425"/>
          <w:tab w:val="left" w:pos="786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способность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компонента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и: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рефл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и); 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мения, 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эмоционально-вол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притяза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иональное отношение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силия);</w:t>
      </w:r>
    </w:p>
    <w:p w14:paraId="37F8EB4A" w14:textId="77777777" w:rsidR="00AA1791" w:rsidRDefault="00BE7766">
      <w:pPr>
        <w:widowControl w:val="0"/>
        <w:tabs>
          <w:tab w:val="left" w:pos="3175"/>
          <w:tab w:val="left" w:pos="4977"/>
          <w:tab w:val="left" w:pos="6418"/>
          <w:tab w:val="left" w:pos="8006"/>
        </w:tabs>
        <w:spacing w:before="2" w:line="23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14:paraId="63675065" w14:textId="77777777" w:rsidR="00AA1791" w:rsidRDefault="00AA179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41CB8" w14:textId="77777777" w:rsidR="00AA1791" w:rsidRDefault="00BE7766">
      <w:pPr>
        <w:widowControl w:val="0"/>
        <w:spacing w:line="240" w:lineRule="auto"/>
        <w:ind w:left="9144" w:right="-20"/>
        <w:rPr>
          <w:color w:val="000000"/>
          <w:sz w:val="21"/>
          <w:szCs w:val="21"/>
        </w:rPr>
        <w:sectPr w:rsidR="00AA1791">
          <w:pgSz w:w="11906" w:h="16838"/>
          <w:pgMar w:top="1125" w:right="845" w:bottom="0" w:left="1701" w:header="0" w:footer="0" w:gutter="0"/>
          <w:cols w:space="708"/>
        </w:sectPr>
      </w:pPr>
      <w:r>
        <w:rPr>
          <w:color w:val="000000"/>
          <w:sz w:val="21"/>
          <w:szCs w:val="21"/>
        </w:rPr>
        <w:t>30</w:t>
      </w:r>
      <w:bookmarkEnd w:id="36"/>
    </w:p>
    <w:p w14:paraId="204E7325" w14:textId="77777777" w:rsidR="00AA1791" w:rsidRDefault="00BE7766">
      <w:pPr>
        <w:widowControl w:val="0"/>
        <w:spacing w:line="240" w:lineRule="auto"/>
        <w:ind w:left="778" w:right="-65" w:hanging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_page_134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своению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езу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</w:p>
    <w:p w14:paraId="7CA42409" w14:textId="77777777" w:rsidR="00AA1791" w:rsidRDefault="00BE7766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твий;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знания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иала.</w:t>
      </w:r>
    </w:p>
    <w:p w14:paraId="4007660E" w14:textId="77777777" w:rsidR="00AA1791" w:rsidRDefault="00BE776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выразительн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чтению»,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ть».</w:t>
      </w:r>
    </w:p>
    <w:p w14:paraId="76E2F96E" w14:textId="77777777" w:rsidR="00AA1791" w:rsidRDefault="00BE7766">
      <w:pPr>
        <w:widowControl w:val="0"/>
        <w:spacing w:before="2"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ируются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7C87E2B3" w14:textId="77777777" w:rsidR="00AA1791" w:rsidRDefault="00BE7766">
      <w:pPr>
        <w:widowControl w:val="0"/>
        <w:spacing w:before="7"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имер:</w:t>
      </w:r>
    </w:p>
    <w:p w14:paraId="0410E30B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орого...)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иеся:</w:t>
      </w:r>
    </w:p>
    <w:p w14:paraId="16E2D3C6" w14:textId="77777777" w:rsidR="00AA1791" w:rsidRDefault="00BE7766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нать/по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имать,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владеют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иями, расш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чивая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самоо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анию…;</w:t>
      </w:r>
    </w:p>
    <w:p w14:paraId="16E2FDF1" w14:textId="77777777" w:rsidR="00AA1791" w:rsidRDefault="00BE7766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уметь,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делать, будут развиты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ворче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и…;</w:t>
      </w:r>
    </w:p>
    <w:p w14:paraId="1D34C412" w14:textId="77777777" w:rsidR="00AA1791" w:rsidRDefault="00BE7766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сформирована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устойчи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спитаны морально-волевые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ивная жизненная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</w:p>
    <w:p w14:paraId="0C529EE3" w14:textId="77777777" w:rsidR="00AA1791" w:rsidRDefault="00BE7766">
      <w:pPr>
        <w:widowControl w:val="0"/>
        <w:tabs>
          <w:tab w:val="left" w:pos="1075"/>
          <w:tab w:val="left" w:pos="2471"/>
          <w:tab w:val="left" w:pos="3869"/>
          <w:tab w:val="left" w:pos="5567"/>
          <w:tab w:val="left" w:pos="7513"/>
          <w:tab w:val="left" w:pos="8583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иметь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проя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ить:</w:t>
      </w:r>
    </w:p>
    <w:p w14:paraId="58A634B8" w14:textId="77777777" w:rsidR="00AA1791" w:rsidRDefault="00BE7766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анализу 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 реше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14:paraId="7B4150E7" w14:textId="77777777" w:rsidR="00AA1791" w:rsidRDefault="00BE7766">
      <w:pPr>
        <w:widowControl w:val="0"/>
        <w:spacing w:line="239" w:lineRule="auto"/>
        <w:ind w:left="1" w:right="-67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 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;</w:t>
      </w:r>
    </w:p>
    <w:p w14:paraId="13C9BADC" w14:textId="77777777" w:rsidR="00AA1791" w:rsidRDefault="00BE7766">
      <w:pPr>
        <w:widowControl w:val="0"/>
        <w:tabs>
          <w:tab w:val="left" w:pos="2574"/>
          <w:tab w:val="left" w:pos="3013"/>
          <w:tab w:val="left" w:pos="5051"/>
          <w:tab w:val="left" w:pos="6941"/>
          <w:tab w:val="left" w:pos="7428"/>
          <w:tab w:val="left" w:pos="9221"/>
        </w:tabs>
        <w:spacing w:before="1" w:line="239" w:lineRule="auto"/>
        <w:ind w:left="567" w:right="-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потреб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ость,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и 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обще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ию;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</w:p>
    <w:p w14:paraId="3D125706" w14:textId="77777777" w:rsidR="00AA1791" w:rsidRDefault="00BE7766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честву,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вию,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уативной 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и совмес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ьности;</w:t>
      </w:r>
    </w:p>
    <w:p w14:paraId="03A15780" w14:textId="77777777" w:rsidR="00AA1791" w:rsidRDefault="00BE7766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 св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мнение,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сужд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собственные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процессе сот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14:paraId="5FA68691" w14:textId="77777777" w:rsidR="00AA1791" w:rsidRDefault="00AA17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543F1" w14:textId="77777777" w:rsidR="00AA1791" w:rsidRDefault="00BE7766" w:rsidP="004A206A">
      <w:pPr>
        <w:pStyle w:val="1"/>
        <w:rPr>
          <w:rFonts w:eastAsia="Times New Roman"/>
        </w:rPr>
      </w:pPr>
      <w:bookmarkStart w:id="39" w:name="_Toc135837508"/>
      <w:r>
        <w:rPr>
          <w:rFonts w:eastAsia="Times New Roman"/>
        </w:rPr>
        <w:t>Раздел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№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2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«Ком</w:t>
      </w:r>
      <w:r>
        <w:rPr>
          <w:rFonts w:eastAsia="Times New Roman"/>
          <w:spacing w:val="-2"/>
        </w:rPr>
        <w:t>п</w:t>
      </w:r>
      <w:r>
        <w:rPr>
          <w:rFonts w:eastAsia="Times New Roman"/>
          <w:spacing w:val="1"/>
        </w:rPr>
        <w:t>л</w:t>
      </w:r>
      <w:r>
        <w:rPr>
          <w:rFonts w:eastAsia="Times New Roman"/>
        </w:rPr>
        <w:t>екс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ор</w:t>
      </w:r>
      <w:r>
        <w:rPr>
          <w:rFonts w:eastAsia="Times New Roman"/>
          <w:spacing w:val="-1"/>
        </w:rPr>
        <w:t>г</w:t>
      </w:r>
      <w:r>
        <w:rPr>
          <w:rFonts w:eastAsia="Times New Roman"/>
        </w:rPr>
        <w:t>анизац</w:t>
      </w:r>
      <w:r>
        <w:rPr>
          <w:rFonts w:eastAsia="Times New Roman"/>
          <w:spacing w:val="-2"/>
        </w:rPr>
        <w:t>и</w:t>
      </w:r>
      <w:r>
        <w:rPr>
          <w:rFonts w:eastAsia="Times New Roman"/>
        </w:rPr>
        <w:t>онн</w:t>
      </w:r>
      <w:r>
        <w:rPr>
          <w:rFonts w:eastAsia="Times New Roman"/>
          <w:spacing w:val="3"/>
        </w:rPr>
        <w:t>о</w:t>
      </w:r>
      <w:r>
        <w:rPr>
          <w:rFonts w:eastAsia="Times New Roman"/>
        </w:rPr>
        <w:t>-педагогическ</w:t>
      </w:r>
      <w:r>
        <w:rPr>
          <w:rFonts w:eastAsia="Times New Roman"/>
          <w:spacing w:val="-2"/>
        </w:rPr>
        <w:t>и</w:t>
      </w:r>
      <w:r>
        <w:rPr>
          <w:rFonts w:eastAsia="Times New Roman"/>
        </w:rPr>
        <w:t>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условий»</w:t>
      </w:r>
      <w:bookmarkEnd w:id="39"/>
    </w:p>
    <w:p w14:paraId="1D8C312C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71670" w14:textId="77777777" w:rsidR="00AA1791" w:rsidRDefault="00BE7766" w:rsidP="004A206A">
      <w:pPr>
        <w:pStyle w:val="2"/>
      </w:pPr>
      <w:bookmarkStart w:id="40" w:name="_Toc135837509"/>
      <w:r>
        <w:t>2.1. Кален</w:t>
      </w:r>
      <w:r>
        <w:rPr>
          <w:spacing w:val="-1"/>
        </w:rPr>
        <w:t>д</w:t>
      </w:r>
      <w:r>
        <w:t xml:space="preserve">арный учебный </w:t>
      </w:r>
      <w:r>
        <w:rPr>
          <w:spacing w:val="-1"/>
        </w:rPr>
        <w:t>г</w:t>
      </w:r>
      <w:r>
        <w:t>р</w:t>
      </w:r>
      <w:r>
        <w:rPr>
          <w:spacing w:val="1"/>
        </w:rPr>
        <w:t>а</w:t>
      </w:r>
      <w:r>
        <w:rPr>
          <w:spacing w:val="-1"/>
        </w:rPr>
        <w:t>ф</w:t>
      </w:r>
      <w:r>
        <w:t>ик</w:t>
      </w:r>
      <w:bookmarkEnd w:id="40"/>
    </w:p>
    <w:p w14:paraId="10349C09" w14:textId="77777777" w:rsidR="00AA1791" w:rsidRDefault="00BE7766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 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родолжительность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14:paraId="4D52B479" w14:textId="77777777" w:rsidR="00AA1791" w:rsidRDefault="00BE7766" w:rsidP="004A206A">
      <w:pPr>
        <w:pStyle w:val="2"/>
      </w:pPr>
      <w:bookmarkStart w:id="41" w:name="_Toc135837510"/>
      <w:bookmarkStart w:id="42" w:name="_page_136_0"/>
      <w:bookmarkEnd w:id="38"/>
      <w:r>
        <w:t>2.</w:t>
      </w:r>
      <w:proofErr w:type="gramStart"/>
      <w:r>
        <w:t>2</w:t>
      </w:r>
      <w:r>
        <w:rPr>
          <w:spacing w:val="1"/>
        </w:rPr>
        <w:t>.</w:t>
      </w:r>
      <w:r>
        <w:t>Ус</w:t>
      </w:r>
      <w:r>
        <w:rPr>
          <w:spacing w:val="-1"/>
        </w:rPr>
        <w:t>л</w:t>
      </w:r>
      <w:r>
        <w:t>овия</w:t>
      </w:r>
      <w:proofErr w:type="gramEnd"/>
      <w:r>
        <w:t xml:space="preserve"> ре</w:t>
      </w:r>
      <w:r>
        <w:rPr>
          <w:spacing w:val="-1"/>
        </w:rPr>
        <w:t>а</w:t>
      </w:r>
      <w:r>
        <w:t>ли</w:t>
      </w:r>
      <w:r>
        <w:rPr>
          <w:spacing w:val="-2"/>
        </w:rPr>
        <w:t>з</w:t>
      </w:r>
      <w:r>
        <w:t>ации програм</w:t>
      </w:r>
      <w:r>
        <w:rPr>
          <w:spacing w:val="1"/>
        </w:rPr>
        <w:t>м</w:t>
      </w:r>
      <w:r>
        <w:t>ы</w:t>
      </w:r>
      <w:bookmarkEnd w:id="41"/>
    </w:p>
    <w:p w14:paraId="78E2706D" w14:textId="77777777" w:rsidR="00AA1791" w:rsidRDefault="00BE7766">
      <w:pPr>
        <w:widowControl w:val="0"/>
        <w:spacing w:before="7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ехническое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обеспече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ие</w:t>
      </w:r>
    </w:p>
    <w:p w14:paraId="22000A13" w14:textId="77777777" w:rsidR="00AA1791" w:rsidRDefault="00BE7766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вовать следу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 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м…</w:t>
      </w:r>
    </w:p>
    <w:p w14:paraId="768F33C5" w14:textId="77777777" w:rsidR="00AA1791" w:rsidRDefault="00BE7766">
      <w:pPr>
        <w:widowControl w:val="0"/>
        <w:tabs>
          <w:tab w:val="left" w:pos="1783"/>
          <w:tab w:val="left" w:pos="4215"/>
          <w:tab w:val="left" w:pos="5696"/>
          <w:tab w:val="left" w:pos="7766"/>
        </w:tabs>
        <w:spacing w:before="2"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 кабинете,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ютерном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 хорео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актовом зале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</w:p>
    <w:p w14:paraId="6EC20799" w14:textId="77777777" w:rsidR="00AA1791" w:rsidRDefault="00BE7766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(кладов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раздева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AA5C50" w14:textId="77777777" w:rsidR="00AA1791" w:rsidRDefault="00BE776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(классн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доска,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еркала,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A439E9" w14:textId="77777777" w:rsidR="00AA1791" w:rsidRDefault="00BE7766">
      <w:pPr>
        <w:widowControl w:val="0"/>
        <w:tabs>
          <w:tab w:val="left" w:pos="1491"/>
          <w:tab w:val="left" w:pos="3287"/>
          <w:tab w:val="left" w:pos="4797"/>
          <w:tab w:val="left" w:pos="6261"/>
          <w:tab w:val="left" w:pos="7784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(станков,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швейн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4E791C" w14:textId="77777777" w:rsidR="00AA1791" w:rsidRDefault="00BE7766">
      <w:pPr>
        <w:widowControl w:val="0"/>
        <w:tabs>
          <w:tab w:val="left" w:pos="3885"/>
          <w:tab w:val="left" w:pos="6500"/>
          <w:tab w:val="left" w:pos="8100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пьютер,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льтимедиа-про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телевизор,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он, DVD-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т.п.);</w:t>
      </w:r>
    </w:p>
    <w:p w14:paraId="3E88FC5E" w14:textId="77777777" w:rsidR="00AA1791" w:rsidRDefault="00BE7766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чертѐ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т.п.;</w:t>
      </w:r>
    </w:p>
    <w:p w14:paraId="284669C8" w14:textId="77777777" w:rsidR="00AA1791" w:rsidRDefault="00BE7766">
      <w:pPr>
        <w:widowControl w:val="0"/>
        <w:spacing w:before="1"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ткани,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нитки,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глина,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клей,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материалов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т.п.;</w:t>
      </w:r>
    </w:p>
    <w:p w14:paraId="3054EA02" w14:textId="77777777" w:rsidR="00AA1791" w:rsidRDefault="00BE7766">
      <w:pPr>
        <w:widowControl w:val="0"/>
        <w:spacing w:before="2"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адь,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чка,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даш,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фломаст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маги, альбом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4A22C16" w14:textId="77777777" w:rsidR="00AA1791" w:rsidRDefault="00BE7766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форма, 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для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т.д.).</w:t>
      </w:r>
    </w:p>
    <w:p w14:paraId="1C822E46" w14:textId="77777777" w:rsidR="003A5880" w:rsidRDefault="00BE7766" w:rsidP="003A5880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текст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раммы, можно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к ней.</w:t>
      </w:r>
      <w:bookmarkStart w:id="43" w:name="_page_138_0"/>
      <w:bookmarkEnd w:id="42"/>
    </w:p>
    <w:p w14:paraId="4935E495" w14:textId="77777777" w:rsidR="00AA1791" w:rsidRDefault="00BE7766" w:rsidP="003A5880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еспечение</w:t>
      </w:r>
    </w:p>
    <w:p w14:paraId="338F07F7" w14:textId="77777777" w:rsidR="00AA1791" w:rsidRDefault="00BE7766">
      <w:pPr>
        <w:widowControl w:val="0"/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пьютерные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314E6C" w14:textId="77777777" w:rsidR="00AA1791" w:rsidRDefault="00BE7766">
      <w:pPr>
        <w:widowControl w:val="0"/>
        <w:spacing w:before="7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Кадро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 обе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ие</w:t>
      </w:r>
    </w:p>
    <w:p w14:paraId="2B9A47D9" w14:textId="77777777" w:rsidR="00AA1791" w:rsidRDefault="00BE7766">
      <w:pPr>
        <w:widowControl w:val="0"/>
        <w:tabs>
          <w:tab w:val="left" w:pos="2839"/>
          <w:tab w:val="left" w:pos="4659"/>
          <w:tab w:val="left" w:pos="6237"/>
          <w:tab w:val="left" w:pos="7529"/>
          <w:tab w:val="left" w:pos="7987"/>
        </w:tabs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реализации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крат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</w:p>
    <w:p w14:paraId="58C315AA" w14:textId="77777777" w:rsidR="00AA1791" w:rsidRDefault="00BE7766">
      <w:pPr>
        <w:widowControl w:val="0"/>
        <w:tabs>
          <w:tab w:val="left" w:pos="1299"/>
          <w:tab w:val="left" w:pos="2596"/>
          <w:tab w:val="left" w:pos="4488"/>
          <w:tab w:val="left" w:pos="5723"/>
          <w:tab w:val="left" w:pos="728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необходимы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 лабор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кации.</w:t>
      </w:r>
    </w:p>
    <w:p w14:paraId="4F22FFB0" w14:textId="77777777" w:rsidR="00AA1791" w:rsidRDefault="00AA1791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7D01E" w14:textId="77777777" w:rsidR="00AA1791" w:rsidRDefault="00BE7766" w:rsidP="004A206A">
      <w:pPr>
        <w:pStyle w:val="2"/>
      </w:pPr>
      <w:bookmarkStart w:id="44" w:name="_Toc135837511"/>
      <w:r>
        <w:t>2.</w:t>
      </w:r>
      <w:proofErr w:type="gramStart"/>
      <w:r>
        <w:t>3</w:t>
      </w:r>
      <w:r>
        <w:rPr>
          <w:spacing w:val="1"/>
        </w:rPr>
        <w:t>.</w:t>
      </w:r>
      <w:r>
        <w:t>Формы</w:t>
      </w:r>
      <w:proofErr w:type="gramEnd"/>
      <w:r>
        <w:t xml:space="preserve"> </w:t>
      </w:r>
      <w:r>
        <w:rPr>
          <w:spacing w:val="-1"/>
        </w:rPr>
        <w:t>ат</w:t>
      </w:r>
      <w:r>
        <w:rPr>
          <w:spacing w:val="1"/>
        </w:rPr>
        <w:t>т</w:t>
      </w:r>
      <w:r>
        <w:t>е</w:t>
      </w:r>
      <w:r>
        <w:rPr>
          <w:spacing w:val="-2"/>
        </w:rPr>
        <w:t>с</w:t>
      </w:r>
      <w:r>
        <w:rPr>
          <w:spacing w:val="-1"/>
        </w:rPr>
        <w:t>та</w:t>
      </w:r>
      <w:r>
        <w:t>ц</w:t>
      </w:r>
      <w:r>
        <w:rPr>
          <w:spacing w:val="-1"/>
        </w:rPr>
        <w:t>и</w:t>
      </w:r>
      <w:r>
        <w:t>и</w:t>
      </w:r>
      <w:bookmarkEnd w:id="44"/>
    </w:p>
    <w:p w14:paraId="02B7C5D3" w14:textId="77777777" w:rsidR="00AA1791" w:rsidRDefault="00BE776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мма.</w:t>
      </w:r>
    </w:p>
    <w:p w14:paraId="5F2CE899" w14:textId="77777777" w:rsidR="00AA1791" w:rsidRDefault="00BE7766">
      <w:pPr>
        <w:widowControl w:val="0"/>
        <w:tabs>
          <w:tab w:val="left" w:pos="1948"/>
          <w:tab w:val="left" w:pos="3635"/>
          <w:tab w:val="left" w:pos="5891"/>
          <w:tab w:val="left" w:pos="6675"/>
          <w:tab w:val="left" w:pos="7932"/>
        </w:tabs>
        <w:spacing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локальн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E41138" w14:textId="77777777" w:rsidR="00AA1791" w:rsidRDefault="00BE7766">
      <w:pPr>
        <w:widowControl w:val="0"/>
        <w:tabs>
          <w:tab w:val="left" w:pos="1132"/>
          <w:tab w:val="left" w:pos="1996"/>
          <w:tab w:val="left" w:pos="2483"/>
          <w:tab w:val="left" w:pos="3475"/>
          <w:tab w:val="left" w:pos="4262"/>
          <w:tab w:val="left" w:pos="6132"/>
          <w:tab w:val="left" w:pos="7394"/>
          <w:tab w:val="left" w:pos="9199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(ст.75)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№196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раммам»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ттес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общераз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7587CE" w14:textId="77777777" w:rsidR="00AA1791" w:rsidRDefault="00BE7766">
      <w:pPr>
        <w:widowControl w:val="0"/>
        <w:tabs>
          <w:tab w:val="left" w:pos="1202"/>
          <w:tab w:val="left" w:pos="2747"/>
          <w:tab w:val="left" w:pos="3044"/>
          <w:tab w:val="left" w:pos="3745"/>
          <w:tab w:val="left" w:pos="5240"/>
          <w:tab w:val="left" w:pos="5703"/>
          <w:tab w:val="left" w:pos="7117"/>
          <w:tab w:val="left" w:pos="7706"/>
          <w:tab w:val="left" w:pos="8018"/>
        </w:tabs>
        <w:spacing w:before="1" w:line="239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ромежу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очной 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(Поря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жуто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 программы, так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 програ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в целом.</w:t>
      </w:r>
    </w:p>
    <w:p w14:paraId="77E7CA57" w14:textId="77777777" w:rsidR="00AA1791" w:rsidRDefault="00BE7766">
      <w:pPr>
        <w:widowControl w:val="0"/>
        <w:tabs>
          <w:tab w:val="left" w:pos="3003"/>
          <w:tab w:val="left" w:pos="5613"/>
          <w:tab w:val="left" w:pos="7273"/>
          <w:tab w:val="left" w:pos="8539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I).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III).</w:t>
      </w:r>
    </w:p>
    <w:p w14:paraId="124A6A03" w14:textId="77777777" w:rsidR="00AA1791" w:rsidRDefault="00BE7766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ольная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выставка,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4BD1B90D" w14:textId="77777777" w:rsidR="00AA1791" w:rsidRDefault="00AA179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B4F7E5" w14:textId="77777777" w:rsidR="003A5880" w:rsidRDefault="00BE7766" w:rsidP="003A5880">
      <w:pPr>
        <w:widowControl w:val="0"/>
        <w:tabs>
          <w:tab w:val="left" w:pos="2385"/>
          <w:tab w:val="left" w:pos="3639"/>
          <w:tab w:val="left" w:pos="5143"/>
          <w:tab w:val="left" w:pos="7144"/>
          <w:tab w:val="left" w:pos="8506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ир, зачетные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bookmarkStart w:id="45" w:name="_page_140_0"/>
      <w:bookmarkEnd w:id="43"/>
    </w:p>
    <w:p w14:paraId="0496F3AC" w14:textId="77777777" w:rsidR="00AA1791" w:rsidRDefault="00BE7766" w:rsidP="003A5880">
      <w:pPr>
        <w:widowControl w:val="0"/>
        <w:tabs>
          <w:tab w:val="left" w:pos="2385"/>
          <w:tab w:val="left" w:pos="3639"/>
          <w:tab w:val="left" w:pos="5143"/>
          <w:tab w:val="left" w:pos="7144"/>
          <w:tab w:val="left" w:pos="8506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" behindDoc="1" locked="0" layoutInCell="0" allowOverlap="1" wp14:anchorId="3A8495A5" wp14:editId="0B6DB1F0">
                <wp:simplePos x="0" y="0"/>
                <wp:positionH relativeFrom="page">
                  <wp:posOffset>1080819</wp:posOffset>
                </wp:positionH>
                <wp:positionV relativeFrom="paragraph">
                  <wp:posOffset>380</wp:posOffset>
                </wp:positionV>
                <wp:extent cx="5941518" cy="821690"/>
                <wp:effectExtent l="0" t="0" r="0" b="0"/>
                <wp:wrapNone/>
                <wp:docPr id="411" name="drawingObject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821690"/>
                          <a:chOff x="0" y="0"/>
                          <a:chExt cx="5941518" cy="821690"/>
                        </a:xfrm>
                        <a:noFill/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2179651" y="0"/>
                            <a:ext cx="376186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86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761866" y="208788"/>
                                </a:lnTo>
                                <a:lnTo>
                                  <a:pt x="3761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205740"/>
                            <a:ext cx="594144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409905"/>
                            <a:ext cx="5941441" cy="20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941441" y="209092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612902"/>
                            <a:ext cx="498284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284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982846" y="208788"/>
                                </a:lnTo>
                                <a:lnTo>
                                  <a:pt x="4982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3C827B9" id="drawingObject411" o:spid="_x0000_s1026" style="position:absolute;margin-left:85.1pt;margin-top:.05pt;width:467.85pt;height:64.7pt;z-index:-503316292;mso-position-horizontal-relative:page" coordsize="59415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" o:allowincell="f">
                <v:shape id="Shape 412" o:spid="_x0000_s1027" style="position:absolute;left:21796;width:37619;height:2087;visibility:visible;mso-wrap-style:square;v-text-anchor:top" coordsize="376186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" path="m,l,208788r3761866,l3761866,,,xe" stroked="f">
                  <v:path arrowok="t" textboxrect="0,0,3761866,208788"/>
                </v:shape>
                <v:shape id="Shape 413" o:spid="_x0000_s1028" style="position:absolute;top:2057;width:59414;height:2042;visibility:visible;mso-wrap-style:square;v-text-anchor:top" coordsize="594144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" path="m,204165l,,5941441,r,204165l,204165xe" stroked="f">
                  <v:path arrowok="t" textboxrect="0,0,5941441,204165"/>
                </v:shape>
                <v:shape id="Shape 414" o:spid="_x0000_s1029" style="position:absolute;top:4099;width:59414;height:2090;visibility:visible;mso-wrap-style:square;v-text-anchor:top" coordsize="5941441,20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" path="m,l,209092r5941441,l5941441,,,xe" stroked="f">
                  <v:path arrowok="t" textboxrect="0,0,5941441,209092"/>
                </v:shape>
                <v:shape id="Shape 415" o:spid="_x0000_s1030" style="position:absolute;top:6129;width:49828;height:2087;visibility:visible;mso-wrap-style:square;v-text-anchor:top" coordsize="498284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" path="m,l,208788r4982846,l4982846,,,xe" stroked="f">
                  <v:path arrowok="t" textboxrect="0,0,4982846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Вхо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 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0EBB0B" w14:textId="77777777" w:rsidR="00AA1791" w:rsidRDefault="00AA17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2A5942" w14:textId="77777777" w:rsidR="00AA1791" w:rsidRDefault="00AA179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AEFEA9" w14:textId="77777777" w:rsidR="00AA1791" w:rsidRDefault="00BE7766" w:rsidP="004A206A">
      <w:pPr>
        <w:pStyle w:val="2"/>
      </w:pPr>
      <w:bookmarkStart w:id="46" w:name="_Toc135837512"/>
      <w:r>
        <w:t>2.4. Оце</w:t>
      </w:r>
      <w:r>
        <w:rPr>
          <w:spacing w:val="-1"/>
        </w:rPr>
        <w:t>н</w:t>
      </w:r>
      <w:r>
        <w:t xml:space="preserve">очные </w:t>
      </w:r>
      <w:r>
        <w:rPr>
          <w:spacing w:val="-1"/>
        </w:rPr>
        <w:t>м</w:t>
      </w:r>
      <w:r>
        <w:t>атери</w:t>
      </w:r>
      <w:r>
        <w:rPr>
          <w:spacing w:val="-1"/>
        </w:rPr>
        <w:t>а</w:t>
      </w:r>
      <w:r>
        <w:t>лы</w:t>
      </w:r>
      <w:bookmarkEnd w:id="46"/>
    </w:p>
    <w:p w14:paraId="516C7063" w14:textId="77777777" w:rsidR="00AA1791" w:rsidRDefault="00BE7766">
      <w:pPr>
        <w:widowControl w:val="0"/>
        <w:tabs>
          <w:tab w:val="left" w:pos="3313"/>
          <w:tab w:val="left" w:pos="5167"/>
          <w:tab w:val="left" w:pos="7158"/>
          <w:tab w:val="left" w:pos="8649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иметь непоср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205B62" w14:textId="77777777" w:rsidR="00AA1791" w:rsidRDefault="00BE7766">
      <w:pPr>
        <w:widowControl w:val="0"/>
        <w:spacing w:before="2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т.ч.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методическую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материалов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 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еночных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сложнос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14:paraId="1C5E9B24" w14:textId="77777777" w:rsidR="00AA1791" w:rsidRDefault="00BE7766">
      <w:pPr>
        <w:widowControl w:val="0"/>
        <w:tabs>
          <w:tab w:val="left" w:pos="1646"/>
          <w:tab w:val="left" w:pos="2498"/>
          <w:tab w:val="left" w:pos="3853"/>
          <w:tab w:val="left" w:pos="6294"/>
          <w:tab w:val="left" w:pos="7201"/>
          <w:tab w:val="left" w:pos="8057"/>
        </w:tabs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ившийся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овень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ысле,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мику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зачѐта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достижений,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частника.</w:t>
      </w:r>
    </w:p>
    <w:p w14:paraId="74727410" w14:textId="77777777" w:rsidR="00AA1791" w:rsidRDefault="00BE7766">
      <w:pPr>
        <w:widowControl w:val="0"/>
        <w:spacing w:line="239" w:lineRule="auto"/>
        <w:ind w:left="1" w:right="52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 каж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разрабатываю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сво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ракте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ные 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нее, параме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оценочные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диаг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14:paraId="65DB8EA9" w14:textId="77777777" w:rsidR="00AA1791" w:rsidRDefault="00BE776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ссыл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опросни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мме.</w:t>
      </w:r>
    </w:p>
    <w:p w14:paraId="32FCC52F" w14:textId="77777777" w:rsidR="00AA1791" w:rsidRDefault="00BE7766" w:rsidP="004A206A">
      <w:pPr>
        <w:pStyle w:val="2"/>
      </w:pPr>
      <w:bookmarkStart w:id="47" w:name="_Toc135837513"/>
      <w:bookmarkStart w:id="48" w:name="_page_142_0"/>
      <w:bookmarkEnd w:id="45"/>
      <w:r>
        <w:t>2.</w:t>
      </w:r>
      <w:r w:rsidR="004A206A">
        <w:t>5</w:t>
      </w:r>
      <w:r>
        <w:t xml:space="preserve">. </w:t>
      </w:r>
      <w:r>
        <w:rPr>
          <w:spacing w:val="-1"/>
        </w:rPr>
        <w:t>Ме</w:t>
      </w:r>
      <w:r>
        <w:t>т</w:t>
      </w:r>
      <w:r>
        <w:rPr>
          <w:spacing w:val="1"/>
        </w:rPr>
        <w:t>о</w:t>
      </w:r>
      <w:r>
        <w:t>д</w:t>
      </w:r>
      <w:r>
        <w:rPr>
          <w:spacing w:val="-1"/>
        </w:rPr>
        <w:t>и</w:t>
      </w:r>
      <w:r>
        <w:t>ч</w:t>
      </w:r>
      <w:r>
        <w:rPr>
          <w:spacing w:val="-1"/>
        </w:rPr>
        <w:t>е</w:t>
      </w:r>
      <w:r>
        <w:t>ские матер</w:t>
      </w:r>
      <w:r>
        <w:rPr>
          <w:spacing w:val="-2"/>
        </w:rPr>
        <w:t>и</w:t>
      </w:r>
      <w:r>
        <w:t>алы</w:t>
      </w:r>
      <w:bookmarkEnd w:id="47"/>
    </w:p>
    <w:p w14:paraId="2625631C" w14:textId="77777777" w:rsidR="00AA1791" w:rsidRDefault="00BE7766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14:paraId="0357E425" w14:textId="77777777" w:rsidR="00AA1791" w:rsidRDefault="00BE7766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D8110B" w14:textId="77777777" w:rsidR="00AA1791" w:rsidRDefault="00AA1791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512B647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79E78F1E" w14:textId="77777777" w:rsidR="00AA1791" w:rsidRDefault="00BE7766">
      <w:pPr>
        <w:widowControl w:val="0"/>
        <w:tabs>
          <w:tab w:val="left" w:pos="2246"/>
          <w:tab w:val="left" w:pos="3920"/>
          <w:tab w:val="left" w:pos="4355"/>
          <w:tab w:val="left" w:pos="5767"/>
          <w:tab w:val="left" w:pos="6791"/>
          <w:tab w:val="left" w:pos="763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ческий;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ссионны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тивные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методы.</w:t>
      </w:r>
    </w:p>
    <w:p w14:paraId="436A5D1F" w14:textId="77777777" w:rsidR="00AA1791" w:rsidRDefault="00BE7766">
      <w:pPr>
        <w:widowControl w:val="0"/>
        <w:tabs>
          <w:tab w:val="left" w:pos="2196"/>
          <w:tab w:val="left" w:pos="4165"/>
          <w:tab w:val="left" w:pos="5978"/>
          <w:tab w:val="left" w:pos="7836"/>
        </w:tabs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834567" w14:textId="77777777" w:rsidR="00AA1791" w:rsidRDefault="00AA1791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10A63C5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гий:</w:t>
      </w:r>
    </w:p>
    <w:p w14:paraId="66A27739" w14:textId="77777777" w:rsidR="003A5880" w:rsidRDefault="00BE7766" w:rsidP="003A5880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ТРИЗ,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ллективной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мышле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49" w:name="_page_144_0"/>
      <w:bookmarkEnd w:id="48"/>
    </w:p>
    <w:p w14:paraId="01C4ACD0" w14:textId="77777777" w:rsidR="00AA1791" w:rsidRDefault="00BE7766" w:rsidP="003A5880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гающие 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ии.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циальные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14:paraId="712658A3" w14:textId="77777777" w:rsidR="00AA1791" w:rsidRDefault="00AA179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236472" w14:textId="77777777" w:rsidR="00AA1791" w:rsidRDefault="00BE7766">
      <w:pPr>
        <w:widowControl w:val="0"/>
        <w:spacing w:line="241" w:lineRule="auto"/>
        <w:ind w:left="81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бных зан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й:</w:t>
      </w:r>
    </w:p>
    <w:p w14:paraId="53D1444D" w14:textId="77777777" w:rsidR="00AA1791" w:rsidRDefault="00BE7766">
      <w:pPr>
        <w:widowControl w:val="0"/>
        <w:tabs>
          <w:tab w:val="left" w:pos="2797"/>
          <w:tab w:val="left" w:pos="4851"/>
          <w:tab w:val="left" w:pos="7643"/>
        </w:tabs>
        <w:spacing w:line="239" w:lineRule="auto"/>
        <w:ind w:left="104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4A2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 w:rsidR="004A2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4A2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иала,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критерием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36247A" w14:textId="77777777" w:rsidR="00AA1791" w:rsidRDefault="00BE7766" w:rsidP="004A206A">
      <w:pPr>
        <w:widowControl w:val="0"/>
        <w:spacing w:line="239" w:lineRule="auto"/>
        <w:ind w:left="104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222261" w14:textId="77777777" w:rsidR="00AA1791" w:rsidRDefault="00BE7766">
      <w:pPr>
        <w:widowControl w:val="0"/>
        <w:spacing w:before="2" w:line="239" w:lineRule="auto"/>
        <w:ind w:left="104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(лекция,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8DB6B6" w14:textId="77777777" w:rsidR="00AA1791" w:rsidRDefault="00BE7766">
      <w:pPr>
        <w:widowControl w:val="0"/>
        <w:spacing w:line="239" w:lineRule="auto"/>
        <w:ind w:left="104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(вводное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блению 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обобщению 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14:paraId="3DA724EE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09CDF" w14:textId="77777777" w:rsidR="00AA1791" w:rsidRDefault="00BE7766">
      <w:pPr>
        <w:widowControl w:val="0"/>
        <w:spacing w:line="239" w:lineRule="auto"/>
        <w:ind w:left="104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(наиболее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формы) - крат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59CEEBC1" w14:textId="77777777" w:rsidR="00AA1791" w:rsidRDefault="00AA179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735A9" w14:textId="77777777" w:rsidR="00AA1791" w:rsidRDefault="00BE7766">
      <w:pPr>
        <w:widowControl w:val="0"/>
        <w:spacing w:line="239" w:lineRule="auto"/>
        <w:ind w:left="104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ечень</w:t>
      </w:r>
      <w:r>
        <w:rPr>
          <w:rFonts w:ascii="Times New Roman" w:eastAsia="Times New Roman" w:hAnsi="Times New Roman" w:cs="Times New Roman"/>
          <w:i/>
          <w:iCs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кционные,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елях).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в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ме.</w:t>
      </w:r>
    </w:p>
    <w:p w14:paraId="4B127979" w14:textId="77777777" w:rsidR="00AA1791" w:rsidRDefault="00AA179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AF226" w14:textId="77777777" w:rsidR="00AA1791" w:rsidRDefault="00BE7766">
      <w:pPr>
        <w:widowControl w:val="0"/>
        <w:spacing w:line="241" w:lineRule="auto"/>
        <w:ind w:left="34" w:right="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B85173" w14:textId="77777777" w:rsidR="00AA1791" w:rsidRDefault="00AA179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9AB14" w14:textId="77777777" w:rsidR="00AA1791" w:rsidRDefault="00BE7766">
      <w:pPr>
        <w:widowControl w:val="0"/>
        <w:spacing w:line="240" w:lineRule="auto"/>
        <w:ind w:left="31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14:paraId="3FC4F33C" w14:textId="77777777" w:rsidR="003A5880" w:rsidRPr="00A96F23" w:rsidRDefault="003A5880" w:rsidP="003A5880">
      <w:pPr>
        <w:pStyle w:val="HTML"/>
        <w:rPr>
          <w:b/>
        </w:rPr>
      </w:pPr>
      <w:r>
        <w:rPr>
          <w:b/>
        </w:rPr>
        <w:tab/>
      </w:r>
      <w:r w:rsidRPr="00A96F23">
        <w:rPr>
          <w:b/>
        </w:rPr>
        <w:t>Пример 1.</w:t>
      </w:r>
    </w:p>
    <w:tbl>
      <w:tblPr>
        <w:tblW w:w="9778" w:type="dxa"/>
        <w:tblCellSpacing w:w="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749"/>
        <w:gridCol w:w="2195"/>
        <w:gridCol w:w="1918"/>
        <w:gridCol w:w="1774"/>
        <w:gridCol w:w="1696"/>
      </w:tblGrid>
      <w:tr w:rsidR="003A5880" w:rsidRPr="00D3614E" w14:paraId="3CD7D33C" w14:textId="77777777" w:rsidTr="00384A88">
        <w:trPr>
          <w:trHeight w:val="1758"/>
          <w:tblCellSpacing w:w="0" w:type="dxa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41DE4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</w:t>
            </w:r>
          </w:p>
          <w:p w14:paraId="75EB662D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BCEF3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</w:t>
            </w:r>
          </w:p>
          <w:p w14:paraId="59FF21C2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EF561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Форма организации и форма проведения занятий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86546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Методы и приёмы организации учебно-воспитательного процесса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222DF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082D5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Виды и форма контроля, форма предъявления результата</w:t>
            </w:r>
          </w:p>
        </w:tc>
      </w:tr>
      <w:tr w:rsidR="003A5880" w:rsidRPr="00D3614E" w14:paraId="1162ABBB" w14:textId="77777777" w:rsidTr="00384A88">
        <w:trPr>
          <w:trHeight w:val="1157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F84EE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</w:t>
            </w:r>
          </w:p>
          <w:p w14:paraId="3A2B7A06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510AC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Вводное занятие. Техника безопасности.</w:t>
            </w:r>
          </w:p>
        </w:tc>
        <w:tc>
          <w:tcPr>
            <w:tcW w:w="2158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D5DD1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Групповая,</w:t>
            </w:r>
          </w:p>
          <w:p w14:paraId="7E54F1C4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191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BDA0D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Словесный,</w:t>
            </w:r>
          </w:p>
          <w:p w14:paraId="7678E349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78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45B10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 xml:space="preserve">Метод. </w:t>
            </w:r>
            <w:proofErr w:type="gramStart"/>
            <w:r w:rsidRPr="00D3614E">
              <w:rPr>
                <w:rFonts w:eastAsia="Times New Roman"/>
                <w:sz w:val="24"/>
                <w:szCs w:val="24"/>
              </w:rPr>
              <w:t>лит-ра</w:t>
            </w:r>
            <w:proofErr w:type="gramEnd"/>
          </w:p>
        </w:tc>
        <w:tc>
          <w:tcPr>
            <w:tcW w:w="1639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162BE3" w14:textId="77777777" w:rsidR="003A5880" w:rsidRDefault="003A5880" w:rsidP="00384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Фронтальны</w:t>
            </w:r>
            <w:r w:rsidRPr="00D3614E">
              <w:rPr>
                <w:rFonts w:eastAsia="Times New Roman"/>
                <w:sz w:val="24"/>
                <w:szCs w:val="24"/>
              </w:rPr>
              <w:t>й опрос</w:t>
            </w:r>
          </w:p>
          <w:p w14:paraId="0D9E6A5A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Самоанализ</w:t>
            </w:r>
          </w:p>
        </w:tc>
      </w:tr>
      <w:tr w:rsidR="003A5880" w:rsidRPr="00D3614E" w14:paraId="401E3C5B" w14:textId="77777777" w:rsidTr="00384A88">
        <w:trPr>
          <w:trHeight w:val="1630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2DEC8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</w:t>
            </w:r>
          </w:p>
          <w:p w14:paraId="19095AD4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E2506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Природный материал в интерьере</w:t>
            </w:r>
          </w:p>
        </w:tc>
        <w:tc>
          <w:tcPr>
            <w:tcW w:w="2158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F1EE3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Комбинированное,</w:t>
            </w:r>
          </w:p>
          <w:p w14:paraId="6420BDC9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групповая</w:t>
            </w:r>
          </w:p>
        </w:tc>
        <w:tc>
          <w:tcPr>
            <w:tcW w:w="1916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1DA142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Словесные, наглядные, практическое</w:t>
            </w:r>
          </w:p>
        </w:tc>
        <w:tc>
          <w:tcPr>
            <w:tcW w:w="1778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047A1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Образцы изделий, иллюстрации природный материал</w:t>
            </w:r>
          </w:p>
        </w:tc>
        <w:tc>
          <w:tcPr>
            <w:tcW w:w="1639" w:type="dxa"/>
            <w:tcBorders>
              <w:top w:val="outset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8BF7C" w14:textId="77777777" w:rsidR="003A5880" w:rsidRDefault="003A5880" w:rsidP="00384A88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Выставка-презентация, опрос</w:t>
            </w:r>
          </w:p>
          <w:p w14:paraId="4E26C346" w14:textId="77777777" w:rsidR="003A5880" w:rsidRPr="00D3614E" w:rsidRDefault="003A5880" w:rsidP="00384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Самоанализ</w:t>
            </w:r>
          </w:p>
        </w:tc>
      </w:tr>
    </w:tbl>
    <w:p w14:paraId="62FE466C" w14:textId="77777777" w:rsidR="003A5880" w:rsidRDefault="003A5880" w:rsidP="003A5880">
      <w:pPr>
        <w:pStyle w:val="a8"/>
        <w:ind w:firstLine="708"/>
        <w:jc w:val="both"/>
        <w:rPr>
          <w:rFonts w:ascii="Times New Roman" w:hAnsi="Times New Roman"/>
          <w:b/>
          <w:spacing w:val="3"/>
          <w:sz w:val="28"/>
          <w:szCs w:val="28"/>
        </w:rPr>
      </w:pPr>
    </w:p>
    <w:p w14:paraId="4FE0957E" w14:textId="77777777" w:rsidR="003A5880" w:rsidRPr="00CC0826" w:rsidRDefault="003A5880" w:rsidP="003A5880">
      <w:pPr>
        <w:pStyle w:val="a8"/>
        <w:ind w:firstLine="708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CC0826">
        <w:rPr>
          <w:rFonts w:ascii="Times New Roman" w:hAnsi="Times New Roman"/>
          <w:b/>
          <w:spacing w:val="3"/>
          <w:sz w:val="28"/>
          <w:szCs w:val="28"/>
        </w:rPr>
        <w:t>Пример 2.</w:t>
      </w:r>
    </w:p>
    <w:p w14:paraId="75D3F111" w14:textId="77777777" w:rsidR="003A5880" w:rsidRDefault="003A5880" w:rsidP="003A5880">
      <w:pPr>
        <w:pStyle w:val="a8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1599"/>
        <w:gridCol w:w="2691"/>
        <w:gridCol w:w="1671"/>
        <w:gridCol w:w="1594"/>
      </w:tblGrid>
      <w:tr w:rsidR="003A5880" w:rsidRPr="00CC0826" w14:paraId="5215E51D" w14:textId="77777777" w:rsidTr="00384A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D4016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69960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Форма занятий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699E4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Приемы и методы организации учебно-воспитательного процесса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AAB80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Техническое оснащение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22804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Формы подведения итогов</w:t>
            </w:r>
          </w:p>
        </w:tc>
      </w:tr>
      <w:tr w:rsidR="003A5880" w:rsidRPr="00CC0826" w14:paraId="55A4C06F" w14:textId="77777777" w:rsidTr="00384A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36433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1. Азбука музыкального движения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27CA1F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Практическое занятие.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2000B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Объяснение.</w:t>
            </w:r>
          </w:p>
          <w:p w14:paraId="69489EB4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Метод упражнения.</w:t>
            </w:r>
          </w:p>
          <w:p w14:paraId="21FD5135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Метод игры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134B9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- диски,</w:t>
            </w:r>
          </w:p>
          <w:p w14:paraId="2AF0683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-аудиокассеты,</w:t>
            </w:r>
          </w:p>
          <w:p w14:paraId="63DAB2A3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 xml:space="preserve">- </w:t>
            </w:r>
            <w:proofErr w:type="gramStart"/>
            <w:r w:rsidRPr="00CC0826">
              <w:rPr>
                <w:rFonts w:eastAsia="Times New Roman"/>
                <w:color w:val="383A3C"/>
                <w:sz w:val="24"/>
                <w:szCs w:val="24"/>
              </w:rPr>
              <w:t>муз.центр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3FAF1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Беседа,</w:t>
            </w:r>
          </w:p>
          <w:p w14:paraId="2BBEE6B0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Анализ упражнений.</w:t>
            </w:r>
          </w:p>
        </w:tc>
      </w:tr>
      <w:tr w:rsidR="003A5880" w:rsidRPr="00CC0826" w14:paraId="02EAD113" w14:textId="77777777" w:rsidTr="00384A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773BA4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2. Элементы классического танца.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7C9D5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Практическое занятие.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6E69D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Объяснение, рассказ.</w:t>
            </w:r>
          </w:p>
          <w:p w14:paraId="530A072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 xml:space="preserve">Метод упражнения (показ педагогом, </w:t>
            </w:r>
            <w:r w:rsidRPr="00CC0826">
              <w:rPr>
                <w:rFonts w:eastAsia="Times New Roman"/>
                <w:color w:val="383A3C"/>
                <w:sz w:val="24"/>
                <w:szCs w:val="24"/>
              </w:rPr>
              <w:lastRenderedPageBreak/>
              <w:t>воспроизведение обучающимися, тренировка).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12F38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lastRenderedPageBreak/>
              <w:t>- диски,</w:t>
            </w:r>
          </w:p>
          <w:p w14:paraId="083D5F33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- аудиокассеты,</w:t>
            </w:r>
          </w:p>
          <w:p w14:paraId="3579D190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CC0826">
              <w:rPr>
                <w:rFonts w:eastAsia="Times New Roman"/>
                <w:color w:val="383A3C"/>
                <w:sz w:val="24"/>
                <w:szCs w:val="24"/>
              </w:rPr>
              <w:t>муз.центр</w:t>
            </w:r>
            <w:proofErr w:type="gramEnd"/>
            <w:r w:rsidRPr="00CC0826">
              <w:rPr>
                <w:rFonts w:eastAsia="Times New Roman"/>
                <w:color w:val="383A3C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95755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lastRenderedPageBreak/>
              <w:t>Беседа,</w:t>
            </w:r>
          </w:p>
          <w:p w14:paraId="6D481F6F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Анализ упражнений.</w:t>
            </w:r>
          </w:p>
        </w:tc>
      </w:tr>
      <w:tr w:rsidR="003A5880" w:rsidRPr="00CC0826" w14:paraId="663AFB34" w14:textId="77777777" w:rsidTr="00384A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63812D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3. Элементы народного танца.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F427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Практическое занятие.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592A8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Объяснение, рассказ.</w:t>
            </w:r>
          </w:p>
          <w:p w14:paraId="195813DF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Метод упражнения (показ педагогом, воспроизведение обучающимися, тренировка).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F0782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- диски,</w:t>
            </w:r>
          </w:p>
          <w:p w14:paraId="6CCFFA9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- аудиокассеты,</w:t>
            </w:r>
          </w:p>
          <w:p w14:paraId="01CD5012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 xml:space="preserve">- </w:t>
            </w:r>
            <w:proofErr w:type="gramStart"/>
            <w:r w:rsidRPr="00CC0826">
              <w:rPr>
                <w:rFonts w:eastAsia="Times New Roman"/>
                <w:color w:val="383A3C"/>
                <w:sz w:val="24"/>
                <w:szCs w:val="24"/>
              </w:rPr>
              <w:t>муз.центр</w:t>
            </w:r>
            <w:proofErr w:type="gramEnd"/>
            <w:r w:rsidRPr="00CC0826">
              <w:rPr>
                <w:rFonts w:eastAsia="Times New Roman"/>
                <w:color w:val="383A3C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57484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Беседа,</w:t>
            </w:r>
          </w:p>
          <w:p w14:paraId="66D3CBB6" w14:textId="77777777" w:rsidR="003A5880" w:rsidRPr="00CC0826" w:rsidRDefault="003A5880" w:rsidP="00384A88">
            <w:pPr>
              <w:rPr>
                <w:rFonts w:eastAsia="Times New Roman"/>
                <w:color w:val="383A3C"/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Анализ упражнений.</w:t>
            </w:r>
          </w:p>
        </w:tc>
      </w:tr>
    </w:tbl>
    <w:p w14:paraId="7FC3DDEB" w14:textId="77777777" w:rsidR="00BA4012" w:rsidRDefault="00BA4012" w:rsidP="00BA4012">
      <w:pPr>
        <w:pStyle w:val="a7"/>
        <w:widowControl w:val="0"/>
        <w:spacing w:line="236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256D05" w14:textId="77777777" w:rsidR="003A5880" w:rsidRPr="003A5880" w:rsidRDefault="004A206A" w:rsidP="004A206A">
      <w:pPr>
        <w:pStyle w:val="2"/>
      </w:pPr>
      <w:bookmarkStart w:id="50" w:name="_Toc135837514"/>
      <w:r>
        <w:t xml:space="preserve">2.6 </w:t>
      </w:r>
      <w:r w:rsidR="00BE7766" w:rsidRPr="003A5880">
        <w:t>Список литерату</w:t>
      </w:r>
      <w:r w:rsidR="00BE7766" w:rsidRPr="003A5880">
        <w:rPr>
          <w:spacing w:val="-1"/>
        </w:rPr>
        <w:t>р</w:t>
      </w:r>
      <w:r w:rsidR="00BE7766" w:rsidRPr="003A5880">
        <w:t>ы</w:t>
      </w:r>
      <w:bookmarkEnd w:id="50"/>
    </w:p>
    <w:p w14:paraId="6ED41AFA" w14:textId="77777777" w:rsidR="00AA1791" w:rsidRPr="003A5880" w:rsidRDefault="00BE7766" w:rsidP="003A5880">
      <w:pPr>
        <w:widowControl w:val="0"/>
        <w:spacing w:line="239" w:lineRule="auto"/>
        <w:ind w:left="1" w:right="9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     литературы       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нкт     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3A5880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A4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исок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BA4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алфавиту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4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proofErr w:type="gramEnd"/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ОСТ.</w:t>
      </w:r>
    </w:p>
    <w:p w14:paraId="5A1BD192" w14:textId="77777777" w:rsidR="00AA1791" w:rsidRDefault="00BA4012" w:rsidP="003A5880">
      <w:pPr>
        <w:widowControl w:val="0"/>
        <w:spacing w:line="239" w:lineRule="auto"/>
        <w:ind w:left="1" w:right="9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_page_146_0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исок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BE7766" w:rsidRPr="003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E776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ылок</w:t>
      </w:r>
      <w:r w:rsidR="00BE776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</w:t>
      </w:r>
      <w:r w:rsidR="00BE776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 w:rsidR="00BE776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BE776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BE77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E776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ОСТ.</w:t>
      </w:r>
      <w:r w:rsidR="00BE776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казании</w:t>
      </w:r>
      <w:r w:rsidR="00BE776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E776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E776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E776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E77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 w:rsidR="00BE776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</w:t>
      </w:r>
      <w:r w:rsidR="00BE776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BE77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 w:rsidR="00BE77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BE7766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843A57A" w14:textId="77777777" w:rsidR="00AA1791" w:rsidRDefault="00AA179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30388C" w14:textId="77777777" w:rsidR="00AA1791" w:rsidRDefault="00BE7766">
      <w:pPr>
        <w:widowControl w:val="0"/>
        <w:spacing w:line="239" w:lineRule="auto"/>
        <w:ind w:left="1" w:right="9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приводим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для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огов;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12F63D30" w14:textId="77777777" w:rsidR="00AA1791" w:rsidRDefault="00AA1791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B960440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для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агога:</w:t>
      </w:r>
    </w:p>
    <w:p w14:paraId="152DCC5E" w14:textId="77777777" w:rsidR="00AA1791" w:rsidRDefault="00BE7766">
      <w:pPr>
        <w:widowControl w:val="0"/>
        <w:tabs>
          <w:tab w:val="left" w:pos="1759"/>
          <w:tab w:val="left" w:pos="3421"/>
          <w:tab w:val="left" w:pos="5487"/>
          <w:tab w:val="left" w:pos="7599"/>
          <w:tab w:val="left" w:pos="8523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рмативные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докум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05DFB5" w14:textId="77777777" w:rsidR="00AA1791" w:rsidRDefault="00BE7766">
      <w:pPr>
        <w:widowControl w:val="0"/>
        <w:spacing w:before="1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реперт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14:paraId="1163E704" w14:textId="77777777" w:rsidR="00AA1791" w:rsidRDefault="00AA179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A24A23" w14:textId="77777777" w:rsidR="00AA1791" w:rsidRDefault="00BE776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для обучающ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02F7B5" w14:textId="77777777" w:rsidR="00AA1791" w:rsidRDefault="00BE7766">
      <w:pPr>
        <w:widowControl w:val="0"/>
        <w:tabs>
          <w:tab w:val="left" w:pos="502"/>
          <w:tab w:val="left" w:pos="2097"/>
          <w:tab w:val="left" w:pos="4203"/>
          <w:tab w:val="left" w:pos="5676"/>
          <w:tab w:val="left" w:pos="7618"/>
          <w:tab w:val="left" w:pos="8944"/>
        </w:tabs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равочная,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ченых,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работ.</w:t>
      </w:r>
    </w:p>
    <w:p w14:paraId="65E5B02C" w14:textId="77777777" w:rsidR="00AA1791" w:rsidRDefault="00BE7766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еренцировать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всѐ,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как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библиоте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асса.</w:t>
      </w:r>
    </w:p>
    <w:p w14:paraId="37A46486" w14:textId="77777777" w:rsidR="00AA1791" w:rsidRDefault="00AA179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B128AB" w14:textId="77777777" w:rsidR="00AA1791" w:rsidRDefault="00BE7766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ры:</w:t>
      </w:r>
    </w:p>
    <w:p w14:paraId="7F72069A" w14:textId="77777777" w:rsidR="00AA1791" w:rsidRDefault="00BE7766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Поволяева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М.Н.,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М.: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«Новое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ние»,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СПб.: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(Би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дополни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14:paraId="54744405" w14:textId="77777777" w:rsidR="00AA1791" w:rsidRDefault="00BE7766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йлова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ременные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— 2015. — №15.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56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-572.</w:t>
      </w:r>
    </w:p>
    <w:p w14:paraId="0B625A3F" w14:textId="77777777" w:rsidR="00AA1791" w:rsidRDefault="00BE776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Сорокина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URL: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ps://g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/arti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/ob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sihologi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-rodite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kie-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vki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4.2018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2CE1FA" w14:textId="77777777" w:rsidR="00BA4012" w:rsidRDefault="00BA4012">
      <w:pPr>
        <w:widowControl w:val="0"/>
        <w:spacing w:line="240" w:lineRule="auto"/>
        <w:ind w:left="2615" w:right="-20"/>
        <w:rPr>
          <w:b/>
          <w:bCs/>
          <w:color w:val="000000"/>
          <w:sz w:val="28"/>
          <w:szCs w:val="28"/>
        </w:rPr>
      </w:pPr>
      <w:bookmarkStart w:id="52" w:name="_page_192_0"/>
      <w:bookmarkEnd w:id="51"/>
    </w:p>
    <w:p w14:paraId="6FE60B69" w14:textId="77777777" w:rsidR="00AA1791" w:rsidRDefault="00BE7766" w:rsidP="004A206A">
      <w:pPr>
        <w:pStyle w:val="1"/>
      </w:pPr>
      <w:bookmarkStart w:id="53" w:name="_Toc135837515"/>
      <w:r>
        <w:t>С</w:t>
      </w:r>
      <w:r>
        <w:rPr>
          <w:spacing w:val="1"/>
        </w:rPr>
        <w:t>п</w:t>
      </w:r>
      <w:r>
        <w:t>исок использов</w:t>
      </w:r>
      <w:r>
        <w:rPr>
          <w:spacing w:val="-2"/>
        </w:rPr>
        <w:t>а</w:t>
      </w:r>
      <w:r>
        <w:t>н</w:t>
      </w:r>
      <w:r>
        <w:rPr>
          <w:spacing w:val="1"/>
        </w:rPr>
        <w:t>н</w:t>
      </w:r>
      <w:r>
        <w:t>ых ресурсов</w:t>
      </w:r>
      <w:bookmarkEnd w:id="53"/>
    </w:p>
    <w:p w14:paraId="6750A1F2" w14:textId="77777777" w:rsidR="00AA1791" w:rsidRDefault="00AA1791">
      <w:pPr>
        <w:spacing w:line="240" w:lineRule="exact"/>
        <w:rPr>
          <w:sz w:val="24"/>
          <w:szCs w:val="24"/>
        </w:rPr>
      </w:pPr>
    </w:p>
    <w:p w14:paraId="1B61A2D9" w14:textId="77777777" w:rsidR="00AA1791" w:rsidRDefault="00AA1791">
      <w:pPr>
        <w:spacing w:after="17" w:line="240" w:lineRule="exact"/>
        <w:rPr>
          <w:sz w:val="24"/>
          <w:szCs w:val="24"/>
        </w:rPr>
      </w:pPr>
    </w:p>
    <w:p w14:paraId="0BB121D2" w14:textId="77777777" w:rsidR="00AA1791" w:rsidRDefault="00BE7766">
      <w:pPr>
        <w:widowControl w:val="0"/>
        <w:tabs>
          <w:tab w:val="left" w:pos="1277"/>
          <w:tab w:val="left" w:pos="2563"/>
          <w:tab w:val="left" w:pos="3395"/>
          <w:tab w:val="left" w:pos="5093"/>
          <w:tab w:val="left" w:pos="6723"/>
          <w:tab w:val="left" w:pos="7172"/>
          <w:tab w:val="left" w:pos="8322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время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2015.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272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256B379A" w14:textId="77777777" w:rsidR="00AA1791" w:rsidRDefault="00BE7766">
      <w:pPr>
        <w:widowControl w:val="0"/>
        <w:tabs>
          <w:tab w:val="left" w:pos="1277"/>
          <w:tab w:val="left" w:pos="2217"/>
          <w:tab w:val="left" w:pos="4625"/>
          <w:tab w:val="left" w:pos="6622"/>
          <w:tab w:val="left" w:pos="7312"/>
        </w:tabs>
        <w:spacing w:before="2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йлова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hyperlink r:id="rId10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Из%20ко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ют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а/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ПБ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НПБ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2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6_пр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нт.pdf</w:t>
        </w:r>
      </w:hyperlink>
    </w:p>
    <w:p w14:paraId="1D40DF45" w14:textId="77777777" w:rsidR="00AA1791" w:rsidRDefault="00BE7766">
      <w:pPr>
        <w:widowControl w:val="0"/>
        <w:tabs>
          <w:tab w:val="left" w:pos="1277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йлова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Л.Н.,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Клѐ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Н.В.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2016.- 192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5CC2291D" w14:textId="77777777" w:rsidR="00AA1791" w:rsidRDefault="00BE7766">
      <w:pPr>
        <w:widowControl w:val="0"/>
        <w:tabs>
          <w:tab w:val="left" w:pos="1277"/>
          <w:tab w:val="left" w:pos="3853"/>
          <w:tab w:val="left" w:pos="5645"/>
          <w:tab w:val="left" w:pos="7281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рник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материалов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мана, 201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с.;</w:t>
      </w:r>
    </w:p>
    <w:p w14:paraId="1FB02F94" w14:textId="77777777" w:rsidR="00AA1791" w:rsidRDefault="00BE7766">
      <w:pPr>
        <w:widowControl w:val="0"/>
        <w:tabs>
          <w:tab w:val="left" w:pos="1277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Клѐнова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Н.В.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2014.-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с.10.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</w:t>
      </w:r>
      <w:hyperlink r:id="rId11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462C1"/>
            <w:spacing w:val="-5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odns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up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/i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/a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/a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04f94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73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b2b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23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0462C1"/>
            <w:spacing w:val="5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bb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61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334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pdf</w:t>
        </w:r>
      </w:hyperlink>
    </w:p>
    <w:p w14:paraId="451E05C6" w14:textId="77777777" w:rsidR="00AA1791" w:rsidRDefault="00BE7766">
      <w:pPr>
        <w:widowControl w:val="0"/>
        <w:tabs>
          <w:tab w:val="left" w:pos="1277"/>
          <w:tab w:val="left" w:pos="2560"/>
          <w:tab w:val="left" w:pos="3210"/>
          <w:tab w:val="left" w:pos="4888"/>
          <w:tab w:val="left" w:pos="6002"/>
          <w:tab w:val="left" w:pos="8247"/>
        </w:tabs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юшева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ывкар: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«РЦДО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РМЦ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ктронный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hyperlink r:id="rId12" w:history="1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op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д.р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ом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ции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20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пр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ктиров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ию%20ДОО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3" w:history="1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П_К</w:t>
        </w:r>
        <w:r>
          <w:rPr>
            <w:rFonts w:ascii="Times New Roman" w:eastAsia="Times New Roman" w:hAnsi="Times New Roman" w:cs="Times New Roman"/>
            <w:color w:val="0462C1"/>
            <w:spacing w:val="2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ми.pdf</w:t>
        </w:r>
      </w:hyperlink>
    </w:p>
    <w:p w14:paraId="2BD061EF" w14:textId="77777777" w:rsidR="00AA1791" w:rsidRDefault="00BE7766">
      <w:pPr>
        <w:widowControl w:val="0"/>
        <w:tabs>
          <w:tab w:val="left" w:pos="1277"/>
          <w:tab w:val="left" w:pos="2534"/>
          <w:tab w:val="left" w:pos="4307"/>
          <w:tab w:val="left" w:pos="5265"/>
          <w:tab w:val="left" w:pos="6880"/>
          <w:tab w:val="left" w:pos="8715"/>
        </w:tabs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(общераз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/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ГБУДО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внешкольной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 [Электронный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URL: </w:t>
      </w:r>
      <w:hyperlink r:id="rId14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du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r.</w:t>
        </w:r>
        <w:r>
          <w:rPr>
            <w:rFonts w:ascii="Times New Roman" w:eastAsia="Times New Roman" w:hAnsi="Times New Roman" w:cs="Times New Roman"/>
            <w:color w:val="0462C1"/>
            <w:spacing w:val="-3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or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e/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g1529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il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%2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0%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BD%D0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0%D0%BF%D1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0%D0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%D0%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D0%BB%D0%B5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D0%BD%D0%B8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%D0%B8%20%D0%BC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D0%B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%D1%82%D0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%BE%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B4%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0%B8%D1%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0%B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%D1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81%D0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BA%D0%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8%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%85%2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%D1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80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%D0%B5%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%BA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D0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%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BE%D0%BC%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%B5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%BD%D0%B4%D0%B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%D1%86%D0</w:t>
        </w:r>
      </w:hyperlink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%B8%D0%B9.pdf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(22.10.2018);</w:t>
      </w:r>
    </w:p>
    <w:p w14:paraId="7449E1F7" w14:textId="77777777" w:rsidR="00AA1791" w:rsidRDefault="00BE7766">
      <w:pPr>
        <w:widowControl w:val="0"/>
        <w:tabs>
          <w:tab w:val="left" w:pos="1277"/>
          <w:tab w:val="left" w:pos="3312"/>
          <w:tab w:val="left" w:pos="5325"/>
          <w:tab w:val="left" w:pos="5921"/>
          <w:tab w:val="left" w:pos="7540"/>
          <w:tab w:val="left" w:pos="7996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«Центр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Липецк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URL:</w:t>
      </w:r>
    </w:p>
    <w:bookmarkStart w:id="54" w:name="_page_204_0"/>
    <w:bookmarkEnd w:id="52"/>
    <w:p w14:paraId="516EC042" w14:textId="77777777" w:rsidR="00AA1791" w:rsidRDefault="00BE7766">
      <w:pPr>
        <w:widowControl w:val="0"/>
        <w:spacing w:line="240" w:lineRule="auto"/>
        <w:ind w:left="1" w:right="1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>HYPERLINK "http://strategy48.ru/sites/default/files/rmc/Metod_rekom_raznourovn.pdf"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h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tt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p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color w:val="0462C1"/>
          <w:spacing w:val="-2"/>
          <w:sz w:val="28"/>
          <w:szCs w:val="28"/>
          <w:u w:val="single"/>
        </w:rPr>
        <w:t>y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48.</w:t>
      </w:r>
      <w:r>
        <w:rPr>
          <w:rFonts w:ascii="Times New Roman" w:eastAsia="Times New Roman" w:hAnsi="Times New Roman" w:cs="Times New Roman"/>
          <w:color w:val="0462C1"/>
          <w:spacing w:val="-1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pacing w:val="-1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te</w:t>
      </w:r>
      <w:r>
        <w:rPr>
          <w:rFonts w:ascii="Times New Roman" w:eastAsia="Times New Roman" w:hAnsi="Times New Roman" w:cs="Times New Roman"/>
          <w:color w:val="0462C1"/>
          <w:spacing w:val="-1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d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f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color w:val="0462C1"/>
          <w:spacing w:val="-1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l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f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il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color w:val="0462C1"/>
          <w:spacing w:val="-3"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c/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462C1"/>
          <w:spacing w:val="-2"/>
          <w:w w:val="10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od_r</w:t>
      </w:r>
      <w:r>
        <w:rPr>
          <w:rFonts w:ascii="Times New Roman" w:eastAsia="Times New Roman" w:hAnsi="Times New Roman" w:cs="Times New Roman"/>
          <w:color w:val="0462C1"/>
          <w:spacing w:val="-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462C1"/>
          <w:spacing w:val="-1"/>
          <w:sz w:val="28"/>
          <w:szCs w:val="28"/>
          <w:u w:val="single"/>
        </w:rPr>
        <w:t>k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o</w:t>
      </w:r>
      <w:r>
        <w:rPr>
          <w:rFonts w:ascii="Times New Roman" w:eastAsia="Times New Roman" w:hAnsi="Times New Roman" w:cs="Times New Roman"/>
          <w:color w:val="0462C1"/>
          <w:spacing w:val="-4"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_r</w:t>
      </w:r>
      <w:r>
        <w:rPr>
          <w:rFonts w:ascii="Times New Roman" w:eastAsia="Times New Roman" w:hAnsi="Times New Roman" w:cs="Times New Roman"/>
          <w:color w:val="0462C1"/>
          <w:w w:val="101"/>
          <w:sz w:val="28"/>
          <w:szCs w:val="28"/>
          <w:u w:val="single"/>
        </w:rPr>
        <w:t>az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t>nourovn.pdf</w:t>
      </w:r>
      <w:r>
        <w:rPr>
          <w:rFonts w:ascii="Times New Roman" w:eastAsia="Times New Roman" w:hAnsi="Times New Roman" w:cs="Times New Roman"/>
          <w:color w:val="0462C1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20.2018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D283D0" w14:textId="77777777" w:rsidR="00AA1791" w:rsidRDefault="00BE7766">
      <w:pPr>
        <w:widowControl w:val="0"/>
        <w:tabs>
          <w:tab w:val="left" w:pos="1277"/>
          <w:tab w:val="left" w:pos="3434"/>
          <w:tab w:val="left" w:pos="5570"/>
          <w:tab w:val="left" w:pos="6288"/>
          <w:tab w:val="left" w:pos="8024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Ребикова,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Лямцева;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лодковой.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ЧИППКР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рс] 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20"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k74.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/i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700b38</w:t>
        </w:r>
        <w:r>
          <w:rPr>
            <w:rFonts w:ascii="Times New Roman" w:eastAsia="Times New Roman" w:hAnsi="Times New Roman" w:cs="Times New Roman"/>
            <w:color w:val="0462C1"/>
            <w:spacing w:val="4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eca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8d386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08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8b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6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3.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df</w:t>
        </w:r>
      </w:hyperlink>
    </w:p>
    <w:p w14:paraId="47178240" w14:textId="77777777" w:rsidR="00AA1791" w:rsidRDefault="00BE776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М.Н.,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«Новое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ие»,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-Пб.: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(Би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доп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14:paraId="6BECBA39" w14:textId="77777777" w:rsidR="00AA1791" w:rsidRDefault="00BE7766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</w:t>
      </w:r>
      <w:hyperlink r:id="rId21"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fo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x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ord.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/c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ta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tea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po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it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no</w:t>
        </w:r>
        <w:r>
          <w:rPr>
            <w:rFonts w:ascii="Times New Roman" w:eastAsia="Times New Roman" w:hAnsi="Times New Roman" w:cs="Times New Roman"/>
            <w:color w:val="0462C1"/>
            <w:spacing w:val="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br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</w:rPr>
          <w:t>ov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8"/>
            <w:szCs w:val="28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462C1"/>
            <w:w w:val="101"/>
            <w:sz w:val="28"/>
            <w:szCs w:val="28"/>
            <w:u w:val="single"/>
          </w:rPr>
          <w:t>ie</w:t>
        </w:r>
      </w:hyperlink>
      <w:bookmarkEnd w:id="54"/>
    </w:p>
    <w:sectPr w:rsidR="00AA1791">
      <w:pgSz w:w="11906" w:h="16838"/>
      <w:pgMar w:top="1125" w:right="847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33E8" w14:textId="77777777" w:rsidR="00DB2B00" w:rsidRDefault="00DB2B00" w:rsidP="005A0237">
      <w:pPr>
        <w:spacing w:line="240" w:lineRule="auto"/>
      </w:pPr>
      <w:r>
        <w:separator/>
      </w:r>
    </w:p>
  </w:endnote>
  <w:endnote w:type="continuationSeparator" w:id="0">
    <w:p w14:paraId="0E94F86F" w14:textId="77777777" w:rsidR="00DB2B00" w:rsidRDefault="00DB2B00" w:rsidP="005A0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77405"/>
      <w:docPartObj>
        <w:docPartGallery w:val="Page Numbers (Bottom of Page)"/>
        <w:docPartUnique/>
      </w:docPartObj>
    </w:sdtPr>
    <w:sdtContent>
      <w:p w14:paraId="64474A1A" w14:textId="77777777" w:rsidR="005A0237" w:rsidRDefault="005A023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2AC9A" w14:textId="77777777" w:rsidR="005A0237" w:rsidRDefault="005A0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4821" w14:textId="77777777" w:rsidR="00DB2B00" w:rsidRDefault="00DB2B00" w:rsidP="005A0237">
      <w:pPr>
        <w:spacing w:line="240" w:lineRule="auto"/>
      </w:pPr>
      <w:r>
        <w:separator/>
      </w:r>
    </w:p>
  </w:footnote>
  <w:footnote w:type="continuationSeparator" w:id="0">
    <w:p w14:paraId="77BFD03C" w14:textId="77777777" w:rsidR="00DB2B00" w:rsidRDefault="00DB2B00" w:rsidP="005A02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42C"/>
    <w:multiLevelType w:val="multilevel"/>
    <w:tmpl w:val="52FCF4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4E497F"/>
    <w:multiLevelType w:val="multilevel"/>
    <w:tmpl w:val="91B65E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237469643">
    <w:abstractNumId w:val="1"/>
  </w:num>
  <w:num w:numId="2" w16cid:durableId="9517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91"/>
    <w:rsid w:val="000438F6"/>
    <w:rsid w:val="00192222"/>
    <w:rsid w:val="00287F95"/>
    <w:rsid w:val="003208C2"/>
    <w:rsid w:val="003A5880"/>
    <w:rsid w:val="00433758"/>
    <w:rsid w:val="004A206A"/>
    <w:rsid w:val="005A0237"/>
    <w:rsid w:val="005E045A"/>
    <w:rsid w:val="006206F0"/>
    <w:rsid w:val="006F46BB"/>
    <w:rsid w:val="00751C70"/>
    <w:rsid w:val="007F0AEF"/>
    <w:rsid w:val="00955838"/>
    <w:rsid w:val="009E09E1"/>
    <w:rsid w:val="00A62485"/>
    <w:rsid w:val="00AA1791"/>
    <w:rsid w:val="00BA4012"/>
    <w:rsid w:val="00BE7766"/>
    <w:rsid w:val="00CD2786"/>
    <w:rsid w:val="00CE5C32"/>
    <w:rsid w:val="00DB2B00"/>
    <w:rsid w:val="00E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7A04"/>
  <w15:docId w15:val="{0A93BCB1-656A-481B-BAC6-9BB0E061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6F0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6206F0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6F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CE5C3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5A02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237"/>
  </w:style>
  <w:style w:type="paragraph" w:styleId="a5">
    <w:name w:val="footer"/>
    <w:basedOn w:val="a"/>
    <w:link w:val="a6"/>
    <w:uiPriority w:val="99"/>
    <w:unhideWhenUsed/>
    <w:rsid w:val="005A02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237"/>
  </w:style>
  <w:style w:type="paragraph" w:styleId="a7">
    <w:name w:val="List Paragraph"/>
    <w:basedOn w:val="a"/>
    <w:uiPriority w:val="34"/>
    <w:qFormat/>
    <w:rsid w:val="006F46BB"/>
    <w:pPr>
      <w:ind w:left="720"/>
      <w:contextualSpacing/>
    </w:pPr>
  </w:style>
  <w:style w:type="paragraph" w:styleId="a8">
    <w:name w:val="No Spacing"/>
    <w:uiPriority w:val="1"/>
    <w:qFormat/>
    <w:rsid w:val="003A5880"/>
    <w:pPr>
      <w:spacing w:line="240" w:lineRule="auto"/>
    </w:pPr>
    <w:rPr>
      <w:rFonts w:cs="Times New Roman"/>
      <w:lang w:eastAsia="en-US"/>
    </w:rPr>
  </w:style>
  <w:style w:type="paragraph" w:styleId="HTML">
    <w:name w:val="HTML Preformatted"/>
    <w:basedOn w:val="a"/>
    <w:link w:val="HTML0"/>
    <w:unhideWhenUsed/>
    <w:rsid w:val="003A5880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3A588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6206F0"/>
    <w:rPr>
      <w:rFonts w:ascii="Times New Roman" w:eastAsiaTheme="majorEastAsia" w:hAnsi="Times New Roman" w:cstheme="majorBidi"/>
      <w:b/>
      <w:sz w:val="28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6206F0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206F0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6206F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208C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13" Type="http://schemas.openxmlformats.org/officeDocument/2006/relationships/hyperlink" Target="file:///C:/Users/1/Desktop/&#208;&#339;&#208;&#181;&#209;&#8225;&#208;&#190;&#208;&#180;.&#209;&#8226;&#208;&#181;&#208;&#186;&#208;&#190;&#208;&#188;&#208;&#181;&#208;&#189;&#208;&#180;&#208;&#176;&#209;&#402;&#208;&#184;&#208;&#184;%20&#208;&#191;&#209;&#8226;&#208;&#190;&#208;&#181;&#208;&#186;&#209;&#8225;&#208;&#184;&#209;&#8226;&#208;&#190;&#208;&#178;&#208;&#176;&#208;&#189;&#208;&#184;&#209;" TargetMode="External"/><Relationship Id="rId18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xford.ru/catalog/teacher/dopolnitelnoe-obrazovanie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/Users/1/Desktop/&#208;&#339;&#208;&#181;&#209;&#8225;&#208;&#190;&#208;&#180;.&#209;&#8226;&#208;&#181;&#208;&#186;&#208;&#190;&#208;&#188;&#208;&#181;&#208;&#189;&#208;&#180;&#208;&#176;&#209;&#402;&#208;&#184;&#208;&#184;%20&#208;&#191;&#209;&#8226;&#208;&#190;&#208;&#181;&#208;&#186;&#209;&#8225;&#208;&#184;&#209;&#8226;&#208;&#190;&#208;&#178;&#208;&#176;&#208;&#189;&#208;&#184;&#209;" TargetMode="External"/><Relationship Id="rId17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20" Type="http://schemas.openxmlformats.org/officeDocument/2006/relationships/hyperlink" Target="https://ipk74.ru/upload/iblock/0e3/0e3c97700b38189ecaa8d386e0888b6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dnso.ru/upload/iblock/af0/af04f94c73adab2b02374bbbe4c6133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F:/&#208;&#376;&#208;&#183;%20&#208;&#186;&#208;&#190;&#208;&#188;&#208;&#191;&#209;" TargetMode="External"/><Relationship Id="rId19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tatar.ru/upload/storage/org1529/files/%D0%9E%20%D0%BD%D0%B0%D0%BF%D1%80%D0%B0%D0%B2%D0%BB%D0%B5%D0%BD%D0%B8%D0%B8%20%D0%BC%D0%B5%D1%82%D0%BE%D0%B4%D0%B8%D1%87%D0%B5%D1%81%D0%BA%D0%B8%D1%85%20%D1%80%D0%B5%D0%BA%D0%BE%D0%BC%D0%B5%D0%BD%D0%B4%D0%B0%D1%86%D0%B8%D0%B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CDC4-95DD-4E9C-B2A6-1930768B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35</Pages>
  <Words>11923</Words>
  <Characters>67965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Дарья</cp:lastModifiedBy>
  <cp:revision>12</cp:revision>
  <cp:lastPrinted>2023-05-18T07:40:00Z</cp:lastPrinted>
  <dcterms:created xsi:type="dcterms:W3CDTF">2023-05-18T07:44:00Z</dcterms:created>
  <dcterms:modified xsi:type="dcterms:W3CDTF">2023-09-28T07:06:00Z</dcterms:modified>
</cp:coreProperties>
</file>