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C837D" w14:textId="77777777" w:rsidR="007B1277" w:rsidRPr="007A1297" w:rsidRDefault="007B1277" w:rsidP="007B1277">
      <w:pPr>
        <w:jc w:val="center"/>
        <w:rPr>
          <w:b/>
          <w:sz w:val="24"/>
          <w:szCs w:val="24"/>
        </w:rPr>
      </w:pPr>
      <w:r w:rsidRPr="007A1297">
        <w:rPr>
          <w:b/>
          <w:sz w:val="24"/>
          <w:szCs w:val="24"/>
        </w:rPr>
        <w:t>Программа деятельности</w:t>
      </w:r>
    </w:p>
    <w:p w14:paraId="5E2D231B" w14:textId="53DFAE35" w:rsidR="007B1277" w:rsidRPr="007A1297" w:rsidRDefault="007B1277" w:rsidP="007B1277">
      <w:pPr>
        <w:jc w:val="center"/>
        <w:rPr>
          <w:b/>
          <w:sz w:val="24"/>
          <w:szCs w:val="24"/>
        </w:rPr>
      </w:pPr>
      <w:r w:rsidRPr="007A1297">
        <w:rPr>
          <w:b/>
          <w:sz w:val="24"/>
          <w:szCs w:val="24"/>
        </w:rPr>
        <w:t>творческого объединения на 20</w:t>
      </w:r>
      <w:r w:rsidR="00F5621D">
        <w:rPr>
          <w:b/>
          <w:sz w:val="24"/>
          <w:szCs w:val="24"/>
        </w:rPr>
        <w:t>___</w:t>
      </w:r>
      <w:r w:rsidRPr="007A1297">
        <w:rPr>
          <w:b/>
          <w:sz w:val="24"/>
          <w:szCs w:val="24"/>
        </w:rPr>
        <w:t>-20</w:t>
      </w:r>
      <w:r w:rsidR="00F5621D">
        <w:rPr>
          <w:b/>
          <w:sz w:val="24"/>
          <w:szCs w:val="24"/>
        </w:rPr>
        <w:t>___</w:t>
      </w:r>
      <w:r w:rsidRPr="007A1297">
        <w:rPr>
          <w:b/>
          <w:sz w:val="24"/>
          <w:szCs w:val="24"/>
        </w:rPr>
        <w:t xml:space="preserve"> учебный год</w:t>
      </w:r>
    </w:p>
    <w:p w14:paraId="04A8B4B4" w14:textId="77777777" w:rsidR="007B1277" w:rsidRPr="007A1297" w:rsidRDefault="007B1277" w:rsidP="007B1277">
      <w:pPr>
        <w:rPr>
          <w:sz w:val="24"/>
          <w:szCs w:val="24"/>
        </w:rPr>
      </w:pPr>
    </w:p>
    <w:p w14:paraId="57291476" w14:textId="77777777" w:rsidR="007B1277" w:rsidRPr="007A1297" w:rsidRDefault="007B1277" w:rsidP="007B1277">
      <w:pPr>
        <w:rPr>
          <w:sz w:val="24"/>
          <w:szCs w:val="24"/>
        </w:rPr>
      </w:pPr>
      <w:r w:rsidRPr="007A1297">
        <w:rPr>
          <w:sz w:val="24"/>
          <w:szCs w:val="24"/>
        </w:rPr>
        <w:t>Творческое объединение ___________________________________________________</w:t>
      </w:r>
    </w:p>
    <w:p w14:paraId="5E02E01C" w14:textId="77777777" w:rsidR="007B1277" w:rsidRPr="007A1297" w:rsidRDefault="007B1277" w:rsidP="007B1277">
      <w:pPr>
        <w:rPr>
          <w:sz w:val="24"/>
          <w:szCs w:val="24"/>
        </w:rPr>
      </w:pPr>
      <w:r w:rsidRPr="007A1297">
        <w:rPr>
          <w:sz w:val="24"/>
          <w:szCs w:val="24"/>
        </w:rPr>
        <w:t>Педагог дополнительного образования _______________________________________</w:t>
      </w:r>
    </w:p>
    <w:p w14:paraId="2F5C8BEF" w14:textId="77777777" w:rsidR="007B1277" w:rsidRPr="007A1297" w:rsidRDefault="007B1277">
      <w:pPr>
        <w:pStyle w:val="a4"/>
        <w:rPr>
          <w:sz w:val="24"/>
          <w:szCs w:val="24"/>
        </w:rPr>
      </w:pPr>
    </w:p>
    <w:p w14:paraId="0C7109AC" w14:textId="77777777" w:rsidR="003E2E6B" w:rsidRPr="007A1297" w:rsidRDefault="003E2E6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387"/>
        <w:gridCol w:w="1417"/>
        <w:gridCol w:w="851"/>
        <w:gridCol w:w="2409"/>
        <w:gridCol w:w="2835"/>
      </w:tblGrid>
      <w:tr w:rsidR="003E2E6B" w:rsidRPr="007A1297" w14:paraId="4BC41557" w14:textId="77777777" w:rsidTr="00B12534">
        <w:trPr>
          <w:cantSplit/>
        </w:trPr>
        <w:tc>
          <w:tcPr>
            <w:tcW w:w="14283" w:type="dxa"/>
            <w:gridSpan w:val="6"/>
          </w:tcPr>
          <w:p w14:paraId="678CC7A6" w14:textId="77777777" w:rsidR="003E2E6B" w:rsidRPr="007A1297" w:rsidRDefault="003E2E6B" w:rsidP="003B4887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</w:rPr>
              <w:t>Образовательная деятельность</w:t>
            </w:r>
          </w:p>
          <w:p w14:paraId="1ED4260A" w14:textId="77777777" w:rsidR="003B4887" w:rsidRPr="007A1297" w:rsidRDefault="003B4887" w:rsidP="003B4887">
            <w:pPr>
              <w:jc w:val="center"/>
              <w:rPr>
                <w:b/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t xml:space="preserve">I.1. </w:t>
            </w:r>
            <w:r w:rsidR="004A3EDE" w:rsidRPr="007A1297">
              <w:rPr>
                <w:b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3B4887" w:rsidRPr="007A1297" w14:paraId="064C8DB0" w14:textId="77777777" w:rsidTr="00B12534">
        <w:trPr>
          <w:cantSplit/>
        </w:trPr>
        <w:tc>
          <w:tcPr>
            <w:tcW w:w="1384" w:type="dxa"/>
          </w:tcPr>
          <w:p w14:paraId="3C737DED" w14:textId="77777777" w:rsidR="003B4887" w:rsidRPr="007A1297" w:rsidRDefault="003B4887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  <w:gridSpan w:val="2"/>
          </w:tcPr>
          <w:p w14:paraId="35B2C657" w14:textId="77777777" w:rsidR="004A3EDE" w:rsidRPr="007A1297" w:rsidRDefault="003B4887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</w:t>
            </w:r>
            <w:r w:rsidR="004A3EDE" w:rsidRPr="007A1297">
              <w:rPr>
                <w:sz w:val="24"/>
                <w:szCs w:val="24"/>
              </w:rPr>
              <w:t>бщео</w:t>
            </w:r>
            <w:r w:rsidRPr="007A1297">
              <w:rPr>
                <w:sz w:val="24"/>
                <w:szCs w:val="24"/>
              </w:rPr>
              <w:t>бразовательные</w:t>
            </w:r>
            <w:r w:rsidR="004A3EDE" w:rsidRPr="007A1297">
              <w:rPr>
                <w:sz w:val="24"/>
                <w:szCs w:val="24"/>
              </w:rPr>
              <w:t xml:space="preserve"> общеразвивающие</w:t>
            </w:r>
            <w:r w:rsidRPr="007A1297">
              <w:rPr>
                <w:sz w:val="24"/>
                <w:szCs w:val="24"/>
              </w:rPr>
              <w:t xml:space="preserve"> программы</w:t>
            </w:r>
          </w:p>
          <w:p w14:paraId="266FB7E5" w14:textId="77777777" w:rsidR="003B4887" w:rsidRPr="007A1297" w:rsidRDefault="003B4887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 xml:space="preserve"> </w:t>
            </w:r>
            <w:r w:rsidR="004A3EDE" w:rsidRPr="007A1297">
              <w:rPr>
                <w:sz w:val="24"/>
                <w:szCs w:val="24"/>
              </w:rPr>
              <w:t>(перечислить реализуемые в уч.году)</w:t>
            </w:r>
          </w:p>
        </w:tc>
        <w:tc>
          <w:tcPr>
            <w:tcW w:w="6095" w:type="dxa"/>
            <w:gridSpan w:val="3"/>
          </w:tcPr>
          <w:p w14:paraId="26EEA030" w14:textId="77777777" w:rsidR="004A3EDE" w:rsidRPr="007A1297" w:rsidRDefault="003B4887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Рабочие программы</w:t>
            </w:r>
          </w:p>
          <w:p w14:paraId="2B841CAB" w14:textId="77777777" w:rsidR="003B4887" w:rsidRPr="007A1297" w:rsidRDefault="004A3EDE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(перечислить реализуемые в уч.году)</w:t>
            </w:r>
          </w:p>
        </w:tc>
      </w:tr>
      <w:tr w:rsidR="004A3EDE" w:rsidRPr="007A1297" w14:paraId="01DD32FC" w14:textId="77777777" w:rsidTr="005463FD">
        <w:trPr>
          <w:cantSplit/>
          <w:trHeight w:val="70"/>
        </w:trPr>
        <w:tc>
          <w:tcPr>
            <w:tcW w:w="1384" w:type="dxa"/>
          </w:tcPr>
          <w:p w14:paraId="41E449F1" w14:textId="77777777" w:rsidR="004A3EDE" w:rsidRPr="007A1297" w:rsidRDefault="00180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2"/>
          </w:tcPr>
          <w:p w14:paraId="6DF57472" w14:textId="77777777" w:rsidR="004A3EDE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«Соломенная радуга» (аппликация из соломки)</w:t>
            </w:r>
          </w:p>
        </w:tc>
        <w:tc>
          <w:tcPr>
            <w:tcW w:w="6095" w:type="dxa"/>
            <w:gridSpan w:val="3"/>
          </w:tcPr>
          <w:p w14:paraId="7C8127B5" w14:textId="77777777" w:rsidR="004A3EDE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Рабочие программы групп 1 «а», 1 «б», 2, 5</w:t>
            </w:r>
          </w:p>
        </w:tc>
      </w:tr>
      <w:tr w:rsidR="00180EF7" w:rsidRPr="007A1297" w14:paraId="3DF8A624" w14:textId="77777777" w:rsidTr="005463FD">
        <w:trPr>
          <w:cantSplit/>
          <w:trHeight w:val="70"/>
        </w:trPr>
        <w:tc>
          <w:tcPr>
            <w:tcW w:w="1384" w:type="dxa"/>
          </w:tcPr>
          <w:p w14:paraId="1DF99423" w14:textId="77777777" w:rsidR="00180EF7" w:rsidRPr="007A1297" w:rsidRDefault="00180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2"/>
          </w:tcPr>
          <w:p w14:paraId="0AB4CB1A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 «Космос»  (формирование элементарных естественнонаучных представлений у старших дошкольников)</w:t>
            </w:r>
          </w:p>
        </w:tc>
        <w:tc>
          <w:tcPr>
            <w:tcW w:w="6095" w:type="dxa"/>
            <w:gridSpan w:val="3"/>
          </w:tcPr>
          <w:p w14:paraId="54E05A65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Рабочие программы групп 5 «а», 5 «б», 5 «в», 5 «г»</w:t>
            </w:r>
          </w:p>
        </w:tc>
      </w:tr>
      <w:tr w:rsidR="004A3EDE" w:rsidRPr="007A1297" w14:paraId="3799A9E7" w14:textId="77777777" w:rsidTr="00B12534">
        <w:trPr>
          <w:cantSplit/>
          <w:trHeight w:val="434"/>
        </w:trPr>
        <w:tc>
          <w:tcPr>
            <w:tcW w:w="14283" w:type="dxa"/>
            <w:gridSpan w:val="6"/>
          </w:tcPr>
          <w:p w14:paraId="070A7791" w14:textId="77777777" w:rsidR="004A3EDE" w:rsidRPr="007A1297" w:rsidRDefault="004A3EDE" w:rsidP="004A3EDE">
            <w:pPr>
              <w:jc w:val="center"/>
              <w:rPr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t>I.</w:t>
            </w:r>
            <w:r w:rsidRPr="007A1297">
              <w:rPr>
                <w:b/>
                <w:sz w:val="24"/>
                <w:szCs w:val="24"/>
              </w:rPr>
              <w:t>2</w:t>
            </w:r>
            <w:r w:rsidRPr="007A1297">
              <w:rPr>
                <w:b/>
                <w:sz w:val="24"/>
                <w:szCs w:val="24"/>
                <w:lang w:val="en-US"/>
              </w:rPr>
              <w:t>.</w:t>
            </w:r>
            <w:r w:rsidRPr="007A1297">
              <w:rPr>
                <w:b/>
                <w:sz w:val="24"/>
                <w:szCs w:val="24"/>
              </w:rPr>
              <w:t xml:space="preserve"> Комплектование</w:t>
            </w:r>
          </w:p>
        </w:tc>
      </w:tr>
      <w:tr w:rsidR="004A3EDE" w:rsidRPr="007A1297" w14:paraId="3756BE99" w14:textId="77777777" w:rsidTr="00B12534">
        <w:trPr>
          <w:cantSplit/>
          <w:trHeight w:val="843"/>
        </w:trPr>
        <w:tc>
          <w:tcPr>
            <w:tcW w:w="6771" w:type="dxa"/>
            <w:gridSpan w:val="2"/>
          </w:tcPr>
          <w:p w14:paraId="1D17CD8D" w14:textId="77777777" w:rsidR="004A3EDE" w:rsidRPr="007A1297" w:rsidRDefault="004A3EDE" w:rsidP="004A3EDE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Общеобразовательные общеразвивающие программы</w:t>
            </w:r>
          </w:p>
          <w:p w14:paraId="35354A67" w14:textId="77777777" w:rsidR="004A3EDE" w:rsidRPr="007A1297" w:rsidRDefault="004A3E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8742363" w14:textId="77777777" w:rsidR="004A3EDE" w:rsidRPr="007A1297" w:rsidRDefault="004A3EDE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Год обучения</w:t>
            </w:r>
          </w:p>
        </w:tc>
        <w:tc>
          <w:tcPr>
            <w:tcW w:w="2409" w:type="dxa"/>
          </w:tcPr>
          <w:p w14:paraId="7A7E8239" w14:textId="77777777" w:rsidR="004A3EDE" w:rsidRPr="007A1297" w:rsidRDefault="004A3EDE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Количество учебных групп</w:t>
            </w:r>
          </w:p>
        </w:tc>
        <w:tc>
          <w:tcPr>
            <w:tcW w:w="2835" w:type="dxa"/>
          </w:tcPr>
          <w:p w14:paraId="6256CF2C" w14:textId="77777777" w:rsidR="004A3EDE" w:rsidRPr="007A1297" w:rsidRDefault="004A3EDE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Количество обучающихся</w:t>
            </w:r>
          </w:p>
        </w:tc>
      </w:tr>
      <w:tr w:rsidR="00180EF7" w:rsidRPr="007A1297" w14:paraId="1D71682A" w14:textId="77777777" w:rsidTr="00B12534">
        <w:trPr>
          <w:cantSplit/>
          <w:trHeight w:val="142"/>
        </w:trPr>
        <w:tc>
          <w:tcPr>
            <w:tcW w:w="6771" w:type="dxa"/>
            <w:gridSpan w:val="2"/>
          </w:tcPr>
          <w:p w14:paraId="15DAD7D7" w14:textId="77777777" w:rsidR="00180EF7" w:rsidRPr="00FC22FF" w:rsidRDefault="00180EF7" w:rsidP="00181F7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«Соломенная радуга» (аппликация из соломки)</w:t>
            </w:r>
          </w:p>
        </w:tc>
        <w:tc>
          <w:tcPr>
            <w:tcW w:w="2268" w:type="dxa"/>
            <w:gridSpan w:val="2"/>
          </w:tcPr>
          <w:p w14:paraId="079707EF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1 </w:t>
            </w:r>
          </w:p>
        </w:tc>
        <w:tc>
          <w:tcPr>
            <w:tcW w:w="2409" w:type="dxa"/>
          </w:tcPr>
          <w:p w14:paraId="48181179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E632AE4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25</w:t>
            </w:r>
          </w:p>
        </w:tc>
      </w:tr>
      <w:tr w:rsidR="00180EF7" w:rsidRPr="007A1297" w14:paraId="2CE8C8A5" w14:textId="77777777" w:rsidTr="00B12534">
        <w:trPr>
          <w:cantSplit/>
          <w:trHeight w:val="89"/>
        </w:trPr>
        <w:tc>
          <w:tcPr>
            <w:tcW w:w="6771" w:type="dxa"/>
            <w:gridSpan w:val="2"/>
          </w:tcPr>
          <w:p w14:paraId="22B5C5FD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2792D43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6DCA3F93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2F5DB40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12</w:t>
            </w:r>
          </w:p>
        </w:tc>
      </w:tr>
      <w:tr w:rsidR="00180EF7" w:rsidRPr="007A1297" w14:paraId="20AEB5C8" w14:textId="77777777" w:rsidTr="00B12534">
        <w:trPr>
          <w:cantSplit/>
          <w:trHeight w:val="70"/>
        </w:trPr>
        <w:tc>
          <w:tcPr>
            <w:tcW w:w="6771" w:type="dxa"/>
            <w:gridSpan w:val="2"/>
          </w:tcPr>
          <w:p w14:paraId="796623BA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E7599D8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609BD64C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57911DA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8</w:t>
            </w:r>
          </w:p>
        </w:tc>
      </w:tr>
      <w:tr w:rsidR="00180EF7" w:rsidRPr="007A1297" w14:paraId="58EC74A8" w14:textId="77777777" w:rsidTr="00B12534">
        <w:trPr>
          <w:cantSplit/>
          <w:trHeight w:val="70"/>
        </w:trPr>
        <w:tc>
          <w:tcPr>
            <w:tcW w:w="6771" w:type="dxa"/>
            <w:gridSpan w:val="2"/>
          </w:tcPr>
          <w:p w14:paraId="69808E79" w14:textId="77777777" w:rsidR="00180EF7" w:rsidRPr="00FC22FF" w:rsidRDefault="00180EF7" w:rsidP="00181F7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 «Космос»  (формирование элементарных естественнонаучных представлений у старших дошкольников)</w:t>
            </w:r>
          </w:p>
        </w:tc>
        <w:tc>
          <w:tcPr>
            <w:tcW w:w="2268" w:type="dxa"/>
            <w:gridSpan w:val="2"/>
          </w:tcPr>
          <w:p w14:paraId="03E6A97A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30067EA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19F5780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100</w:t>
            </w:r>
          </w:p>
        </w:tc>
      </w:tr>
    </w:tbl>
    <w:p w14:paraId="0FC560C4" w14:textId="77777777" w:rsidR="00FC22FF" w:rsidRPr="00E97E0D" w:rsidRDefault="00FC22FF">
      <w:pPr>
        <w:rPr>
          <w:sz w:val="24"/>
          <w:szCs w:val="24"/>
          <w:lang w:val="en-US"/>
        </w:rPr>
      </w:pPr>
    </w:p>
    <w:p w14:paraId="221E0232" w14:textId="77777777" w:rsidR="00FC22FF" w:rsidRPr="007A1297" w:rsidRDefault="00FC22F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237"/>
        <w:gridCol w:w="2552"/>
        <w:gridCol w:w="567"/>
        <w:gridCol w:w="1488"/>
        <w:gridCol w:w="2055"/>
      </w:tblGrid>
      <w:tr w:rsidR="003E2E6B" w:rsidRPr="007A1297" w14:paraId="7CEABF7A" w14:textId="77777777">
        <w:trPr>
          <w:cantSplit/>
        </w:trPr>
        <w:tc>
          <w:tcPr>
            <w:tcW w:w="14283" w:type="dxa"/>
            <w:gridSpan w:val="6"/>
          </w:tcPr>
          <w:p w14:paraId="7446EB1D" w14:textId="77777777" w:rsidR="003E2E6B" w:rsidRPr="007A1297" w:rsidRDefault="003E2E6B">
            <w:pPr>
              <w:jc w:val="center"/>
              <w:rPr>
                <w:b/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t>I</w:t>
            </w:r>
            <w:r w:rsidR="000C0470" w:rsidRPr="007A1297">
              <w:rPr>
                <w:b/>
                <w:sz w:val="24"/>
                <w:szCs w:val="24"/>
                <w:lang w:val="en-US"/>
              </w:rPr>
              <w:t>I</w:t>
            </w:r>
            <w:r w:rsidRPr="007A1297">
              <w:rPr>
                <w:b/>
                <w:sz w:val="24"/>
                <w:szCs w:val="24"/>
              </w:rPr>
              <w:t xml:space="preserve">. </w:t>
            </w:r>
            <w:r w:rsidR="000C0470" w:rsidRPr="007A1297">
              <w:rPr>
                <w:b/>
                <w:sz w:val="24"/>
                <w:szCs w:val="24"/>
              </w:rPr>
              <w:t>Воспитательная работа</w:t>
            </w:r>
          </w:p>
          <w:p w14:paraId="5FB6A527" w14:textId="77777777" w:rsidR="003E2E6B" w:rsidRPr="007A1297" w:rsidRDefault="003E2E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2534" w:rsidRPr="007A1297" w14:paraId="67D73086" w14:textId="77777777" w:rsidTr="00967399">
        <w:tc>
          <w:tcPr>
            <w:tcW w:w="1384" w:type="dxa"/>
          </w:tcPr>
          <w:p w14:paraId="54C0A441" w14:textId="77777777" w:rsidR="00B12534" w:rsidRPr="007A1297" w:rsidRDefault="00B12534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7D6A320B" w14:textId="77777777" w:rsidR="00B12534" w:rsidRPr="007A1297" w:rsidRDefault="00B1253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Название мероприятия</w:t>
            </w:r>
          </w:p>
        </w:tc>
        <w:tc>
          <w:tcPr>
            <w:tcW w:w="2552" w:type="dxa"/>
          </w:tcPr>
          <w:p w14:paraId="6E0EC76E" w14:textId="77777777" w:rsidR="00B12534" w:rsidRPr="007A1297" w:rsidRDefault="00B1253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2055" w:type="dxa"/>
            <w:gridSpan w:val="2"/>
          </w:tcPr>
          <w:p w14:paraId="4805B57B" w14:textId="77777777" w:rsidR="00B12534" w:rsidRPr="007A1297" w:rsidRDefault="00B12534" w:rsidP="00B1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55" w:type="dxa"/>
          </w:tcPr>
          <w:p w14:paraId="1E100687" w14:textId="77777777" w:rsidR="00B12534" w:rsidRPr="007A1297" w:rsidRDefault="00B12534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Ответственные</w:t>
            </w:r>
          </w:p>
        </w:tc>
      </w:tr>
      <w:tr w:rsidR="00B12534" w:rsidRPr="00FC22FF" w14:paraId="42BE4A79" w14:textId="77777777" w:rsidTr="00967399">
        <w:tc>
          <w:tcPr>
            <w:tcW w:w="1384" w:type="dxa"/>
          </w:tcPr>
          <w:p w14:paraId="456D6975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1173931C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Огонек «Снова вместе»</w:t>
            </w:r>
          </w:p>
        </w:tc>
        <w:tc>
          <w:tcPr>
            <w:tcW w:w="2552" w:type="dxa"/>
          </w:tcPr>
          <w:p w14:paraId="19DF5857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Сентябрь</w:t>
            </w:r>
          </w:p>
        </w:tc>
        <w:tc>
          <w:tcPr>
            <w:tcW w:w="2055" w:type="dxa"/>
            <w:gridSpan w:val="2"/>
          </w:tcPr>
          <w:p w14:paraId="284CB9CE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2055" w:type="dxa"/>
          </w:tcPr>
          <w:p w14:paraId="2280D028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</w:t>
            </w:r>
          </w:p>
        </w:tc>
      </w:tr>
      <w:tr w:rsidR="00B12534" w:rsidRPr="00FC22FF" w14:paraId="7D3BEBE4" w14:textId="77777777" w:rsidTr="00967399">
        <w:tc>
          <w:tcPr>
            <w:tcW w:w="1384" w:type="dxa"/>
          </w:tcPr>
          <w:p w14:paraId="193BE9CA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2A849817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Новогодний праздник «Зимняя сказка»</w:t>
            </w:r>
          </w:p>
        </w:tc>
        <w:tc>
          <w:tcPr>
            <w:tcW w:w="2552" w:type="dxa"/>
          </w:tcPr>
          <w:p w14:paraId="3BCB7C8D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 xml:space="preserve">Декабрь </w:t>
            </w:r>
          </w:p>
        </w:tc>
        <w:tc>
          <w:tcPr>
            <w:tcW w:w="2055" w:type="dxa"/>
            <w:gridSpan w:val="2"/>
          </w:tcPr>
          <w:p w14:paraId="08761108" w14:textId="77777777" w:rsidR="00B12534" w:rsidRPr="00FC22FF" w:rsidRDefault="00B12534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2055" w:type="dxa"/>
          </w:tcPr>
          <w:p w14:paraId="34781149" w14:textId="77777777" w:rsidR="00B12534" w:rsidRPr="00FC22FF" w:rsidRDefault="00B12534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ПДО, пед-оган.</w:t>
            </w:r>
          </w:p>
        </w:tc>
      </w:tr>
      <w:tr w:rsidR="001327A4" w:rsidRPr="00FC22FF" w14:paraId="6CFB402B" w14:textId="77777777" w:rsidTr="00967399">
        <w:tc>
          <w:tcPr>
            <w:tcW w:w="1384" w:type="dxa"/>
          </w:tcPr>
          <w:p w14:paraId="7ED589E1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611766E9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Акция «Рядом живут ветераны»</w:t>
            </w:r>
          </w:p>
        </w:tc>
        <w:tc>
          <w:tcPr>
            <w:tcW w:w="2552" w:type="dxa"/>
          </w:tcPr>
          <w:p w14:paraId="59D3E151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Май</w:t>
            </w:r>
          </w:p>
        </w:tc>
        <w:tc>
          <w:tcPr>
            <w:tcW w:w="2055" w:type="dxa"/>
            <w:gridSpan w:val="2"/>
          </w:tcPr>
          <w:p w14:paraId="3077D71D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г. Богородицк </w:t>
            </w:r>
          </w:p>
        </w:tc>
        <w:tc>
          <w:tcPr>
            <w:tcW w:w="2055" w:type="dxa"/>
          </w:tcPr>
          <w:p w14:paraId="00844297" w14:textId="77777777" w:rsidR="001327A4" w:rsidRPr="00FC22FF" w:rsidRDefault="001327A4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ПДО, пед-оган.</w:t>
            </w:r>
          </w:p>
        </w:tc>
      </w:tr>
      <w:tr w:rsidR="001327A4" w:rsidRPr="00FC22FF" w14:paraId="168897C2" w14:textId="77777777" w:rsidTr="00967399">
        <w:tc>
          <w:tcPr>
            <w:tcW w:w="1384" w:type="dxa"/>
          </w:tcPr>
          <w:p w14:paraId="7DD99CFE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68ACE5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</w:p>
        </w:tc>
        <w:tc>
          <w:tcPr>
            <w:tcW w:w="2552" w:type="dxa"/>
          </w:tcPr>
          <w:p w14:paraId="6ABD80F7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</w:p>
        </w:tc>
        <w:tc>
          <w:tcPr>
            <w:tcW w:w="2055" w:type="dxa"/>
            <w:gridSpan w:val="2"/>
          </w:tcPr>
          <w:p w14:paraId="03097148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14:paraId="1C4B79B3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</w:p>
        </w:tc>
      </w:tr>
      <w:tr w:rsidR="001327A4" w:rsidRPr="007A1297" w14:paraId="4DB61E80" w14:textId="77777777" w:rsidTr="00967399">
        <w:tc>
          <w:tcPr>
            <w:tcW w:w="1384" w:type="dxa"/>
          </w:tcPr>
          <w:p w14:paraId="11329BC9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D8F2B3C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587A85FF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055" w:type="dxa"/>
            <w:gridSpan w:val="2"/>
          </w:tcPr>
          <w:p w14:paraId="6F73625F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3891D571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</w:tr>
      <w:tr w:rsidR="001327A4" w:rsidRPr="007A1297" w14:paraId="23CB27FB" w14:textId="77777777" w:rsidTr="00967399">
        <w:tc>
          <w:tcPr>
            <w:tcW w:w="1384" w:type="dxa"/>
          </w:tcPr>
          <w:p w14:paraId="5EBCF528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EFEC6BF" w14:textId="77777777" w:rsidR="001327A4" w:rsidRDefault="001327A4">
            <w:pPr>
              <w:pStyle w:val="1"/>
              <w:rPr>
                <w:szCs w:val="24"/>
                <w:lang w:val="en-US"/>
              </w:rPr>
            </w:pPr>
          </w:p>
          <w:p w14:paraId="1215E583" w14:textId="77777777" w:rsidR="00E97E0D" w:rsidRPr="00E97E0D" w:rsidRDefault="00E97E0D" w:rsidP="00E97E0D">
            <w:pPr>
              <w:rPr>
                <w:lang w:val="en-US"/>
              </w:rPr>
            </w:pPr>
          </w:p>
        </w:tc>
        <w:tc>
          <w:tcPr>
            <w:tcW w:w="2552" w:type="dxa"/>
          </w:tcPr>
          <w:p w14:paraId="6D128E3B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055" w:type="dxa"/>
            <w:gridSpan w:val="2"/>
          </w:tcPr>
          <w:p w14:paraId="7BE75DBF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6047360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</w:tr>
      <w:tr w:rsidR="001327A4" w:rsidRPr="007A1297" w14:paraId="27A4A583" w14:textId="77777777" w:rsidTr="00967399">
        <w:tc>
          <w:tcPr>
            <w:tcW w:w="14283" w:type="dxa"/>
            <w:gridSpan w:val="6"/>
          </w:tcPr>
          <w:p w14:paraId="43C996A2" w14:textId="77777777" w:rsidR="001327A4" w:rsidRPr="007A1297" w:rsidRDefault="001327A4" w:rsidP="007A1297">
            <w:pPr>
              <w:jc w:val="center"/>
              <w:rPr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A129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Участие в мероприятиях ДД(Ю)Т</w:t>
            </w:r>
          </w:p>
        </w:tc>
      </w:tr>
      <w:tr w:rsidR="00DF4DEF" w:rsidRPr="007A1297" w14:paraId="7EF4A380" w14:textId="77777777" w:rsidTr="00967399">
        <w:tc>
          <w:tcPr>
            <w:tcW w:w="1384" w:type="dxa"/>
          </w:tcPr>
          <w:p w14:paraId="726E5234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0D5476E6" w14:textId="77777777" w:rsidR="00DF4DEF" w:rsidRPr="007A1297" w:rsidRDefault="00DF4DEF" w:rsidP="00181F7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Название мероприятия</w:t>
            </w:r>
          </w:p>
        </w:tc>
        <w:tc>
          <w:tcPr>
            <w:tcW w:w="2552" w:type="dxa"/>
          </w:tcPr>
          <w:p w14:paraId="7C621F81" w14:textId="77777777" w:rsidR="00DF4DEF" w:rsidRPr="007A1297" w:rsidRDefault="00DF4DEF" w:rsidP="00967399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4110" w:type="dxa"/>
            <w:gridSpan w:val="3"/>
          </w:tcPr>
          <w:p w14:paraId="5B5FA2C7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Ответственные</w:t>
            </w:r>
          </w:p>
        </w:tc>
      </w:tr>
      <w:tr w:rsidR="00DF4DEF" w:rsidRPr="007A1297" w14:paraId="28882E37" w14:textId="77777777">
        <w:tc>
          <w:tcPr>
            <w:tcW w:w="1384" w:type="dxa"/>
          </w:tcPr>
          <w:p w14:paraId="0A316555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4091CDC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0CA4F97E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14:paraId="30041AE2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33CAAAC9" w14:textId="77777777">
        <w:tc>
          <w:tcPr>
            <w:tcW w:w="1384" w:type="dxa"/>
          </w:tcPr>
          <w:p w14:paraId="0B61ACDB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D30FBDD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1B3B30DE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14:paraId="48CE777C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268DBF32" w14:textId="77777777">
        <w:tc>
          <w:tcPr>
            <w:tcW w:w="1384" w:type="dxa"/>
          </w:tcPr>
          <w:p w14:paraId="0106B997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A0A7DCA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7F88A777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14:paraId="388D79FD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471778B5" w14:textId="77777777">
        <w:tc>
          <w:tcPr>
            <w:tcW w:w="1384" w:type="dxa"/>
          </w:tcPr>
          <w:p w14:paraId="26ECA44D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F67EE38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312AC8CA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14:paraId="5165BD2E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5062381D" w14:textId="77777777">
        <w:tc>
          <w:tcPr>
            <w:tcW w:w="1384" w:type="dxa"/>
          </w:tcPr>
          <w:p w14:paraId="6A7EA047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6D7AC8C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6B0327C9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14:paraId="731A3B4F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1ACF1072" w14:textId="77777777">
        <w:tc>
          <w:tcPr>
            <w:tcW w:w="1384" w:type="dxa"/>
          </w:tcPr>
          <w:p w14:paraId="630F9875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858BE3B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2F86D5B2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14:paraId="62C0D598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756D24D2" w14:textId="77777777" w:rsidTr="00967399">
        <w:trPr>
          <w:cantSplit/>
        </w:trPr>
        <w:tc>
          <w:tcPr>
            <w:tcW w:w="14283" w:type="dxa"/>
            <w:gridSpan w:val="6"/>
          </w:tcPr>
          <w:p w14:paraId="14B6B24B" w14:textId="77777777" w:rsidR="00FC22FF" w:rsidRDefault="00FC22FF" w:rsidP="00B12534">
            <w:pPr>
              <w:jc w:val="center"/>
              <w:rPr>
                <w:b/>
                <w:sz w:val="24"/>
                <w:szCs w:val="24"/>
              </w:rPr>
            </w:pPr>
          </w:p>
          <w:p w14:paraId="3FE2A8A9" w14:textId="77777777" w:rsidR="00DF4DEF" w:rsidRPr="007A1297" w:rsidRDefault="00DF4DEF" w:rsidP="00B1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7A1297">
              <w:rPr>
                <w:b/>
                <w:sz w:val="24"/>
                <w:szCs w:val="24"/>
              </w:rPr>
              <w:t>. Работа с родителями</w:t>
            </w:r>
          </w:p>
        </w:tc>
      </w:tr>
      <w:tr w:rsidR="00DF4DEF" w:rsidRPr="007A1297" w14:paraId="336DCB23" w14:textId="77777777" w:rsidTr="00967399">
        <w:tc>
          <w:tcPr>
            <w:tcW w:w="1384" w:type="dxa"/>
          </w:tcPr>
          <w:p w14:paraId="772A8CCA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36680F01" w14:textId="77777777" w:rsidR="00DF4DEF" w:rsidRPr="007A1297" w:rsidRDefault="00DF4DEF" w:rsidP="00967399">
            <w:pPr>
              <w:pStyle w:val="1"/>
              <w:rPr>
                <w:szCs w:val="24"/>
              </w:rPr>
            </w:pPr>
            <w:r w:rsidRPr="007A1297">
              <w:rPr>
                <w:szCs w:val="24"/>
              </w:rPr>
              <w:t>Содержание деятельности</w:t>
            </w:r>
          </w:p>
        </w:tc>
        <w:tc>
          <w:tcPr>
            <w:tcW w:w="2552" w:type="dxa"/>
          </w:tcPr>
          <w:p w14:paraId="51146950" w14:textId="77777777" w:rsidR="00DF4DEF" w:rsidRPr="007A1297" w:rsidRDefault="00DF4DEF" w:rsidP="00967399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4110" w:type="dxa"/>
            <w:gridSpan w:val="3"/>
          </w:tcPr>
          <w:p w14:paraId="1718F4A3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Ответственные</w:t>
            </w:r>
          </w:p>
        </w:tc>
      </w:tr>
      <w:tr w:rsidR="00DF4DEF" w:rsidRPr="00FC22FF" w14:paraId="0A1599D4" w14:textId="77777777" w:rsidTr="00B12534">
        <w:trPr>
          <w:trHeight w:val="70"/>
        </w:trPr>
        <w:tc>
          <w:tcPr>
            <w:tcW w:w="1384" w:type="dxa"/>
          </w:tcPr>
          <w:p w14:paraId="1616C0DA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1F13B73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Родительское собрание для учащихся 1 года</w:t>
            </w:r>
          </w:p>
        </w:tc>
        <w:tc>
          <w:tcPr>
            <w:tcW w:w="2552" w:type="dxa"/>
          </w:tcPr>
          <w:p w14:paraId="1E824C7F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4110" w:type="dxa"/>
            <w:gridSpan w:val="3"/>
          </w:tcPr>
          <w:p w14:paraId="07BD73F1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Зам.директора по УВР, ПДО</w:t>
            </w:r>
          </w:p>
        </w:tc>
      </w:tr>
      <w:tr w:rsidR="00DF4DEF" w:rsidRPr="00FC22FF" w14:paraId="629D8721" w14:textId="77777777" w:rsidTr="005463FD">
        <w:trPr>
          <w:trHeight w:val="120"/>
        </w:trPr>
        <w:tc>
          <w:tcPr>
            <w:tcW w:w="1384" w:type="dxa"/>
          </w:tcPr>
          <w:p w14:paraId="79BB131C" w14:textId="77777777" w:rsidR="00DF4DEF" w:rsidRPr="00FC22FF" w:rsidRDefault="00DF4DEF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8D902C0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Родительское собрание на тему: «Семейное воспитание – отношения в коллективе. Социальная адаптация»</w:t>
            </w:r>
          </w:p>
        </w:tc>
        <w:tc>
          <w:tcPr>
            <w:tcW w:w="2552" w:type="dxa"/>
          </w:tcPr>
          <w:p w14:paraId="584B30AD" w14:textId="77777777" w:rsidR="00DF4DEF" w:rsidRPr="00FC22FF" w:rsidRDefault="00DF4DEF">
            <w:pPr>
              <w:rPr>
                <w:i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57974E23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</w:t>
            </w:r>
          </w:p>
        </w:tc>
      </w:tr>
      <w:tr w:rsidR="00DF4DEF" w:rsidRPr="007A1297" w14:paraId="609A8D07" w14:textId="77777777" w:rsidTr="00181F74">
        <w:trPr>
          <w:trHeight w:val="120"/>
        </w:trPr>
        <w:tc>
          <w:tcPr>
            <w:tcW w:w="14283" w:type="dxa"/>
            <w:gridSpan w:val="6"/>
          </w:tcPr>
          <w:p w14:paraId="054AD0B1" w14:textId="0CEA184C" w:rsidR="00DF4DEF" w:rsidRPr="007C2E46" w:rsidRDefault="00823FD5" w:rsidP="0018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7A129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F4DEF" w:rsidRPr="007C2E46">
              <w:rPr>
                <w:b/>
                <w:sz w:val="24"/>
                <w:szCs w:val="24"/>
              </w:rPr>
              <w:t>П</w:t>
            </w:r>
            <w:r w:rsidR="00DF4DEF">
              <w:rPr>
                <w:b/>
                <w:sz w:val="24"/>
                <w:szCs w:val="24"/>
              </w:rPr>
              <w:t>ерсональные выставки</w:t>
            </w:r>
          </w:p>
          <w:p w14:paraId="2234D9F7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28D18E0B" w14:textId="77777777" w:rsidTr="00DF4DEF">
        <w:trPr>
          <w:trHeight w:val="120"/>
        </w:trPr>
        <w:tc>
          <w:tcPr>
            <w:tcW w:w="1384" w:type="dxa"/>
          </w:tcPr>
          <w:p w14:paraId="24213D81" w14:textId="77777777" w:rsidR="00DF4DEF" w:rsidRDefault="00DF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2A415049" w14:textId="77777777" w:rsidR="00DF4DEF" w:rsidRDefault="00DF4DEF" w:rsidP="00967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выставки</w:t>
            </w:r>
          </w:p>
        </w:tc>
        <w:tc>
          <w:tcPr>
            <w:tcW w:w="3119" w:type="dxa"/>
            <w:gridSpan w:val="2"/>
          </w:tcPr>
          <w:p w14:paraId="26B1D2DE" w14:textId="77777777" w:rsidR="00DF4DEF" w:rsidRPr="007A1297" w:rsidRDefault="00DF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543" w:type="dxa"/>
            <w:gridSpan w:val="2"/>
          </w:tcPr>
          <w:p w14:paraId="0EF35A08" w14:textId="77777777" w:rsidR="00DF4DEF" w:rsidRDefault="00DF4DEF" w:rsidP="00967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DF4DEF" w:rsidRPr="007A1297" w14:paraId="00C9EEA6" w14:textId="77777777" w:rsidTr="00DF4DEF">
        <w:trPr>
          <w:trHeight w:val="120"/>
        </w:trPr>
        <w:tc>
          <w:tcPr>
            <w:tcW w:w="1384" w:type="dxa"/>
          </w:tcPr>
          <w:p w14:paraId="0A430B20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90E76E8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AF48988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224D0BC9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5CD71F74" w14:textId="77777777" w:rsidTr="00DF4DEF">
        <w:trPr>
          <w:trHeight w:val="120"/>
        </w:trPr>
        <w:tc>
          <w:tcPr>
            <w:tcW w:w="1384" w:type="dxa"/>
          </w:tcPr>
          <w:p w14:paraId="5DD4F480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DB4B40F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86C756C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63E17F22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5B125D8D" w14:textId="77777777" w:rsidTr="00DF4DEF">
        <w:trPr>
          <w:trHeight w:val="120"/>
        </w:trPr>
        <w:tc>
          <w:tcPr>
            <w:tcW w:w="1384" w:type="dxa"/>
          </w:tcPr>
          <w:p w14:paraId="43DE98C1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D97085E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628D956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58269441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308B20C7" w14:textId="77777777" w:rsidTr="00DF4DEF">
        <w:trPr>
          <w:trHeight w:val="120"/>
        </w:trPr>
        <w:tc>
          <w:tcPr>
            <w:tcW w:w="1384" w:type="dxa"/>
          </w:tcPr>
          <w:p w14:paraId="6A9BBF30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40293E3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1F06A8C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1F3432BC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</w:tbl>
    <w:p w14:paraId="64753AE6" w14:textId="77777777" w:rsidR="003E2E6B" w:rsidRPr="007A1297" w:rsidRDefault="003E2E6B">
      <w:pPr>
        <w:rPr>
          <w:sz w:val="24"/>
          <w:szCs w:val="24"/>
        </w:rPr>
      </w:pPr>
    </w:p>
    <w:sectPr w:rsidR="003E2E6B" w:rsidRPr="007A1297" w:rsidSect="00CC168D">
      <w:footerReference w:type="even" r:id="rId7"/>
      <w:footerReference w:type="default" r:id="rId8"/>
      <w:pgSz w:w="15840" w:h="12240" w:orient="landscape"/>
      <w:pgMar w:top="851" w:right="28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59A8" w14:textId="77777777" w:rsidR="00CC168D" w:rsidRDefault="00CC168D">
      <w:r>
        <w:separator/>
      </w:r>
    </w:p>
  </w:endnote>
  <w:endnote w:type="continuationSeparator" w:id="0">
    <w:p w14:paraId="673912AA" w14:textId="77777777" w:rsidR="00CC168D" w:rsidRDefault="00CC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29F8" w14:textId="77777777" w:rsidR="003E2E6B" w:rsidRDefault="003E2E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1A1F107" w14:textId="77777777" w:rsidR="003E2E6B" w:rsidRDefault="003E2E6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8FB9" w14:textId="77777777" w:rsidR="003E2E6B" w:rsidRDefault="003E2E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358B">
      <w:rPr>
        <w:rStyle w:val="a6"/>
        <w:noProof/>
      </w:rPr>
      <w:t>1</w:t>
    </w:r>
    <w:r>
      <w:rPr>
        <w:rStyle w:val="a6"/>
      </w:rPr>
      <w:fldChar w:fldCharType="end"/>
    </w:r>
  </w:p>
  <w:p w14:paraId="718061A1" w14:textId="77777777" w:rsidR="003E2E6B" w:rsidRDefault="003E2E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269B5" w14:textId="77777777" w:rsidR="00CC168D" w:rsidRDefault="00CC168D">
      <w:r>
        <w:separator/>
      </w:r>
    </w:p>
  </w:footnote>
  <w:footnote w:type="continuationSeparator" w:id="0">
    <w:p w14:paraId="5A59FA2D" w14:textId="77777777" w:rsidR="00CC168D" w:rsidRDefault="00CC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31ACF"/>
    <w:multiLevelType w:val="hybridMultilevel"/>
    <w:tmpl w:val="624A45AE"/>
    <w:lvl w:ilvl="0" w:tplc="FE5E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7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9"/>
    <w:rsid w:val="000C0470"/>
    <w:rsid w:val="001327A4"/>
    <w:rsid w:val="00164B69"/>
    <w:rsid w:val="00180EF7"/>
    <w:rsid w:val="00181F74"/>
    <w:rsid w:val="003B4887"/>
    <w:rsid w:val="003E2E6B"/>
    <w:rsid w:val="004A3EDE"/>
    <w:rsid w:val="005463FD"/>
    <w:rsid w:val="00610C42"/>
    <w:rsid w:val="00620ADC"/>
    <w:rsid w:val="006B7ECB"/>
    <w:rsid w:val="007A1297"/>
    <w:rsid w:val="007B1277"/>
    <w:rsid w:val="007B4C71"/>
    <w:rsid w:val="007C2E46"/>
    <w:rsid w:val="007E3C0A"/>
    <w:rsid w:val="00823FD5"/>
    <w:rsid w:val="00967399"/>
    <w:rsid w:val="00AB4A66"/>
    <w:rsid w:val="00B12534"/>
    <w:rsid w:val="00CC168D"/>
    <w:rsid w:val="00DF4DEF"/>
    <w:rsid w:val="00E0358B"/>
    <w:rsid w:val="00E97E0D"/>
    <w:rsid w:val="00F5621D"/>
    <w:rsid w:val="00F820D3"/>
    <w:rsid w:val="00FC22F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7B529"/>
  <w15:chartTrackingRefBased/>
  <w15:docId w15:val="{7E32AC0A-6774-4121-BFC6-8ACEAC19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</w:rPr>
  </w:style>
  <w:style w:type="paragraph" w:styleId="a4">
    <w:name w:val="Subtitle"/>
    <w:basedOn w:val="a"/>
    <w:qFormat/>
    <w:pPr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работа</vt:lpstr>
    </vt:vector>
  </TitlesOfParts>
  <Company>ДОМ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</dc:title>
  <dc:subject/>
  <dc:creator>Марина Николаевна</dc:creator>
  <cp:keywords/>
  <cp:lastModifiedBy>Светлана</cp:lastModifiedBy>
  <cp:revision>5</cp:revision>
  <dcterms:created xsi:type="dcterms:W3CDTF">2021-10-04T12:06:00Z</dcterms:created>
  <dcterms:modified xsi:type="dcterms:W3CDTF">2024-05-02T09:01:00Z</dcterms:modified>
</cp:coreProperties>
</file>