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E7F4" w14:textId="77777777" w:rsidR="001154E5" w:rsidRDefault="001154E5" w:rsidP="00115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F65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13DEF">
        <w:rPr>
          <w:rFonts w:ascii="Times New Roman" w:hAnsi="Times New Roman" w:cs="Times New Roman"/>
          <w:sz w:val="28"/>
          <w:szCs w:val="28"/>
        </w:rPr>
        <w:t>педагог</w:t>
      </w:r>
      <w:r w:rsidR="009328A9">
        <w:rPr>
          <w:rFonts w:ascii="Times New Roman" w:hAnsi="Times New Roman" w:cs="Times New Roman"/>
          <w:sz w:val="28"/>
          <w:szCs w:val="28"/>
        </w:rPr>
        <w:t>и</w:t>
      </w:r>
      <w:r w:rsidR="00F13DE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и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="00F13DEF">
        <w:rPr>
          <w:rFonts w:ascii="Times New Roman" w:hAnsi="Times New Roman" w:cs="Times New Roman"/>
          <w:sz w:val="28"/>
          <w:szCs w:val="28"/>
        </w:rPr>
        <w:t>!</w:t>
      </w:r>
    </w:p>
    <w:p w14:paraId="45ED32F0" w14:textId="77777777" w:rsidR="001154E5" w:rsidRDefault="001154E5" w:rsidP="00783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историко-краеведческого музея «Отечество» предлагает вам ответить на вопросы викторины о Великой Отечественной войне. Просьба ответы представить в музей до 10 декабря 2021 года для подведения итогов жюри. </w:t>
      </w:r>
    </w:p>
    <w:p w14:paraId="37C7FCFA" w14:textId="77777777" w:rsidR="001154E5" w:rsidRDefault="001154E5" w:rsidP="00783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работы будут оглашены 15 декабря 2021 года.</w:t>
      </w:r>
    </w:p>
    <w:p w14:paraId="0E40C9DB" w14:textId="77777777" w:rsidR="001154E5" w:rsidRDefault="001154E5" w:rsidP="0078333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музея</w:t>
      </w:r>
    </w:p>
    <w:p w14:paraId="668C9186" w14:textId="77777777" w:rsidR="00877C7D" w:rsidRDefault="001154E5" w:rsidP="001154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C7D" w:rsidRPr="00877C7D">
        <w:rPr>
          <w:rFonts w:ascii="Times New Roman" w:hAnsi="Times New Roman" w:cs="Times New Roman"/>
          <w:bCs/>
          <w:sz w:val="28"/>
          <w:szCs w:val="28"/>
        </w:rPr>
        <w:t>Вопросник о Великой Отечественной войне</w:t>
      </w:r>
    </w:p>
    <w:p w14:paraId="39B7C002" w14:textId="77777777" w:rsidR="001A3CCE" w:rsidRDefault="00733E2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1.</w:t>
      </w:r>
      <w:r w:rsidR="00CB1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C7D">
        <w:rPr>
          <w:rFonts w:ascii="Times New Roman" w:hAnsi="Times New Roman" w:cs="Times New Roman"/>
          <w:bCs/>
          <w:sz w:val="28"/>
          <w:szCs w:val="28"/>
        </w:rPr>
        <w:t xml:space="preserve">Когда  началась  Великая  Отечественная  война? </w:t>
      </w:r>
    </w:p>
    <w:p w14:paraId="594DF001" w14:textId="77777777" w:rsidR="00733E2D" w:rsidRPr="00877C7D" w:rsidRDefault="00733E2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2.</w:t>
      </w:r>
      <w:r w:rsidR="00CB1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C7D">
        <w:rPr>
          <w:rFonts w:ascii="Times New Roman" w:hAnsi="Times New Roman" w:cs="Times New Roman"/>
          <w:bCs/>
          <w:sz w:val="28"/>
          <w:szCs w:val="28"/>
        </w:rPr>
        <w:t>Как  назывался  во  время   Великой Отечественн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ой войны  город  Волгоград? </w:t>
      </w:r>
    </w:p>
    <w:p w14:paraId="1DFD4A0E" w14:textId="77777777" w:rsidR="002B0701" w:rsidRPr="00877C7D" w:rsidRDefault="002B0701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3. Назовите  имя  юного  туляка  - партизана  Героя Советского Союза, каз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ненного фашистами в 1941г.? </w:t>
      </w:r>
    </w:p>
    <w:p w14:paraId="190EBFF3" w14:textId="77777777" w:rsidR="008C5953" w:rsidRPr="00877C7D" w:rsidRDefault="008C5953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4.</w:t>
      </w:r>
      <w:r w:rsidR="00CB1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C7D">
        <w:rPr>
          <w:rFonts w:ascii="Times New Roman" w:hAnsi="Times New Roman" w:cs="Times New Roman"/>
          <w:bCs/>
          <w:sz w:val="28"/>
          <w:szCs w:val="28"/>
        </w:rPr>
        <w:t>Какая площадь Тулы напоминает нам о Ве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ликой Отечественной войне? </w:t>
      </w:r>
    </w:p>
    <w:p w14:paraId="65E67DFB" w14:textId="77777777" w:rsidR="00437890" w:rsidRPr="00877C7D" w:rsidRDefault="00437890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5. Когда наш н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арод отмечает День Победы? </w:t>
      </w:r>
    </w:p>
    <w:p w14:paraId="567BE292" w14:textId="77777777" w:rsidR="00183DEA" w:rsidRPr="00877C7D" w:rsidRDefault="00183DEA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77C7D">
        <w:rPr>
          <w:rFonts w:ascii="Times New Roman" w:hAnsi="Times New Roman" w:cs="Times New Roman"/>
          <w:bCs/>
          <w:sz w:val="28"/>
          <w:szCs w:val="28"/>
        </w:rPr>
        <w:t>6. Когда  отмечается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 День Защитника Отечества? </w:t>
      </w:r>
    </w:p>
    <w:p w14:paraId="69AFD374" w14:textId="77777777" w:rsidR="00AE2752" w:rsidRPr="00877C7D" w:rsidRDefault="001A3CCE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E2752" w:rsidRPr="00877C7D">
        <w:rPr>
          <w:rFonts w:ascii="Times New Roman" w:hAnsi="Times New Roman" w:cs="Times New Roman"/>
          <w:bCs/>
          <w:sz w:val="28"/>
          <w:szCs w:val="28"/>
        </w:rPr>
        <w:t>. Как  назывался самый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ославленный советский танк? </w:t>
      </w:r>
    </w:p>
    <w:p w14:paraId="194FEFDF" w14:textId="77777777" w:rsidR="00285713" w:rsidRDefault="001A3CCE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85713" w:rsidRPr="00877C7D">
        <w:rPr>
          <w:rFonts w:ascii="Times New Roman" w:hAnsi="Times New Roman" w:cs="Times New Roman"/>
          <w:bCs/>
          <w:sz w:val="28"/>
          <w:szCs w:val="28"/>
        </w:rPr>
        <w:t>. Как назывался  с</w:t>
      </w:r>
      <w:r>
        <w:rPr>
          <w:rFonts w:ascii="Times New Roman" w:hAnsi="Times New Roman" w:cs="Times New Roman"/>
          <w:bCs/>
          <w:sz w:val="28"/>
          <w:szCs w:val="28"/>
        </w:rPr>
        <w:t xml:space="preserve">амый грозный немецкий танк? </w:t>
      </w:r>
    </w:p>
    <w:p w14:paraId="2AB1F29D" w14:textId="77777777" w:rsidR="001A3CCE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CCE">
        <w:rPr>
          <w:rFonts w:ascii="Times New Roman" w:hAnsi="Times New Roman" w:cs="Times New Roman"/>
          <w:bCs/>
          <w:sz w:val="28"/>
          <w:szCs w:val="28"/>
        </w:rPr>
        <w:t>9.</w:t>
      </w:r>
      <w:r w:rsidRPr="001A3CCE"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Когда Богородицк был захвачен фашистами?  </w:t>
      </w:r>
    </w:p>
    <w:p w14:paraId="07B53825" w14:textId="77777777" w:rsidR="001A3CCE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B1D68">
        <w:rPr>
          <w:rFonts w:ascii="Times New Roman" w:hAnsi="Times New Roman" w:cs="Times New Roman"/>
          <w:sz w:val="28"/>
          <w:szCs w:val="28"/>
        </w:rPr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Когда был освобожден Богородицк? </w:t>
      </w:r>
    </w:p>
    <w:p w14:paraId="4E37A561" w14:textId="77777777" w:rsidR="001A3CCE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B1D68">
        <w:rPr>
          <w:rFonts w:ascii="Times New Roman" w:hAnsi="Times New Roman" w:cs="Times New Roman"/>
          <w:sz w:val="28"/>
          <w:szCs w:val="28"/>
        </w:rPr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Воинские части какой Армии освобождали Богородицк? </w:t>
      </w:r>
    </w:p>
    <w:p w14:paraId="47D04E15" w14:textId="77777777" w:rsidR="001A3CCE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B1D68">
        <w:rPr>
          <w:rFonts w:ascii="Times New Roman" w:hAnsi="Times New Roman" w:cs="Times New Roman"/>
          <w:sz w:val="28"/>
          <w:szCs w:val="28"/>
        </w:rPr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Кто командовал 10-й армией? </w:t>
      </w:r>
    </w:p>
    <w:p w14:paraId="1D505F49" w14:textId="5131AFEE" w:rsidR="00763AED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B1D68">
        <w:rPr>
          <w:rFonts w:ascii="Times New Roman" w:hAnsi="Times New Roman" w:cs="Times New Roman"/>
          <w:sz w:val="28"/>
          <w:szCs w:val="28"/>
        </w:rPr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Кто командовал Западным </w:t>
      </w:r>
      <w:r w:rsidR="00763AED">
        <w:rPr>
          <w:rFonts w:ascii="Times New Roman" w:hAnsi="Times New Roman" w:cs="Times New Roman"/>
          <w:sz w:val="28"/>
          <w:szCs w:val="28"/>
        </w:rPr>
        <w:t xml:space="preserve">фронтом, куда входила10 Армия? </w:t>
      </w:r>
    </w:p>
    <w:p w14:paraId="50333FB9" w14:textId="59208F98" w:rsidR="00313ED0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A3CCE">
        <w:rPr>
          <w:rFonts w:ascii="Times New Roman" w:hAnsi="Times New Roman" w:cs="Times New Roman"/>
          <w:sz w:val="28"/>
          <w:szCs w:val="28"/>
        </w:rPr>
        <w:t xml:space="preserve"> Кто из земляков принял участие в освобождении Богородицка?</w:t>
      </w:r>
    </w:p>
    <w:p w14:paraId="2F643D53" w14:textId="579CF245" w:rsidR="001A3CCE" w:rsidRPr="001A3CCE" w:rsidRDefault="001A3CCE" w:rsidP="00CB1D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313ED0">
        <w:rPr>
          <w:rFonts w:ascii="Times New Roman" w:hAnsi="Times New Roman" w:cs="Times New Roman"/>
          <w:sz w:val="28"/>
          <w:szCs w:val="28"/>
        </w:rPr>
        <w:t xml:space="preserve"> </w:t>
      </w:r>
      <w:r w:rsidRPr="001A3CCE">
        <w:rPr>
          <w:rFonts w:ascii="Times New Roman" w:hAnsi="Times New Roman" w:cs="Times New Roman"/>
          <w:sz w:val="28"/>
          <w:szCs w:val="28"/>
        </w:rPr>
        <w:t xml:space="preserve">Сколько городов носят высшее звание Город –герой? </w:t>
      </w:r>
    </w:p>
    <w:p w14:paraId="33916FC5" w14:textId="77777777" w:rsidR="001B48EE" w:rsidRPr="00877C7D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1B48EE" w:rsidRPr="00877C7D">
        <w:rPr>
          <w:rFonts w:ascii="Times New Roman" w:hAnsi="Times New Roman" w:cs="Times New Roman"/>
          <w:bCs/>
          <w:sz w:val="28"/>
          <w:szCs w:val="28"/>
        </w:rPr>
        <w:t>. Самая  вы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сокая  солдатская  награда. </w:t>
      </w:r>
    </w:p>
    <w:p w14:paraId="6D79B181" w14:textId="77777777" w:rsidR="00D3057A" w:rsidRPr="00877C7D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D3057A" w:rsidRPr="00877C7D">
        <w:rPr>
          <w:rFonts w:ascii="Times New Roman" w:hAnsi="Times New Roman" w:cs="Times New Roman"/>
          <w:bCs/>
          <w:sz w:val="28"/>
          <w:szCs w:val="28"/>
        </w:rPr>
        <w:t xml:space="preserve">. Какой орден вручался вместе с медалью «Золотая Звезда»? </w:t>
      </w:r>
    </w:p>
    <w:p w14:paraId="709B9301" w14:textId="77777777" w:rsidR="008F0E19" w:rsidRPr="00877C7D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8F0E19" w:rsidRPr="00877C7D">
        <w:rPr>
          <w:rFonts w:ascii="Times New Roman" w:hAnsi="Times New Roman" w:cs="Times New Roman"/>
          <w:bCs/>
          <w:sz w:val="28"/>
          <w:szCs w:val="28"/>
        </w:rPr>
        <w:t xml:space="preserve">. Сколько дважды Героев Советского Союза родилось на Тульской земле? </w:t>
      </w:r>
    </w:p>
    <w:p w14:paraId="1B6371FF" w14:textId="77777777" w:rsidR="00D543E7" w:rsidRPr="00877C7D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B5FFE" w:rsidRPr="00877C7D">
        <w:rPr>
          <w:rFonts w:ascii="Times New Roman" w:hAnsi="Times New Roman" w:cs="Times New Roman"/>
          <w:bCs/>
          <w:sz w:val="28"/>
          <w:szCs w:val="28"/>
        </w:rPr>
        <w:t xml:space="preserve">. Как называли девушек, летавших на самолётах У-2? </w:t>
      </w:r>
    </w:p>
    <w:p w14:paraId="5118F504" w14:textId="77777777" w:rsidR="002C0574" w:rsidRPr="002C0574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2C0574" w:rsidRPr="002C0574">
        <w:rPr>
          <w:rFonts w:ascii="Times New Roman" w:hAnsi="Times New Roman" w:cs="Times New Roman"/>
          <w:bCs/>
          <w:sz w:val="28"/>
          <w:szCs w:val="28"/>
        </w:rPr>
        <w:t>. Как назывался бронепоезд, построенный в Туле?</w:t>
      </w:r>
    </w:p>
    <w:p w14:paraId="457C68D4" w14:textId="77777777" w:rsidR="002C0574" w:rsidRPr="002C0574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2C0574" w:rsidRPr="002C0574">
        <w:rPr>
          <w:rFonts w:ascii="Times New Roman" w:hAnsi="Times New Roman" w:cs="Times New Roman"/>
          <w:bCs/>
          <w:sz w:val="28"/>
          <w:szCs w:val="28"/>
        </w:rPr>
        <w:t>. В каком году Туле  присвое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но звание «Город  -  герой»? </w:t>
      </w:r>
    </w:p>
    <w:p w14:paraId="50CE66B4" w14:textId="3B072373" w:rsidR="001A3CCE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ED4899">
        <w:rPr>
          <w:rFonts w:ascii="Times New Roman" w:hAnsi="Times New Roman" w:cs="Times New Roman"/>
          <w:bCs/>
          <w:sz w:val="28"/>
          <w:szCs w:val="28"/>
        </w:rPr>
        <w:t>.</w:t>
      </w:r>
      <w:r w:rsidR="00313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899" w:rsidRPr="00ED4899">
        <w:rPr>
          <w:rFonts w:ascii="Times New Roman" w:hAnsi="Times New Roman" w:cs="Times New Roman"/>
          <w:bCs/>
          <w:sz w:val="28"/>
          <w:szCs w:val="28"/>
        </w:rPr>
        <w:t>Как звали Верховного Главнокомандующего, на</w:t>
      </w:r>
      <w:r w:rsidR="001A3CCE">
        <w:rPr>
          <w:rFonts w:ascii="Times New Roman" w:hAnsi="Times New Roman" w:cs="Times New Roman"/>
          <w:bCs/>
          <w:sz w:val="28"/>
          <w:szCs w:val="28"/>
        </w:rPr>
        <w:t xml:space="preserve">зовите его воинское звание? </w:t>
      </w:r>
      <w:r w:rsidR="00ED48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46F17E" w14:textId="1BE7B936" w:rsidR="00D5096F" w:rsidRPr="001A3CCE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D5096F" w:rsidRPr="001A3CCE">
        <w:rPr>
          <w:rFonts w:ascii="Times New Roman" w:hAnsi="Times New Roman" w:cs="Times New Roman"/>
          <w:bCs/>
          <w:sz w:val="28"/>
          <w:szCs w:val="28"/>
        </w:rPr>
        <w:t>.</w:t>
      </w:r>
      <w:r w:rsidR="00313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6F" w:rsidRPr="001A3CCE">
        <w:rPr>
          <w:rFonts w:ascii="Times New Roman" w:hAnsi="Times New Roman" w:cs="Times New Roman"/>
          <w:bCs/>
          <w:sz w:val="28"/>
          <w:szCs w:val="28"/>
        </w:rPr>
        <w:t>Какой город Тульской област</w:t>
      </w:r>
      <w:r w:rsidR="001A3CCE" w:rsidRPr="001A3CCE">
        <w:rPr>
          <w:rFonts w:ascii="Times New Roman" w:hAnsi="Times New Roman" w:cs="Times New Roman"/>
          <w:bCs/>
          <w:sz w:val="28"/>
          <w:szCs w:val="28"/>
        </w:rPr>
        <w:t xml:space="preserve">и был освобожден последним? </w:t>
      </w:r>
    </w:p>
    <w:p w14:paraId="51AB2A0A" w14:textId="3194862C" w:rsidR="000D057E" w:rsidRDefault="00763AED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0D057E" w:rsidRPr="001A3CCE">
        <w:rPr>
          <w:rFonts w:ascii="Times New Roman" w:hAnsi="Times New Roman" w:cs="Times New Roman"/>
          <w:bCs/>
          <w:sz w:val="28"/>
          <w:szCs w:val="28"/>
        </w:rPr>
        <w:t>.</w:t>
      </w:r>
      <w:r w:rsidR="00313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57E" w:rsidRPr="001A3CCE">
        <w:rPr>
          <w:rFonts w:ascii="Times New Roman" w:hAnsi="Times New Roman" w:cs="Times New Roman"/>
          <w:bCs/>
          <w:sz w:val="28"/>
          <w:szCs w:val="28"/>
        </w:rPr>
        <w:t>Самая высокая награда, установленная для полководцев Великой Отечественной войны?</w:t>
      </w:r>
    </w:p>
    <w:p w14:paraId="2E78B579" w14:textId="77777777" w:rsidR="00A97BE3" w:rsidRDefault="00A97BE3" w:rsidP="00783339">
      <w:pPr>
        <w:spacing w:after="0"/>
        <w:ind w:left="-426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Какие </w:t>
      </w:r>
      <w:r w:rsidR="00EB4707">
        <w:rPr>
          <w:rFonts w:ascii="Times New Roman" w:hAnsi="Times New Roman" w:cs="Times New Roman"/>
          <w:bCs/>
          <w:sz w:val="28"/>
          <w:szCs w:val="28"/>
        </w:rPr>
        <w:t xml:space="preserve">юбилейные </w:t>
      </w:r>
      <w:r>
        <w:rPr>
          <w:rFonts w:ascii="Times New Roman" w:hAnsi="Times New Roman" w:cs="Times New Roman"/>
          <w:bCs/>
          <w:sz w:val="28"/>
          <w:szCs w:val="28"/>
        </w:rPr>
        <w:t>даты мы отмечаем в этом году  со дня освобождения города Б</w:t>
      </w:r>
      <w:r w:rsidR="00936E19">
        <w:rPr>
          <w:rFonts w:ascii="Times New Roman" w:hAnsi="Times New Roman" w:cs="Times New Roman"/>
          <w:bCs/>
          <w:sz w:val="28"/>
          <w:szCs w:val="28"/>
        </w:rPr>
        <w:t xml:space="preserve">огородицка от захватчиков, обороны Тулы в 1941 году и присвоения Туле звания Город-Герой? </w:t>
      </w:r>
    </w:p>
    <w:p w14:paraId="67D6B5C0" w14:textId="1C421208" w:rsidR="00763AED" w:rsidRDefault="00936E19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763AED">
        <w:rPr>
          <w:rFonts w:ascii="Times New Roman" w:hAnsi="Times New Roman" w:cs="Times New Roman"/>
          <w:bCs/>
          <w:sz w:val="28"/>
          <w:szCs w:val="28"/>
        </w:rPr>
        <w:t>. Как увековечены подвиги земляков?</w:t>
      </w:r>
    </w:p>
    <w:p w14:paraId="2DBA86F0" w14:textId="77777777" w:rsidR="007D09F5" w:rsidRDefault="007D09F5" w:rsidP="00CB1D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3077BF0" w14:textId="77777777" w:rsidR="00D53254" w:rsidRPr="00ED4899" w:rsidRDefault="006E53D2" w:rsidP="00C7256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Желаем успехов!</w:t>
      </w:r>
      <w:r w:rsidR="00C725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D53254" w:rsidRPr="00ED4899" w:rsidSect="007D09F5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F3745"/>
    <w:multiLevelType w:val="hybridMultilevel"/>
    <w:tmpl w:val="E1342F16"/>
    <w:lvl w:ilvl="0" w:tplc="5FD04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800"/>
    <w:rsid w:val="000D057E"/>
    <w:rsid w:val="001154E5"/>
    <w:rsid w:val="00183DEA"/>
    <w:rsid w:val="001A3CCE"/>
    <w:rsid w:val="001B48EE"/>
    <w:rsid w:val="00245357"/>
    <w:rsid w:val="00285713"/>
    <w:rsid w:val="002B0701"/>
    <w:rsid w:val="002C0574"/>
    <w:rsid w:val="00303D4C"/>
    <w:rsid w:val="00313ED0"/>
    <w:rsid w:val="00371FCC"/>
    <w:rsid w:val="00437890"/>
    <w:rsid w:val="00445C8B"/>
    <w:rsid w:val="004C3800"/>
    <w:rsid w:val="00520657"/>
    <w:rsid w:val="005B6149"/>
    <w:rsid w:val="006856EB"/>
    <w:rsid w:val="006E53D2"/>
    <w:rsid w:val="00733E2D"/>
    <w:rsid w:val="00763AED"/>
    <w:rsid w:val="00783339"/>
    <w:rsid w:val="007D09F5"/>
    <w:rsid w:val="00877C7D"/>
    <w:rsid w:val="008C5953"/>
    <w:rsid w:val="008F0E19"/>
    <w:rsid w:val="009328A9"/>
    <w:rsid w:val="00936E19"/>
    <w:rsid w:val="00A36AC7"/>
    <w:rsid w:val="00A6378A"/>
    <w:rsid w:val="00A97BE3"/>
    <w:rsid w:val="00AC071E"/>
    <w:rsid w:val="00AE2752"/>
    <w:rsid w:val="00B93118"/>
    <w:rsid w:val="00C7256E"/>
    <w:rsid w:val="00C87999"/>
    <w:rsid w:val="00CB1D68"/>
    <w:rsid w:val="00D22A7C"/>
    <w:rsid w:val="00D3057A"/>
    <w:rsid w:val="00D5096F"/>
    <w:rsid w:val="00D53254"/>
    <w:rsid w:val="00D543E7"/>
    <w:rsid w:val="00DB5FFE"/>
    <w:rsid w:val="00DF1204"/>
    <w:rsid w:val="00E1556F"/>
    <w:rsid w:val="00E246FA"/>
    <w:rsid w:val="00EB4707"/>
    <w:rsid w:val="00ED4899"/>
    <w:rsid w:val="00ED7E31"/>
    <w:rsid w:val="00F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D887"/>
  <w15:docId w15:val="{DD168684-65D1-4A53-980E-0EF1C8C5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CCE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OWEN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Vital</cp:lastModifiedBy>
  <cp:revision>48</cp:revision>
  <dcterms:created xsi:type="dcterms:W3CDTF">2021-10-27T14:08:00Z</dcterms:created>
  <dcterms:modified xsi:type="dcterms:W3CDTF">2021-12-07T11:15:00Z</dcterms:modified>
</cp:coreProperties>
</file>