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9498B" w14:textId="77777777" w:rsidR="0068556D" w:rsidRPr="00FD615C" w:rsidRDefault="00484FE6" w:rsidP="00484FE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</w:rPr>
        <w:t xml:space="preserve">Коллективная карточка учета </w:t>
      </w:r>
      <w:r w:rsidR="00FD615C">
        <w:rPr>
          <w:b/>
        </w:rPr>
        <w:t>личностного развития учащихся</w:t>
      </w:r>
      <w:r w:rsidR="003507C3">
        <w:rPr>
          <w:b/>
        </w:rPr>
        <w:t xml:space="preserve"> </w:t>
      </w:r>
      <w:r>
        <w:rPr>
          <w:b/>
        </w:rPr>
        <w:t xml:space="preserve"> </w:t>
      </w:r>
      <w:r w:rsidR="00FD615C" w:rsidRPr="00FD615C">
        <w:rPr>
          <w:b/>
          <w:u w:val="single"/>
        </w:rPr>
        <w:t>Карта 2</w:t>
      </w:r>
    </w:p>
    <w:p w14:paraId="77A71D14" w14:textId="77777777" w:rsidR="00484FE6" w:rsidRDefault="00484FE6" w:rsidP="00484FE6">
      <w:pPr>
        <w:jc w:val="center"/>
        <w:rPr>
          <w:b/>
        </w:rPr>
      </w:pPr>
      <w:r>
        <w:rPr>
          <w:b/>
        </w:rPr>
        <w:t>творческого объединения ___________________________________________</w:t>
      </w:r>
      <w:r w:rsidR="0068556D">
        <w:rPr>
          <w:b/>
        </w:rPr>
        <w:t>группа № _________ год обучения______________</w:t>
      </w:r>
    </w:p>
    <w:p w14:paraId="61138252" w14:textId="77777777" w:rsidR="00484FE6" w:rsidRDefault="00484FE6" w:rsidP="00484FE6">
      <w:pPr>
        <w:jc w:val="center"/>
        <w:rPr>
          <w:b/>
        </w:rPr>
      </w:pPr>
      <w:r>
        <w:rPr>
          <w:b/>
        </w:rPr>
        <w:t xml:space="preserve">по дополнительной </w:t>
      </w:r>
      <w:r w:rsidR="0011172F">
        <w:rPr>
          <w:b/>
        </w:rPr>
        <w:t>общеразвивающей</w:t>
      </w:r>
      <w:r>
        <w:rPr>
          <w:b/>
        </w:rPr>
        <w:t xml:space="preserve"> программе_________________________________________20______-20______ учебный год</w:t>
      </w:r>
    </w:p>
    <w:tbl>
      <w:tblPr>
        <w:tblW w:w="185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291"/>
        <w:gridCol w:w="1276"/>
        <w:gridCol w:w="1417"/>
        <w:gridCol w:w="1134"/>
        <w:gridCol w:w="993"/>
        <w:gridCol w:w="1821"/>
        <w:gridCol w:w="1275"/>
        <w:gridCol w:w="1276"/>
        <w:gridCol w:w="2126"/>
        <w:gridCol w:w="3042"/>
        <w:gridCol w:w="236"/>
      </w:tblGrid>
      <w:tr w:rsidR="00484FE6" w14:paraId="50E83FEE" w14:textId="77777777" w:rsidTr="009C4C40">
        <w:tblPrEx>
          <w:tblCellMar>
            <w:top w:w="0" w:type="dxa"/>
            <w:bottom w:w="0" w:type="dxa"/>
          </w:tblCellMar>
        </w:tblPrEx>
        <w:trPr>
          <w:gridBefore w:val="11"/>
          <w:wBefore w:w="18291" w:type="dxa"/>
          <w:trHeight w:val="45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B7FF2" w14:textId="77777777" w:rsidR="00484FE6" w:rsidRDefault="00484FE6" w:rsidP="00484FE6">
            <w:pPr>
              <w:jc w:val="center"/>
            </w:pPr>
          </w:p>
        </w:tc>
      </w:tr>
      <w:tr w:rsidR="00FD615C" w:rsidRPr="00FD615C" w14:paraId="1843977E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F34" w14:textId="77777777" w:rsidR="00FD615C" w:rsidRPr="00FD615C" w:rsidRDefault="00FD615C" w:rsidP="00FD615C">
            <w:pPr>
              <w:jc w:val="center"/>
            </w:pPr>
            <w:r w:rsidRPr="00FD615C">
              <w:t>№</w:t>
            </w:r>
          </w:p>
          <w:p w14:paraId="2BF6549D" w14:textId="77777777" w:rsidR="00FD615C" w:rsidRPr="00FD615C" w:rsidRDefault="00FD615C" w:rsidP="00FD615C">
            <w:pPr>
              <w:jc w:val="center"/>
            </w:pPr>
            <w:r w:rsidRPr="00FD615C">
              <w:t>п/п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54B" w14:textId="77777777" w:rsidR="00FD615C" w:rsidRPr="00FD615C" w:rsidRDefault="00FD615C" w:rsidP="009C4C40">
            <w:pPr>
              <w:jc w:val="center"/>
            </w:pPr>
            <w:r w:rsidRPr="00FD615C">
              <w:t>Ф.И. обучающихся</w:t>
            </w:r>
          </w:p>
        </w:tc>
        <w:tc>
          <w:tcPr>
            <w:tcW w:w="1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51F2" w14:textId="77777777" w:rsidR="00FD615C" w:rsidRPr="00FD615C" w:rsidRDefault="00FD615C" w:rsidP="00FD615C">
            <w:r w:rsidRPr="00FD615C">
              <w:t>Показатели (оцениваемые параметры)</w:t>
            </w:r>
          </w:p>
        </w:tc>
      </w:tr>
      <w:tr w:rsidR="00FD615C" w:rsidRPr="00FD615C" w14:paraId="57D5CA89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89CC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CD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FBEB" w14:textId="77777777" w:rsidR="00FD615C" w:rsidRPr="00FD615C" w:rsidRDefault="00FD615C" w:rsidP="00FD615C">
            <w:pPr>
              <w:jc w:val="center"/>
            </w:pPr>
            <w:r w:rsidRPr="00FD615C">
              <w:t>Ориентационные качества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1DD" w14:textId="77777777" w:rsidR="00FD615C" w:rsidRPr="00FD615C" w:rsidRDefault="00FD615C" w:rsidP="00FD615C">
            <w:pPr>
              <w:jc w:val="center"/>
            </w:pPr>
            <w:r w:rsidRPr="00FD615C">
              <w:t>Организационно-волевые качества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FDAB" w14:textId="77777777" w:rsidR="00FD615C" w:rsidRPr="00FD615C" w:rsidRDefault="00FD615C" w:rsidP="00FD615C">
            <w:pPr>
              <w:jc w:val="center"/>
            </w:pPr>
            <w:r w:rsidRPr="00FD615C">
              <w:t>Поведенческие качества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8F" w14:textId="77777777" w:rsidR="00FD615C" w:rsidRPr="00FD615C" w:rsidRDefault="00FD615C" w:rsidP="00FD615C">
            <w:r w:rsidRPr="00FD615C">
              <w:t>Личностные достижения</w:t>
            </w:r>
          </w:p>
        </w:tc>
      </w:tr>
      <w:tr w:rsidR="009C4C40" w:rsidRPr="00FD615C" w14:paraId="0D4AB5B5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1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C57" w14:textId="77777777" w:rsidR="009C4C40" w:rsidRPr="00FD615C" w:rsidRDefault="009C4C40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5E3" w14:textId="77777777" w:rsidR="009C4C40" w:rsidRPr="00FD615C" w:rsidRDefault="009C4C40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2EF7" w14:textId="77777777" w:rsidR="009C4C40" w:rsidRPr="00FD615C" w:rsidRDefault="009C4C40" w:rsidP="009C4C40">
            <w:pPr>
              <w:ind w:left="-108" w:right="-108"/>
              <w:jc w:val="center"/>
            </w:pPr>
            <w:r w:rsidRPr="00FD615C">
              <w:t>Самооценка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9FA" w14:textId="77777777" w:rsidR="009C4C40" w:rsidRPr="00FD615C" w:rsidRDefault="009C4C40" w:rsidP="009C4C40">
            <w:pPr>
              <w:ind w:left="-108" w:right="-108"/>
              <w:jc w:val="center"/>
            </w:pPr>
            <w:r w:rsidRPr="00FD615C">
              <w:t>Интерес к занятиям в объединении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A43" w14:textId="77777777" w:rsidR="009C4C40" w:rsidRPr="00FD615C" w:rsidRDefault="009C4C40" w:rsidP="009C4C40">
            <w:pPr>
              <w:ind w:left="-108"/>
              <w:jc w:val="center"/>
            </w:pPr>
            <w:r w:rsidRPr="00FD615C">
              <w:t xml:space="preserve">Терпение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2A7" w14:textId="77777777" w:rsidR="009C4C40" w:rsidRPr="00FD615C" w:rsidRDefault="009C4C40" w:rsidP="00FD615C">
            <w:pPr>
              <w:jc w:val="center"/>
            </w:pPr>
            <w:r w:rsidRPr="00FD615C">
              <w:t>Воля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351" w14:textId="77777777" w:rsidR="009C4C40" w:rsidRPr="00FD615C" w:rsidRDefault="009C4C40" w:rsidP="00FD615C">
            <w:pPr>
              <w:jc w:val="center"/>
            </w:pPr>
            <w:r w:rsidRPr="00FD615C">
              <w:t>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F8B50" w14:textId="77777777" w:rsidR="009C4C40" w:rsidRPr="00FD615C" w:rsidRDefault="009C4C40" w:rsidP="00FD615C">
            <w:pPr>
              <w:jc w:val="center"/>
            </w:pPr>
            <w:r w:rsidRPr="00FD615C">
              <w:t>Конфликтность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6172" w14:textId="77777777" w:rsidR="009C4C40" w:rsidRPr="00FD615C" w:rsidRDefault="009C4C40" w:rsidP="00FD615C">
            <w:pPr>
              <w:jc w:val="center"/>
            </w:pPr>
            <w:r w:rsidRPr="00FD615C">
              <w:t>Тип сотрудничества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C713AD" w14:textId="77777777" w:rsidR="009C4C40" w:rsidRPr="00FD615C" w:rsidRDefault="009C4C40" w:rsidP="00FD615C">
            <w:pPr>
              <w:jc w:val="center"/>
            </w:pPr>
            <w:r w:rsidRPr="00FD615C">
              <w:t>Участие во всех мероприятиях объединения, МУДО «ДД(Ю)Т»</w:t>
            </w:r>
          </w:p>
        </w:tc>
      </w:tr>
      <w:tr w:rsidR="00FD615C" w:rsidRPr="00FD615C" w14:paraId="004ABABD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CC6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E5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5B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FD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7E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EF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39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C7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A7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BAF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06ECBD5D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70C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EA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5F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BC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DB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AB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93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F0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E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98E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4A6368EB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4EB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4B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B3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D0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43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63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BA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98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A3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CB2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73D6A711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84F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FD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F9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73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C5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96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91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C0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01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AC3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44A0D5C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DAD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B1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3B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36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72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13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A7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54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BB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7AE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515002E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BF3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AC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A6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64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FD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BD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83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5E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70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9AB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4F54B09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2B8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0C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63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7E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33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A5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F3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A0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92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F6B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7592B7F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D41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19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F0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41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CE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B6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BE2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C4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F3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560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0183D622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848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77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7F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8B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DC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3B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D7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2A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16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184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2F9DD25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F86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1D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37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85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A1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A2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12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AA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30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E8F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5DC78CC7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AD8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18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DF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D6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A9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59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B2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8C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F9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491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A353810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308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39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85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D0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5E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7E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B0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59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33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BF4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09F421A1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F09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23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89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2B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F6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40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01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7E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EE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1C3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2DFC30A0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484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3A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F5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D3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68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47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00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A8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12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A4A" w14:textId="77777777" w:rsidR="00FD615C" w:rsidRPr="00FD615C" w:rsidRDefault="00FD615C" w:rsidP="00FD615C">
            <w:pPr>
              <w:jc w:val="center"/>
            </w:pPr>
          </w:p>
        </w:tc>
      </w:tr>
      <w:tr w:rsidR="00FD615C" w14:paraId="051582EE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880" w14:textId="77777777" w:rsidR="00FD615C" w:rsidRDefault="00FD615C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031" w14:textId="77777777" w:rsidR="00FD615C" w:rsidRDefault="00FD615C" w:rsidP="00484F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FB89" w14:textId="77777777" w:rsidR="00FD615C" w:rsidRDefault="00FD615C" w:rsidP="00484F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866" w14:textId="77777777" w:rsidR="00FD615C" w:rsidRDefault="00FD615C" w:rsidP="00484F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4E5" w14:textId="77777777" w:rsidR="00FD615C" w:rsidRDefault="00FD615C" w:rsidP="00484F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823" w14:textId="77777777" w:rsidR="00FD615C" w:rsidRDefault="00FD615C" w:rsidP="00484FE6">
            <w:pPr>
              <w:jc w:val="center"/>
              <w:rPr>
                <w:sz w:val="1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37A" w14:textId="77777777" w:rsidR="00FD615C" w:rsidRDefault="00FD615C" w:rsidP="00484F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77436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A2341A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5A648" w14:textId="77777777" w:rsidR="00FD615C" w:rsidRDefault="00FD615C" w:rsidP="00484FE6">
            <w:pPr>
              <w:ind w:left="113" w:right="113"/>
              <w:jc w:val="center"/>
            </w:pPr>
          </w:p>
          <w:p w14:paraId="7CB8F404" w14:textId="77777777" w:rsidR="00FD615C" w:rsidRDefault="00FD615C" w:rsidP="00484FE6">
            <w:pPr>
              <w:ind w:left="113" w:right="113"/>
              <w:jc w:val="center"/>
            </w:pPr>
          </w:p>
          <w:p w14:paraId="5E7631D1" w14:textId="77777777" w:rsidR="00FD615C" w:rsidRDefault="00FD615C" w:rsidP="00484FE6">
            <w:pPr>
              <w:ind w:left="113" w:right="113"/>
              <w:jc w:val="center"/>
            </w:pPr>
          </w:p>
          <w:p w14:paraId="7761FC35" w14:textId="77777777" w:rsidR="00FD615C" w:rsidRDefault="00FD615C" w:rsidP="00484FE6">
            <w:pPr>
              <w:ind w:left="113" w:right="113"/>
              <w:jc w:val="center"/>
            </w:pPr>
          </w:p>
        </w:tc>
      </w:tr>
      <w:tr w:rsidR="00FD615C" w14:paraId="5DDB5307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9BD" w14:textId="77777777" w:rsidR="00FD615C" w:rsidRDefault="00FD615C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0C2" w14:textId="77777777" w:rsidR="00FD615C" w:rsidRDefault="00FD615C" w:rsidP="00484F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5B1" w14:textId="77777777" w:rsidR="00FD615C" w:rsidRDefault="00FD615C" w:rsidP="00484F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828" w14:textId="77777777" w:rsidR="00FD615C" w:rsidRDefault="00FD615C" w:rsidP="00484F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A7D" w14:textId="77777777" w:rsidR="00FD615C" w:rsidRDefault="00FD615C" w:rsidP="00484F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3F3" w14:textId="77777777" w:rsidR="00FD615C" w:rsidRDefault="00FD615C" w:rsidP="00484FE6">
            <w:pPr>
              <w:jc w:val="center"/>
              <w:rPr>
                <w:sz w:val="1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28A" w14:textId="77777777" w:rsidR="00FD615C" w:rsidRDefault="00FD615C" w:rsidP="00484F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9A9FC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B314B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3ED0C1" w14:textId="77777777" w:rsidR="00FD615C" w:rsidRDefault="00FD615C" w:rsidP="00484FE6">
            <w:pPr>
              <w:ind w:left="113" w:right="113"/>
              <w:jc w:val="center"/>
            </w:pPr>
          </w:p>
        </w:tc>
      </w:tr>
    </w:tbl>
    <w:p w14:paraId="420D285B" w14:textId="77777777" w:rsidR="009C4C40" w:rsidRDefault="009C4C40" w:rsidP="009C4C40">
      <w:pPr>
        <w:rPr>
          <w:b/>
        </w:rPr>
      </w:pPr>
      <w:r>
        <w:rPr>
          <w:b/>
        </w:rPr>
        <w:t>3 балла- низкий уровень владения; 5 баллов – средний уровень; 10 – высокий уровень.</w:t>
      </w:r>
    </w:p>
    <w:p w14:paraId="0DD20BB8" w14:textId="77777777" w:rsidR="003E452B" w:rsidRDefault="003E452B" w:rsidP="008004D7">
      <w:pPr>
        <w:jc w:val="right"/>
        <w:rPr>
          <w:b/>
        </w:rPr>
      </w:pPr>
    </w:p>
    <w:p w14:paraId="4E185175" w14:textId="77777777" w:rsidR="00312B25" w:rsidRDefault="0068556D" w:rsidP="008004D7">
      <w:pPr>
        <w:jc w:val="right"/>
      </w:pPr>
      <w:r>
        <w:rPr>
          <w:b/>
        </w:rPr>
        <w:t>ПДО________________________________</w:t>
      </w:r>
      <w:r>
        <w:t xml:space="preserve">                                                                          </w:t>
      </w:r>
      <w:r w:rsidR="00C40A37">
        <w:t>«_______»_______________________20__________г.</w:t>
      </w:r>
    </w:p>
    <w:sectPr w:rsidR="00312B25" w:rsidSect="003E452B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B3B"/>
    <w:multiLevelType w:val="hybridMultilevel"/>
    <w:tmpl w:val="D2B06B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E6"/>
    <w:rsid w:val="00073C8A"/>
    <w:rsid w:val="000F663B"/>
    <w:rsid w:val="0011172F"/>
    <w:rsid w:val="00205B14"/>
    <w:rsid w:val="00312B25"/>
    <w:rsid w:val="003507C3"/>
    <w:rsid w:val="003E452B"/>
    <w:rsid w:val="00484FE6"/>
    <w:rsid w:val="0068556D"/>
    <w:rsid w:val="00722432"/>
    <w:rsid w:val="008004D7"/>
    <w:rsid w:val="009C4C40"/>
    <w:rsid w:val="009D1119"/>
    <w:rsid w:val="00A52617"/>
    <w:rsid w:val="00C40A37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CD868C"/>
  <w15:chartTrackingRefBased/>
  <w15:docId w15:val="{DECB0781-F960-4340-BEF0-221EC20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F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Коллективная карточка учета результатов обучения детей творческого объединения ___________________________________________</vt:lpstr>
    </vt:vector>
  </TitlesOfParts>
  <Company>ДД(ю)Т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Коллективная карточка учета результатов обучения детей творческого объединения ___________________________________________</dc:title>
  <dc:subject/>
  <dc:creator>Елена Анатольевна</dc:creator>
  <cp:keywords/>
  <dc:description/>
  <cp:lastModifiedBy>Vital</cp:lastModifiedBy>
  <cp:revision>2</cp:revision>
  <cp:lastPrinted>2012-06-05T08:11:00Z</cp:lastPrinted>
  <dcterms:created xsi:type="dcterms:W3CDTF">2021-10-04T11:51:00Z</dcterms:created>
  <dcterms:modified xsi:type="dcterms:W3CDTF">2021-10-04T11:51:00Z</dcterms:modified>
</cp:coreProperties>
</file>