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0A14A" w14:textId="1430CBBA" w:rsidR="00445D73" w:rsidRPr="00445D73" w:rsidRDefault="00445D73" w:rsidP="00445D73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</w:pPr>
      <w:r w:rsidRPr="00445D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СОГЛАСИЕ</w:t>
      </w:r>
      <w:r w:rsidRPr="00445D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родителя (законного представителя) на фото- и видеосъёмку обучающегося и размещение материалов в социальных сетях</w:t>
      </w:r>
    </w:p>
    <w:p w14:paraId="51B46A34" w14:textId="77777777" w:rsidR="00445D73" w:rsidRDefault="00445D73" w:rsidP="00445D73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45D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Я,___________________________________________________________________________</w:t>
      </w:r>
      <w:r w:rsidRPr="00445D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(ФИО родителя/законного представителя полностью)</w:t>
      </w:r>
    </w:p>
    <w:p w14:paraId="52EB445D" w14:textId="063E18B8" w:rsidR="00445D73" w:rsidRPr="00445D73" w:rsidRDefault="00445D73" w:rsidP="00445D73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45D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являясь законным представителем несовершеннолетнего _____________________________________________________________________________</w:t>
      </w:r>
      <w:r w:rsidRPr="00445D73">
        <w:t xml:space="preserve"> (</w:t>
      </w:r>
      <w:r w:rsidRPr="00445D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ФИО ребёнка полностью)</w:t>
      </w:r>
    </w:p>
    <w:p w14:paraId="7E484C73" w14:textId="35940C75" w:rsidR="00445D73" w:rsidRPr="00445D73" w:rsidRDefault="00445D73" w:rsidP="00445D7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45D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дата рождения ребёнка: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_________________________________</w:t>
      </w:r>
      <w:r w:rsidRPr="00445D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,</w:t>
      </w:r>
    </w:p>
    <w:p w14:paraId="36A9DD4D" w14:textId="77777777" w:rsidR="00445D73" w:rsidRPr="00445D73" w:rsidRDefault="00445D73" w:rsidP="00445D7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45D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даю своё добровольное согласие на:</w:t>
      </w:r>
    </w:p>
    <w:p w14:paraId="2D9BA0D3" w14:textId="5D16B2F2" w:rsidR="00445D73" w:rsidRPr="00445D73" w:rsidRDefault="00445D73" w:rsidP="00445D73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45D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Фото- и видеосъёмку моего ребёнка в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445D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МУДО «ДД(Ю)Т»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Pr="00445D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в ходе учебных занятий, внеурочных мероприятий, конкурсов, экскурсий, праздников и иных событий.</w:t>
      </w:r>
    </w:p>
    <w:p w14:paraId="46758DED" w14:textId="7174BE22" w:rsidR="00445D73" w:rsidRPr="00445D73" w:rsidRDefault="00445D73" w:rsidP="00445D73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45D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Использование полученных фото- и видеоматериалов, в том числе размещение в социальных сетях (В</w:t>
      </w:r>
      <w:r w:rsidR="00D43D09">
        <w:rPr>
          <w:rFonts w:ascii="Times New Roman" w:eastAsia="Times New Roman" w:hAnsi="Times New Roman" w:cs="Times New Roman"/>
          <w:kern w:val="0"/>
          <w:sz w:val="24"/>
          <w:szCs w:val="24"/>
          <w:lang w:val="en-US" w:eastAsia="ru-RU"/>
          <w14:ligatures w14:val="none"/>
        </w:rPr>
        <w:t>K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и др</w:t>
      </w:r>
      <w:r w:rsidRPr="00445D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) и на официальном сайте организации.</w:t>
      </w:r>
    </w:p>
    <w:p w14:paraId="26D29DAF" w14:textId="77777777" w:rsidR="00445D73" w:rsidRPr="00445D73" w:rsidRDefault="00445D73" w:rsidP="00445D73">
      <w:pPr>
        <w:numPr>
          <w:ilvl w:val="0"/>
          <w:numId w:val="1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45D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Использование материалов в целях освещения образовательного процесса, популяризации деятельности организации, размещения в методических и рекламных материалах (без передачи третьим лицам для коммерческих целей).</w:t>
      </w:r>
    </w:p>
    <w:p w14:paraId="78F7FB38" w14:textId="36D6C79F" w:rsidR="00445D73" w:rsidRPr="00445D73" w:rsidRDefault="00445D73" w:rsidP="00445D7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45D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Согласие действует с даты подписания д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о окончания обучения по </w:t>
      </w:r>
      <w:r w:rsidR="003770FC" w:rsidRPr="003770F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дополнительн</w:t>
      </w:r>
      <w:r w:rsidR="003770F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ой</w:t>
      </w:r>
      <w:r w:rsidR="003770FC" w:rsidRPr="003770F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общеобразовательн</w:t>
      </w:r>
      <w:r w:rsidR="003770F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ой</w:t>
      </w:r>
      <w:r w:rsidR="003770FC" w:rsidRPr="003770F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общеразвивающ</w:t>
      </w:r>
      <w:r w:rsidR="003770F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ей</w:t>
      </w:r>
      <w:r w:rsidR="003770FC" w:rsidRPr="003770F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программ</w:t>
      </w:r>
      <w:r w:rsidR="003770F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е</w:t>
      </w:r>
      <w:r w:rsidRPr="003770F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Pr="003770F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</w:r>
      <w:r w:rsidRPr="00445D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Я уведомлён(а), что вправе в любой момент отозвать данное согласие путём подачи письменного заявления в администрацию организации. Отзыв вступает в силу с даты подачи заявления; организация обязуется удалить ранее размещённые материалы с изображением моего ребёнка в разумный срок.</w:t>
      </w:r>
    </w:p>
    <w:p w14:paraId="5C6D7978" w14:textId="77777777" w:rsidR="00445D73" w:rsidRPr="00445D73" w:rsidRDefault="00445D73" w:rsidP="00445D7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45D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Подтверждаю, что даю согласие добровольно, в интересах ребёнка и в соответствии с требованиями Федерального закона от 27.07.2006 № 152</w:t>
      </w:r>
      <w:r w:rsidRPr="00445D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noBreakHyphen/>
        <w:t>ФЗ «О персональных данных» и ст. 152.1 ГК РФ.</w:t>
      </w:r>
    </w:p>
    <w:p w14:paraId="6ED9E09C" w14:textId="060D2665" w:rsidR="00445D73" w:rsidRPr="00445D73" w:rsidRDefault="00445D73" w:rsidP="00445D73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45D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Дата: «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_________</w:t>
      </w:r>
      <w:r w:rsidRPr="00445D7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ru-RU"/>
          <w14:ligatures w14:val="none"/>
        </w:rPr>
        <w:t>» __________ 20</w:t>
      </w:r>
      <w:r w:rsidRPr="00445D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г.</w:t>
      </w:r>
      <w:r w:rsidRPr="00445D7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br/>
        <w:t>Подпись: ________________________ / ________________________ (расшифровка)</w:t>
      </w:r>
    </w:p>
    <w:p w14:paraId="73523F33" w14:textId="77777777" w:rsidR="0078649F" w:rsidRDefault="0078649F" w:rsidP="00445D73">
      <w:pPr>
        <w:spacing w:line="360" w:lineRule="auto"/>
      </w:pPr>
    </w:p>
    <w:sectPr w:rsidR="007864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164FC2"/>
    <w:multiLevelType w:val="multilevel"/>
    <w:tmpl w:val="0284F4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587535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5D73"/>
    <w:rsid w:val="00025BED"/>
    <w:rsid w:val="000914E0"/>
    <w:rsid w:val="001D71FA"/>
    <w:rsid w:val="003770FC"/>
    <w:rsid w:val="00445D73"/>
    <w:rsid w:val="0078649F"/>
    <w:rsid w:val="00D43D09"/>
    <w:rsid w:val="00EA08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BF1508"/>
  <w15:chartTrackingRefBased/>
  <w15:docId w15:val="{33BE4603-832F-43E5-A807-CE52B80BC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45D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45D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45D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45D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45D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45D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45D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45D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45D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45D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45D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45D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45D7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45D7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45D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45D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45D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45D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45D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45D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45D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45D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45D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45D7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45D7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45D7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45D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45D7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45D73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252</Words>
  <Characters>1440</Characters>
  <Application>Microsoft Office Word</Application>
  <DocSecurity>0</DocSecurity>
  <Lines>12</Lines>
  <Paragraphs>3</Paragraphs>
  <ScaleCrop>false</ScaleCrop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3</cp:revision>
  <dcterms:created xsi:type="dcterms:W3CDTF">2026-09-15T12:04:00Z</dcterms:created>
  <dcterms:modified xsi:type="dcterms:W3CDTF">2026-09-15T12:20:00Z</dcterms:modified>
</cp:coreProperties>
</file>