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837D" w14:textId="77777777" w:rsidR="007B1277" w:rsidRPr="007A1297" w:rsidRDefault="007B1277" w:rsidP="007B1277">
      <w:pPr>
        <w:jc w:val="center"/>
        <w:rPr>
          <w:b/>
          <w:sz w:val="24"/>
          <w:szCs w:val="24"/>
        </w:rPr>
      </w:pPr>
      <w:r w:rsidRPr="007A1297">
        <w:rPr>
          <w:b/>
          <w:sz w:val="24"/>
          <w:szCs w:val="24"/>
        </w:rPr>
        <w:t>Программа деятельности</w:t>
      </w:r>
    </w:p>
    <w:p w14:paraId="5E2D231B" w14:textId="53DFAE35" w:rsidR="007B1277" w:rsidRPr="007A1297" w:rsidRDefault="007B1277" w:rsidP="007B1277">
      <w:pPr>
        <w:jc w:val="center"/>
        <w:rPr>
          <w:b/>
          <w:sz w:val="24"/>
          <w:szCs w:val="24"/>
        </w:rPr>
      </w:pPr>
      <w:r w:rsidRPr="007A1297">
        <w:rPr>
          <w:b/>
          <w:sz w:val="24"/>
          <w:szCs w:val="24"/>
        </w:rPr>
        <w:t>творческого объединения на 20</w:t>
      </w:r>
      <w:r w:rsidR="00F5621D">
        <w:rPr>
          <w:b/>
          <w:sz w:val="24"/>
          <w:szCs w:val="24"/>
        </w:rPr>
        <w:t>___</w:t>
      </w:r>
      <w:r w:rsidRPr="007A1297">
        <w:rPr>
          <w:b/>
          <w:sz w:val="24"/>
          <w:szCs w:val="24"/>
        </w:rPr>
        <w:t>-20</w:t>
      </w:r>
      <w:r w:rsidR="00F5621D">
        <w:rPr>
          <w:b/>
          <w:sz w:val="24"/>
          <w:szCs w:val="24"/>
        </w:rPr>
        <w:t>___</w:t>
      </w:r>
      <w:r w:rsidRPr="007A1297">
        <w:rPr>
          <w:b/>
          <w:sz w:val="24"/>
          <w:szCs w:val="24"/>
        </w:rPr>
        <w:t xml:space="preserve"> учебный год</w:t>
      </w:r>
    </w:p>
    <w:p w14:paraId="04A8B4B4" w14:textId="77777777" w:rsidR="007B1277" w:rsidRPr="007A1297" w:rsidRDefault="007B1277" w:rsidP="007B1277">
      <w:pPr>
        <w:rPr>
          <w:sz w:val="24"/>
          <w:szCs w:val="24"/>
        </w:rPr>
      </w:pPr>
    </w:p>
    <w:p w14:paraId="57291476" w14:textId="77777777" w:rsidR="007B1277" w:rsidRPr="007A1297" w:rsidRDefault="007B1277" w:rsidP="007B1277">
      <w:pPr>
        <w:rPr>
          <w:sz w:val="24"/>
          <w:szCs w:val="24"/>
        </w:rPr>
      </w:pPr>
      <w:r w:rsidRPr="007A1297">
        <w:rPr>
          <w:sz w:val="24"/>
          <w:szCs w:val="24"/>
        </w:rPr>
        <w:t>Творческое объединение ___________________________________________________</w:t>
      </w:r>
    </w:p>
    <w:p w14:paraId="5E02E01C" w14:textId="77777777" w:rsidR="007B1277" w:rsidRPr="007A1297" w:rsidRDefault="007B1277" w:rsidP="007B1277">
      <w:pPr>
        <w:rPr>
          <w:sz w:val="24"/>
          <w:szCs w:val="24"/>
        </w:rPr>
      </w:pPr>
      <w:r w:rsidRPr="007A1297">
        <w:rPr>
          <w:sz w:val="24"/>
          <w:szCs w:val="24"/>
        </w:rPr>
        <w:t>Педагог дополнительного образования _______________________________________</w:t>
      </w:r>
    </w:p>
    <w:p w14:paraId="2F5C8BEF" w14:textId="77777777" w:rsidR="007B1277" w:rsidRPr="007A1297" w:rsidRDefault="007B1277">
      <w:pPr>
        <w:pStyle w:val="a4"/>
        <w:rPr>
          <w:sz w:val="24"/>
          <w:szCs w:val="24"/>
        </w:rPr>
      </w:pPr>
    </w:p>
    <w:p w14:paraId="0C7109AC" w14:textId="77777777" w:rsidR="003E2E6B" w:rsidRPr="007A1297" w:rsidRDefault="003E2E6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387"/>
        <w:gridCol w:w="1417"/>
        <w:gridCol w:w="851"/>
        <w:gridCol w:w="2409"/>
        <w:gridCol w:w="2835"/>
      </w:tblGrid>
      <w:tr w:rsidR="003E2E6B" w:rsidRPr="007A1297" w14:paraId="4BC41557" w14:textId="77777777" w:rsidTr="00B12534">
        <w:trPr>
          <w:cantSplit/>
        </w:trPr>
        <w:tc>
          <w:tcPr>
            <w:tcW w:w="14283" w:type="dxa"/>
            <w:gridSpan w:val="6"/>
          </w:tcPr>
          <w:p w14:paraId="678CC7A6" w14:textId="77777777" w:rsidR="003E2E6B" w:rsidRPr="007A1297" w:rsidRDefault="003E2E6B" w:rsidP="003B4887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7A1297">
              <w:rPr>
                <w:b/>
                <w:sz w:val="24"/>
                <w:szCs w:val="24"/>
              </w:rPr>
              <w:t>Образовательная деятельность</w:t>
            </w:r>
          </w:p>
          <w:p w14:paraId="1ED4260A" w14:textId="77777777" w:rsidR="003B4887" w:rsidRPr="007A1297" w:rsidRDefault="003B4887" w:rsidP="003B4887">
            <w:pPr>
              <w:jc w:val="center"/>
              <w:rPr>
                <w:b/>
                <w:sz w:val="24"/>
                <w:szCs w:val="24"/>
              </w:rPr>
            </w:pPr>
            <w:r w:rsidRPr="007A1297">
              <w:rPr>
                <w:b/>
                <w:sz w:val="24"/>
                <w:szCs w:val="24"/>
                <w:lang w:val="en-US"/>
              </w:rPr>
              <w:t xml:space="preserve">I.1. </w:t>
            </w:r>
            <w:r w:rsidR="004A3EDE" w:rsidRPr="007A1297">
              <w:rPr>
                <w:b/>
                <w:sz w:val="24"/>
                <w:szCs w:val="24"/>
              </w:rPr>
              <w:t xml:space="preserve">Программное обеспечение </w:t>
            </w:r>
          </w:p>
        </w:tc>
      </w:tr>
      <w:tr w:rsidR="003B4887" w:rsidRPr="007A1297" w14:paraId="064C8DB0" w14:textId="77777777" w:rsidTr="00B12534">
        <w:trPr>
          <w:cantSplit/>
        </w:trPr>
        <w:tc>
          <w:tcPr>
            <w:tcW w:w="1384" w:type="dxa"/>
          </w:tcPr>
          <w:p w14:paraId="3C737DED" w14:textId="77777777" w:rsidR="003B4887" w:rsidRPr="007A1297" w:rsidRDefault="003B4887" w:rsidP="00967399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  <w:gridSpan w:val="2"/>
          </w:tcPr>
          <w:p w14:paraId="35B2C657" w14:textId="77777777" w:rsidR="004A3EDE" w:rsidRPr="007A1297" w:rsidRDefault="003B4887">
            <w:pPr>
              <w:jc w:val="center"/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О</w:t>
            </w:r>
            <w:r w:rsidR="004A3EDE" w:rsidRPr="007A1297">
              <w:rPr>
                <w:sz w:val="24"/>
                <w:szCs w:val="24"/>
              </w:rPr>
              <w:t>бщео</w:t>
            </w:r>
            <w:r w:rsidRPr="007A1297">
              <w:rPr>
                <w:sz w:val="24"/>
                <w:szCs w:val="24"/>
              </w:rPr>
              <w:t>бразовательные</w:t>
            </w:r>
            <w:r w:rsidR="004A3EDE" w:rsidRPr="007A1297">
              <w:rPr>
                <w:sz w:val="24"/>
                <w:szCs w:val="24"/>
              </w:rPr>
              <w:t xml:space="preserve"> общеразвивающие</w:t>
            </w:r>
            <w:r w:rsidRPr="007A1297">
              <w:rPr>
                <w:sz w:val="24"/>
                <w:szCs w:val="24"/>
              </w:rPr>
              <w:t xml:space="preserve"> программы</w:t>
            </w:r>
          </w:p>
          <w:p w14:paraId="266FB7E5" w14:textId="77777777" w:rsidR="003B4887" w:rsidRPr="007A1297" w:rsidRDefault="003B4887">
            <w:pPr>
              <w:jc w:val="center"/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 xml:space="preserve"> </w:t>
            </w:r>
            <w:r w:rsidR="004A3EDE" w:rsidRPr="007A1297">
              <w:rPr>
                <w:sz w:val="24"/>
                <w:szCs w:val="24"/>
              </w:rPr>
              <w:t>(перечислить реализуемые в уч.году)</w:t>
            </w:r>
          </w:p>
        </w:tc>
        <w:tc>
          <w:tcPr>
            <w:tcW w:w="6095" w:type="dxa"/>
            <w:gridSpan w:val="3"/>
          </w:tcPr>
          <w:p w14:paraId="26EEA030" w14:textId="77777777" w:rsidR="004A3EDE" w:rsidRPr="007A1297" w:rsidRDefault="003B4887">
            <w:pPr>
              <w:jc w:val="center"/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Рабочие программы</w:t>
            </w:r>
          </w:p>
          <w:p w14:paraId="2B841CAB" w14:textId="77777777" w:rsidR="003B4887" w:rsidRPr="007A1297" w:rsidRDefault="004A3EDE">
            <w:pPr>
              <w:jc w:val="center"/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(перечислить реализуемые в уч.году)</w:t>
            </w:r>
          </w:p>
        </w:tc>
      </w:tr>
      <w:tr w:rsidR="004A3EDE" w:rsidRPr="007A1297" w14:paraId="01DD32FC" w14:textId="77777777" w:rsidTr="005463FD">
        <w:trPr>
          <w:cantSplit/>
          <w:trHeight w:val="70"/>
        </w:trPr>
        <w:tc>
          <w:tcPr>
            <w:tcW w:w="1384" w:type="dxa"/>
          </w:tcPr>
          <w:p w14:paraId="41E449F1" w14:textId="77777777" w:rsidR="004A3EDE" w:rsidRPr="007A1297" w:rsidRDefault="00180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  <w:gridSpan w:val="2"/>
          </w:tcPr>
          <w:p w14:paraId="6DF57472" w14:textId="77777777" w:rsidR="004A3EDE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«Соломенная радуга» (аппликация из соломки)</w:t>
            </w:r>
          </w:p>
        </w:tc>
        <w:tc>
          <w:tcPr>
            <w:tcW w:w="6095" w:type="dxa"/>
            <w:gridSpan w:val="3"/>
          </w:tcPr>
          <w:p w14:paraId="7C8127B5" w14:textId="77777777" w:rsidR="004A3EDE" w:rsidRPr="00FC22FF" w:rsidRDefault="00180EF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Рабочие программы групп 1 «а», 1 «б», 2, 5</w:t>
            </w:r>
          </w:p>
        </w:tc>
      </w:tr>
      <w:tr w:rsidR="00180EF7" w:rsidRPr="007A1297" w14:paraId="3DF8A624" w14:textId="77777777" w:rsidTr="005463FD">
        <w:trPr>
          <w:cantSplit/>
          <w:trHeight w:val="70"/>
        </w:trPr>
        <w:tc>
          <w:tcPr>
            <w:tcW w:w="1384" w:type="dxa"/>
          </w:tcPr>
          <w:p w14:paraId="1DF99423" w14:textId="77777777" w:rsidR="00180EF7" w:rsidRPr="007A1297" w:rsidRDefault="00180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04" w:type="dxa"/>
            <w:gridSpan w:val="2"/>
          </w:tcPr>
          <w:p w14:paraId="0AB4CB1A" w14:textId="77777777" w:rsidR="00180EF7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 «Космос»  (формирование элементарных естественнонаучных представлений у старших дошкольников)</w:t>
            </w:r>
          </w:p>
        </w:tc>
        <w:tc>
          <w:tcPr>
            <w:tcW w:w="6095" w:type="dxa"/>
            <w:gridSpan w:val="3"/>
          </w:tcPr>
          <w:p w14:paraId="54E05A65" w14:textId="77777777" w:rsidR="00180EF7" w:rsidRPr="00FC22FF" w:rsidRDefault="00180EF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Рабочие программы групп 5 «а», 5 «б», 5 «в», 5 «г»</w:t>
            </w:r>
          </w:p>
        </w:tc>
      </w:tr>
      <w:tr w:rsidR="004A3EDE" w:rsidRPr="007A1297" w14:paraId="3799A9E7" w14:textId="77777777" w:rsidTr="00B12534">
        <w:trPr>
          <w:cantSplit/>
          <w:trHeight w:val="434"/>
        </w:trPr>
        <w:tc>
          <w:tcPr>
            <w:tcW w:w="14283" w:type="dxa"/>
            <w:gridSpan w:val="6"/>
          </w:tcPr>
          <w:p w14:paraId="070A7791" w14:textId="77777777" w:rsidR="004A3EDE" w:rsidRPr="007A1297" w:rsidRDefault="004A3EDE" w:rsidP="004A3EDE">
            <w:pPr>
              <w:jc w:val="center"/>
              <w:rPr>
                <w:sz w:val="24"/>
                <w:szCs w:val="24"/>
              </w:rPr>
            </w:pPr>
            <w:r w:rsidRPr="007A1297">
              <w:rPr>
                <w:b/>
                <w:sz w:val="24"/>
                <w:szCs w:val="24"/>
                <w:lang w:val="en-US"/>
              </w:rPr>
              <w:t>I.</w:t>
            </w:r>
            <w:r w:rsidRPr="007A1297">
              <w:rPr>
                <w:b/>
                <w:sz w:val="24"/>
                <w:szCs w:val="24"/>
              </w:rPr>
              <w:t>2</w:t>
            </w:r>
            <w:r w:rsidRPr="007A1297">
              <w:rPr>
                <w:b/>
                <w:sz w:val="24"/>
                <w:szCs w:val="24"/>
                <w:lang w:val="en-US"/>
              </w:rPr>
              <w:t>.</w:t>
            </w:r>
            <w:r w:rsidRPr="007A1297">
              <w:rPr>
                <w:b/>
                <w:sz w:val="24"/>
                <w:szCs w:val="24"/>
              </w:rPr>
              <w:t xml:space="preserve"> Комплектование</w:t>
            </w:r>
          </w:p>
        </w:tc>
      </w:tr>
      <w:tr w:rsidR="004A3EDE" w:rsidRPr="007A1297" w14:paraId="3756BE99" w14:textId="77777777" w:rsidTr="00B12534">
        <w:trPr>
          <w:cantSplit/>
          <w:trHeight w:val="843"/>
        </w:trPr>
        <w:tc>
          <w:tcPr>
            <w:tcW w:w="6771" w:type="dxa"/>
            <w:gridSpan w:val="2"/>
          </w:tcPr>
          <w:p w14:paraId="1D17CD8D" w14:textId="77777777" w:rsidR="004A3EDE" w:rsidRPr="007A1297" w:rsidRDefault="004A3EDE" w:rsidP="004A3EDE">
            <w:pPr>
              <w:jc w:val="center"/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Общеобразовательные общеразвивающие программы</w:t>
            </w:r>
          </w:p>
          <w:p w14:paraId="35354A67" w14:textId="77777777" w:rsidR="004A3EDE" w:rsidRPr="007A1297" w:rsidRDefault="004A3E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8742363" w14:textId="77777777" w:rsidR="004A3EDE" w:rsidRPr="007A1297" w:rsidRDefault="004A3EDE" w:rsidP="00967399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Год обучения</w:t>
            </w:r>
          </w:p>
        </w:tc>
        <w:tc>
          <w:tcPr>
            <w:tcW w:w="2409" w:type="dxa"/>
          </w:tcPr>
          <w:p w14:paraId="7A7E8239" w14:textId="77777777" w:rsidR="004A3EDE" w:rsidRPr="007A1297" w:rsidRDefault="004A3EDE" w:rsidP="00967399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Количество учебных групп</w:t>
            </w:r>
          </w:p>
        </w:tc>
        <w:tc>
          <w:tcPr>
            <w:tcW w:w="2835" w:type="dxa"/>
          </w:tcPr>
          <w:p w14:paraId="6256CF2C" w14:textId="77777777" w:rsidR="004A3EDE" w:rsidRPr="007A1297" w:rsidRDefault="004A3EDE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Количество обучающихся</w:t>
            </w:r>
          </w:p>
        </w:tc>
      </w:tr>
      <w:tr w:rsidR="00180EF7" w:rsidRPr="007A1297" w14:paraId="1D71682A" w14:textId="77777777" w:rsidTr="00B12534">
        <w:trPr>
          <w:cantSplit/>
          <w:trHeight w:val="142"/>
        </w:trPr>
        <w:tc>
          <w:tcPr>
            <w:tcW w:w="6771" w:type="dxa"/>
            <w:gridSpan w:val="2"/>
          </w:tcPr>
          <w:p w14:paraId="15DAD7D7" w14:textId="77777777" w:rsidR="00180EF7" w:rsidRPr="00FC22FF" w:rsidRDefault="00180EF7" w:rsidP="00181F74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«Соломенная радуга» (аппликация из соломки)</w:t>
            </w:r>
          </w:p>
        </w:tc>
        <w:tc>
          <w:tcPr>
            <w:tcW w:w="2268" w:type="dxa"/>
            <w:gridSpan w:val="2"/>
          </w:tcPr>
          <w:p w14:paraId="079707EF" w14:textId="77777777" w:rsidR="00180EF7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 xml:space="preserve">1 </w:t>
            </w:r>
          </w:p>
        </w:tc>
        <w:tc>
          <w:tcPr>
            <w:tcW w:w="2409" w:type="dxa"/>
          </w:tcPr>
          <w:p w14:paraId="48181179" w14:textId="77777777" w:rsidR="00180EF7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E632AE4" w14:textId="77777777" w:rsidR="00180EF7" w:rsidRPr="00FC22FF" w:rsidRDefault="00180EF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25</w:t>
            </w:r>
          </w:p>
        </w:tc>
      </w:tr>
      <w:tr w:rsidR="00180EF7" w:rsidRPr="007A1297" w14:paraId="2CE8C8A5" w14:textId="77777777" w:rsidTr="00B12534">
        <w:trPr>
          <w:cantSplit/>
          <w:trHeight w:val="89"/>
        </w:trPr>
        <w:tc>
          <w:tcPr>
            <w:tcW w:w="6771" w:type="dxa"/>
            <w:gridSpan w:val="2"/>
          </w:tcPr>
          <w:p w14:paraId="22B5C5FD" w14:textId="77777777" w:rsidR="00180EF7" w:rsidRPr="00FC22FF" w:rsidRDefault="00180EF7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2792D43" w14:textId="77777777" w:rsidR="00180EF7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6DCA3F93" w14:textId="77777777" w:rsidR="00180EF7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2F5DB40" w14:textId="77777777" w:rsidR="00180EF7" w:rsidRPr="00FC22FF" w:rsidRDefault="00180EF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12</w:t>
            </w:r>
          </w:p>
        </w:tc>
      </w:tr>
      <w:tr w:rsidR="00180EF7" w:rsidRPr="007A1297" w14:paraId="20AEB5C8" w14:textId="77777777" w:rsidTr="00B12534">
        <w:trPr>
          <w:cantSplit/>
          <w:trHeight w:val="70"/>
        </w:trPr>
        <w:tc>
          <w:tcPr>
            <w:tcW w:w="6771" w:type="dxa"/>
            <w:gridSpan w:val="2"/>
          </w:tcPr>
          <w:p w14:paraId="796623BA" w14:textId="77777777" w:rsidR="00180EF7" w:rsidRPr="00FC22FF" w:rsidRDefault="00180EF7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E7599D8" w14:textId="77777777" w:rsidR="00180EF7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609BD64C" w14:textId="77777777" w:rsidR="00180EF7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57911DA" w14:textId="77777777" w:rsidR="00180EF7" w:rsidRPr="00FC22FF" w:rsidRDefault="00180EF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8</w:t>
            </w:r>
          </w:p>
        </w:tc>
      </w:tr>
      <w:tr w:rsidR="00180EF7" w:rsidRPr="007A1297" w14:paraId="58EC74A8" w14:textId="77777777" w:rsidTr="00B12534">
        <w:trPr>
          <w:cantSplit/>
          <w:trHeight w:val="70"/>
        </w:trPr>
        <w:tc>
          <w:tcPr>
            <w:tcW w:w="6771" w:type="dxa"/>
            <w:gridSpan w:val="2"/>
          </w:tcPr>
          <w:p w14:paraId="69808E79" w14:textId="77777777" w:rsidR="00180EF7" w:rsidRPr="00FC22FF" w:rsidRDefault="00180EF7" w:rsidP="00181F74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 «Космос»  (формирование элементарных естественнонаучных представлений у старших дошкольников)</w:t>
            </w:r>
          </w:p>
        </w:tc>
        <w:tc>
          <w:tcPr>
            <w:tcW w:w="2268" w:type="dxa"/>
            <w:gridSpan w:val="2"/>
          </w:tcPr>
          <w:p w14:paraId="03E6A97A" w14:textId="77777777" w:rsidR="00180EF7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430067EA" w14:textId="77777777" w:rsidR="00180EF7" w:rsidRPr="00FC22FF" w:rsidRDefault="00180EF7" w:rsidP="003B488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19F5780" w14:textId="77777777" w:rsidR="00180EF7" w:rsidRPr="00FC22FF" w:rsidRDefault="00180EF7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100</w:t>
            </w:r>
          </w:p>
        </w:tc>
      </w:tr>
    </w:tbl>
    <w:p w14:paraId="024442DA" w14:textId="77777777" w:rsidR="00AB4A66" w:rsidRDefault="00AB4A66">
      <w:pPr>
        <w:rPr>
          <w:sz w:val="24"/>
          <w:szCs w:val="24"/>
        </w:rPr>
      </w:pPr>
    </w:p>
    <w:p w14:paraId="0FC560C4" w14:textId="77777777" w:rsidR="00FC22FF" w:rsidRDefault="00FC22FF">
      <w:pPr>
        <w:rPr>
          <w:sz w:val="24"/>
          <w:szCs w:val="24"/>
        </w:rPr>
      </w:pPr>
    </w:p>
    <w:p w14:paraId="221E0232" w14:textId="77777777" w:rsidR="00FC22FF" w:rsidRPr="007A1297" w:rsidRDefault="00FC22F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1843"/>
        <w:gridCol w:w="2552"/>
        <w:gridCol w:w="567"/>
        <w:gridCol w:w="850"/>
        <w:gridCol w:w="638"/>
        <w:gridCol w:w="2055"/>
      </w:tblGrid>
      <w:tr w:rsidR="003E2E6B" w:rsidRPr="007A1297" w14:paraId="7CEABF7A" w14:textId="77777777">
        <w:trPr>
          <w:cantSplit/>
        </w:trPr>
        <w:tc>
          <w:tcPr>
            <w:tcW w:w="14283" w:type="dxa"/>
            <w:gridSpan w:val="8"/>
          </w:tcPr>
          <w:p w14:paraId="7446EB1D" w14:textId="77777777" w:rsidR="003E2E6B" w:rsidRPr="007A1297" w:rsidRDefault="003E2E6B">
            <w:pPr>
              <w:jc w:val="center"/>
              <w:rPr>
                <w:b/>
                <w:sz w:val="24"/>
                <w:szCs w:val="24"/>
              </w:rPr>
            </w:pPr>
            <w:r w:rsidRPr="007A1297">
              <w:rPr>
                <w:b/>
                <w:sz w:val="24"/>
                <w:szCs w:val="24"/>
                <w:lang w:val="en-US"/>
              </w:rPr>
              <w:t>I</w:t>
            </w:r>
            <w:r w:rsidR="000C0470" w:rsidRPr="007A1297">
              <w:rPr>
                <w:b/>
                <w:sz w:val="24"/>
                <w:szCs w:val="24"/>
                <w:lang w:val="en-US"/>
              </w:rPr>
              <w:t>I</w:t>
            </w:r>
            <w:r w:rsidRPr="007A1297">
              <w:rPr>
                <w:b/>
                <w:sz w:val="24"/>
                <w:szCs w:val="24"/>
              </w:rPr>
              <w:t xml:space="preserve">. </w:t>
            </w:r>
            <w:r w:rsidR="000C0470" w:rsidRPr="007A1297">
              <w:rPr>
                <w:b/>
                <w:sz w:val="24"/>
                <w:szCs w:val="24"/>
              </w:rPr>
              <w:t>Воспитательная работа</w:t>
            </w:r>
          </w:p>
          <w:p w14:paraId="5FB6A527" w14:textId="77777777" w:rsidR="003E2E6B" w:rsidRPr="007A1297" w:rsidRDefault="003E2E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12534" w:rsidRPr="007A1297" w14:paraId="67D73086" w14:textId="77777777" w:rsidTr="00967399">
        <w:tc>
          <w:tcPr>
            <w:tcW w:w="1384" w:type="dxa"/>
          </w:tcPr>
          <w:p w14:paraId="54C0A441" w14:textId="77777777" w:rsidR="00B12534" w:rsidRPr="007A1297" w:rsidRDefault="00B12534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gridSpan w:val="2"/>
          </w:tcPr>
          <w:p w14:paraId="7D6A320B" w14:textId="77777777" w:rsidR="00B12534" w:rsidRPr="007A1297" w:rsidRDefault="00B12534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Название мероприятия</w:t>
            </w:r>
          </w:p>
        </w:tc>
        <w:tc>
          <w:tcPr>
            <w:tcW w:w="2552" w:type="dxa"/>
          </w:tcPr>
          <w:p w14:paraId="6E0EC76E" w14:textId="77777777" w:rsidR="00B12534" w:rsidRPr="007A1297" w:rsidRDefault="00B12534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</w:tc>
        <w:tc>
          <w:tcPr>
            <w:tcW w:w="2055" w:type="dxa"/>
            <w:gridSpan w:val="3"/>
          </w:tcPr>
          <w:p w14:paraId="4805B57B" w14:textId="77777777" w:rsidR="00B12534" w:rsidRPr="007A1297" w:rsidRDefault="00B12534" w:rsidP="00B12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055" w:type="dxa"/>
          </w:tcPr>
          <w:p w14:paraId="1E100687" w14:textId="77777777" w:rsidR="00B12534" w:rsidRPr="007A1297" w:rsidRDefault="00B12534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Ответственные</w:t>
            </w:r>
          </w:p>
        </w:tc>
      </w:tr>
      <w:tr w:rsidR="00B12534" w:rsidRPr="00FC22FF" w14:paraId="42BE4A79" w14:textId="77777777" w:rsidTr="00967399">
        <w:tc>
          <w:tcPr>
            <w:tcW w:w="1384" w:type="dxa"/>
          </w:tcPr>
          <w:p w14:paraId="456D6975" w14:textId="77777777" w:rsidR="00B12534" w:rsidRPr="00FC22FF" w:rsidRDefault="00B12534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6237" w:type="dxa"/>
            <w:gridSpan w:val="2"/>
          </w:tcPr>
          <w:p w14:paraId="1173931C" w14:textId="77777777" w:rsidR="00B12534" w:rsidRPr="00FC22FF" w:rsidRDefault="00B12534">
            <w:pPr>
              <w:pStyle w:val="1"/>
              <w:rPr>
                <w:i/>
                <w:szCs w:val="24"/>
              </w:rPr>
            </w:pPr>
            <w:r w:rsidRPr="00FC22FF">
              <w:rPr>
                <w:i/>
                <w:szCs w:val="24"/>
              </w:rPr>
              <w:t>Огонек «Снова вместе»</w:t>
            </w:r>
          </w:p>
        </w:tc>
        <w:tc>
          <w:tcPr>
            <w:tcW w:w="2552" w:type="dxa"/>
          </w:tcPr>
          <w:p w14:paraId="19DF5857" w14:textId="77777777" w:rsidR="00B12534" w:rsidRPr="00FC22FF" w:rsidRDefault="00B12534">
            <w:pPr>
              <w:pStyle w:val="1"/>
              <w:rPr>
                <w:i/>
                <w:szCs w:val="24"/>
              </w:rPr>
            </w:pPr>
            <w:r w:rsidRPr="00FC22FF">
              <w:rPr>
                <w:i/>
                <w:szCs w:val="24"/>
              </w:rPr>
              <w:t>Сентябрь</w:t>
            </w:r>
          </w:p>
        </w:tc>
        <w:tc>
          <w:tcPr>
            <w:tcW w:w="2055" w:type="dxa"/>
            <w:gridSpan w:val="3"/>
          </w:tcPr>
          <w:p w14:paraId="284CB9CE" w14:textId="77777777" w:rsidR="00B12534" w:rsidRPr="00FC22FF" w:rsidRDefault="00B12534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ДД(Ю)Т</w:t>
            </w:r>
          </w:p>
        </w:tc>
        <w:tc>
          <w:tcPr>
            <w:tcW w:w="2055" w:type="dxa"/>
          </w:tcPr>
          <w:p w14:paraId="2280D028" w14:textId="77777777" w:rsidR="00B12534" w:rsidRPr="00FC22FF" w:rsidRDefault="00B12534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ПДО</w:t>
            </w:r>
          </w:p>
        </w:tc>
      </w:tr>
      <w:tr w:rsidR="00B12534" w:rsidRPr="00FC22FF" w14:paraId="7D3BEBE4" w14:textId="77777777" w:rsidTr="00967399">
        <w:tc>
          <w:tcPr>
            <w:tcW w:w="1384" w:type="dxa"/>
          </w:tcPr>
          <w:p w14:paraId="193BE9CA" w14:textId="77777777" w:rsidR="00B12534" w:rsidRPr="00FC22FF" w:rsidRDefault="00B12534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6237" w:type="dxa"/>
            <w:gridSpan w:val="2"/>
          </w:tcPr>
          <w:p w14:paraId="2A849817" w14:textId="77777777" w:rsidR="00B12534" w:rsidRPr="00FC22FF" w:rsidRDefault="00B12534">
            <w:pPr>
              <w:pStyle w:val="1"/>
              <w:rPr>
                <w:i/>
                <w:szCs w:val="24"/>
              </w:rPr>
            </w:pPr>
            <w:r w:rsidRPr="00FC22FF">
              <w:rPr>
                <w:i/>
                <w:szCs w:val="24"/>
              </w:rPr>
              <w:t>Новогодний праздник «Зимняя сказка»</w:t>
            </w:r>
          </w:p>
        </w:tc>
        <w:tc>
          <w:tcPr>
            <w:tcW w:w="2552" w:type="dxa"/>
          </w:tcPr>
          <w:p w14:paraId="3BCB7C8D" w14:textId="77777777" w:rsidR="00B12534" w:rsidRPr="00FC22FF" w:rsidRDefault="00B12534">
            <w:pPr>
              <w:pStyle w:val="1"/>
              <w:rPr>
                <w:i/>
                <w:szCs w:val="24"/>
              </w:rPr>
            </w:pPr>
            <w:r w:rsidRPr="00FC22FF">
              <w:rPr>
                <w:i/>
                <w:szCs w:val="24"/>
              </w:rPr>
              <w:t xml:space="preserve">Декабрь </w:t>
            </w:r>
          </w:p>
        </w:tc>
        <w:tc>
          <w:tcPr>
            <w:tcW w:w="2055" w:type="dxa"/>
            <w:gridSpan w:val="3"/>
          </w:tcPr>
          <w:p w14:paraId="08761108" w14:textId="77777777" w:rsidR="00B12534" w:rsidRPr="00FC22FF" w:rsidRDefault="00B12534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ДД(Ю)Т</w:t>
            </w:r>
          </w:p>
        </w:tc>
        <w:tc>
          <w:tcPr>
            <w:tcW w:w="2055" w:type="dxa"/>
          </w:tcPr>
          <w:p w14:paraId="34781149" w14:textId="77777777" w:rsidR="00B12534" w:rsidRPr="00FC22FF" w:rsidRDefault="00B12534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ПДО, пед-оган.</w:t>
            </w:r>
          </w:p>
        </w:tc>
      </w:tr>
      <w:tr w:rsidR="001327A4" w:rsidRPr="00FC22FF" w14:paraId="6CFB402B" w14:textId="77777777" w:rsidTr="00967399">
        <w:tc>
          <w:tcPr>
            <w:tcW w:w="1384" w:type="dxa"/>
          </w:tcPr>
          <w:p w14:paraId="7ED589E1" w14:textId="77777777" w:rsidR="001327A4" w:rsidRPr="00FC22FF" w:rsidRDefault="001327A4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6237" w:type="dxa"/>
            <w:gridSpan w:val="2"/>
          </w:tcPr>
          <w:p w14:paraId="611766E9" w14:textId="77777777" w:rsidR="001327A4" w:rsidRPr="00FC22FF" w:rsidRDefault="001327A4">
            <w:pPr>
              <w:pStyle w:val="1"/>
              <w:rPr>
                <w:i/>
                <w:szCs w:val="24"/>
              </w:rPr>
            </w:pPr>
            <w:r w:rsidRPr="00FC22FF">
              <w:rPr>
                <w:i/>
                <w:szCs w:val="24"/>
              </w:rPr>
              <w:t>Акция «Рядом живут ветераны»</w:t>
            </w:r>
          </w:p>
        </w:tc>
        <w:tc>
          <w:tcPr>
            <w:tcW w:w="2552" w:type="dxa"/>
          </w:tcPr>
          <w:p w14:paraId="59D3E151" w14:textId="77777777" w:rsidR="001327A4" w:rsidRPr="00FC22FF" w:rsidRDefault="001327A4">
            <w:pPr>
              <w:pStyle w:val="1"/>
              <w:rPr>
                <w:i/>
                <w:szCs w:val="24"/>
              </w:rPr>
            </w:pPr>
            <w:r w:rsidRPr="00FC22FF">
              <w:rPr>
                <w:i/>
                <w:szCs w:val="24"/>
              </w:rPr>
              <w:t>Май</w:t>
            </w:r>
          </w:p>
        </w:tc>
        <w:tc>
          <w:tcPr>
            <w:tcW w:w="2055" w:type="dxa"/>
            <w:gridSpan w:val="3"/>
          </w:tcPr>
          <w:p w14:paraId="3077D71D" w14:textId="77777777" w:rsidR="001327A4" w:rsidRPr="00FC22FF" w:rsidRDefault="001327A4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 xml:space="preserve">г. Богородицк </w:t>
            </w:r>
          </w:p>
        </w:tc>
        <w:tc>
          <w:tcPr>
            <w:tcW w:w="2055" w:type="dxa"/>
          </w:tcPr>
          <w:p w14:paraId="00844297" w14:textId="77777777" w:rsidR="001327A4" w:rsidRPr="00FC22FF" w:rsidRDefault="001327A4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ПДО, пед-оган.</w:t>
            </w:r>
          </w:p>
        </w:tc>
      </w:tr>
      <w:tr w:rsidR="001327A4" w:rsidRPr="00FC22FF" w14:paraId="168897C2" w14:textId="77777777" w:rsidTr="00967399">
        <w:tc>
          <w:tcPr>
            <w:tcW w:w="1384" w:type="dxa"/>
          </w:tcPr>
          <w:p w14:paraId="7DD99CFE" w14:textId="77777777" w:rsidR="001327A4" w:rsidRPr="00FC22FF" w:rsidRDefault="001327A4">
            <w:pPr>
              <w:rPr>
                <w:i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2068ACE5" w14:textId="77777777" w:rsidR="001327A4" w:rsidRPr="00FC22FF" w:rsidRDefault="001327A4">
            <w:pPr>
              <w:pStyle w:val="1"/>
              <w:rPr>
                <w:i/>
                <w:szCs w:val="24"/>
              </w:rPr>
            </w:pPr>
          </w:p>
        </w:tc>
        <w:tc>
          <w:tcPr>
            <w:tcW w:w="2552" w:type="dxa"/>
          </w:tcPr>
          <w:p w14:paraId="6ABD80F7" w14:textId="77777777" w:rsidR="001327A4" w:rsidRPr="00FC22FF" w:rsidRDefault="001327A4">
            <w:pPr>
              <w:pStyle w:val="1"/>
              <w:rPr>
                <w:i/>
                <w:szCs w:val="24"/>
              </w:rPr>
            </w:pPr>
          </w:p>
        </w:tc>
        <w:tc>
          <w:tcPr>
            <w:tcW w:w="2055" w:type="dxa"/>
            <w:gridSpan w:val="3"/>
          </w:tcPr>
          <w:p w14:paraId="03097148" w14:textId="77777777" w:rsidR="001327A4" w:rsidRPr="00FC22FF" w:rsidRDefault="001327A4">
            <w:pPr>
              <w:rPr>
                <w:i/>
                <w:sz w:val="24"/>
                <w:szCs w:val="24"/>
              </w:rPr>
            </w:pPr>
          </w:p>
        </w:tc>
        <w:tc>
          <w:tcPr>
            <w:tcW w:w="2055" w:type="dxa"/>
          </w:tcPr>
          <w:p w14:paraId="1C4B79B3" w14:textId="77777777" w:rsidR="001327A4" w:rsidRPr="00FC22FF" w:rsidRDefault="001327A4">
            <w:pPr>
              <w:rPr>
                <w:i/>
                <w:sz w:val="24"/>
                <w:szCs w:val="24"/>
              </w:rPr>
            </w:pPr>
          </w:p>
        </w:tc>
      </w:tr>
      <w:tr w:rsidR="001327A4" w:rsidRPr="007A1297" w14:paraId="4DB61E80" w14:textId="77777777" w:rsidTr="00967399">
        <w:tc>
          <w:tcPr>
            <w:tcW w:w="1384" w:type="dxa"/>
          </w:tcPr>
          <w:p w14:paraId="11329BC9" w14:textId="77777777" w:rsidR="001327A4" w:rsidRPr="007A1297" w:rsidRDefault="001327A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5D8F2B3C" w14:textId="77777777" w:rsidR="001327A4" w:rsidRPr="007A1297" w:rsidRDefault="001327A4">
            <w:pPr>
              <w:pStyle w:val="1"/>
              <w:rPr>
                <w:szCs w:val="24"/>
              </w:rPr>
            </w:pPr>
          </w:p>
        </w:tc>
        <w:tc>
          <w:tcPr>
            <w:tcW w:w="2552" w:type="dxa"/>
          </w:tcPr>
          <w:p w14:paraId="587A85FF" w14:textId="77777777" w:rsidR="001327A4" w:rsidRPr="007A1297" w:rsidRDefault="001327A4">
            <w:pPr>
              <w:pStyle w:val="1"/>
              <w:rPr>
                <w:szCs w:val="24"/>
              </w:rPr>
            </w:pPr>
          </w:p>
        </w:tc>
        <w:tc>
          <w:tcPr>
            <w:tcW w:w="2055" w:type="dxa"/>
            <w:gridSpan w:val="3"/>
          </w:tcPr>
          <w:p w14:paraId="6F73625F" w14:textId="77777777" w:rsidR="001327A4" w:rsidRPr="007A1297" w:rsidRDefault="001327A4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3891D571" w14:textId="77777777" w:rsidR="001327A4" w:rsidRPr="007A1297" w:rsidRDefault="001327A4">
            <w:pPr>
              <w:rPr>
                <w:sz w:val="24"/>
                <w:szCs w:val="24"/>
              </w:rPr>
            </w:pPr>
          </w:p>
        </w:tc>
      </w:tr>
      <w:tr w:rsidR="001327A4" w:rsidRPr="007A1297" w14:paraId="23CB27FB" w14:textId="77777777" w:rsidTr="00967399">
        <w:tc>
          <w:tcPr>
            <w:tcW w:w="1384" w:type="dxa"/>
          </w:tcPr>
          <w:p w14:paraId="5EBCF528" w14:textId="77777777" w:rsidR="001327A4" w:rsidRPr="007A1297" w:rsidRDefault="001327A4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1215E583" w14:textId="77777777" w:rsidR="001327A4" w:rsidRPr="007A1297" w:rsidRDefault="001327A4">
            <w:pPr>
              <w:pStyle w:val="1"/>
              <w:rPr>
                <w:szCs w:val="24"/>
              </w:rPr>
            </w:pPr>
          </w:p>
        </w:tc>
        <w:tc>
          <w:tcPr>
            <w:tcW w:w="2552" w:type="dxa"/>
          </w:tcPr>
          <w:p w14:paraId="6D128E3B" w14:textId="77777777" w:rsidR="001327A4" w:rsidRPr="007A1297" w:rsidRDefault="001327A4">
            <w:pPr>
              <w:pStyle w:val="1"/>
              <w:rPr>
                <w:szCs w:val="24"/>
              </w:rPr>
            </w:pPr>
          </w:p>
        </w:tc>
        <w:tc>
          <w:tcPr>
            <w:tcW w:w="2055" w:type="dxa"/>
            <w:gridSpan w:val="3"/>
          </w:tcPr>
          <w:p w14:paraId="7BE75DBF" w14:textId="77777777" w:rsidR="001327A4" w:rsidRPr="007A1297" w:rsidRDefault="001327A4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14:paraId="76047360" w14:textId="77777777" w:rsidR="001327A4" w:rsidRPr="007A1297" w:rsidRDefault="001327A4">
            <w:pPr>
              <w:rPr>
                <w:sz w:val="24"/>
                <w:szCs w:val="24"/>
              </w:rPr>
            </w:pPr>
          </w:p>
        </w:tc>
      </w:tr>
      <w:tr w:rsidR="001327A4" w:rsidRPr="007A1297" w14:paraId="27A4A583" w14:textId="77777777" w:rsidTr="00967399">
        <w:tc>
          <w:tcPr>
            <w:tcW w:w="14283" w:type="dxa"/>
            <w:gridSpan w:val="8"/>
          </w:tcPr>
          <w:p w14:paraId="43C996A2" w14:textId="77777777" w:rsidR="001327A4" w:rsidRPr="007A1297" w:rsidRDefault="001327A4" w:rsidP="007A1297">
            <w:pPr>
              <w:jc w:val="center"/>
              <w:rPr>
                <w:sz w:val="24"/>
                <w:szCs w:val="24"/>
              </w:rPr>
            </w:pPr>
            <w:r w:rsidRPr="007A1297">
              <w:rPr>
                <w:b/>
                <w:sz w:val="24"/>
                <w:szCs w:val="24"/>
                <w:lang w:val="en-US"/>
              </w:rPr>
              <w:lastRenderedPageBreak/>
              <w:t>III</w:t>
            </w:r>
            <w:r w:rsidRPr="007A1297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Участие в мероприятиях ДД(Ю)Т</w:t>
            </w:r>
          </w:p>
        </w:tc>
      </w:tr>
      <w:tr w:rsidR="00DF4DEF" w:rsidRPr="007A1297" w14:paraId="7EF4A380" w14:textId="77777777" w:rsidTr="00967399">
        <w:tc>
          <w:tcPr>
            <w:tcW w:w="1384" w:type="dxa"/>
          </w:tcPr>
          <w:p w14:paraId="726E5234" w14:textId="77777777" w:rsidR="00DF4DEF" w:rsidRPr="007A1297" w:rsidRDefault="00DF4DEF" w:rsidP="00967399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gridSpan w:val="2"/>
          </w:tcPr>
          <w:p w14:paraId="0D5476E6" w14:textId="77777777" w:rsidR="00DF4DEF" w:rsidRPr="007A1297" w:rsidRDefault="00DF4DEF" w:rsidP="00181F74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Название мероприятия</w:t>
            </w:r>
          </w:p>
        </w:tc>
        <w:tc>
          <w:tcPr>
            <w:tcW w:w="2552" w:type="dxa"/>
          </w:tcPr>
          <w:p w14:paraId="7C621F81" w14:textId="77777777" w:rsidR="00DF4DEF" w:rsidRPr="007A1297" w:rsidRDefault="00DF4DEF" w:rsidP="00967399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Дата </w:t>
            </w:r>
          </w:p>
        </w:tc>
        <w:tc>
          <w:tcPr>
            <w:tcW w:w="4110" w:type="dxa"/>
            <w:gridSpan w:val="4"/>
          </w:tcPr>
          <w:p w14:paraId="5B5FA2C7" w14:textId="77777777" w:rsidR="00DF4DEF" w:rsidRPr="007A1297" w:rsidRDefault="00DF4DEF" w:rsidP="00967399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Ответственные</w:t>
            </w:r>
          </w:p>
        </w:tc>
      </w:tr>
      <w:tr w:rsidR="00DF4DEF" w:rsidRPr="007A1297" w14:paraId="28882E37" w14:textId="77777777">
        <w:tc>
          <w:tcPr>
            <w:tcW w:w="1384" w:type="dxa"/>
          </w:tcPr>
          <w:p w14:paraId="0A316555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24091CDC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2552" w:type="dxa"/>
          </w:tcPr>
          <w:p w14:paraId="0CA4F97E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4110" w:type="dxa"/>
            <w:gridSpan w:val="4"/>
          </w:tcPr>
          <w:p w14:paraId="30041AE2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</w:tr>
      <w:tr w:rsidR="00DF4DEF" w:rsidRPr="007A1297" w14:paraId="33CAAAC9" w14:textId="77777777">
        <w:tc>
          <w:tcPr>
            <w:tcW w:w="1384" w:type="dxa"/>
          </w:tcPr>
          <w:p w14:paraId="0B61ACDB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3D30FBDD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2552" w:type="dxa"/>
          </w:tcPr>
          <w:p w14:paraId="1B3B30DE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4110" w:type="dxa"/>
            <w:gridSpan w:val="4"/>
          </w:tcPr>
          <w:p w14:paraId="48CE777C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</w:tr>
      <w:tr w:rsidR="00DF4DEF" w:rsidRPr="007A1297" w14:paraId="268DBF32" w14:textId="77777777">
        <w:tc>
          <w:tcPr>
            <w:tcW w:w="1384" w:type="dxa"/>
          </w:tcPr>
          <w:p w14:paraId="0106B997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7A0A7DCA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2552" w:type="dxa"/>
          </w:tcPr>
          <w:p w14:paraId="7F88A777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4110" w:type="dxa"/>
            <w:gridSpan w:val="4"/>
          </w:tcPr>
          <w:p w14:paraId="388D79FD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</w:tr>
      <w:tr w:rsidR="00DF4DEF" w:rsidRPr="007A1297" w14:paraId="471778B5" w14:textId="77777777">
        <w:tc>
          <w:tcPr>
            <w:tcW w:w="1384" w:type="dxa"/>
          </w:tcPr>
          <w:p w14:paraId="26ECA44D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5F67EE38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2552" w:type="dxa"/>
          </w:tcPr>
          <w:p w14:paraId="312AC8CA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4110" w:type="dxa"/>
            <w:gridSpan w:val="4"/>
          </w:tcPr>
          <w:p w14:paraId="5165BD2E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</w:tr>
      <w:tr w:rsidR="00DF4DEF" w:rsidRPr="007A1297" w14:paraId="5062381D" w14:textId="77777777">
        <w:tc>
          <w:tcPr>
            <w:tcW w:w="1384" w:type="dxa"/>
          </w:tcPr>
          <w:p w14:paraId="6A7EA047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16D7AC8C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2552" w:type="dxa"/>
          </w:tcPr>
          <w:p w14:paraId="6B0327C9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4110" w:type="dxa"/>
            <w:gridSpan w:val="4"/>
          </w:tcPr>
          <w:p w14:paraId="731A3B4F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</w:tr>
      <w:tr w:rsidR="00DF4DEF" w:rsidRPr="007A1297" w14:paraId="1ACF1072" w14:textId="77777777">
        <w:tc>
          <w:tcPr>
            <w:tcW w:w="1384" w:type="dxa"/>
          </w:tcPr>
          <w:p w14:paraId="630F9875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6858BE3B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2552" w:type="dxa"/>
          </w:tcPr>
          <w:p w14:paraId="2F86D5B2" w14:textId="77777777" w:rsidR="00DF4DEF" w:rsidRPr="007A1297" w:rsidRDefault="00DF4DEF">
            <w:pPr>
              <w:pStyle w:val="1"/>
              <w:rPr>
                <w:szCs w:val="24"/>
              </w:rPr>
            </w:pPr>
          </w:p>
        </w:tc>
        <w:tc>
          <w:tcPr>
            <w:tcW w:w="4110" w:type="dxa"/>
            <w:gridSpan w:val="4"/>
          </w:tcPr>
          <w:p w14:paraId="62C0D598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</w:tr>
      <w:tr w:rsidR="00DF4DEF" w:rsidRPr="007A1297" w14:paraId="756D24D2" w14:textId="77777777" w:rsidTr="00967399">
        <w:trPr>
          <w:cantSplit/>
        </w:trPr>
        <w:tc>
          <w:tcPr>
            <w:tcW w:w="14283" w:type="dxa"/>
            <w:gridSpan w:val="8"/>
          </w:tcPr>
          <w:p w14:paraId="14B6B24B" w14:textId="77777777" w:rsidR="00FC22FF" w:rsidRDefault="00FC22FF" w:rsidP="00B12534">
            <w:pPr>
              <w:jc w:val="center"/>
              <w:rPr>
                <w:b/>
                <w:sz w:val="24"/>
                <w:szCs w:val="24"/>
              </w:rPr>
            </w:pPr>
          </w:p>
          <w:p w14:paraId="3FE2A8A9" w14:textId="77777777" w:rsidR="00DF4DEF" w:rsidRPr="007A1297" w:rsidRDefault="00DF4DEF" w:rsidP="00B125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 w:rsidRPr="007A1297">
              <w:rPr>
                <w:b/>
                <w:sz w:val="24"/>
                <w:szCs w:val="24"/>
              </w:rPr>
              <w:t>. Работа с родителями</w:t>
            </w:r>
          </w:p>
        </w:tc>
      </w:tr>
      <w:tr w:rsidR="00DF4DEF" w:rsidRPr="007A1297" w14:paraId="336DCB23" w14:textId="77777777" w:rsidTr="00967399">
        <w:tc>
          <w:tcPr>
            <w:tcW w:w="1384" w:type="dxa"/>
          </w:tcPr>
          <w:p w14:paraId="772A8CCA" w14:textId="77777777" w:rsidR="00DF4DEF" w:rsidRPr="007A1297" w:rsidRDefault="00DF4DEF" w:rsidP="00967399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gridSpan w:val="2"/>
          </w:tcPr>
          <w:p w14:paraId="36680F01" w14:textId="77777777" w:rsidR="00DF4DEF" w:rsidRPr="007A1297" w:rsidRDefault="00DF4DEF" w:rsidP="00967399">
            <w:pPr>
              <w:pStyle w:val="1"/>
              <w:rPr>
                <w:szCs w:val="24"/>
              </w:rPr>
            </w:pPr>
            <w:r w:rsidRPr="007A1297">
              <w:rPr>
                <w:szCs w:val="24"/>
              </w:rPr>
              <w:t>Содержание деятельности</w:t>
            </w:r>
          </w:p>
        </w:tc>
        <w:tc>
          <w:tcPr>
            <w:tcW w:w="2552" w:type="dxa"/>
          </w:tcPr>
          <w:p w14:paraId="51146950" w14:textId="77777777" w:rsidR="00DF4DEF" w:rsidRPr="007A1297" w:rsidRDefault="00DF4DEF" w:rsidP="00967399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Дата </w:t>
            </w:r>
          </w:p>
        </w:tc>
        <w:tc>
          <w:tcPr>
            <w:tcW w:w="4110" w:type="dxa"/>
            <w:gridSpan w:val="4"/>
          </w:tcPr>
          <w:p w14:paraId="1718F4A3" w14:textId="77777777" w:rsidR="00DF4DEF" w:rsidRPr="007A1297" w:rsidRDefault="00DF4DEF" w:rsidP="00967399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Ответственные</w:t>
            </w:r>
          </w:p>
        </w:tc>
      </w:tr>
      <w:tr w:rsidR="00DF4DEF" w:rsidRPr="00FC22FF" w14:paraId="0A1599D4" w14:textId="77777777" w:rsidTr="00B12534">
        <w:trPr>
          <w:trHeight w:val="70"/>
        </w:trPr>
        <w:tc>
          <w:tcPr>
            <w:tcW w:w="1384" w:type="dxa"/>
          </w:tcPr>
          <w:p w14:paraId="1616C0DA" w14:textId="77777777" w:rsidR="00DF4DEF" w:rsidRPr="00FC22FF" w:rsidRDefault="00DF4DEF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6237" w:type="dxa"/>
            <w:gridSpan w:val="2"/>
          </w:tcPr>
          <w:p w14:paraId="01F13B73" w14:textId="77777777" w:rsidR="00DF4DEF" w:rsidRPr="00FC22FF" w:rsidRDefault="00DF4DEF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Родительское собрание для учащихся 1 года</w:t>
            </w:r>
          </w:p>
        </w:tc>
        <w:tc>
          <w:tcPr>
            <w:tcW w:w="2552" w:type="dxa"/>
          </w:tcPr>
          <w:p w14:paraId="1E824C7F" w14:textId="77777777" w:rsidR="00DF4DEF" w:rsidRPr="00FC22FF" w:rsidRDefault="00DF4DEF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4110" w:type="dxa"/>
            <w:gridSpan w:val="4"/>
          </w:tcPr>
          <w:p w14:paraId="07BD73F1" w14:textId="77777777" w:rsidR="00DF4DEF" w:rsidRPr="00FC22FF" w:rsidRDefault="00DF4DEF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Зам.директора по УВР, ПДО</w:t>
            </w:r>
          </w:p>
        </w:tc>
      </w:tr>
      <w:tr w:rsidR="00DF4DEF" w:rsidRPr="00FC22FF" w14:paraId="629D8721" w14:textId="77777777" w:rsidTr="005463FD">
        <w:trPr>
          <w:trHeight w:val="120"/>
        </w:trPr>
        <w:tc>
          <w:tcPr>
            <w:tcW w:w="1384" w:type="dxa"/>
          </w:tcPr>
          <w:p w14:paraId="79BB131C" w14:textId="77777777" w:rsidR="00DF4DEF" w:rsidRPr="00FC22FF" w:rsidRDefault="00DF4DEF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6237" w:type="dxa"/>
            <w:gridSpan w:val="2"/>
          </w:tcPr>
          <w:p w14:paraId="18D902C0" w14:textId="77777777" w:rsidR="00DF4DEF" w:rsidRPr="00FC22FF" w:rsidRDefault="00DF4DEF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Родительское собрание на тему: «Семейное воспитание – отношения в коллективе. Социальная адаптация»</w:t>
            </w:r>
          </w:p>
        </w:tc>
        <w:tc>
          <w:tcPr>
            <w:tcW w:w="2552" w:type="dxa"/>
          </w:tcPr>
          <w:p w14:paraId="584B30AD" w14:textId="77777777" w:rsidR="00DF4DEF" w:rsidRPr="00FC22FF" w:rsidRDefault="00DF4DEF">
            <w:pPr>
              <w:rPr>
                <w:i/>
                <w:sz w:val="24"/>
                <w:szCs w:val="24"/>
              </w:rPr>
            </w:pPr>
          </w:p>
        </w:tc>
        <w:tc>
          <w:tcPr>
            <w:tcW w:w="4110" w:type="dxa"/>
            <w:gridSpan w:val="4"/>
          </w:tcPr>
          <w:p w14:paraId="57974E23" w14:textId="77777777" w:rsidR="00DF4DEF" w:rsidRPr="00FC22FF" w:rsidRDefault="00DF4DEF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ПДО</w:t>
            </w:r>
          </w:p>
        </w:tc>
      </w:tr>
      <w:tr w:rsidR="00DF4DEF" w:rsidRPr="007A1297" w14:paraId="427016E2" w14:textId="77777777" w:rsidTr="00181F74">
        <w:trPr>
          <w:trHeight w:val="120"/>
        </w:trPr>
        <w:tc>
          <w:tcPr>
            <w:tcW w:w="14283" w:type="dxa"/>
            <w:gridSpan w:val="8"/>
          </w:tcPr>
          <w:p w14:paraId="5055E4D7" w14:textId="77777777" w:rsidR="00FC22FF" w:rsidRDefault="00FC22FF" w:rsidP="007C2E46">
            <w:pPr>
              <w:jc w:val="center"/>
              <w:rPr>
                <w:b/>
                <w:sz w:val="24"/>
                <w:szCs w:val="24"/>
              </w:rPr>
            </w:pPr>
          </w:p>
          <w:p w14:paraId="0A38DC82" w14:textId="77777777" w:rsidR="00DF4DEF" w:rsidRDefault="00DF4DEF" w:rsidP="007C2E4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 w:rsidRPr="007A129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Методическая работа</w:t>
            </w:r>
          </w:p>
        </w:tc>
      </w:tr>
      <w:tr w:rsidR="00DF4DEF" w:rsidRPr="007A1297" w14:paraId="3BD54FC7" w14:textId="77777777" w:rsidTr="00181F74">
        <w:trPr>
          <w:trHeight w:val="120"/>
        </w:trPr>
        <w:tc>
          <w:tcPr>
            <w:tcW w:w="14283" w:type="dxa"/>
            <w:gridSpan w:val="8"/>
          </w:tcPr>
          <w:p w14:paraId="612AA3A8" w14:textId="77777777" w:rsidR="00DF4DEF" w:rsidRDefault="00DF4DEF" w:rsidP="007C2E4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 w:rsidRPr="007A129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1. Работа над темой по самообразованию</w:t>
            </w:r>
          </w:p>
        </w:tc>
      </w:tr>
      <w:tr w:rsidR="00DF4DEF" w:rsidRPr="007A1297" w14:paraId="08D9A76A" w14:textId="77777777" w:rsidTr="007C2E46">
        <w:tc>
          <w:tcPr>
            <w:tcW w:w="5778" w:type="dxa"/>
            <w:gridSpan w:val="2"/>
          </w:tcPr>
          <w:p w14:paraId="016266C7" w14:textId="77777777" w:rsidR="00DF4DEF" w:rsidRPr="007A1297" w:rsidRDefault="00DF4DEF" w:rsidP="007C2E46">
            <w:pPr>
              <w:pStyle w:val="1"/>
              <w:rPr>
                <w:szCs w:val="24"/>
              </w:rPr>
            </w:pPr>
            <w:r w:rsidRPr="007C2E46">
              <w:rPr>
                <w:szCs w:val="24"/>
              </w:rPr>
              <w:t>Тема по самообразованию</w:t>
            </w:r>
          </w:p>
        </w:tc>
        <w:tc>
          <w:tcPr>
            <w:tcW w:w="5812" w:type="dxa"/>
            <w:gridSpan w:val="4"/>
          </w:tcPr>
          <w:p w14:paraId="370D9FD5" w14:textId="77777777" w:rsidR="00DF4DEF" w:rsidRPr="007A1297" w:rsidRDefault="00DF4DEF" w:rsidP="00181F74">
            <w:pPr>
              <w:pStyle w:val="1"/>
              <w:rPr>
                <w:szCs w:val="24"/>
              </w:rPr>
            </w:pPr>
            <w:r w:rsidRPr="007A1297">
              <w:rPr>
                <w:szCs w:val="24"/>
              </w:rPr>
              <w:t>Содержание деятельности</w:t>
            </w:r>
          </w:p>
        </w:tc>
        <w:tc>
          <w:tcPr>
            <w:tcW w:w="2693" w:type="dxa"/>
            <w:gridSpan w:val="2"/>
          </w:tcPr>
          <w:p w14:paraId="20B9896C" w14:textId="77777777" w:rsidR="00DF4DEF" w:rsidRPr="007A1297" w:rsidRDefault="00DF4DEF" w:rsidP="007C2E46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Срок выполнения</w:t>
            </w:r>
          </w:p>
        </w:tc>
      </w:tr>
      <w:tr w:rsidR="00DF4DEF" w:rsidRPr="00FC22FF" w14:paraId="33BD16CF" w14:textId="77777777" w:rsidTr="007C2E46">
        <w:trPr>
          <w:trHeight w:val="120"/>
        </w:trPr>
        <w:tc>
          <w:tcPr>
            <w:tcW w:w="5778" w:type="dxa"/>
            <w:gridSpan w:val="2"/>
          </w:tcPr>
          <w:p w14:paraId="20F8434F" w14:textId="77777777" w:rsidR="00DF4DEF" w:rsidRPr="00FC22FF" w:rsidRDefault="00DF4DEF" w:rsidP="00DF4DEF">
            <w:pPr>
              <w:pStyle w:val="1"/>
              <w:rPr>
                <w:i/>
                <w:szCs w:val="24"/>
              </w:rPr>
            </w:pPr>
            <w:r w:rsidRPr="00FC22FF">
              <w:rPr>
                <w:i/>
                <w:color w:val="000000"/>
                <w:shd w:val="clear" w:color="auto" w:fill="FFFFFF"/>
              </w:rPr>
              <w:t xml:space="preserve">Взаимодействие игровой и учебно-познавательной деятельности </w:t>
            </w:r>
            <w:r w:rsidRPr="00FC22FF">
              <w:rPr>
                <w:i/>
                <w:szCs w:val="24"/>
              </w:rPr>
              <w:t>у дошкольников</w:t>
            </w:r>
          </w:p>
        </w:tc>
        <w:tc>
          <w:tcPr>
            <w:tcW w:w="5812" w:type="dxa"/>
            <w:gridSpan w:val="4"/>
          </w:tcPr>
          <w:p w14:paraId="6F3AF135" w14:textId="77777777" w:rsidR="00DF4DEF" w:rsidRPr="00FC22FF" w:rsidRDefault="00DF4DEF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>Выступление на Методическом совете</w:t>
            </w:r>
          </w:p>
        </w:tc>
        <w:tc>
          <w:tcPr>
            <w:tcW w:w="2693" w:type="dxa"/>
            <w:gridSpan w:val="2"/>
          </w:tcPr>
          <w:p w14:paraId="43447158" w14:textId="77777777" w:rsidR="00DF4DEF" w:rsidRPr="00FC22FF" w:rsidRDefault="00DF4DEF" w:rsidP="00967399">
            <w:pPr>
              <w:rPr>
                <w:i/>
                <w:sz w:val="24"/>
                <w:szCs w:val="24"/>
              </w:rPr>
            </w:pPr>
            <w:r w:rsidRPr="00FC22FF">
              <w:rPr>
                <w:i/>
                <w:sz w:val="24"/>
                <w:szCs w:val="24"/>
              </w:rPr>
              <w:t xml:space="preserve">Ноябрь </w:t>
            </w:r>
          </w:p>
        </w:tc>
      </w:tr>
      <w:tr w:rsidR="00DF4DEF" w:rsidRPr="007A1297" w14:paraId="134D65B9" w14:textId="77777777" w:rsidTr="00181F74">
        <w:trPr>
          <w:trHeight w:val="120"/>
        </w:trPr>
        <w:tc>
          <w:tcPr>
            <w:tcW w:w="14283" w:type="dxa"/>
            <w:gridSpan w:val="8"/>
          </w:tcPr>
          <w:p w14:paraId="7820D4DE" w14:textId="77777777" w:rsidR="00DF4DEF" w:rsidRPr="007C2E46" w:rsidRDefault="00DF4DEF" w:rsidP="007C2E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 w:rsidRPr="007A129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2. </w:t>
            </w:r>
            <w:r w:rsidRPr="007C2E46">
              <w:rPr>
                <w:b/>
                <w:sz w:val="24"/>
                <w:szCs w:val="24"/>
              </w:rPr>
              <w:t>Подготовка продукции по итогам образовательной деятельности ( методическая разработка, сценарий)</w:t>
            </w:r>
          </w:p>
          <w:p w14:paraId="1E934867" w14:textId="77777777" w:rsidR="00DF4DEF" w:rsidRPr="007C2E46" w:rsidRDefault="00DF4DEF" w:rsidP="007C2E4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4DEF" w:rsidRPr="007A1297" w14:paraId="079DC4C2" w14:textId="77777777" w:rsidTr="00DF4DEF">
        <w:trPr>
          <w:trHeight w:val="120"/>
        </w:trPr>
        <w:tc>
          <w:tcPr>
            <w:tcW w:w="1384" w:type="dxa"/>
          </w:tcPr>
          <w:p w14:paraId="1B441691" w14:textId="77777777" w:rsidR="00DF4DEF" w:rsidRPr="007A1297" w:rsidRDefault="00DF4DEF" w:rsidP="00181F74">
            <w:pPr>
              <w:rPr>
                <w:sz w:val="24"/>
                <w:szCs w:val="24"/>
              </w:rPr>
            </w:pPr>
            <w:r w:rsidRPr="007A1297">
              <w:rPr>
                <w:sz w:val="24"/>
                <w:szCs w:val="24"/>
              </w:rPr>
              <w:t>№ п/п</w:t>
            </w:r>
          </w:p>
        </w:tc>
        <w:tc>
          <w:tcPr>
            <w:tcW w:w="9356" w:type="dxa"/>
            <w:gridSpan w:val="4"/>
          </w:tcPr>
          <w:p w14:paraId="1E228089" w14:textId="77777777" w:rsidR="00DF4DEF" w:rsidRPr="007A1297" w:rsidRDefault="00DF4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3543" w:type="dxa"/>
            <w:gridSpan w:val="3"/>
          </w:tcPr>
          <w:p w14:paraId="2CA9C2AA" w14:textId="77777777" w:rsidR="00DF4DEF" w:rsidRDefault="00DF4DEF" w:rsidP="00967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</w:tr>
      <w:tr w:rsidR="00DF4DEF" w:rsidRPr="007A1297" w14:paraId="1F5E7212" w14:textId="77777777" w:rsidTr="00DF4DEF">
        <w:trPr>
          <w:trHeight w:val="120"/>
        </w:trPr>
        <w:tc>
          <w:tcPr>
            <w:tcW w:w="1384" w:type="dxa"/>
          </w:tcPr>
          <w:p w14:paraId="4A920784" w14:textId="77777777" w:rsidR="00DF4DEF" w:rsidRDefault="00DF4DEF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4"/>
          </w:tcPr>
          <w:p w14:paraId="5F371FE7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14:paraId="60CFCFA9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</w:tr>
      <w:tr w:rsidR="00DF4DEF" w:rsidRPr="007A1297" w14:paraId="609A8D07" w14:textId="77777777" w:rsidTr="00181F74">
        <w:trPr>
          <w:trHeight w:val="120"/>
        </w:trPr>
        <w:tc>
          <w:tcPr>
            <w:tcW w:w="14283" w:type="dxa"/>
            <w:gridSpan w:val="8"/>
          </w:tcPr>
          <w:p w14:paraId="054AD0B1" w14:textId="77777777" w:rsidR="00DF4DEF" w:rsidRPr="007C2E46" w:rsidRDefault="00DF4DEF" w:rsidP="00181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 w:rsidRPr="007A129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3. </w:t>
            </w:r>
            <w:r w:rsidRPr="007C2E46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ерсональные выставки</w:t>
            </w:r>
          </w:p>
          <w:p w14:paraId="2234D9F7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</w:tr>
      <w:tr w:rsidR="00DF4DEF" w:rsidRPr="007A1297" w14:paraId="28D18E0B" w14:textId="77777777" w:rsidTr="00DF4DEF">
        <w:trPr>
          <w:trHeight w:val="120"/>
        </w:trPr>
        <w:tc>
          <w:tcPr>
            <w:tcW w:w="1384" w:type="dxa"/>
          </w:tcPr>
          <w:p w14:paraId="24213D81" w14:textId="77777777" w:rsidR="00DF4DEF" w:rsidRDefault="00DF4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gridSpan w:val="2"/>
          </w:tcPr>
          <w:p w14:paraId="2A415049" w14:textId="77777777" w:rsidR="00DF4DEF" w:rsidRDefault="00DF4DEF" w:rsidP="00967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выставки</w:t>
            </w:r>
          </w:p>
        </w:tc>
        <w:tc>
          <w:tcPr>
            <w:tcW w:w="3119" w:type="dxa"/>
            <w:gridSpan w:val="2"/>
          </w:tcPr>
          <w:p w14:paraId="26B1D2DE" w14:textId="77777777" w:rsidR="00DF4DEF" w:rsidRPr="007A1297" w:rsidRDefault="00DF4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543" w:type="dxa"/>
            <w:gridSpan w:val="3"/>
          </w:tcPr>
          <w:p w14:paraId="0EF35A08" w14:textId="77777777" w:rsidR="00DF4DEF" w:rsidRDefault="00DF4DEF" w:rsidP="00967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</w:tr>
      <w:tr w:rsidR="00DF4DEF" w:rsidRPr="007A1297" w14:paraId="00C9EEA6" w14:textId="77777777" w:rsidTr="00DF4DEF">
        <w:trPr>
          <w:trHeight w:val="120"/>
        </w:trPr>
        <w:tc>
          <w:tcPr>
            <w:tcW w:w="1384" w:type="dxa"/>
          </w:tcPr>
          <w:p w14:paraId="0A430B20" w14:textId="77777777" w:rsidR="00DF4DEF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490E76E8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4AF48988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14:paraId="224D0BC9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</w:tr>
      <w:tr w:rsidR="00DF4DEF" w:rsidRPr="007A1297" w14:paraId="5CD71F74" w14:textId="77777777" w:rsidTr="00DF4DEF">
        <w:trPr>
          <w:trHeight w:val="120"/>
        </w:trPr>
        <w:tc>
          <w:tcPr>
            <w:tcW w:w="1384" w:type="dxa"/>
          </w:tcPr>
          <w:p w14:paraId="5DD4F480" w14:textId="77777777" w:rsidR="00DF4DEF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4DB4B40F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286C756C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14:paraId="63E17F22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</w:tr>
      <w:tr w:rsidR="00DF4DEF" w:rsidRPr="007A1297" w14:paraId="5B125D8D" w14:textId="77777777" w:rsidTr="00DF4DEF">
        <w:trPr>
          <w:trHeight w:val="120"/>
        </w:trPr>
        <w:tc>
          <w:tcPr>
            <w:tcW w:w="1384" w:type="dxa"/>
          </w:tcPr>
          <w:p w14:paraId="43DE98C1" w14:textId="77777777" w:rsidR="00DF4DEF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4D97085E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628D956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14:paraId="58269441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</w:tr>
      <w:tr w:rsidR="00DF4DEF" w:rsidRPr="007A1297" w14:paraId="308B20C7" w14:textId="77777777" w:rsidTr="00DF4DEF">
        <w:trPr>
          <w:trHeight w:val="120"/>
        </w:trPr>
        <w:tc>
          <w:tcPr>
            <w:tcW w:w="1384" w:type="dxa"/>
          </w:tcPr>
          <w:p w14:paraId="6A9BBF30" w14:textId="77777777" w:rsidR="00DF4DEF" w:rsidRDefault="00DF4DEF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740293E3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21F06A8C" w14:textId="77777777" w:rsidR="00DF4DEF" w:rsidRPr="007A1297" w:rsidRDefault="00DF4DEF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14:paraId="1F3432BC" w14:textId="77777777" w:rsidR="00DF4DEF" w:rsidRDefault="00DF4DEF" w:rsidP="00967399">
            <w:pPr>
              <w:rPr>
                <w:sz w:val="24"/>
                <w:szCs w:val="24"/>
              </w:rPr>
            </w:pPr>
          </w:p>
        </w:tc>
      </w:tr>
    </w:tbl>
    <w:p w14:paraId="64753AE6" w14:textId="77777777" w:rsidR="003E2E6B" w:rsidRPr="007A1297" w:rsidRDefault="003E2E6B">
      <w:pPr>
        <w:rPr>
          <w:sz w:val="24"/>
          <w:szCs w:val="24"/>
        </w:rPr>
      </w:pPr>
    </w:p>
    <w:sectPr w:rsidR="003E2E6B" w:rsidRPr="007A1297" w:rsidSect="00164B69">
      <w:footerReference w:type="even" r:id="rId7"/>
      <w:footerReference w:type="default" r:id="rId8"/>
      <w:pgSz w:w="15840" w:h="12240" w:orient="landscape"/>
      <w:pgMar w:top="851" w:right="284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C211D" w14:textId="77777777" w:rsidR="00F820D3" w:rsidRDefault="00F820D3">
      <w:r>
        <w:separator/>
      </w:r>
    </w:p>
  </w:endnote>
  <w:endnote w:type="continuationSeparator" w:id="0">
    <w:p w14:paraId="590F9278" w14:textId="77777777" w:rsidR="00F820D3" w:rsidRDefault="00F8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29F8" w14:textId="77777777" w:rsidR="003E2E6B" w:rsidRDefault="003E2E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1A1F107" w14:textId="77777777" w:rsidR="003E2E6B" w:rsidRDefault="003E2E6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8FB9" w14:textId="77777777" w:rsidR="003E2E6B" w:rsidRDefault="003E2E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358B">
      <w:rPr>
        <w:rStyle w:val="a6"/>
        <w:noProof/>
      </w:rPr>
      <w:t>1</w:t>
    </w:r>
    <w:r>
      <w:rPr>
        <w:rStyle w:val="a6"/>
      </w:rPr>
      <w:fldChar w:fldCharType="end"/>
    </w:r>
  </w:p>
  <w:p w14:paraId="718061A1" w14:textId="77777777" w:rsidR="003E2E6B" w:rsidRDefault="003E2E6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C4820" w14:textId="77777777" w:rsidR="00F820D3" w:rsidRDefault="00F820D3">
      <w:r>
        <w:separator/>
      </w:r>
    </w:p>
  </w:footnote>
  <w:footnote w:type="continuationSeparator" w:id="0">
    <w:p w14:paraId="3DAB1AC9" w14:textId="77777777" w:rsidR="00F820D3" w:rsidRDefault="00F8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31ACF"/>
    <w:multiLevelType w:val="hybridMultilevel"/>
    <w:tmpl w:val="624A45AE"/>
    <w:lvl w:ilvl="0" w:tplc="FE5EF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67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69"/>
    <w:rsid w:val="000C0470"/>
    <w:rsid w:val="001327A4"/>
    <w:rsid w:val="00164B69"/>
    <w:rsid w:val="00180EF7"/>
    <w:rsid w:val="00181F74"/>
    <w:rsid w:val="003B4887"/>
    <w:rsid w:val="003E2E6B"/>
    <w:rsid w:val="004A3EDE"/>
    <w:rsid w:val="005463FD"/>
    <w:rsid w:val="00620ADC"/>
    <w:rsid w:val="006B7ECB"/>
    <w:rsid w:val="007A1297"/>
    <w:rsid w:val="007B1277"/>
    <w:rsid w:val="007B4C71"/>
    <w:rsid w:val="007C2E46"/>
    <w:rsid w:val="007E3C0A"/>
    <w:rsid w:val="00967399"/>
    <w:rsid w:val="00AB4A66"/>
    <w:rsid w:val="00B12534"/>
    <w:rsid w:val="00DF4DEF"/>
    <w:rsid w:val="00E0358B"/>
    <w:rsid w:val="00F5621D"/>
    <w:rsid w:val="00F820D3"/>
    <w:rsid w:val="00FC22FF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7B529"/>
  <w15:chartTrackingRefBased/>
  <w15:docId w15:val="{7E32AC0A-6774-4121-BFC6-8ACEAC19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40"/>
    </w:rPr>
  </w:style>
  <w:style w:type="paragraph" w:styleId="a4">
    <w:name w:val="Subtitle"/>
    <w:basedOn w:val="a"/>
    <w:qFormat/>
    <w:pPr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Методическая работа</vt:lpstr>
    </vt:vector>
  </TitlesOfParts>
  <Company>ДОМ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работа</dc:title>
  <dc:subject/>
  <dc:creator>Марина Николаевна</dc:creator>
  <cp:keywords/>
  <cp:lastModifiedBy>Дарья</cp:lastModifiedBy>
  <cp:revision>3</cp:revision>
  <dcterms:created xsi:type="dcterms:W3CDTF">2021-10-04T12:06:00Z</dcterms:created>
  <dcterms:modified xsi:type="dcterms:W3CDTF">2023-09-06T09:56:00Z</dcterms:modified>
</cp:coreProperties>
</file>