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10382" w14:textId="77777777" w:rsidR="007817E4" w:rsidRDefault="007817E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Отчет педагога дополнительного образования о разработанной методической продукции за 20</w:t>
      </w:r>
      <w:r w:rsidR="00C15733">
        <w:rPr>
          <w:b/>
          <w:sz w:val="24"/>
        </w:rPr>
        <w:t>__</w:t>
      </w:r>
      <w:r>
        <w:rPr>
          <w:b/>
          <w:sz w:val="24"/>
        </w:rPr>
        <w:t>-20</w:t>
      </w:r>
      <w:r w:rsidR="00C15733">
        <w:rPr>
          <w:b/>
          <w:sz w:val="24"/>
        </w:rPr>
        <w:t>__</w:t>
      </w:r>
      <w:r>
        <w:rPr>
          <w:b/>
          <w:sz w:val="24"/>
        </w:rPr>
        <w:t xml:space="preserve"> учебный год</w:t>
      </w:r>
    </w:p>
    <w:p w14:paraId="4EC0628D" w14:textId="77777777" w:rsidR="007817E4" w:rsidRDefault="007817E4">
      <w:pPr>
        <w:jc w:val="center"/>
        <w:rPr>
          <w:b/>
          <w:sz w:val="24"/>
        </w:rPr>
      </w:pPr>
    </w:p>
    <w:p w14:paraId="45918A46" w14:textId="77777777" w:rsidR="007817E4" w:rsidRDefault="00044EBC">
      <w:pPr>
        <w:jc w:val="center"/>
        <w:rPr>
          <w:b/>
          <w:sz w:val="24"/>
        </w:rPr>
      </w:pPr>
      <w:r>
        <w:rPr>
          <w:b/>
          <w:sz w:val="24"/>
        </w:rPr>
        <w:t>Характеристика д</w:t>
      </w:r>
      <w:r w:rsidR="007817E4">
        <w:rPr>
          <w:b/>
          <w:sz w:val="24"/>
        </w:rPr>
        <w:t>ополнительн</w:t>
      </w:r>
      <w:r>
        <w:rPr>
          <w:b/>
          <w:sz w:val="24"/>
        </w:rPr>
        <w:t>ой</w:t>
      </w:r>
      <w:r w:rsidR="007817E4">
        <w:rPr>
          <w:b/>
          <w:sz w:val="24"/>
        </w:rPr>
        <w:t xml:space="preserve"> образовательн</w:t>
      </w:r>
      <w:r>
        <w:rPr>
          <w:b/>
          <w:sz w:val="24"/>
        </w:rPr>
        <w:t>ой программы</w:t>
      </w:r>
    </w:p>
    <w:p w14:paraId="7B726B1B" w14:textId="77777777" w:rsidR="007817E4" w:rsidRDefault="007817E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924"/>
        <w:gridCol w:w="1308"/>
        <w:gridCol w:w="1744"/>
        <w:gridCol w:w="1308"/>
        <w:gridCol w:w="1484"/>
      </w:tblGrid>
      <w:tr w:rsidR="00044EBC" w14:paraId="723D9C16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6F83D62E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924" w:type="dxa"/>
            <w:shd w:val="clear" w:color="auto" w:fill="auto"/>
          </w:tcPr>
          <w:p w14:paraId="2FBC87CA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программы, год </w:t>
            </w:r>
          </w:p>
        </w:tc>
        <w:tc>
          <w:tcPr>
            <w:tcW w:w="1308" w:type="dxa"/>
            <w:shd w:val="clear" w:color="auto" w:fill="auto"/>
          </w:tcPr>
          <w:p w14:paraId="6EB22B91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реализа-ции</w:t>
            </w:r>
          </w:p>
        </w:tc>
        <w:tc>
          <w:tcPr>
            <w:tcW w:w="1744" w:type="dxa"/>
            <w:shd w:val="clear" w:color="auto" w:fill="auto"/>
          </w:tcPr>
          <w:p w14:paraId="443E5C0D" w14:textId="77777777" w:rsidR="00044EBC" w:rsidRDefault="00044EBC" w:rsidP="0042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программы (авторская, модифициро-ванная)</w:t>
            </w:r>
          </w:p>
        </w:tc>
        <w:tc>
          <w:tcPr>
            <w:tcW w:w="1308" w:type="dxa"/>
          </w:tcPr>
          <w:p w14:paraId="275E3AA9" w14:textId="77777777" w:rsidR="00044EBC" w:rsidRDefault="00044EBC" w:rsidP="00044EBC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 по программе</w:t>
            </w:r>
          </w:p>
        </w:tc>
        <w:tc>
          <w:tcPr>
            <w:tcW w:w="1484" w:type="dxa"/>
          </w:tcPr>
          <w:p w14:paraId="64FD3A5C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обучаю-</w:t>
            </w:r>
          </w:p>
          <w:p w14:paraId="61B4DAE0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щихся</w:t>
            </w:r>
          </w:p>
        </w:tc>
      </w:tr>
      <w:tr w:rsidR="00044EBC" w14:paraId="2F77E3D0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4099FA98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6E2F63C5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2B137281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41C951C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</w:tcPr>
          <w:p w14:paraId="77910944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121D7B74" w14:textId="77777777" w:rsidR="00044EBC" w:rsidRDefault="00044EBC">
            <w:pPr>
              <w:rPr>
                <w:sz w:val="24"/>
              </w:rPr>
            </w:pPr>
          </w:p>
          <w:p w14:paraId="1015CD76" w14:textId="77777777" w:rsidR="00044EBC" w:rsidRDefault="00044EBC">
            <w:pPr>
              <w:rPr>
                <w:sz w:val="24"/>
              </w:rPr>
            </w:pPr>
          </w:p>
        </w:tc>
      </w:tr>
      <w:tr w:rsidR="00044EBC" w14:paraId="141765ED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256B6207" w14:textId="77777777" w:rsidR="00044EBC" w:rsidRDefault="00044EBC">
            <w:pPr>
              <w:rPr>
                <w:sz w:val="24"/>
              </w:rPr>
            </w:pPr>
          </w:p>
          <w:p w14:paraId="239C7A9D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4518AB3B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5E6DDA3D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75A2DE7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</w:tcPr>
          <w:p w14:paraId="199FC54C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2160A7F0" w14:textId="77777777" w:rsidR="00044EBC" w:rsidRDefault="00044EBC">
            <w:pPr>
              <w:rPr>
                <w:sz w:val="24"/>
              </w:rPr>
            </w:pPr>
          </w:p>
        </w:tc>
      </w:tr>
      <w:tr w:rsidR="00044EBC" w14:paraId="036F3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1" w:type="dxa"/>
            <w:gridSpan w:val="6"/>
          </w:tcPr>
          <w:p w14:paraId="60ADF05D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Планируемые дополнительные образовательные программы, </w:t>
            </w:r>
          </w:p>
          <w:p w14:paraId="0BEB13A1" w14:textId="77777777" w:rsidR="00044EBC" w:rsidRDefault="00044E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 в 20</w:t>
            </w:r>
            <w:r w:rsidR="00C15733">
              <w:rPr>
                <w:b/>
                <w:sz w:val="24"/>
              </w:rPr>
              <w:t>__</w:t>
            </w:r>
            <w:r>
              <w:rPr>
                <w:b/>
                <w:sz w:val="24"/>
              </w:rPr>
              <w:t>-20</w:t>
            </w:r>
            <w:r w:rsidR="00C15733">
              <w:rPr>
                <w:b/>
                <w:sz w:val="24"/>
              </w:rPr>
              <w:t>__</w:t>
            </w:r>
            <w:r>
              <w:rPr>
                <w:b/>
                <w:sz w:val="24"/>
              </w:rPr>
              <w:t xml:space="preserve"> учебном году</w:t>
            </w:r>
          </w:p>
          <w:p w14:paraId="545CB3EB" w14:textId="77777777" w:rsidR="00044EBC" w:rsidRDefault="00044EBC">
            <w:pPr>
              <w:jc w:val="center"/>
              <w:rPr>
                <w:b/>
                <w:sz w:val="24"/>
              </w:rPr>
            </w:pPr>
          </w:p>
        </w:tc>
      </w:tr>
      <w:tr w:rsidR="00044EBC" w14:paraId="04903299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5C19D215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659D675D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62933EAA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5D7DE78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</w:tcPr>
          <w:p w14:paraId="057E6BDA" w14:textId="77777777" w:rsidR="00044EBC" w:rsidRDefault="00044EBC">
            <w:pPr>
              <w:rPr>
                <w:sz w:val="24"/>
              </w:rPr>
            </w:pPr>
          </w:p>
          <w:p w14:paraId="5DFC3DE5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30DF60C5" w14:textId="77777777" w:rsidR="00044EBC" w:rsidRDefault="00044EBC">
            <w:pPr>
              <w:rPr>
                <w:sz w:val="24"/>
              </w:rPr>
            </w:pPr>
          </w:p>
        </w:tc>
      </w:tr>
      <w:tr w:rsidR="00044EBC" w14:paraId="5F5CE57A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2AF1C092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1775623B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14:paraId="0D4625F6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72B0E81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308" w:type="dxa"/>
          </w:tcPr>
          <w:p w14:paraId="29D85749" w14:textId="77777777" w:rsidR="00044EBC" w:rsidRDefault="00044EBC">
            <w:pPr>
              <w:rPr>
                <w:sz w:val="24"/>
              </w:rPr>
            </w:pPr>
          </w:p>
          <w:p w14:paraId="6B995EFD" w14:textId="77777777" w:rsidR="00044EBC" w:rsidRDefault="00044EBC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75DDF715" w14:textId="77777777" w:rsidR="00044EBC" w:rsidRDefault="00044EBC">
            <w:pPr>
              <w:rPr>
                <w:sz w:val="24"/>
              </w:rPr>
            </w:pPr>
          </w:p>
        </w:tc>
      </w:tr>
    </w:tbl>
    <w:p w14:paraId="09DC551C" w14:textId="77777777" w:rsidR="007817E4" w:rsidRDefault="007817E4">
      <w:pPr>
        <w:rPr>
          <w:sz w:val="24"/>
        </w:rPr>
      </w:pPr>
    </w:p>
    <w:p w14:paraId="64B9DA34" w14:textId="77777777" w:rsidR="007817E4" w:rsidRDefault="007817E4">
      <w:pPr>
        <w:pStyle w:val="2"/>
        <w:rPr>
          <w:sz w:val="24"/>
        </w:rPr>
      </w:pPr>
      <w:r>
        <w:rPr>
          <w:sz w:val="24"/>
        </w:rPr>
        <w:t>Учебно-методические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744"/>
        <w:gridCol w:w="218"/>
        <w:gridCol w:w="6322"/>
        <w:gridCol w:w="1484"/>
      </w:tblGrid>
      <w:tr w:rsidR="007817E4" w14:paraId="0653DB24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48F4DE39" w14:textId="77777777" w:rsidR="007817E4" w:rsidRDefault="007817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744" w:type="dxa"/>
          </w:tcPr>
          <w:p w14:paraId="74FE08AC" w14:textId="77777777" w:rsidR="007817E4" w:rsidRDefault="007817E4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Вид метод продукции</w:t>
            </w:r>
          </w:p>
        </w:tc>
        <w:tc>
          <w:tcPr>
            <w:tcW w:w="6540" w:type="dxa"/>
            <w:gridSpan w:val="2"/>
          </w:tcPr>
          <w:p w14:paraId="509F91C4" w14:textId="77777777" w:rsidR="007817E4" w:rsidRDefault="007817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484" w:type="dxa"/>
          </w:tcPr>
          <w:p w14:paraId="14A7D99B" w14:textId="77777777" w:rsidR="007817E4" w:rsidRDefault="007817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7817E4" w14:paraId="64C2502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421" w:type="dxa"/>
            <w:gridSpan w:val="5"/>
          </w:tcPr>
          <w:p w14:paraId="5A0AA0A9" w14:textId="77777777" w:rsidR="007817E4" w:rsidRDefault="007817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 педагога дополнительного образования</w:t>
            </w:r>
          </w:p>
        </w:tc>
      </w:tr>
      <w:tr w:rsidR="007817E4" w14:paraId="1EE8C3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53" w:type="dxa"/>
          </w:tcPr>
          <w:p w14:paraId="0D89E36E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7DE69EB7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Реферат</w:t>
            </w:r>
          </w:p>
          <w:p w14:paraId="1363D5AF" w14:textId="77777777" w:rsidR="007817E4" w:rsidRDefault="007817E4">
            <w:pPr>
              <w:rPr>
                <w:b/>
                <w:sz w:val="24"/>
              </w:rPr>
            </w:pPr>
          </w:p>
          <w:p w14:paraId="78095025" w14:textId="77777777" w:rsidR="007817E4" w:rsidRDefault="007817E4">
            <w:pPr>
              <w:rPr>
                <w:b/>
                <w:sz w:val="24"/>
              </w:rPr>
            </w:pPr>
          </w:p>
          <w:p w14:paraId="185496C7" w14:textId="77777777" w:rsidR="007817E4" w:rsidRDefault="007817E4">
            <w:pPr>
              <w:rPr>
                <w:b/>
                <w:sz w:val="24"/>
              </w:rPr>
            </w:pPr>
          </w:p>
          <w:p w14:paraId="0029032C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406B6F46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7498A46C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2084B8D5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6295D1BF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289C7224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 разработка</w:t>
            </w:r>
          </w:p>
          <w:p w14:paraId="14D39C2F" w14:textId="77777777" w:rsidR="007817E4" w:rsidRDefault="007817E4">
            <w:pPr>
              <w:rPr>
                <w:b/>
                <w:sz w:val="24"/>
              </w:rPr>
            </w:pPr>
          </w:p>
          <w:p w14:paraId="151B6708" w14:textId="77777777" w:rsidR="007817E4" w:rsidRDefault="007817E4">
            <w:pPr>
              <w:rPr>
                <w:b/>
                <w:sz w:val="24"/>
              </w:rPr>
            </w:pPr>
          </w:p>
          <w:p w14:paraId="574C5AF9" w14:textId="77777777" w:rsidR="007817E4" w:rsidRDefault="007817E4">
            <w:pPr>
              <w:rPr>
                <w:b/>
                <w:sz w:val="24"/>
              </w:rPr>
            </w:pPr>
          </w:p>
          <w:p w14:paraId="274ADDB9" w14:textId="77777777" w:rsidR="007817E4" w:rsidRDefault="007817E4">
            <w:pPr>
              <w:rPr>
                <w:b/>
                <w:sz w:val="24"/>
              </w:rPr>
            </w:pPr>
          </w:p>
          <w:p w14:paraId="7E28BED2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7C2D7C77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780CDCEF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231D05E2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1EB38E89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696FD85C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Сценарий</w:t>
            </w:r>
          </w:p>
          <w:p w14:paraId="02CC4347" w14:textId="77777777" w:rsidR="007817E4" w:rsidRDefault="007817E4">
            <w:pPr>
              <w:rPr>
                <w:b/>
                <w:sz w:val="24"/>
              </w:rPr>
            </w:pPr>
          </w:p>
          <w:p w14:paraId="713DA5F3" w14:textId="77777777" w:rsidR="007817E4" w:rsidRDefault="007817E4">
            <w:pPr>
              <w:rPr>
                <w:b/>
                <w:sz w:val="24"/>
              </w:rPr>
            </w:pPr>
          </w:p>
          <w:p w14:paraId="65144D18" w14:textId="77777777" w:rsidR="007817E4" w:rsidRDefault="007817E4">
            <w:pPr>
              <w:rPr>
                <w:b/>
                <w:sz w:val="24"/>
              </w:rPr>
            </w:pPr>
          </w:p>
          <w:p w14:paraId="56DE7F30" w14:textId="77777777" w:rsidR="007817E4" w:rsidRDefault="007817E4">
            <w:pPr>
              <w:rPr>
                <w:b/>
                <w:sz w:val="24"/>
              </w:rPr>
            </w:pPr>
          </w:p>
          <w:p w14:paraId="30C23CBD" w14:textId="77777777" w:rsidR="007817E4" w:rsidRDefault="007817E4">
            <w:pPr>
              <w:rPr>
                <w:b/>
                <w:sz w:val="24"/>
              </w:rPr>
            </w:pPr>
          </w:p>
          <w:p w14:paraId="26A0F282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07842286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732D121E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29B13E83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2B7761AE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1DEB1AFE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Тематическая подборка</w:t>
            </w:r>
          </w:p>
          <w:p w14:paraId="5F774063" w14:textId="77777777" w:rsidR="007817E4" w:rsidRDefault="007817E4">
            <w:pPr>
              <w:rPr>
                <w:b/>
                <w:sz w:val="24"/>
              </w:rPr>
            </w:pPr>
          </w:p>
          <w:p w14:paraId="7CEE060E" w14:textId="77777777" w:rsidR="007817E4" w:rsidRDefault="007817E4">
            <w:pPr>
              <w:rPr>
                <w:b/>
                <w:sz w:val="24"/>
              </w:rPr>
            </w:pPr>
          </w:p>
          <w:p w14:paraId="526B3D19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7713C537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4C81C6B7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3A80D05F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0FB7EDE0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1E2D6C64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</w:p>
          <w:p w14:paraId="4FA3ECC7" w14:textId="77777777" w:rsidR="007817E4" w:rsidRDefault="007817E4">
            <w:pPr>
              <w:rPr>
                <w:b/>
                <w:sz w:val="24"/>
              </w:rPr>
            </w:pPr>
          </w:p>
          <w:p w14:paraId="5EBF6DD3" w14:textId="77777777" w:rsidR="007817E4" w:rsidRDefault="007817E4">
            <w:pPr>
              <w:rPr>
                <w:b/>
                <w:sz w:val="24"/>
              </w:rPr>
            </w:pPr>
          </w:p>
          <w:p w14:paraId="70E52831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2243D943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1FF2A3C0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51983524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7AC69B42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303F2F82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Коллекции</w:t>
            </w:r>
          </w:p>
          <w:p w14:paraId="030E63E0" w14:textId="77777777" w:rsidR="007817E4" w:rsidRDefault="007817E4">
            <w:pPr>
              <w:rPr>
                <w:b/>
                <w:sz w:val="24"/>
              </w:rPr>
            </w:pPr>
          </w:p>
          <w:p w14:paraId="5A1A2D17" w14:textId="77777777" w:rsidR="007817E4" w:rsidRDefault="007817E4">
            <w:pPr>
              <w:rPr>
                <w:b/>
                <w:sz w:val="24"/>
              </w:rPr>
            </w:pPr>
          </w:p>
          <w:p w14:paraId="3940A559" w14:textId="77777777" w:rsidR="007817E4" w:rsidRDefault="007817E4">
            <w:pPr>
              <w:rPr>
                <w:b/>
                <w:sz w:val="24"/>
              </w:rPr>
            </w:pPr>
          </w:p>
          <w:p w14:paraId="00141796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1DD97736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3ABF226B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3AA1D94E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573B90DA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2330CED1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Тематическая папка</w:t>
            </w:r>
          </w:p>
          <w:p w14:paraId="227AF6AD" w14:textId="77777777" w:rsidR="007817E4" w:rsidRDefault="007817E4">
            <w:pPr>
              <w:rPr>
                <w:b/>
                <w:sz w:val="24"/>
              </w:rPr>
            </w:pPr>
          </w:p>
          <w:p w14:paraId="62562103" w14:textId="77777777" w:rsidR="007817E4" w:rsidRDefault="007817E4">
            <w:pPr>
              <w:rPr>
                <w:b/>
                <w:sz w:val="24"/>
              </w:rPr>
            </w:pPr>
          </w:p>
          <w:p w14:paraId="1D3D6BF3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5863066B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69FA191A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5DA002CA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6E1A5D86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0482D5DE" w14:textId="77777777" w:rsidR="007817E4" w:rsidRDefault="007817E4">
            <w:pPr>
              <w:rPr>
                <w:b/>
                <w:sz w:val="24"/>
              </w:rPr>
            </w:pPr>
          </w:p>
          <w:p w14:paraId="2A53669D" w14:textId="77777777" w:rsidR="007817E4" w:rsidRDefault="007817E4">
            <w:pPr>
              <w:rPr>
                <w:b/>
                <w:sz w:val="24"/>
              </w:rPr>
            </w:pPr>
          </w:p>
          <w:p w14:paraId="5C945B04" w14:textId="77777777" w:rsidR="007817E4" w:rsidRDefault="007817E4">
            <w:pPr>
              <w:rPr>
                <w:b/>
                <w:sz w:val="24"/>
              </w:rPr>
            </w:pPr>
          </w:p>
          <w:p w14:paraId="42749B52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0E775DBA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1453603F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0F964F69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5E97D82C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024CF332" w14:textId="77777777" w:rsidR="007817E4" w:rsidRDefault="007817E4">
            <w:pPr>
              <w:rPr>
                <w:b/>
                <w:sz w:val="24"/>
              </w:rPr>
            </w:pPr>
          </w:p>
          <w:p w14:paraId="5D1A6528" w14:textId="77777777" w:rsidR="007817E4" w:rsidRDefault="007817E4">
            <w:pPr>
              <w:rPr>
                <w:b/>
                <w:sz w:val="24"/>
              </w:rPr>
            </w:pPr>
          </w:p>
          <w:p w14:paraId="58A79EE0" w14:textId="77777777" w:rsidR="007817E4" w:rsidRDefault="007817E4">
            <w:pPr>
              <w:rPr>
                <w:b/>
                <w:sz w:val="24"/>
              </w:rPr>
            </w:pPr>
          </w:p>
          <w:p w14:paraId="3186E512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1F0EBA62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13110916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7A080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1" w:type="dxa"/>
            <w:gridSpan w:val="5"/>
          </w:tcPr>
          <w:p w14:paraId="14712E63" w14:textId="77777777" w:rsidR="007817E4" w:rsidRDefault="00C157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</w:t>
            </w:r>
            <w:r w:rsidR="007817E4">
              <w:rPr>
                <w:b/>
                <w:sz w:val="24"/>
              </w:rPr>
              <w:t>учащихся</w:t>
            </w:r>
          </w:p>
          <w:p w14:paraId="550D4B21" w14:textId="77777777" w:rsidR="007817E4" w:rsidRDefault="007817E4">
            <w:pPr>
              <w:jc w:val="center"/>
              <w:rPr>
                <w:b/>
                <w:sz w:val="24"/>
              </w:rPr>
            </w:pPr>
          </w:p>
        </w:tc>
      </w:tr>
      <w:tr w:rsidR="007817E4" w14:paraId="5BA54480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2249508B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71A3A083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Плакат </w:t>
            </w:r>
          </w:p>
          <w:p w14:paraId="2D51AE63" w14:textId="77777777" w:rsidR="007817E4" w:rsidRDefault="007817E4">
            <w:pPr>
              <w:rPr>
                <w:b/>
                <w:sz w:val="24"/>
              </w:rPr>
            </w:pPr>
          </w:p>
          <w:p w14:paraId="319BDBEA" w14:textId="77777777" w:rsidR="007817E4" w:rsidRDefault="007817E4">
            <w:pPr>
              <w:rPr>
                <w:b/>
                <w:sz w:val="24"/>
              </w:rPr>
            </w:pPr>
          </w:p>
          <w:p w14:paraId="43507294" w14:textId="77777777" w:rsidR="007817E4" w:rsidRDefault="007817E4">
            <w:pPr>
              <w:rPr>
                <w:b/>
                <w:sz w:val="24"/>
              </w:rPr>
            </w:pPr>
          </w:p>
          <w:p w14:paraId="0048780D" w14:textId="77777777" w:rsidR="007817E4" w:rsidRDefault="007817E4">
            <w:pPr>
              <w:rPr>
                <w:b/>
                <w:sz w:val="24"/>
              </w:rPr>
            </w:pPr>
          </w:p>
          <w:p w14:paraId="77324DDB" w14:textId="77777777" w:rsidR="007817E4" w:rsidRDefault="007817E4">
            <w:pPr>
              <w:rPr>
                <w:b/>
                <w:sz w:val="24"/>
              </w:rPr>
            </w:pPr>
          </w:p>
          <w:p w14:paraId="5FE1C12C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72BC8B86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46418C04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487F5DCB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6E41D48A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6E839D81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Раздаточный материал</w:t>
            </w:r>
          </w:p>
          <w:p w14:paraId="4A3E42F1" w14:textId="77777777" w:rsidR="007817E4" w:rsidRDefault="007817E4">
            <w:pPr>
              <w:rPr>
                <w:b/>
                <w:sz w:val="24"/>
              </w:rPr>
            </w:pPr>
          </w:p>
          <w:p w14:paraId="519AF2BD" w14:textId="77777777" w:rsidR="007817E4" w:rsidRDefault="007817E4">
            <w:pPr>
              <w:rPr>
                <w:b/>
                <w:sz w:val="24"/>
              </w:rPr>
            </w:pPr>
          </w:p>
          <w:p w14:paraId="405F18AC" w14:textId="77777777" w:rsidR="007817E4" w:rsidRDefault="007817E4">
            <w:pPr>
              <w:rPr>
                <w:b/>
                <w:sz w:val="24"/>
              </w:rPr>
            </w:pPr>
          </w:p>
          <w:p w14:paraId="1B425A6D" w14:textId="77777777" w:rsidR="007817E4" w:rsidRDefault="007817E4">
            <w:pPr>
              <w:rPr>
                <w:b/>
                <w:sz w:val="24"/>
              </w:rPr>
            </w:pPr>
          </w:p>
          <w:p w14:paraId="5B93B634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4CC1C1FB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403B92E6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6EADE7E9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14:paraId="593DFF39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3A751CAD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Аудио-видео материал</w:t>
            </w:r>
          </w:p>
          <w:p w14:paraId="39D9F310" w14:textId="77777777" w:rsidR="007817E4" w:rsidRDefault="007817E4">
            <w:pPr>
              <w:rPr>
                <w:b/>
                <w:sz w:val="24"/>
              </w:rPr>
            </w:pPr>
          </w:p>
          <w:p w14:paraId="794E7AF6" w14:textId="77777777" w:rsidR="007817E4" w:rsidRDefault="007817E4">
            <w:pPr>
              <w:rPr>
                <w:b/>
                <w:sz w:val="24"/>
              </w:rPr>
            </w:pPr>
          </w:p>
          <w:p w14:paraId="52D01A84" w14:textId="77777777" w:rsidR="007817E4" w:rsidRDefault="007817E4">
            <w:pPr>
              <w:rPr>
                <w:b/>
                <w:sz w:val="24"/>
              </w:rPr>
            </w:pPr>
          </w:p>
          <w:p w14:paraId="14960A34" w14:textId="77777777" w:rsidR="007817E4" w:rsidRDefault="007817E4">
            <w:pPr>
              <w:rPr>
                <w:b/>
                <w:sz w:val="24"/>
              </w:rPr>
            </w:pPr>
          </w:p>
          <w:p w14:paraId="5B1234F8" w14:textId="77777777" w:rsidR="007817E4" w:rsidRDefault="007817E4">
            <w:pPr>
              <w:rPr>
                <w:b/>
                <w:sz w:val="24"/>
              </w:rPr>
            </w:pPr>
          </w:p>
          <w:p w14:paraId="64870441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2ABB1C9D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67457532" w14:textId="77777777" w:rsidR="007817E4" w:rsidRDefault="007817E4">
            <w:pPr>
              <w:rPr>
                <w:sz w:val="24"/>
              </w:rPr>
            </w:pPr>
          </w:p>
        </w:tc>
      </w:tr>
      <w:tr w:rsidR="007817E4" w14:paraId="24EFF61C" w14:textId="77777777">
        <w:tblPrEx>
          <w:tblCellMar>
            <w:top w:w="0" w:type="dxa"/>
            <w:bottom w:w="0" w:type="dxa"/>
          </w:tblCellMar>
        </w:tblPrEx>
        <w:trPr>
          <w:trHeight w:val="2182"/>
        </w:trPr>
        <w:tc>
          <w:tcPr>
            <w:tcW w:w="653" w:type="dxa"/>
          </w:tcPr>
          <w:p w14:paraId="20A6D34D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962" w:type="dxa"/>
            <w:gridSpan w:val="2"/>
          </w:tcPr>
          <w:p w14:paraId="3B04FBFA" w14:textId="77777777" w:rsidR="007817E4" w:rsidRDefault="00781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Коллекции </w:t>
            </w:r>
          </w:p>
          <w:p w14:paraId="494378D7" w14:textId="77777777" w:rsidR="007817E4" w:rsidRDefault="007817E4">
            <w:pPr>
              <w:rPr>
                <w:b/>
                <w:sz w:val="24"/>
              </w:rPr>
            </w:pPr>
          </w:p>
          <w:p w14:paraId="3C7FB3D6" w14:textId="77777777" w:rsidR="007817E4" w:rsidRDefault="007817E4">
            <w:pPr>
              <w:rPr>
                <w:b/>
                <w:sz w:val="24"/>
              </w:rPr>
            </w:pPr>
          </w:p>
          <w:p w14:paraId="0A22E985" w14:textId="77777777" w:rsidR="007817E4" w:rsidRDefault="007817E4">
            <w:pPr>
              <w:rPr>
                <w:b/>
                <w:sz w:val="24"/>
              </w:rPr>
            </w:pPr>
          </w:p>
          <w:p w14:paraId="78653F72" w14:textId="77777777" w:rsidR="007817E4" w:rsidRDefault="007817E4">
            <w:pPr>
              <w:rPr>
                <w:b/>
                <w:sz w:val="24"/>
              </w:rPr>
            </w:pPr>
          </w:p>
          <w:p w14:paraId="5F3FF817" w14:textId="77777777" w:rsidR="007817E4" w:rsidRDefault="007817E4">
            <w:pPr>
              <w:rPr>
                <w:b/>
                <w:sz w:val="24"/>
              </w:rPr>
            </w:pPr>
          </w:p>
          <w:p w14:paraId="341D77FA" w14:textId="77777777" w:rsidR="007817E4" w:rsidRDefault="007817E4">
            <w:pPr>
              <w:rPr>
                <w:b/>
                <w:sz w:val="24"/>
              </w:rPr>
            </w:pPr>
          </w:p>
        </w:tc>
        <w:tc>
          <w:tcPr>
            <w:tcW w:w="6322" w:type="dxa"/>
          </w:tcPr>
          <w:p w14:paraId="699081B1" w14:textId="77777777" w:rsidR="007817E4" w:rsidRDefault="007817E4">
            <w:pPr>
              <w:rPr>
                <w:sz w:val="24"/>
              </w:rPr>
            </w:pPr>
          </w:p>
        </w:tc>
        <w:tc>
          <w:tcPr>
            <w:tcW w:w="1484" w:type="dxa"/>
          </w:tcPr>
          <w:p w14:paraId="67CC5544" w14:textId="77777777" w:rsidR="007817E4" w:rsidRDefault="007817E4">
            <w:pPr>
              <w:rPr>
                <w:sz w:val="24"/>
              </w:rPr>
            </w:pPr>
          </w:p>
        </w:tc>
      </w:tr>
    </w:tbl>
    <w:p w14:paraId="24C152EF" w14:textId="77777777" w:rsidR="007817E4" w:rsidRDefault="007817E4"/>
    <w:sectPr w:rsidR="007817E4">
      <w:footerReference w:type="even" r:id="rId7"/>
      <w:footerReference w:type="default" r:id="rId8"/>
      <w:pgSz w:w="11906" w:h="16838"/>
      <w:pgMar w:top="851" w:right="850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6CE9A" w14:textId="77777777" w:rsidR="006A7C00" w:rsidRDefault="006A7C00">
      <w:r>
        <w:separator/>
      </w:r>
    </w:p>
  </w:endnote>
  <w:endnote w:type="continuationSeparator" w:id="0">
    <w:p w14:paraId="3B28C056" w14:textId="77777777" w:rsidR="006A7C00" w:rsidRDefault="006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DDB8" w14:textId="77777777" w:rsidR="007817E4" w:rsidRDefault="007817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99892C" w14:textId="77777777" w:rsidR="007817E4" w:rsidRDefault="007817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B338" w14:textId="77777777" w:rsidR="007817E4" w:rsidRDefault="007817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5733">
      <w:rPr>
        <w:rStyle w:val="a6"/>
        <w:noProof/>
      </w:rPr>
      <w:t>2</w:t>
    </w:r>
    <w:r>
      <w:rPr>
        <w:rStyle w:val="a6"/>
      </w:rPr>
      <w:fldChar w:fldCharType="end"/>
    </w:r>
  </w:p>
  <w:p w14:paraId="7F496792" w14:textId="77777777" w:rsidR="007817E4" w:rsidRDefault="007817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76E99" w14:textId="77777777" w:rsidR="006A7C00" w:rsidRDefault="006A7C00">
      <w:r>
        <w:separator/>
      </w:r>
    </w:p>
  </w:footnote>
  <w:footnote w:type="continuationSeparator" w:id="0">
    <w:p w14:paraId="356F2735" w14:textId="77777777" w:rsidR="006A7C00" w:rsidRDefault="006A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3537B"/>
    <w:multiLevelType w:val="hybridMultilevel"/>
    <w:tmpl w:val="B422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69"/>
    <w:rsid w:val="00044EBC"/>
    <w:rsid w:val="001F24C1"/>
    <w:rsid w:val="00423C51"/>
    <w:rsid w:val="005B168C"/>
    <w:rsid w:val="006A7C00"/>
    <w:rsid w:val="00771E69"/>
    <w:rsid w:val="007817E4"/>
    <w:rsid w:val="009649BC"/>
    <w:rsid w:val="00BB2732"/>
    <w:rsid w:val="00C15733"/>
    <w:rsid w:val="00C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9CE3BD"/>
  <w15:chartTrackingRefBased/>
  <w15:docId w15:val="{551080E0-EE13-4C70-A7DA-2CAEEBC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pPr>
      <w:ind w:firstLine="709"/>
      <w:jc w:val="both"/>
    </w:pPr>
  </w:style>
  <w:style w:type="character" w:styleId="a3">
    <w:name w:val="annotation reference"/>
    <w:basedOn w:val="a0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педагога дополнительного образования о разработанной методической продукции за 2007-2008 учебный год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педагога дополнительного образования о разработанной методической продукции за 2007-2008 учебный год</dc:title>
  <dc:subject/>
  <dc:creator>Oda_3</dc:creator>
  <cp:keywords/>
  <dc:description/>
  <cp:lastModifiedBy>Vital</cp:lastModifiedBy>
  <cp:revision>2</cp:revision>
  <cp:lastPrinted>2014-05-21T11:21:00Z</cp:lastPrinted>
  <dcterms:created xsi:type="dcterms:W3CDTF">2021-10-04T11:52:00Z</dcterms:created>
  <dcterms:modified xsi:type="dcterms:W3CDTF">2021-10-04T11:52:00Z</dcterms:modified>
</cp:coreProperties>
</file>