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B0CF" w14:textId="77777777" w:rsidR="006F6AAB" w:rsidRPr="006F6AAB" w:rsidRDefault="006F6AAB" w:rsidP="006F6AAB">
      <w:pPr>
        <w:shd w:val="clear" w:color="auto" w:fill="FFFFFF"/>
        <w:ind w:left="1662" w:hanging="1520"/>
        <w:jc w:val="center"/>
        <w:rPr>
          <w:b/>
          <w:color w:val="000000"/>
          <w:spacing w:val="-7"/>
          <w:szCs w:val="28"/>
        </w:rPr>
      </w:pPr>
      <w:r w:rsidRPr="006F6AAB">
        <w:rPr>
          <w:b/>
          <w:color w:val="000000"/>
          <w:spacing w:val="-7"/>
          <w:szCs w:val="28"/>
        </w:rPr>
        <w:t>СВЕДЕНИЯ</w:t>
      </w:r>
    </w:p>
    <w:p w14:paraId="7A21B077" w14:textId="694A8C82" w:rsidR="006F6AAB" w:rsidRPr="006F6AAB" w:rsidRDefault="006F6AAB" w:rsidP="006F6AAB">
      <w:pPr>
        <w:shd w:val="clear" w:color="auto" w:fill="FFFFFF"/>
        <w:ind w:left="1662" w:hanging="1520"/>
        <w:jc w:val="center"/>
        <w:rPr>
          <w:b/>
          <w:szCs w:val="28"/>
        </w:rPr>
      </w:pPr>
      <w:r w:rsidRPr="006F6AAB">
        <w:rPr>
          <w:b/>
          <w:color w:val="000000"/>
          <w:spacing w:val="-7"/>
          <w:szCs w:val="28"/>
        </w:rPr>
        <w:t xml:space="preserve">об итогах комплектования групп на </w:t>
      </w:r>
      <w:r w:rsidR="00FA2713">
        <w:rPr>
          <w:b/>
          <w:color w:val="000000"/>
          <w:spacing w:val="-7"/>
          <w:szCs w:val="28"/>
        </w:rPr>
        <w:t>20</w:t>
      </w:r>
      <w:r w:rsidR="00173CEE">
        <w:rPr>
          <w:b/>
          <w:color w:val="000000"/>
          <w:spacing w:val="-7"/>
          <w:szCs w:val="28"/>
        </w:rPr>
        <w:t>__</w:t>
      </w:r>
      <w:r w:rsidRPr="006F6AAB">
        <w:rPr>
          <w:b/>
          <w:color w:val="000000"/>
          <w:spacing w:val="-7"/>
          <w:szCs w:val="28"/>
        </w:rPr>
        <w:t>-</w:t>
      </w:r>
      <w:r w:rsidR="00FA2713">
        <w:rPr>
          <w:b/>
          <w:color w:val="000000"/>
          <w:spacing w:val="-7"/>
          <w:szCs w:val="28"/>
        </w:rPr>
        <w:t>20</w:t>
      </w:r>
      <w:r w:rsidR="00173CEE">
        <w:rPr>
          <w:b/>
          <w:color w:val="000000"/>
          <w:spacing w:val="-7"/>
          <w:szCs w:val="28"/>
        </w:rPr>
        <w:t>__</w:t>
      </w:r>
      <w:r w:rsidRPr="006F6AAB">
        <w:rPr>
          <w:b/>
          <w:color w:val="000000"/>
          <w:spacing w:val="-7"/>
          <w:szCs w:val="28"/>
        </w:rPr>
        <w:t xml:space="preserve"> учебный год</w:t>
      </w:r>
    </w:p>
    <w:p w14:paraId="797BB911" w14:textId="77777777" w:rsidR="00406FA4" w:rsidRDefault="00406FA4">
      <w:pPr>
        <w:rPr>
          <w:b/>
          <w:szCs w:val="28"/>
        </w:rPr>
      </w:pPr>
      <w:r w:rsidRPr="006F6AAB">
        <w:rPr>
          <w:b/>
          <w:szCs w:val="28"/>
        </w:rPr>
        <w:t>Объединение __________________________________________________________</w:t>
      </w:r>
    </w:p>
    <w:p w14:paraId="1A77BA7D" w14:textId="402029E5" w:rsidR="00406FA4" w:rsidRPr="006F6AAB" w:rsidRDefault="00173CEE">
      <w:pPr>
        <w:rPr>
          <w:b/>
          <w:szCs w:val="28"/>
        </w:rPr>
      </w:pPr>
      <w:r>
        <w:rPr>
          <w:b/>
          <w:szCs w:val="28"/>
        </w:rPr>
        <w:t>Название программы___________________________________________________</w:t>
      </w:r>
    </w:p>
    <w:p w14:paraId="7E3A03E1" w14:textId="77777777" w:rsidR="00406FA4" w:rsidRPr="006F6AAB" w:rsidRDefault="00406FA4">
      <w:pPr>
        <w:rPr>
          <w:b/>
          <w:szCs w:val="28"/>
        </w:rPr>
      </w:pPr>
      <w:r w:rsidRPr="006F6AAB">
        <w:rPr>
          <w:b/>
          <w:szCs w:val="28"/>
        </w:rPr>
        <w:t>Педагог дополнительного образования ___________________________________</w:t>
      </w:r>
    </w:p>
    <w:p w14:paraId="12B3D0F7" w14:textId="77777777" w:rsidR="00406FA4" w:rsidRPr="006F6AAB" w:rsidRDefault="00406FA4">
      <w:pPr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134"/>
        <w:gridCol w:w="1174"/>
        <w:gridCol w:w="1175"/>
        <w:gridCol w:w="1336"/>
        <w:gridCol w:w="1701"/>
      </w:tblGrid>
      <w:tr w:rsidR="00406FA4" w:rsidRPr="006F6AAB" w14:paraId="3F98D790" w14:textId="77777777">
        <w:tc>
          <w:tcPr>
            <w:tcW w:w="1668" w:type="dxa"/>
            <w:vMerge w:val="restart"/>
            <w:vAlign w:val="center"/>
          </w:tcPr>
          <w:p w14:paraId="176461E2" w14:textId="77777777" w:rsidR="00406FA4" w:rsidRPr="006F6AAB" w:rsidRDefault="00406FA4" w:rsidP="00406FA4">
            <w:pPr>
              <w:pStyle w:val="1"/>
              <w:rPr>
                <w:b w:val="0"/>
                <w:szCs w:val="28"/>
              </w:rPr>
            </w:pPr>
            <w:r w:rsidRPr="006F6AAB">
              <w:rPr>
                <w:b w:val="0"/>
                <w:szCs w:val="28"/>
              </w:rPr>
              <w:t>Группа №</w:t>
            </w:r>
          </w:p>
        </w:tc>
        <w:tc>
          <w:tcPr>
            <w:tcW w:w="8079" w:type="dxa"/>
            <w:gridSpan w:val="6"/>
            <w:shd w:val="clear" w:color="auto" w:fill="auto"/>
            <w:vAlign w:val="center"/>
          </w:tcPr>
          <w:p w14:paraId="010BDFE4" w14:textId="77777777" w:rsidR="00406FA4" w:rsidRPr="006F6AAB" w:rsidRDefault="00406FA4" w:rsidP="00406FA4">
            <w:pPr>
              <w:pStyle w:val="1"/>
              <w:rPr>
                <w:b w:val="0"/>
                <w:szCs w:val="28"/>
              </w:rPr>
            </w:pPr>
            <w:r w:rsidRPr="006F6AAB">
              <w:rPr>
                <w:b w:val="0"/>
                <w:szCs w:val="28"/>
              </w:rPr>
              <w:t xml:space="preserve">Численность </w:t>
            </w:r>
            <w:r w:rsidR="00FA2713">
              <w:rPr>
                <w:b w:val="0"/>
                <w:szCs w:val="28"/>
              </w:rPr>
              <w:t>учащихся</w:t>
            </w:r>
            <w:r w:rsidRPr="006F6AAB">
              <w:rPr>
                <w:b w:val="0"/>
                <w:szCs w:val="28"/>
              </w:rPr>
              <w:t>, чел</w:t>
            </w:r>
          </w:p>
        </w:tc>
      </w:tr>
      <w:tr w:rsidR="00782D49" w:rsidRPr="006F6AAB" w14:paraId="346FA3FA" w14:textId="77777777">
        <w:tc>
          <w:tcPr>
            <w:tcW w:w="1668" w:type="dxa"/>
            <w:vMerge/>
            <w:vAlign w:val="center"/>
          </w:tcPr>
          <w:p w14:paraId="65928FD2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</w:p>
        </w:tc>
        <w:tc>
          <w:tcPr>
            <w:tcW w:w="8079" w:type="dxa"/>
            <w:gridSpan w:val="6"/>
            <w:shd w:val="clear" w:color="auto" w:fill="auto"/>
            <w:vAlign w:val="center"/>
          </w:tcPr>
          <w:p w14:paraId="42A44ECB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Из них</w:t>
            </w:r>
          </w:p>
        </w:tc>
      </w:tr>
      <w:tr w:rsidR="00782D49" w:rsidRPr="006F6AAB" w14:paraId="7D4CB71D" w14:textId="77777777">
        <w:tc>
          <w:tcPr>
            <w:tcW w:w="1668" w:type="dxa"/>
            <w:vMerge/>
            <w:vAlign w:val="center"/>
          </w:tcPr>
          <w:p w14:paraId="39F28CAE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0BC767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D8C3D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2 год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B29E77D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3 год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1A26C64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4 год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252B32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F6E219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6 год и далее</w:t>
            </w:r>
          </w:p>
        </w:tc>
      </w:tr>
      <w:tr w:rsidR="00782D49" w:rsidRPr="006F6AAB" w14:paraId="77A87630" w14:textId="77777777">
        <w:tc>
          <w:tcPr>
            <w:tcW w:w="1668" w:type="dxa"/>
            <w:vAlign w:val="center"/>
          </w:tcPr>
          <w:p w14:paraId="0319D22B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A06E33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B0654E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0B2B5CD2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1994A4F4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688F51C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303685" w14:textId="77777777" w:rsidR="00782D49" w:rsidRPr="006F6AAB" w:rsidRDefault="00782D49" w:rsidP="00406FA4">
            <w:pPr>
              <w:jc w:val="center"/>
              <w:rPr>
                <w:szCs w:val="28"/>
              </w:rPr>
            </w:pPr>
          </w:p>
        </w:tc>
      </w:tr>
      <w:tr w:rsidR="00782D49" w:rsidRPr="006F6AAB" w14:paraId="482B5956" w14:textId="77777777">
        <w:tc>
          <w:tcPr>
            <w:tcW w:w="1668" w:type="dxa"/>
          </w:tcPr>
          <w:p w14:paraId="14CB029B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B2FAED4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F52CF88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26F0906A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14:paraId="75E0FDA8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14:paraId="53701D5A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F22E156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</w:tr>
      <w:tr w:rsidR="00782D49" w:rsidRPr="006F6AAB" w14:paraId="546367DF" w14:textId="77777777">
        <w:tc>
          <w:tcPr>
            <w:tcW w:w="1668" w:type="dxa"/>
          </w:tcPr>
          <w:p w14:paraId="420F21D1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9912624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0711D67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7E81C896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14:paraId="53F93055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14:paraId="19C000E0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5EE5C9A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</w:tr>
      <w:tr w:rsidR="00782D49" w:rsidRPr="006F6AAB" w14:paraId="117142C1" w14:textId="77777777">
        <w:tc>
          <w:tcPr>
            <w:tcW w:w="1668" w:type="dxa"/>
          </w:tcPr>
          <w:p w14:paraId="0494AD75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6CF1401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13F5489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559AF45E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14:paraId="349DA9DE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14:paraId="1F8A7CD2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E34F98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</w:tr>
      <w:tr w:rsidR="00782D49" w:rsidRPr="006F6AAB" w14:paraId="01E75874" w14:textId="77777777">
        <w:tc>
          <w:tcPr>
            <w:tcW w:w="1668" w:type="dxa"/>
          </w:tcPr>
          <w:p w14:paraId="411A92FF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38612E9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990390E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6CE9A1B4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14:paraId="59ED6B81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14:paraId="04420A1C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48A8A44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</w:tr>
      <w:tr w:rsidR="00782D49" w:rsidRPr="006F6AAB" w14:paraId="61B0DE70" w14:textId="77777777">
        <w:tc>
          <w:tcPr>
            <w:tcW w:w="1668" w:type="dxa"/>
          </w:tcPr>
          <w:p w14:paraId="23391676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01F68CF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004CA08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42C75FE9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14:paraId="75B740AA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14:paraId="12389D7E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0FE9543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</w:tr>
      <w:tr w:rsidR="00782D49" w:rsidRPr="006F6AAB" w14:paraId="661FC0E0" w14:textId="77777777">
        <w:tc>
          <w:tcPr>
            <w:tcW w:w="1668" w:type="dxa"/>
          </w:tcPr>
          <w:p w14:paraId="59526A3E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9C2BA85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E7A4CAB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44DC197B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14:paraId="4ACA69F6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14:paraId="524FD9E2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C6692EF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</w:tr>
      <w:tr w:rsidR="00782D49" w:rsidRPr="006F6AAB" w14:paraId="50AB2462" w14:textId="77777777">
        <w:tc>
          <w:tcPr>
            <w:tcW w:w="1668" w:type="dxa"/>
          </w:tcPr>
          <w:p w14:paraId="6B373A59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0C65487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3A5A3F9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549054A2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14:paraId="400BA823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14:paraId="1A3E2607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D458FD1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</w:tr>
      <w:tr w:rsidR="00782D49" w:rsidRPr="006F6AAB" w14:paraId="1CF9D088" w14:textId="77777777">
        <w:tc>
          <w:tcPr>
            <w:tcW w:w="1668" w:type="dxa"/>
          </w:tcPr>
          <w:p w14:paraId="509FAD2D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8C36E91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C7574A3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61086163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14:paraId="198CFA72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14:paraId="507094F8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A0FD8B8" w14:textId="77777777" w:rsidR="00782D49" w:rsidRPr="006F6AAB" w:rsidRDefault="00782D49">
            <w:pPr>
              <w:jc w:val="center"/>
              <w:rPr>
                <w:szCs w:val="28"/>
              </w:rPr>
            </w:pPr>
          </w:p>
        </w:tc>
      </w:tr>
      <w:tr w:rsidR="00782D49" w:rsidRPr="006F6AAB" w14:paraId="1860C6F2" w14:textId="77777777">
        <w:tc>
          <w:tcPr>
            <w:tcW w:w="1668" w:type="dxa"/>
          </w:tcPr>
          <w:p w14:paraId="36C1A209" w14:textId="77777777" w:rsidR="00782D49" w:rsidRPr="006F6AAB" w:rsidRDefault="00782D49">
            <w:pPr>
              <w:jc w:val="center"/>
              <w:rPr>
                <w:b/>
                <w:szCs w:val="28"/>
              </w:rPr>
            </w:pPr>
            <w:r w:rsidRPr="006F6AAB">
              <w:rPr>
                <w:b/>
                <w:szCs w:val="28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3D7208B0" w14:textId="77777777" w:rsidR="00782D49" w:rsidRPr="006F6AAB" w:rsidRDefault="00782D49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AC42479" w14:textId="77777777" w:rsidR="00782D49" w:rsidRPr="006F6AAB" w:rsidRDefault="00782D49">
            <w:pPr>
              <w:jc w:val="center"/>
              <w:rPr>
                <w:b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31B81C4F" w14:textId="77777777" w:rsidR="00782D49" w:rsidRPr="006F6AAB" w:rsidRDefault="00782D49">
            <w:pPr>
              <w:jc w:val="center"/>
              <w:rPr>
                <w:b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14:paraId="7F22E12E" w14:textId="77777777" w:rsidR="00782D49" w:rsidRPr="006F6AAB" w:rsidRDefault="00782D4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14:paraId="7825A3C9" w14:textId="77777777" w:rsidR="00782D49" w:rsidRPr="006F6AAB" w:rsidRDefault="00782D49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093C72" w14:textId="77777777" w:rsidR="00782D49" w:rsidRPr="006F6AAB" w:rsidRDefault="00782D49">
            <w:pPr>
              <w:jc w:val="center"/>
              <w:rPr>
                <w:b/>
                <w:szCs w:val="28"/>
              </w:rPr>
            </w:pPr>
          </w:p>
        </w:tc>
      </w:tr>
    </w:tbl>
    <w:p w14:paraId="53BCEA1C" w14:textId="77777777" w:rsidR="00406FA4" w:rsidRPr="006F6AAB" w:rsidRDefault="00406FA4">
      <w:pPr>
        <w:rPr>
          <w:szCs w:val="28"/>
        </w:rPr>
      </w:pPr>
    </w:p>
    <w:p w14:paraId="116E16DB" w14:textId="77777777" w:rsidR="00E92A66" w:rsidRPr="006F6AAB" w:rsidRDefault="006F6AAB" w:rsidP="00E92A66">
      <w:pPr>
        <w:shd w:val="clear" w:color="auto" w:fill="FFFFFF"/>
        <w:ind w:left="1662" w:hanging="1520"/>
        <w:jc w:val="center"/>
        <w:rPr>
          <w:b/>
          <w:szCs w:val="28"/>
        </w:rPr>
      </w:pPr>
      <w:r w:rsidRPr="006F6AAB">
        <w:rPr>
          <w:b/>
          <w:szCs w:val="28"/>
        </w:rPr>
        <w:t>Возрастной состав объединения</w:t>
      </w:r>
    </w:p>
    <w:p w14:paraId="476F8B80" w14:textId="77777777" w:rsidR="006F6AAB" w:rsidRPr="006F6AAB" w:rsidRDefault="006F6AAB" w:rsidP="00E92A66">
      <w:pPr>
        <w:shd w:val="clear" w:color="auto" w:fill="FFFFFF"/>
        <w:ind w:left="1662" w:hanging="1520"/>
        <w:jc w:val="center"/>
        <w:rPr>
          <w:b/>
          <w:szCs w:val="2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835"/>
        <w:gridCol w:w="3118"/>
      </w:tblGrid>
      <w:tr w:rsidR="00E92A66" w:rsidRPr="006F6AAB" w14:paraId="3AD439B0" w14:textId="77777777" w:rsidTr="00E92A66">
        <w:trPr>
          <w:cantSplit/>
          <w:trHeight w:val="433"/>
        </w:trPr>
        <w:tc>
          <w:tcPr>
            <w:tcW w:w="3120" w:type="dxa"/>
            <w:vMerge w:val="restart"/>
            <w:vAlign w:val="center"/>
          </w:tcPr>
          <w:p w14:paraId="1D479354" w14:textId="77777777" w:rsidR="00E92A66" w:rsidRPr="006F6AAB" w:rsidRDefault="00E92A66" w:rsidP="00340470">
            <w:pPr>
              <w:pStyle w:val="1"/>
              <w:rPr>
                <w:szCs w:val="28"/>
              </w:rPr>
            </w:pPr>
            <w:r w:rsidRPr="006F6AAB">
              <w:rPr>
                <w:szCs w:val="28"/>
              </w:rPr>
              <w:t>Наименование</w:t>
            </w:r>
          </w:p>
        </w:tc>
        <w:tc>
          <w:tcPr>
            <w:tcW w:w="5953" w:type="dxa"/>
            <w:gridSpan w:val="2"/>
            <w:vAlign w:val="center"/>
          </w:tcPr>
          <w:p w14:paraId="5DEBD195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 xml:space="preserve">Численность </w:t>
            </w:r>
            <w:r w:rsidR="00FA2713">
              <w:rPr>
                <w:szCs w:val="28"/>
              </w:rPr>
              <w:t>учащихся</w:t>
            </w:r>
          </w:p>
        </w:tc>
      </w:tr>
      <w:tr w:rsidR="00E92A66" w:rsidRPr="006F6AAB" w14:paraId="36F3E854" w14:textId="77777777" w:rsidTr="00E92A66">
        <w:trPr>
          <w:cantSplit/>
        </w:trPr>
        <w:tc>
          <w:tcPr>
            <w:tcW w:w="3120" w:type="dxa"/>
            <w:vMerge/>
            <w:vAlign w:val="center"/>
          </w:tcPr>
          <w:p w14:paraId="7AB5F8BD" w14:textId="77777777" w:rsidR="00E92A66" w:rsidRPr="006F6AAB" w:rsidRDefault="00E92A66" w:rsidP="00340470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21468C4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403F5A7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Из них девочек</w:t>
            </w:r>
          </w:p>
        </w:tc>
      </w:tr>
      <w:tr w:rsidR="00E92A66" w:rsidRPr="006F6AAB" w14:paraId="19974669" w14:textId="77777777" w:rsidTr="00E92A66">
        <w:trPr>
          <w:trHeight w:val="405"/>
        </w:trPr>
        <w:tc>
          <w:tcPr>
            <w:tcW w:w="3120" w:type="dxa"/>
            <w:vAlign w:val="center"/>
          </w:tcPr>
          <w:p w14:paraId="46249E21" w14:textId="77777777" w:rsidR="00E92A66" w:rsidRPr="006F6AAB" w:rsidRDefault="00E92A66" w:rsidP="00340470">
            <w:pPr>
              <w:ind w:left="113" w:right="113"/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До 6 лет</w:t>
            </w:r>
          </w:p>
        </w:tc>
        <w:tc>
          <w:tcPr>
            <w:tcW w:w="2835" w:type="dxa"/>
            <w:vAlign w:val="center"/>
          </w:tcPr>
          <w:p w14:paraId="05D33A00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364B598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</w:tr>
      <w:tr w:rsidR="00E92A66" w:rsidRPr="006F6AAB" w14:paraId="5450506A" w14:textId="77777777" w:rsidTr="00E92A66">
        <w:trPr>
          <w:trHeight w:val="413"/>
        </w:trPr>
        <w:tc>
          <w:tcPr>
            <w:tcW w:w="3120" w:type="dxa"/>
            <w:vAlign w:val="center"/>
          </w:tcPr>
          <w:p w14:paraId="5B74FAD7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6-9 лет</w:t>
            </w:r>
          </w:p>
          <w:p w14:paraId="31C7FBFF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01B4312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0E8F6CA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</w:tr>
      <w:tr w:rsidR="00E92A66" w:rsidRPr="006F6AAB" w14:paraId="7EB374B8" w14:textId="77777777" w:rsidTr="00E92A66">
        <w:tc>
          <w:tcPr>
            <w:tcW w:w="3120" w:type="dxa"/>
            <w:vAlign w:val="center"/>
          </w:tcPr>
          <w:p w14:paraId="2829D2B8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10-14 лет</w:t>
            </w:r>
          </w:p>
          <w:p w14:paraId="67859902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B4BDC76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8556292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</w:tr>
      <w:tr w:rsidR="00E92A66" w:rsidRPr="006F6AAB" w14:paraId="62B63FBF" w14:textId="77777777" w:rsidTr="00E92A66">
        <w:tc>
          <w:tcPr>
            <w:tcW w:w="3120" w:type="dxa"/>
            <w:vAlign w:val="center"/>
          </w:tcPr>
          <w:p w14:paraId="4591B672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15-17 лет</w:t>
            </w:r>
          </w:p>
          <w:p w14:paraId="02111A25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524B20A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BCF171B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</w:tr>
      <w:tr w:rsidR="00E92A66" w:rsidRPr="006F6AAB" w14:paraId="499893CF" w14:textId="77777777" w:rsidTr="00E92A66">
        <w:tc>
          <w:tcPr>
            <w:tcW w:w="3120" w:type="dxa"/>
            <w:vAlign w:val="center"/>
          </w:tcPr>
          <w:p w14:paraId="04B87388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От 18 и старше</w:t>
            </w:r>
          </w:p>
          <w:p w14:paraId="3334E686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F7C6C6A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357C7CB" w14:textId="77777777" w:rsidR="00E92A66" w:rsidRPr="006F6AAB" w:rsidRDefault="00E92A66" w:rsidP="00340470">
            <w:pPr>
              <w:jc w:val="center"/>
              <w:rPr>
                <w:szCs w:val="28"/>
              </w:rPr>
            </w:pPr>
          </w:p>
        </w:tc>
      </w:tr>
    </w:tbl>
    <w:p w14:paraId="7D6B3699" w14:textId="77777777" w:rsidR="00E92A66" w:rsidRPr="006F6AAB" w:rsidRDefault="00E92A66" w:rsidP="00E92A66">
      <w:pPr>
        <w:shd w:val="clear" w:color="auto" w:fill="FFFFFF"/>
        <w:ind w:hanging="284"/>
        <w:rPr>
          <w:szCs w:val="28"/>
        </w:rPr>
      </w:pPr>
      <w:r w:rsidRPr="006F6AAB">
        <w:rPr>
          <w:szCs w:val="28"/>
        </w:rPr>
        <w:t>Всего детей ________________. Из них занимающихся в двух и более объединениях____________</w:t>
      </w:r>
    </w:p>
    <w:p w14:paraId="151A99F3" w14:textId="77777777" w:rsidR="00E92A66" w:rsidRPr="006F6AAB" w:rsidRDefault="00E92A66" w:rsidP="00E92A66">
      <w:pPr>
        <w:shd w:val="clear" w:color="auto" w:fill="FFFFFF"/>
        <w:ind w:firstLine="993"/>
        <w:rPr>
          <w:szCs w:val="28"/>
        </w:rPr>
      </w:pPr>
    </w:p>
    <w:p w14:paraId="3890B740" w14:textId="77777777" w:rsidR="00E92A66" w:rsidRPr="006F6AAB" w:rsidRDefault="00E92A66" w:rsidP="00E92A66">
      <w:pPr>
        <w:shd w:val="clear" w:color="auto" w:fill="FFFFFF"/>
        <w:rPr>
          <w:szCs w:val="28"/>
        </w:rPr>
      </w:pPr>
      <w:r w:rsidRPr="006F6AAB">
        <w:rPr>
          <w:szCs w:val="28"/>
        </w:rPr>
        <w:t xml:space="preserve">Из них: из неполных семей _______________, из многодетных семей ____________, </w:t>
      </w:r>
    </w:p>
    <w:p w14:paraId="22D2E007" w14:textId="77777777" w:rsidR="00E92A66" w:rsidRPr="006F6AAB" w:rsidRDefault="00E92A66" w:rsidP="00E92A66">
      <w:pPr>
        <w:shd w:val="clear" w:color="auto" w:fill="FFFFFF"/>
        <w:rPr>
          <w:szCs w:val="28"/>
        </w:rPr>
      </w:pPr>
    </w:p>
    <w:p w14:paraId="0EE934DA" w14:textId="77777777" w:rsidR="00E92A66" w:rsidRPr="006F6AAB" w:rsidRDefault="00E92A66" w:rsidP="00E92A66">
      <w:pPr>
        <w:shd w:val="clear" w:color="auto" w:fill="FFFFFF"/>
        <w:rPr>
          <w:szCs w:val="28"/>
        </w:rPr>
      </w:pPr>
      <w:r w:rsidRPr="006F6AAB">
        <w:rPr>
          <w:szCs w:val="28"/>
        </w:rPr>
        <w:t>из малообеспеченных семей ______________, инвалиды _____________, сироты ____________.</w:t>
      </w:r>
    </w:p>
    <w:p w14:paraId="239D4D8A" w14:textId="77777777" w:rsidR="00E92A66" w:rsidRPr="006F6AAB" w:rsidRDefault="00E92A66" w:rsidP="00E92A66">
      <w:pPr>
        <w:shd w:val="clear" w:color="auto" w:fill="FFFFFF"/>
        <w:ind w:hanging="284"/>
        <w:rPr>
          <w:szCs w:val="28"/>
        </w:rPr>
      </w:pPr>
    </w:p>
    <w:p w14:paraId="64B45F67" w14:textId="77777777" w:rsidR="00E92A66" w:rsidRPr="006F6AAB" w:rsidRDefault="00E92A66" w:rsidP="00E92A66">
      <w:pPr>
        <w:shd w:val="clear" w:color="auto" w:fill="FFFFFF"/>
        <w:ind w:hanging="284"/>
        <w:rPr>
          <w:szCs w:val="28"/>
        </w:rPr>
      </w:pPr>
    </w:p>
    <w:p w14:paraId="6BD36F87" w14:textId="1BE03047" w:rsidR="00270DD7" w:rsidRDefault="00E92A66" w:rsidP="00270DD7">
      <w:pPr>
        <w:shd w:val="clear" w:color="auto" w:fill="FFFFFF"/>
        <w:ind w:hanging="284"/>
        <w:rPr>
          <w:szCs w:val="28"/>
        </w:rPr>
      </w:pPr>
      <w:r w:rsidRPr="006F6AAB">
        <w:rPr>
          <w:szCs w:val="28"/>
        </w:rPr>
        <w:t xml:space="preserve">«______» ________________ </w:t>
      </w:r>
      <w:r w:rsidR="00FA2713">
        <w:rPr>
          <w:szCs w:val="28"/>
        </w:rPr>
        <w:t>20</w:t>
      </w:r>
      <w:r w:rsidR="00270DD7">
        <w:rPr>
          <w:szCs w:val="28"/>
        </w:rPr>
        <w:t>____</w:t>
      </w:r>
      <w:r w:rsidRPr="006F6AAB">
        <w:rPr>
          <w:szCs w:val="28"/>
        </w:rPr>
        <w:t>г.</w:t>
      </w:r>
      <w:r w:rsidRPr="006F6AAB">
        <w:rPr>
          <w:szCs w:val="28"/>
        </w:rPr>
        <w:tab/>
      </w:r>
      <w:r w:rsidRPr="006F6AAB">
        <w:rPr>
          <w:szCs w:val="28"/>
        </w:rPr>
        <w:tab/>
      </w:r>
      <w:r w:rsidR="00270DD7">
        <w:rPr>
          <w:szCs w:val="28"/>
        </w:rPr>
        <w:t xml:space="preserve">                       </w:t>
      </w:r>
      <w:r w:rsidRPr="006F6AAB">
        <w:rPr>
          <w:szCs w:val="28"/>
        </w:rPr>
        <w:t>______________________</w:t>
      </w:r>
    </w:p>
    <w:p w14:paraId="4653565C" w14:textId="154944AB" w:rsidR="006F6AAB" w:rsidRPr="00270DD7" w:rsidRDefault="00270DD7" w:rsidP="00270DD7">
      <w:pPr>
        <w:shd w:val="clear" w:color="auto" w:fill="FFFFFF"/>
        <w:ind w:hanging="284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</w:t>
      </w:r>
      <w:r w:rsidR="006F6AAB" w:rsidRPr="006F6AAB">
        <w:rPr>
          <w:szCs w:val="28"/>
          <w:vertAlign w:val="subscript"/>
        </w:rPr>
        <w:t>подпись</w:t>
      </w:r>
    </w:p>
    <w:p w14:paraId="0624EDB4" w14:textId="77777777" w:rsidR="00E92A66" w:rsidRPr="006F6AAB" w:rsidRDefault="00E92A66" w:rsidP="00E92A66">
      <w:pPr>
        <w:shd w:val="clear" w:color="auto" w:fill="FFFFFF"/>
        <w:spacing w:before="110" w:after="864"/>
        <w:jc w:val="center"/>
        <w:rPr>
          <w:szCs w:val="28"/>
        </w:rPr>
        <w:sectPr w:rsidR="00E92A66" w:rsidRPr="006F6AAB" w:rsidSect="00E92A66">
          <w:pgSz w:w="11909" w:h="16834"/>
          <w:pgMar w:top="142" w:right="605" w:bottom="142" w:left="1134" w:header="720" w:footer="720" w:gutter="0"/>
          <w:cols w:space="60"/>
          <w:noEndnote/>
        </w:sectPr>
      </w:pPr>
    </w:p>
    <w:p w14:paraId="51BFC38B" w14:textId="77777777" w:rsidR="00340470" w:rsidRPr="006F6AAB" w:rsidRDefault="00340470" w:rsidP="00340470">
      <w:pPr>
        <w:jc w:val="center"/>
        <w:rPr>
          <w:b/>
          <w:szCs w:val="28"/>
        </w:rPr>
      </w:pPr>
      <w:proofErr w:type="gramStart"/>
      <w:r w:rsidRPr="006F6AAB">
        <w:rPr>
          <w:b/>
          <w:szCs w:val="28"/>
        </w:rPr>
        <w:lastRenderedPageBreak/>
        <w:t>Охват  учащихся</w:t>
      </w:r>
      <w:proofErr w:type="gramEnd"/>
      <w:r w:rsidRPr="006F6AAB">
        <w:rPr>
          <w:b/>
          <w:szCs w:val="28"/>
        </w:rPr>
        <w:t xml:space="preserve"> школ города и района</w:t>
      </w:r>
    </w:p>
    <w:p w14:paraId="44BD8B54" w14:textId="77777777" w:rsidR="00340470" w:rsidRPr="006F6AAB" w:rsidRDefault="00340470" w:rsidP="00340470">
      <w:pPr>
        <w:jc w:val="center"/>
        <w:rPr>
          <w:b/>
          <w:szCs w:val="28"/>
        </w:rPr>
      </w:pPr>
      <w:r w:rsidRPr="006F6AAB">
        <w:rPr>
          <w:b/>
          <w:szCs w:val="28"/>
        </w:rPr>
        <w:t>дополнительным образованием</w:t>
      </w:r>
    </w:p>
    <w:p w14:paraId="3696FB92" w14:textId="77777777" w:rsidR="00340470" w:rsidRPr="006F6AAB" w:rsidRDefault="00340470" w:rsidP="00340470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340470" w:rsidRPr="006F6AAB" w14:paraId="77B7116D" w14:textId="77777777" w:rsidTr="00340470">
        <w:tc>
          <w:tcPr>
            <w:tcW w:w="4928" w:type="dxa"/>
          </w:tcPr>
          <w:p w14:paraId="593DD2A6" w14:textId="77777777" w:rsidR="00340470" w:rsidRPr="006F6AAB" w:rsidRDefault="00340470" w:rsidP="00340470">
            <w:pPr>
              <w:pStyle w:val="1"/>
              <w:rPr>
                <w:szCs w:val="28"/>
              </w:rPr>
            </w:pPr>
            <w:r w:rsidRPr="006F6AAB">
              <w:rPr>
                <w:szCs w:val="28"/>
              </w:rPr>
              <w:t>Образовательное учреждение</w:t>
            </w:r>
          </w:p>
        </w:tc>
        <w:tc>
          <w:tcPr>
            <w:tcW w:w="5386" w:type="dxa"/>
          </w:tcPr>
          <w:p w14:paraId="33C71681" w14:textId="77777777" w:rsidR="00340470" w:rsidRPr="006F6AAB" w:rsidRDefault="00340470" w:rsidP="00340470">
            <w:pPr>
              <w:pStyle w:val="1"/>
              <w:rPr>
                <w:szCs w:val="28"/>
              </w:rPr>
            </w:pPr>
            <w:r w:rsidRPr="006F6AAB">
              <w:rPr>
                <w:szCs w:val="28"/>
              </w:rPr>
              <w:t xml:space="preserve">Количество </w:t>
            </w:r>
            <w:r w:rsidR="00FA2713">
              <w:rPr>
                <w:szCs w:val="28"/>
              </w:rPr>
              <w:t>учащихся</w:t>
            </w:r>
            <w:r w:rsidRPr="006F6AAB">
              <w:rPr>
                <w:szCs w:val="28"/>
              </w:rPr>
              <w:t xml:space="preserve">  </w:t>
            </w:r>
          </w:p>
        </w:tc>
      </w:tr>
      <w:tr w:rsidR="00340470" w:rsidRPr="006F6AAB" w14:paraId="5F8D710C" w14:textId="77777777" w:rsidTr="00340470">
        <w:tc>
          <w:tcPr>
            <w:tcW w:w="4928" w:type="dxa"/>
          </w:tcPr>
          <w:p w14:paraId="45247623" w14:textId="77777777" w:rsidR="00340470" w:rsidRPr="006F6AAB" w:rsidRDefault="00FA2713" w:rsidP="00340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МОУ СШ</w:t>
            </w:r>
            <w:r w:rsidR="00340470" w:rsidRPr="006F6AAB">
              <w:rPr>
                <w:szCs w:val="28"/>
              </w:rPr>
              <w:t>№ 1</w:t>
            </w:r>
          </w:p>
        </w:tc>
        <w:tc>
          <w:tcPr>
            <w:tcW w:w="5386" w:type="dxa"/>
          </w:tcPr>
          <w:p w14:paraId="22D4FA27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</w:p>
        </w:tc>
      </w:tr>
      <w:tr w:rsidR="00340470" w:rsidRPr="006F6AAB" w14:paraId="664D1C56" w14:textId="77777777" w:rsidTr="00340470">
        <w:tc>
          <w:tcPr>
            <w:tcW w:w="4928" w:type="dxa"/>
          </w:tcPr>
          <w:p w14:paraId="5036D31E" w14:textId="77777777" w:rsidR="00340470" w:rsidRPr="006F6AAB" w:rsidRDefault="00FA2713" w:rsidP="00340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МОУ СШ</w:t>
            </w:r>
            <w:r w:rsidR="00340470" w:rsidRPr="006F6AAB">
              <w:rPr>
                <w:szCs w:val="28"/>
              </w:rPr>
              <w:t>№ 2</w:t>
            </w:r>
          </w:p>
        </w:tc>
        <w:tc>
          <w:tcPr>
            <w:tcW w:w="5386" w:type="dxa"/>
          </w:tcPr>
          <w:p w14:paraId="624E061B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</w:p>
        </w:tc>
      </w:tr>
      <w:tr w:rsidR="00340470" w:rsidRPr="006F6AAB" w14:paraId="056EA55E" w14:textId="77777777" w:rsidTr="00340470">
        <w:tc>
          <w:tcPr>
            <w:tcW w:w="4928" w:type="dxa"/>
          </w:tcPr>
          <w:p w14:paraId="374509FA" w14:textId="77777777" w:rsidR="00340470" w:rsidRPr="006F6AAB" w:rsidRDefault="00FA2713" w:rsidP="00340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МОУ СШ</w:t>
            </w:r>
            <w:r w:rsidR="00340470" w:rsidRPr="006F6AAB">
              <w:rPr>
                <w:szCs w:val="28"/>
              </w:rPr>
              <w:t>№ 3</w:t>
            </w:r>
          </w:p>
        </w:tc>
        <w:tc>
          <w:tcPr>
            <w:tcW w:w="5386" w:type="dxa"/>
          </w:tcPr>
          <w:p w14:paraId="6E9C8386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</w:p>
        </w:tc>
      </w:tr>
      <w:tr w:rsidR="00340470" w:rsidRPr="006F6AAB" w14:paraId="0BF5E561" w14:textId="77777777" w:rsidTr="00340470">
        <w:tc>
          <w:tcPr>
            <w:tcW w:w="4928" w:type="dxa"/>
          </w:tcPr>
          <w:p w14:paraId="00CABA07" w14:textId="77777777" w:rsidR="00340470" w:rsidRPr="006F6AAB" w:rsidRDefault="00FA2713" w:rsidP="00340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МОУ СШ</w:t>
            </w:r>
            <w:r w:rsidR="00340470" w:rsidRPr="006F6AAB">
              <w:rPr>
                <w:szCs w:val="28"/>
              </w:rPr>
              <w:t>№ 4</w:t>
            </w:r>
          </w:p>
        </w:tc>
        <w:tc>
          <w:tcPr>
            <w:tcW w:w="5386" w:type="dxa"/>
          </w:tcPr>
          <w:p w14:paraId="7C4F5ED4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</w:p>
        </w:tc>
      </w:tr>
      <w:tr w:rsidR="00340470" w:rsidRPr="006F6AAB" w14:paraId="74484114" w14:textId="77777777" w:rsidTr="00340470">
        <w:tc>
          <w:tcPr>
            <w:tcW w:w="4928" w:type="dxa"/>
          </w:tcPr>
          <w:p w14:paraId="736D6AB7" w14:textId="77777777" w:rsidR="00340470" w:rsidRPr="006F6AAB" w:rsidRDefault="00FA2713" w:rsidP="00340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МОУ СШ</w:t>
            </w:r>
            <w:r w:rsidR="00340470" w:rsidRPr="006F6AAB">
              <w:rPr>
                <w:szCs w:val="28"/>
              </w:rPr>
              <w:t>№ 8</w:t>
            </w:r>
          </w:p>
        </w:tc>
        <w:tc>
          <w:tcPr>
            <w:tcW w:w="5386" w:type="dxa"/>
          </w:tcPr>
          <w:p w14:paraId="47A3DC53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</w:p>
        </w:tc>
      </w:tr>
      <w:tr w:rsidR="00340470" w:rsidRPr="006F6AAB" w14:paraId="5642D750" w14:textId="77777777" w:rsidTr="00340470">
        <w:tc>
          <w:tcPr>
            <w:tcW w:w="4928" w:type="dxa"/>
          </w:tcPr>
          <w:p w14:paraId="12F58FCF" w14:textId="77777777" w:rsidR="00340470" w:rsidRPr="006F6AAB" w:rsidRDefault="00FA2713" w:rsidP="00340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МОУ СШ</w:t>
            </w:r>
            <w:r w:rsidR="00340470" w:rsidRPr="006F6AAB">
              <w:rPr>
                <w:szCs w:val="28"/>
              </w:rPr>
              <w:t>№ 10</w:t>
            </w:r>
          </w:p>
        </w:tc>
        <w:tc>
          <w:tcPr>
            <w:tcW w:w="5386" w:type="dxa"/>
          </w:tcPr>
          <w:p w14:paraId="719AAF45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</w:p>
        </w:tc>
      </w:tr>
      <w:tr w:rsidR="00340470" w:rsidRPr="006F6AAB" w14:paraId="3982476E" w14:textId="77777777" w:rsidTr="00340470">
        <w:tc>
          <w:tcPr>
            <w:tcW w:w="4928" w:type="dxa"/>
          </w:tcPr>
          <w:p w14:paraId="5D4AEB9B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ССУЗ</w:t>
            </w:r>
          </w:p>
        </w:tc>
        <w:tc>
          <w:tcPr>
            <w:tcW w:w="5386" w:type="dxa"/>
          </w:tcPr>
          <w:p w14:paraId="1E3D8775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</w:p>
        </w:tc>
      </w:tr>
      <w:tr w:rsidR="00340470" w:rsidRPr="006F6AAB" w14:paraId="15D797B9" w14:textId="77777777" w:rsidTr="00340470">
        <w:tc>
          <w:tcPr>
            <w:tcW w:w="4928" w:type="dxa"/>
          </w:tcPr>
          <w:p w14:paraId="55FB1C14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>ДОУ</w:t>
            </w:r>
          </w:p>
        </w:tc>
        <w:tc>
          <w:tcPr>
            <w:tcW w:w="5386" w:type="dxa"/>
          </w:tcPr>
          <w:p w14:paraId="1D71124B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</w:p>
        </w:tc>
      </w:tr>
      <w:tr w:rsidR="00340470" w:rsidRPr="006F6AAB" w14:paraId="6A1B67AF" w14:textId="77777777" w:rsidTr="00340470">
        <w:tc>
          <w:tcPr>
            <w:tcW w:w="4928" w:type="dxa"/>
          </w:tcPr>
          <w:p w14:paraId="0AE44AD5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  <w:r w:rsidRPr="006F6AAB">
              <w:rPr>
                <w:szCs w:val="28"/>
              </w:rPr>
              <w:t xml:space="preserve">Итого </w:t>
            </w:r>
            <w:r w:rsidR="00FA2713">
              <w:rPr>
                <w:szCs w:val="28"/>
              </w:rPr>
              <w:t>учащихся</w:t>
            </w:r>
          </w:p>
        </w:tc>
        <w:tc>
          <w:tcPr>
            <w:tcW w:w="5386" w:type="dxa"/>
          </w:tcPr>
          <w:p w14:paraId="731790D0" w14:textId="77777777" w:rsidR="00340470" w:rsidRPr="006F6AAB" w:rsidRDefault="00340470" w:rsidP="00340470">
            <w:pPr>
              <w:jc w:val="center"/>
              <w:rPr>
                <w:szCs w:val="28"/>
              </w:rPr>
            </w:pPr>
          </w:p>
        </w:tc>
      </w:tr>
    </w:tbl>
    <w:p w14:paraId="3865829C" w14:textId="77777777" w:rsidR="00340470" w:rsidRPr="006F6AAB" w:rsidRDefault="00340470" w:rsidP="00340470">
      <w:pPr>
        <w:rPr>
          <w:szCs w:val="28"/>
        </w:rPr>
      </w:pPr>
    </w:p>
    <w:p w14:paraId="295072F0" w14:textId="77777777" w:rsidR="00FA2713" w:rsidRDefault="00FA2713" w:rsidP="00FA2713">
      <w:pPr>
        <w:jc w:val="center"/>
        <w:rPr>
          <w:b/>
        </w:rPr>
      </w:pPr>
      <w:r w:rsidRPr="008A77CE">
        <w:rPr>
          <w:b/>
        </w:rPr>
        <w:t>Дети, требующие особого педагогического внимания</w:t>
      </w:r>
      <w:r>
        <w:rPr>
          <w:b/>
        </w:rPr>
        <w:t xml:space="preserve"> 20__-20__ </w:t>
      </w:r>
      <w:proofErr w:type="gramStart"/>
      <w:r>
        <w:rPr>
          <w:b/>
        </w:rPr>
        <w:t>уч.г</w:t>
      </w:r>
      <w:proofErr w:type="gramEnd"/>
    </w:p>
    <w:p w14:paraId="0E5639FB" w14:textId="77777777" w:rsidR="00FA2713" w:rsidRPr="008A77CE" w:rsidRDefault="00FA2713" w:rsidP="00FA2713">
      <w:pPr>
        <w:jc w:val="center"/>
        <w:rPr>
          <w:b/>
        </w:rPr>
      </w:pPr>
      <w:proofErr w:type="gramStart"/>
      <w:r>
        <w:rPr>
          <w:b/>
        </w:rPr>
        <w:t>ТВ.объединение</w:t>
      </w:r>
      <w:proofErr w:type="gramEnd"/>
      <w:r>
        <w:rPr>
          <w:b/>
        </w:rPr>
        <w:t>___________________ПДО_______________________</w:t>
      </w:r>
    </w:p>
    <w:p w14:paraId="1CFB0F07" w14:textId="77777777" w:rsidR="00FA2713" w:rsidRDefault="00FA2713" w:rsidP="00FA27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508"/>
      </w:tblGrid>
      <w:tr w:rsidR="00FA2713" w14:paraId="360E893F" w14:textId="77777777" w:rsidTr="00FA2713">
        <w:tc>
          <w:tcPr>
            <w:tcW w:w="3708" w:type="dxa"/>
          </w:tcPr>
          <w:p w14:paraId="667C45E6" w14:textId="77777777" w:rsidR="00FA2713" w:rsidRDefault="00FA2713" w:rsidP="00FA2713">
            <w:pPr>
              <w:jc w:val="center"/>
            </w:pPr>
            <w:r>
              <w:t>Категории</w:t>
            </w:r>
          </w:p>
        </w:tc>
        <w:tc>
          <w:tcPr>
            <w:tcW w:w="6606" w:type="dxa"/>
          </w:tcPr>
          <w:p w14:paraId="489277E6" w14:textId="77777777" w:rsidR="00FA2713" w:rsidRDefault="00FA2713" w:rsidP="00FA2713">
            <w:pPr>
              <w:jc w:val="center"/>
            </w:pPr>
            <w:r>
              <w:t>Ф.И., возраст ребенка</w:t>
            </w:r>
          </w:p>
        </w:tc>
      </w:tr>
      <w:tr w:rsidR="00FA2713" w14:paraId="48CD2070" w14:textId="77777777" w:rsidTr="00FA2713">
        <w:trPr>
          <w:trHeight w:val="1300"/>
        </w:trPr>
        <w:tc>
          <w:tcPr>
            <w:tcW w:w="3708" w:type="dxa"/>
          </w:tcPr>
          <w:p w14:paraId="66B415CB" w14:textId="77777777" w:rsidR="00FA2713" w:rsidRDefault="00FA2713" w:rsidP="00FA2713">
            <w:r>
              <w:t>Дети-инвалиды</w:t>
            </w:r>
          </w:p>
        </w:tc>
        <w:tc>
          <w:tcPr>
            <w:tcW w:w="6606" w:type="dxa"/>
          </w:tcPr>
          <w:p w14:paraId="25B4F9C5" w14:textId="77777777" w:rsidR="00FA2713" w:rsidRDefault="00FA2713" w:rsidP="00FA2713"/>
          <w:p w14:paraId="2ADEB90F" w14:textId="77777777" w:rsidR="00FA2713" w:rsidRDefault="00FA2713" w:rsidP="00FA2713"/>
          <w:p w14:paraId="3D6E3AA8" w14:textId="77777777" w:rsidR="00FA2713" w:rsidRDefault="00FA2713" w:rsidP="00FA2713"/>
        </w:tc>
      </w:tr>
      <w:tr w:rsidR="00FA2713" w14:paraId="7A920C2C" w14:textId="77777777" w:rsidTr="00FA2713">
        <w:trPr>
          <w:trHeight w:val="1545"/>
        </w:trPr>
        <w:tc>
          <w:tcPr>
            <w:tcW w:w="3708" w:type="dxa"/>
          </w:tcPr>
          <w:p w14:paraId="006247A0" w14:textId="77777777" w:rsidR="00FA2713" w:rsidRDefault="00FA2713" w:rsidP="00FA2713">
            <w:r>
              <w:t>Дети с ограниченными возможностями здоровья</w:t>
            </w:r>
          </w:p>
        </w:tc>
        <w:tc>
          <w:tcPr>
            <w:tcW w:w="6606" w:type="dxa"/>
          </w:tcPr>
          <w:p w14:paraId="55627DEB" w14:textId="77777777" w:rsidR="00FA2713" w:rsidRDefault="00FA2713" w:rsidP="00FA2713"/>
          <w:p w14:paraId="3E859470" w14:textId="77777777" w:rsidR="00FA2713" w:rsidRDefault="00FA2713" w:rsidP="00FA2713"/>
          <w:p w14:paraId="259C5C6A" w14:textId="77777777" w:rsidR="00FA2713" w:rsidRDefault="00FA2713" w:rsidP="00FA2713"/>
        </w:tc>
      </w:tr>
      <w:tr w:rsidR="00FA2713" w14:paraId="2FEDE853" w14:textId="77777777" w:rsidTr="00FA2713">
        <w:trPr>
          <w:trHeight w:val="1693"/>
        </w:trPr>
        <w:tc>
          <w:tcPr>
            <w:tcW w:w="3708" w:type="dxa"/>
          </w:tcPr>
          <w:p w14:paraId="4FE9E0A1" w14:textId="77777777" w:rsidR="00FA2713" w:rsidRDefault="00FA2713" w:rsidP="00FA2713">
            <w:r>
              <w:t>Дети, находящиеся под опекой (попечительством)</w:t>
            </w:r>
          </w:p>
          <w:p w14:paraId="5A5B6903" w14:textId="77777777" w:rsidR="00FA2713" w:rsidRDefault="00FA2713" w:rsidP="00FA2713"/>
        </w:tc>
        <w:tc>
          <w:tcPr>
            <w:tcW w:w="6606" w:type="dxa"/>
          </w:tcPr>
          <w:p w14:paraId="7FD880D6" w14:textId="77777777" w:rsidR="00FA2713" w:rsidRDefault="00FA2713" w:rsidP="00FA2713"/>
          <w:p w14:paraId="2FD38F66" w14:textId="77777777" w:rsidR="00FA2713" w:rsidRDefault="00FA2713" w:rsidP="00FA2713"/>
          <w:p w14:paraId="6231070E" w14:textId="77777777" w:rsidR="00FA2713" w:rsidRDefault="00FA2713" w:rsidP="00FA2713"/>
          <w:p w14:paraId="0DE89D79" w14:textId="77777777" w:rsidR="00FA2713" w:rsidRDefault="00FA2713" w:rsidP="00FA2713"/>
        </w:tc>
      </w:tr>
      <w:tr w:rsidR="00FA2713" w14:paraId="1F18E56B" w14:textId="77777777" w:rsidTr="00FA2713">
        <w:trPr>
          <w:trHeight w:val="1541"/>
        </w:trPr>
        <w:tc>
          <w:tcPr>
            <w:tcW w:w="3708" w:type="dxa"/>
          </w:tcPr>
          <w:p w14:paraId="54F688ED" w14:textId="77777777" w:rsidR="00FA2713" w:rsidRDefault="00FA2713" w:rsidP="00FA2713">
            <w:r>
              <w:t>Дети из малообеспеченных семей</w:t>
            </w:r>
          </w:p>
          <w:p w14:paraId="10EFBE99" w14:textId="77777777" w:rsidR="00FA2713" w:rsidRDefault="00FA2713" w:rsidP="00FA2713"/>
          <w:p w14:paraId="586FA688" w14:textId="77777777" w:rsidR="00FA2713" w:rsidRDefault="00FA2713" w:rsidP="00FA2713"/>
        </w:tc>
        <w:tc>
          <w:tcPr>
            <w:tcW w:w="6606" w:type="dxa"/>
          </w:tcPr>
          <w:p w14:paraId="4E549D07" w14:textId="77777777" w:rsidR="00FA2713" w:rsidRDefault="00FA2713" w:rsidP="00FA2713"/>
        </w:tc>
      </w:tr>
      <w:tr w:rsidR="00FA2713" w14:paraId="75829E05" w14:textId="77777777" w:rsidTr="00FA2713">
        <w:trPr>
          <w:trHeight w:val="1645"/>
        </w:trPr>
        <w:tc>
          <w:tcPr>
            <w:tcW w:w="3708" w:type="dxa"/>
          </w:tcPr>
          <w:p w14:paraId="1926057A" w14:textId="77777777" w:rsidR="00FA2713" w:rsidRDefault="00FA2713" w:rsidP="00FA2713">
            <w:r>
              <w:t>Дети из многодетных семей</w:t>
            </w:r>
          </w:p>
          <w:p w14:paraId="62ACD75C" w14:textId="77777777" w:rsidR="00FA2713" w:rsidRDefault="00FA2713" w:rsidP="00FA2713"/>
          <w:p w14:paraId="1BCECD8C" w14:textId="77777777" w:rsidR="00FA2713" w:rsidRDefault="00FA2713" w:rsidP="00FA2713"/>
        </w:tc>
        <w:tc>
          <w:tcPr>
            <w:tcW w:w="6606" w:type="dxa"/>
          </w:tcPr>
          <w:p w14:paraId="67B047A1" w14:textId="77777777" w:rsidR="00FA2713" w:rsidRDefault="00FA2713" w:rsidP="00FA2713"/>
          <w:p w14:paraId="70B8C82C" w14:textId="77777777" w:rsidR="00FA2713" w:rsidRDefault="00FA2713" w:rsidP="00FA2713"/>
          <w:p w14:paraId="7BE43445" w14:textId="77777777" w:rsidR="00FA2713" w:rsidRDefault="00FA2713" w:rsidP="00FA2713"/>
          <w:p w14:paraId="7CB637AB" w14:textId="77777777" w:rsidR="00FA2713" w:rsidRDefault="00FA2713" w:rsidP="00FA2713"/>
        </w:tc>
      </w:tr>
      <w:tr w:rsidR="00FA2713" w14:paraId="588485D6" w14:textId="77777777" w:rsidTr="00FA2713">
        <w:tc>
          <w:tcPr>
            <w:tcW w:w="3708" w:type="dxa"/>
          </w:tcPr>
          <w:p w14:paraId="2EF50C3F" w14:textId="77777777" w:rsidR="00FA2713" w:rsidRDefault="00FA2713" w:rsidP="00FA2713">
            <w:r>
              <w:t>Дети с девиантным поведением</w:t>
            </w:r>
          </w:p>
          <w:p w14:paraId="09E38C0E" w14:textId="77777777" w:rsidR="00FA2713" w:rsidRDefault="00FA2713" w:rsidP="00FA2713"/>
        </w:tc>
        <w:tc>
          <w:tcPr>
            <w:tcW w:w="6606" w:type="dxa"/>
          </w:tcPr>
          <w:p w14:paraId="7980AD47" w14:textId="77777777" w:rsidR="00FA2713" w:rsidRDefault="00FA2713" w:rsidP="00FA2713"/>
        </w:tc>
      </w:tr>
    </w:tbl>
    <w:p w14:paraId="6F0F451F" w14:textId="77777777" w:rsidR="00406FA4" w:rsidRPr="006F6AAB" w:rsidRDefault="00406FA4">
      <w:pPr>
        <w:rPr>
          <w:szCs w:val="28"/>
        </w:rPr>
      </w:pPr>
    </w:p>
    <w:sectPr w:rsidR="00406FA4" w:rsidRPr="006F6AAB" w:rsidSect="00406FA4">
      <w:pgSz w:w="11906" w:h="16838"/>
      <w:pgMar w:top="567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52"/>
    <w:rsid w:val="00173CEE"/>
    <w:rsid w:val="00270DD7"/>
    <w:rsid w:val="00340470"/>
    <w:rsid w:val="00387852"/>
    <w:rsid w:val="00406FA4"/>
    <w:rsid w:val="006F6AAB"/>
    <w:rsid w:val="00782D49"/>
    <w:rsid w:val="00812ECF"/>
    <w:rsid w:val="009A73A7"/>
    <w:rsid w:val="00C022A5"/>
    <w:rsid w:val="00E92A66"/>
    <w:rsid w:val="00EA7A94"/>
    <w:rsid w:val="00F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B4667"/>
  <w15:chartTrackingRefBased/>
  <w15:docId w15:val="{8104579F-8D84-4573-8B93-A644BF44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Охват  учащихся школ города и района</vt:lpstr>
    </vt:vector>
  </TitlesOfParts>
  <Company> 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Охват  учащихся школ города и района</dc:title>
  <dc:subject/>
  <dc:creator>Татьяна Владимировна</dc:creator>
  <cp:keywords/>
  <cp:lastModifiedBy>Дарья</cp:lastModifiedBy>
  <cp:revision>4</cp:revision>
  <cp:lastPrinted>2010-09-15T06:19:00Z</cp:lastPrinted>
  <dcterms:created xsi:type="dcterms:W3CDTF">2021-10-04T12:17:00Z</dcterms:created>
  <dcterms:modified xsi:type="dcterms:W3CDTF">2023-09-06T09:22:00Z</dcterms:modified>
</cp:coreProperties>
</file>