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6BFEC" w14:textId="77777777" w:rsidR="00F47E90" w:rsidRDefault="00F47E90">
      <w:pPr>
        <w:jc w:val="center"/>
        <w:rPr>
          <w:b/>
        </w:rPr>
      </w:pPr>
      <w:bookmarkStart w:id="0" w:name="_GoBack"/>
      <w:bookmarkEnd w:id="0"/>
      <w:r>
        <w:rPr>
          <w:b/>
        </w:rPr>
        <w:t>Отчет</w:t>
      </w:r>
    </w:p>
    <w:p w14:paraId="369D7F27" w14:textId="77777777" w:rsidR="00F47E90" w:rsidRDefault="00F47E90">
      <w:pPr>
        <w:jc w:val="center"/>
        <w:rPr>
          <w:b/>
        </w:rPr>
      </w:pPr>
      <w:r>
        <w:rPr>
          <w:b/>
        </w:rPr>
        <w:t>педагога дополнительного образования МО</w:t>
      </w:r>
      <w:r w:rsidR="0044492D">
        <w:rPr>
          <w:b/>
        </w:rPr>
        <w:t>Б</w:t>
      </w:r>
      <w:r>
        <w:rPr>
          <w:b/>
        </w:rPr>
        <w:t>У ДОД ДД(Ю)Т</w:t>
      </w:r>
    </w:p>
    <w:p w14:paraId="5323BA68" w14:textId="77777777" w:rsidR="00F47E90" w:rsidRDefault="00F47E90">
      <w:pPr>
        <w:jc w:val="center"/>
        <w:rPr>
          <w:b/>
        </w:rPr>
      </w:pPr>
      <w:r>
        <w:rPr>
          <w:b/>
        </w:rPr>
        <w:t>за 20</w:t>
      </w:r>
      <w:r w:rsidR="00377A32">
        <w:rPr>
          <w:b/>
        </w:rPr>
        <w:t>__</w:t>
      </w:r>
      <w:r>
        <w:rPr>
          <w:b/>
        </w:rPr>
        <w:t xml:space="preserve"> –20</w:t>
      </w:r>
      <w:r w:rsidR="00377A32">
        <w:rPr>
          <w:b/>
        </w:rPr>
        <w:t>__</w:t>
      </w:r>
      <w:r>
        <w:rPr>
          <w:b/>
        </w:rPr>
        <w:t xml:space="preserve"> учебный год</w:t>
      </w:r>
    </w:p>
    <w:p w14:paraId="1CB30D50" w14:textId="77777777" w:rsidR="00F47E90" w:rsidRDefault="00F47E90">
      <w:pPr>
        <w:rPr>
          <w:b/>
          <w:i/>
          <w:sz w:val="26"/>
        </w:rPr>
      </w:pPr>
      <w:r>
        <w:rPr>
          <w:b/>
          <w:i/>
          <w:sz w:val="26"/>
        </w:rPr>
        <w:t>Творческое объединение___________________________________________________</w:t>
      </w:r>
    </w:p>
    <w:p w14:paraId="1C126E43" w14:textId="77777777" w:rsidR="00F47E90" w:rsidRDefault="00F47E90">
      <w:pPr>
        <w:rPr>
          <w:b/>
          <w:i/>
          <w:sz w:val="26"/>
        </w:rPr>
      </w:pPr>
      <w:r>
        <w:rPr>
          <w:b/>
          <w:i/>
          <w:sz w:val="26"/>
        </w:rPr>
        <w:t>Ф.И.О. педагога__________________________________________________________</w:t>
      </w:r>
    </w:p>
    <w:p w14:paraId="0A1CBCA9" w14:textId="77777777" w:rsidR="00F47E90" w:rsidRDefault="00F47E90">
      <w:pPr>
        <w:pStyle w:val="a3"/>
        <w:rPr>
          <w:sz w:val="26"/>
        </w:rPr>
      </w:pPr>
      <w:r>
        <w:rPr>
          <w:sz w:val="26"/>
        </w:rPr>
        <w:t>Педагогическая нагрузка (отметить  изменения)___________________________</w:t>
      </w:r>
    </w:p>
    <w:p w14:paraId="0B7E5B57" w14:textId="77777777" w:rsidR="00F47E90" w:rsidRDefault="00F47E90">
      <w:pPr>
        <w:rPr>
          <w:sz w:val="26"/>
        </w:rPr>
      </w:pPr>
      <w:r>
        <w:rPr>
          <w:sz w:val="26"/>
        </w:rPr>
        <w:t>________________________________________________________________________</w:t>
      </w:r>
    </w:p>
    <w:p w14:paraId="0982D813" w14:textId="77777777" w:rsidR="00F47E90" w:rsidRDefault="00F47E90">
      <w:pPr>
        <w:rPr>
          <w:b/>
          <w:sz w:val="26"/>
        </w:rPr>
      </w:pPr>
      <w:r>
        <w:rPr>
          <w:b/>
          <w:sz w:val="26"/>
        </w:rPr>
        <w:t>2. Анализ учебной деятельности</w:t>
      </w:r>
    </w:p>
    <w:p w14:paraId="7BA7FE9B" w14:textId="77777777" w:rsidR="00F47E90" w:rsidRDefault="00F47E90">
      <w:pPr>
        <w:rPr>
          <w:b/>
          <w:sz w:val="26"/>
        </w:rPr>
      </w:pPr>
      <w:r>
        <w:rPr>
          <w:b/>
          <w:sz w:val="26"/>
        </w:rPr>
        <w:t>а) выполнение учебных планов: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992"/>
        <w:gridCol w:w="993"/>
        <w:gridCol w:w="992"/>
        <w:gridCol w:w="992"/>
        <w:gridCol w:w="992"/>
        <w:gridCol w:w="993"/>
        <w:gridCol w:w="810"/>
      </w:tblGrid>
      <w:tr w:rsidR="00F47E90" w14:paraId="2AD30BA2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14:paraId="76DF78DD" w14:textId="77777777" w:rsidR="00F47E90" w:rsidRDefault="00F47E90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Номер группы</w:t>
            </w:r>
          </w:p>
        </w:tc>
        <w:tc>
          <w:tcPr>
            <w:tcW w:w="992" w:type="dxa"/>
          </w:tcPr>
          <w:p w14:paraId="762CC086" w14:textId="77777777" w:rsidR="00F47E90" w:rsidRDefault="00F47E90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</w:p>
        </w:tc>
        <w:tc>
          <w:tcPr>
            <w:tcW w:w="993" w:type="dxa"/>
          </w:tcPr>
          <w:p w14:paraId="2DE2D9D4" w14:textId="77777777" w:rsidR="00F47E90" w:rsidRDefault="00F47E90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</w:t>
            </w:r>
          </w:p>
        </w:tc>
        <w:tc>
          <w:tcPr>
            <w:tcW w:w="992" w:type="dxa"/>
          </w:tcPr>
          <w:p w14:paraId="72CB6B4F" w14:textId="77777777" w:rsidR="00F47E90" w:rsidRDefault="00F47E90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</w:p>
        </w:tc>
        <w:tc>
          <w:tcPr>
            <w:tcW w:w="992" w:type="dxa"/>
          </w:tcPr>
          <w:p w14:paraId="00E0B8FA" w14:textId="77777777" w:rsidR="00F47E90" w:rsidRDefault="00F47E90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</w:p>
        </w:tc>
        <w:tc>
          <w:tcPr>
            <w:tcW w:w="992" w:type="dxa"/>
          </w:tcPr>
          <w:p w14:paraId="48250B4A" w14:textId="77777777" w:rsidR="00F47E90" w:rsidRDefault="00F47E90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5</w:t>
            </w:r>
          </w:p>
        </w:tc>
        <w:tc>
          <w:tcPr>
            <w:tcW w:w="993" w:type="dxa"/>
          </w:tcPr>
          <w:p w14:paraId="502EDFC3" w14:textId="77777777" w:rsidR="00F47E90" w:rsidRDefault="00F47E90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6</w:t>
            </w:r>
          </w:p>
        </w:tc>
        <w:tc>
          <w:tcPr>
            <w:tcW w:w="810" w:type="dxa"/>
          </w:tcPr>
          <w:p w14:paraId="314B24E4" w14:textId="77777777" w:rsidR="00F47E90" w:rsidRDefault="00F47E90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7</w:t>
            </w:r>
          </w:p>
        </w:tc>
      </w:tr>
      <w:tr w:rsidR="00F47E90" w14:paraId="1DB267B3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14:paraId="7D72004B" w14:textId="77777777" w:rsidR="00F47E90" w:rsidRDefault="00F47E90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Год обучения</w:t>
            </w:r>
          </w:p>
        </w:tc>
        <w:tc>
          <w:tcPr>
            <w:tcW w:w="992" w:type="dxa"/>
          </w:tcPr>
          <w:p w14:paraId="1982312A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32A4CBBC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7728BCF7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70E64F7B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4E841659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3C5A2721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699BEBD0" w14:textId="77777777" w:rsidR="00F47E90" w:rsidRDefault="00F47E90">
            <w:pPr>
              <w:rPr>
                <w:i/>
                <w:sz w:val="26"/>
              </w:rPr>
            </w:pPr>
          </w:p>
        </w:tc>
      </w:tr>
      <w:tr w:rsidR="00F47E90" w14:paraId="56EB7F41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14:paraId="60410F66" w14:textId="77777777" w:rsidR="00F47E90" w:rsidRDefault="00F47E90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Кол – во занятий по плану</w:t>
            </w:r>
          </w:p>
        </w:tc>
        <w:tc>
          <w:tcPr>
            <w:tcW w:w="992" w:type="dxa"/>
          </w:tcPr>
          <w:p w14:paraId="3AF89FEF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6F1C7288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3162BC06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33D40C52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68E96CF8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5E06555C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3405A083" w14:textId="77777777" w:rsidR="00F47E90" w:rsidRDefault="00F47E90">
            <w:pPr>
              <w:rPr>
                <w:i/>
                <w:sz w:val="26"/>
              </w:rPr>
            </w:pPr>
          </w:p>
        </w:tc>
      </w:tr>
      <w:tr w:rsidR="00F47E90" w14:paraId="16D836A3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14:paraId="237DCD43" w14:textId="77777777" w:rsidR="00F47E90" w:rsidRDefault="00F47E90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Кол – во часов по плану</w:t>
            </w:r>
          </w:p>
        </w:tc>
        <w:tc>
          <w:tcPr>
            <w:tcW w:w="992" w:type="dxa"/>
          </w:tcPr>
          <w:p w14:paraId="2C38455A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05C96883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1ABB22C3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18315D06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38CA5BEA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4634E458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7628D09E" w14:textId="77777777" w:rsidR="00F47E90" w:rsidRDefault="00F47E90">
            <w:pPr>
              <w:rPr>
                <w:i/>
                <w:sz w:val="26"/>
              </w:rPr>
            </w:pPr>
          </w:p>
        </w:tc>
      </w:tr>
      <w:tr w:rsidR="00F47E90" w14:paraId="7D6FDC8F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14:paraId="7FB4BACA" w14:textId="77777777" w:rsidR="00F47E90" w:rsidRDefault="00F47E90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Кол – во занятий фактически</w:t>
            </w:r>
          </w:p>
        </w:tc>
        <w:tc>
          <w:tcPr>
            <w:tcW w:w="992" w:type="dxa"/>
          </w:tcPr>
          <w:p w14:paraId="536EE4B2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604870AE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5617B241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661E48CB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32DB8424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2A691E3D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1DB9D6BD" w14:textId="77777777" w:rsidR="00F47E90" w:rsidRDefault="00F47E90">
            <w:pPr>
              <w:rPr>
                <w:i/>
                <w:sz w:val="26"/>
              </w:rPr>
            </w:pPr>
          </w:p>
        </w:tc>
      </w:tr>
      <w:tr w:rsidR="00F47E90" w14:paraId="3513AEA4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14:paraId="476D5A3A" w14:textId="77777777" w:rsidR="00F47E90" w:rsidRDefault="00F47E90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Кол – во часов фактически</w:t>
            </w:r>
          </w:p>
        </w:tc>
        <w:tc>
          <w:tcPr>
            <w:tcW w:w="992" w:type="dxa"/>
          </w:tcPr>
          <w:p w14:paraId="492B3BB6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1A9E8A63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4F2FC690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76E170E7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41B55204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64184648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124D2867" w14:textId="77777777" w:rsidR="00F47E90" w:rsidRDefault="00F47E90">
            <w:pPr>
              <w:rPr>
                <w:i/>
                <w:sz w:val="26"/>
              </w:rPr>
            </w:pPr>
          </w:p>
        </w:tc>
      </w:tr>
      <w:tr w:rsidR="00F47E90" w14:paraId="51A2D5E9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14:paraId="4F1F9E65" w14:textId="77777777" w:rsidR="00F47E90" w:rsidRDefault="00F47E90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- к плану</w:t>
            </w:r>
          </w:p>
        </w:tc>
        <w:tc>
          <w:tcPr>
            <w:tcW w:w="992" w:type="dxa"/>
          </w:tcPr>
          <w:p w14:paraId="0B0C7A36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78B92435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71AF071A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62B06867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24A23047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7D22ED1B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3FEF126E" w14:textId="77777777" w:rsidR="00F47E90" w:rsidRDefault="00F47E90">
            <w:pPr>
              <w:rPr>
                <w:i/>
                <w:sz w:val="26"/>
              </w:rPr>
            </w:pPr>
          </w:p>
        </w:tc>
      </w:tr>
    </w:tbl>
    <w:p w14:paraId="6EF51E37" w14:textId="77777777" w:rsidR="00F47E90" w:rsidRDefault="00F47E90">
      <w:pPr>
        <w:rPr>
          <w:sz w:val="22"/>
        </w:rPr>
      </w:pPr>
      <w:r>
        <w:rPr>
          <w:sz w:val="22"/>
        </w:rPr>
        <w:t>(по 1 году обучения  -72 занятия –144 часа, последующие годы обучения  - 108 (72)занятия 216 час)</w:t>
      </w:r>
    </w:p>
    <w:p w14:paraId="4C950443" w14:textId="77777777" w:rsidR="00F47E90" w:rsidRDefault="00F47E90">
      <w:pPr>
        <w:rPr>
          <w:sz w:val="22"/>
        </w:rPr>
      </w:pPr>
    </w:p>
    <w:p w14:paraId="0BD167EB" w14:textId="77777777" w:rsidR="00F47E90" w:rsidRDefault="00F47E90">
      <w:pPr>
        <w:ind w:right="-286"/>
        <w:rPr>
          <w:sz w:val="26"/>
        </w:rPr>
      </w:pPr>
      <w:r>
        <w:rPr>
          <w:b/>
          <w:sz w:val="26"/>
        </w:rPr>
        <w:t>б) выполнение учебных программ</w:t>
      </w:r>
      <w:r>
        <w:rPr>
          <w:sz w:val="26"/>
        </w:rPr>
        <w:t xml:space="preserve"> (указать темы, не выполненные за год  по группам, отметить  причину:</w:t>
      </w:r>
    </w:p>
    <w:p w14:paraId="7B8C5339" w14:textId="77777777" w:rsidR="00F47E90" w:rsidRDefault="00F47E90">
      <w:pPr>
        <w:ind w:right="-286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619C08" w14:textId="77777777" w:rsidR="00F2430A" w:rsidRDefault="00F2430A">
      <w:pPr>
        <w:ind w:right="-286"/>
        <w:rPr>
          <w:b/>
          <w:sz w:val="26"/>
        </w:rPr>
      </w:pPr>
    </w:p>
    <w:p w14:paraId="28ABAF28" w14:textId="77777777" w:rsidR="00F47E90" w:rsidRDefault="00F47E90">
      <w:pPr>
        <w:ind w:right="-286"/>
        <w:rPr>
          <w:b/>
          <w:sz w:val="26"/>
        </w:rPr>
      </w:pPr>
      <w:r>
        <w:rPr>
          <w:b/>
          <w:sz w:val="26"/>
        </w:rPr>
        <w:t>3. Анализ сохранности контингента обучающихся.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1701"/>
        <w:gridCol w:w="1449"/>
        <w:gridCol w:w="1527"/>
        <w:gridCol w:w="1449"/>
        <w:gridCol w:w="1670"/>
      </w:tblGrid>
      <w:tr w:rsidR="00F47E90" w14:paraId="6E9AC52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5D6B599C" w14:textId="77777777" w:rsidR="00F47E90" w:rsidRDefault="00F47E90">
            <w:pPr>
              <w:ind w:right="-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  <w:p w14:paraId="7A59ABD5" w14:textId="77777777" w:rsidR="00F47E90" w:rsidRDefault="00F47E90">
            <w:pPr>
              <w:ind w:right="-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201</w:t>
            </w:r>
            <w:r w:rsidR="00377A32">
              <w:rPr>
                <w:i/>
                <w:sz w:val="24"/>
              </w:rPr>
              <w:t>4</w:t>
            </w:r>
            <w:r>
              <w:rPr>
                <w:i/>
                <w:sz w:val="24"/>
              </w:rPr>
              <w:t xml:space="preserve"> года</w:t>
            </w:r>
          </w:p>
        </w:tc>
        <w:tc>
          <w:tcPr>
            <w:tcW w:w="1276" w:type="dxa"/>
          </w:tcPr>
          <w:p w14:paraId="5D21F560" w14:textId="77777777" w:rsidR="00F47E90" w:rsidRDefault="00F47E90">
            <w:pPr>
              <w:ind w:right="-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год </w:t>
            </w:r>
          </w:p>
          <w:p w14:paraId="7ACF4C66" w14:textId="77777777" w:rsidR="00F47E90" w:rsidRDefault="00F47E90">
            <w:pPr>
              <w:ind w:right="-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обучения</w:t>
            </w:r>
          </w:p>
        </w:tc>
        <w:tc>
          <w:tcPr>
            <w:tcW w:w="1701" w:type="dxa"/>
          </w:tcPr>
          <w:p w14:paraId="7DB2CDCD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Кол-во</w:t>
            </w:r>
          </w:p>
          <w:p w14:paraId="4F8E2F47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 детей</w:t>
            </w:r>
          </w:p>
        </w:tc>
        <w:tc>
          <w:tcPr>
            <w:tcW w:w="1449" w:type="dxa"/>
          </w:tcPr>
          <w:p w14:paraId="1CB88FBC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Май</w:t>
            </w:r>
          </w:p>
          <w:p w14:paraId="6F6EEA13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201</w:t>
            </w:r>
            <w:r w:rsidR="00377A32">
              <w:rPr>
                <w:i/>
                <w:sz w:val="26"/>
              </w:rPr>
              <w:t>5</w:t>
            </w:r>
            <w:r>
              <w:rPr>
                <w:i/>
                <w:sz w:val="26"/>
              </w:rPr>
              <w:t xml:space="preserve"> года</w:t>
            </w:r>
          </w:p>
        </w:tc>
        <w:tc>
          <w:tcPr>
            <w:tcW w:w="1527" w:type="dxa"/>
          </w:tcPr>
          <w:p w14:paraId="0D16BF62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Год</w:t>
            </w:r>
          </w:p>
          <w:p w14:paraId="3CB8DC68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обучения</w:t>
            </w:r>
          </w:p>
        </w:tc>
        <w:tc>
          <w:tcPr>
            <w:tcW w:w="1449" w:type="dxa"/>
          </w:tcPr>
          <w:p w14:paraId="1AEC5867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Кол-во</w:t>
            </w:r>
          </w:p>
          <w:p w14:paraId="780819FE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 детей</w:t>
            </w:r>
          </w:p>
        </w:tc>
        <w:tc>
          <w:tcPr>
            <w:tcW w:w="1670" w:type="dxa"/>
          </w:tcPr>
          <w:p w14:paraId="69DA166A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Кол –во выбывших детей</w:t>
            </w:r>
          </w:p>
        </w:tc>
      </w:tr>
      <w:tr w:rsidR="00F47E90" w14:paraId="483D21C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4289A762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35E72229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7F164446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14463947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65101868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35852FCA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51872256" w14:textId="77777777" w:rsidR="00F47E90" w:rsidRDefault="00F47E90">
            <w:pPr>
              <w:ind w:right="-286"/>
              <w:rPr>
                <w:sz w:val="26"/>
              </w:rPr>
            </w:pPr>
          </w:p>
        </w:tc>
      </w:tr>
      <w:tr w:rsidR="00F47E90" w14:paraId="15215DB9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6C465FCE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62D653BA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5356E401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4775E79C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11431F12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570BAF62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76542521" w14:textId="77777777" w:rsidR="00F47E90" w:rsidRDefault="00F47E90">
            <w:pPr>
              <w:ind w:right="-286"/>
              <w:rPr>
                <w:sz w:val="26"/>
              </w:rPr>
            </w:pPr>
          </w:p>
        </w:tc>
      </w:tr>
      <w:tr w:rsidR="00F47E90" w14:paraId="726650D8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3C154A10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17C72912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4E7F6889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08DA372D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36835FF0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69044291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637AA059" w14:textId="77777777" w:rsidR="00F47E90" w:rsidRDefault="00F47E90">
            <w:pPr>
              <w:ind w:right="-286"/>
              <w:rPr>
                <w:sz w:val="26"/>
              </w:rPr>
            </w:pPr>
          </w:p>
        </w:tc>
      </w:tr>
      <w:tr w:rsidR="00F47E90" w14:paraId="3DAD246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5A38587E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3EA7B483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42C4DE28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158B72D6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21C1281A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0A2C354E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5D05AC3A" w14:textId="77777777" w:rsidR="00F47E90" w:rsidRDefault="00F47E90">
            <w:pPr>
              <w:ind w:right="-286"/>
              <w:rPr>
                <w:sz w:val="26"/>
              </w:rPr>
            </w:pPr>
          </w:p>
        </w:tc>
      </w:tr>
      <w:tr w:rsidR="00C719F7" w14:paraId="3C79E3D3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365B775D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6DFEF7BC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6972D60A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758A2974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50652F97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54DF95C9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2082295F" w14:textId="77777777" w:rsidR="00C719F7" w:rsidRDefault="00C719F7">
            <w:pPr>
              <w:ind w:right="-286"/>
              <w:rPr>
                <w:sz w:val="26"/>
              </w:rPr>
            </w:pPr>
          </w:p>
        </w:tc>
      </w:tr>
      <w:tr w:rsidR="00C719F7" w14:paraId="492DEB8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2B25E5FA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67F476DE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288114B1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7B038F4E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529DAEB4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0644038A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7A4877EE" w14:textId="77777777" w:rsidR="00C719F7" w:rsidRDefault="00C719F7">
            <w:pPr>
              <w:ind w:right="-286"/>
              <w:rPr>
                <w:sz w:val="26"/>
              </w:rPr>
            </w:pPr>
          </w:p>
        </w:tc>
      </w:tr>
      <w:tr w:rsidR="00F47E90" w14:paraId="46099BE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01B0B26C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72B984B1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522461A1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58C23A79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2E4A1DC2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6C64613B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61F318C1" w14:textId="77777777" w:rsidR="00F47E90" w:rsidRDefault="00F47E90">
            <w:pPr>
              <w:ind w:right="-286"/>
              <w:rPr>
                <w:sz w:val="26"/>
              </w:rPr>
            </w:pPr>
          </w:p>
        </w:tc>
      </w:tr>
      <w:tr w:rsidR="00F47E90" w14:paraId="2BAA2CF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79AF9794" w14:textId="77777777" w:rsidR="00F47E90" w:rsidRDefault="00C719F7">
            <w:pPr>
              <w:ind w:right="-286"/>
              <w:rPr>
                <w:sz w:val="26"/>
              </w:rPr>
            </w:pPr>
            <w:r>
              <w:rPr>
                <w:sz w:val="26"/>
              </w:rPr>
              <w:t>Итого:</w:t>
            </w:r>
          </w:p>
        </w:tc>
        <w:tc>
          <w:tcPr>
            <w:tcW w:w="1276" w:type="dxa"/>
          </w:tcPr>
          <w:p w14:paraId="605709B7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061CA28D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1394B25F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4A8BB45D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6C93230F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63B4D708" w14:textId="77777777" w:rsidR="00F47E90" w:rsidRDefault="00F47E90">
            <w:pPr>
              <w:ind w:right="-286"/>
              <w:rPr>
                <w:sz w:val="26"/>
              </w:rPr>
            </w:pPr>
          </w:p>
        </w:tc>
      </w:tr>
    </w:tbl>
    <w:p w14:paraId="3A8CD302" w14:textId="77777777" w:rsidR="00F47E90" w:rsidRDefault="00F47E90">
      <w:pPr>
        <w:ind w:right="-286"/>
        <w:rPr>
          <w:sz w:val="26"/>
        </w:rPr>
      </w:pPr>
      <w:r>
        <w:rPr>
          <w:sz w:val="26"/>
        </w:rPr>
        <w:t>Общее кол-во выбывших детей:_________________ Из них выпускников__________________</w:t>
      </w:r>
    </w:p>
    <w:p w14:paraId="4787B92F" w14:textId="77777777" w:rsidR="00F2430A" w:rsidRDefault="00F2430A" w:rsidP="00F47E90">
      <w:pPr>
        <w:ind w:right="-286"/>
        <w:jc w:val="both"/>
        <w:rPr>
          <w:b/>
          <w:sz w:val="26"/>
        </w:rPr>
      </w:pPr>
    </w:p>
    <w:p w14:paraId="3CD82886" w14:textId="77777777" w:rsidR="0044492D" w:rsidRPr="00F47E90" w:rsidRDefault="0044492D" w:rsidP="00F47E90">
      <w:pPr>
        <w:ind w:right="-286"/>
        <w:jc w:val="both"/>
        <w:rPr>
          <w:sz w:val="26"/>
        </w:rPr>
      </w:pPr>
      <w:r w:rsidRPr="00F47E90">
        <w:rPr>
          <w:b/>
          <w:sz w:val="26"/>
        </w:rPr>
        <w:t>4. Устойчивость интереса к преподаваемому предмету (или к данному виду деятельности)</w:t>
      </w:r>
      <w:r w:rsidR="00F47E90">
        <w:rPr>
          <w:b/>
          <w:sz w:val="26"/>
        </w:rPr>
        <w:t xml:space="preserve">. </w:t>
      </w:r>
      <w:r w:rsidR="00F47E90" w:rsidRPr="00F47E90">
        <w:rPr>
          <w:sz w:val="26"/>
        </w:rPr>
        <w:t>Продолжительность пребывания детей в коллективе. Количество обучающихся (одних и тех же) на начало и конец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1"/>
        <w:gridCol w:w="3651"/>
        <w:gridCol w:w="3972"/>
      </w:tblGrid>
      <w:tr w:rsidR="00C719F7" w:rsidRPr="001071C3" w14:paraId="31A3A4B6" w14:textId="77777777" w:rsidTr="001071C3">
        <w:tc>
          <w:tcPr>
            <w:tcW w:w="2605" w:type="dxa"/>
          </w:tcPr>
          <w:p w14:paraId="4B977E76" w14:textId="77777777" w:rsidR="00C719F7" w:rsidRPr="001071C3" w:rsidRDefault="00C719F7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Учебный год</w:t>
            </w:r>
          </w:p>
        </w:tc>
        <w:tc>
          <w:tcPr>
            <w:tcW w:w="7815" w:type="dxa"/>
            <w:gridSpan w:val="2"/>
          </w:tcPr>
          <w:p w14:paraId="0DDB5048" w14:textId="77777777" w:rsidR="00C719F7" w:rsidRPr="001071C3" w:rsidRDefault="00C719F7" w:rsidP="001071C3">
            <w:pPr>
              <w:ind w:right="-286"/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201</w:t>
            </w:r>
            <w:r w:rsidR="00377A32">
              <w:rPr>
                <w:i/>
                <w:sz w:val="26"/>
              </w:rPr>
              <w:t>4</w:t>
            </w:r>
            <w:r w:rsidRPr="001071C3">
              <w:rPr>
                <w:i/>
                <w:sz w:val="26"/>
              </w:rPr>
              <w:t>-201</w:t>
            </w:r>
            <w:r w:rsidR="00377A32">
              <w:rPr>
                <w:i/>
                <w:sz w:val="26"/>
              </w:rPr>
              <w:t>5</w:t>
            </w:r>
            <w:r w:rsidRPr="001071C3">
              <w:rPr>
                <w:i/>
                <w:sz w:val="26"/>
              </w:rPr>
              <w:t xml:space="preserve"> уч.год</w:t>
            </w:r>
          </w:p>
        </w:tc>
      </w:tr>
      <w:tr w:rsidR="0089624E" w:rsidRPr="001071C3" w14:paraId="239D1B7B" w14:textId="77777777" w:rsidTr="001071C3">
        <w:tc>
          <w:tcPr>
            <w:tcW w:w="2605" w:type="dxa"/>
          </w:tcPr>
          <w:p w14:paraId="6DF2A9B0" w14:textId="77777777" w:rsidR="0089624E" w:rsidRPr="001071C3" w:rsidRDefault="0089624E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Кол-во обучающихся</w:t>
            </w:r>
          </w:p>
        </w:tc>
        <w:tc>
          <w:tcPr>
            <w:tcW w:w="3740" w:type="dxa"/>
          </w:tcPr>
          <w:p w14:paraId="1164C166" w14:textId="77777777" w:rsidR="0089624E" w:rsidRPr="001071C3" w:rsidRDefault="0089624E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На начало года (сравниваем со списком в</w:t>
            </w:r>
            <w:r w:rsidR="00D448D3" w:rsidRPr="001071C3">
              <w:rPr>
                <w:i/>
                <w:sz w:val="26"/>
              </w:rPr>
              <w:t xml:space="preserve"> мае 201</w:t>
            </w:r>
            <w:r w:rsidR="00377A32">
              <w:rPr>
                <w:i/>
                <w:sz w:val="26"/>
              </w:rPr>
              <w:t>4</w:t>
            </w:r>
            <w:r w:rsidR="00D448D3" w:rsidRPr="001071C3">
              <w:rPr>
                <w:i/>
                <w:sz w:val="26"/>
              </w:rPr>
              <w:t xml:space="preserve"> г</w:t>
            </w:r>
            <w:r w:rsidRPr="001071C3">
              <w:rPr>
                <w:i/>
                <w:sz w:val="26"/>
              </w:rPr>
              <w:t>.)</w:t>
            </w:r>
          </w:p>
        </w:tc>
        <w:tc>
          <w:tcPr>
            <w:tcW w:w="4075" w:type="dxa"/>
          </w:tcPr>
          <w:p w14:paraId="615C0E4A" w14:textId="77777777" w:rsidR="0089624E" w:rsidRPr="001071C3" w:rsidRDefault="0089624E" w:rsidP="00D448D3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На конец года (сравниваем со списком детей в</w:t>
            </w:r>
            <w:r w:rsidR="00D448D3" w:rsidRPr="001071C3">
              <w:rPr>
                <w:i/>
                <w:sz w:val="26"/>
              </w:rPr>
              <w:t xml:space="preserve"> сентябре 201</w:t>
            </w:r>
            <w:r w:rsidR="00377A32">
              <w:rPr>
                <w:i/>
                <w:sz w:val="26"/>
              </w:rPr>
              <w:t>4</w:t>
            </w:r>
            <w:r w:rsidR="00D448D3" w:rsidRPr="001071C3">
              <w:rPr>
                <w:i/>
                <w:sz w:val="26"/>
              </w:rPr>
              <w:t xml:space="preserve"> г.)</w:t>
            </w:r>
          </w:p>
        </w:tc>
      </w:tr>
      <w:tr w:rsidR="0089624E" w:rsidRPr="001071C3" w14:paraId="18E443F3" w14:textId="77777777" w:rsidTr="001071C3">
        <w:tc>
          <w:tcPr>
            <w:tcW w:w="2605" w:type="dxa"/>
          </w:tcPr>
          <w:p w14:paraId="5D33F50E" w14:textId="77777777" w:rsidR="0089624E" w:rsidRPr="001071C3" w:rsidRDefault="0089624E" w:rsidP="001071C3">
            <w:pPr>
              <w:ind w:right="-286"/>
              <w:rPr>
                <w:sz w:val="26"/>
              </w:rPr>
            </w:pPr>
          </w:p>
        </w:tc>
        <w:tc>
          <w:tcPr>
            <w:tcW w:w="3740" w:type="dxa"/>
          </w:tcPr>
          <w:p w14:paraId="2D4CFCD8" w14:textId="77777777" w:rsidR="0089624E" w:rsidRPr="001071C3" w:rsidRDefault="0089624E" w:rsidP="001071C3">
            <w:pPr>
              <w:ind w:right="-286"/>
              <w:rPr>
                <w:sz w:val="26"/>
              </w:rPr>
            </w:pPr>
          </w:p>
        </w:tc>
        <w:tc>
          <w:tcPr>
            <w:tcW w:w="4075" w:type="dxa"/>
          </w:tcPr>
          <w:p w14:paraId="7D8CAD60" w14:textId="77777777" w:rsidR="0089624E" w:rsidRPr="001071C3" w:rsidRDefault="0089624E" w:rsidP="001071C3">
            <w:pPr>
              <w:ind w:right="-286"/>
              <w:rPr>
                <w:sz w:val="26"/>
              </w:rPr>
            </w:pPr>
          </w:p>
        </w:tc>
      </w:tr>
      <w:tr w:rsidR="0089624E" w:rsidRPr="001071C3" w14:paraId="6B4DBCC5" w14:textId="77777777" w:rsidTr="001071C3">
        <w:tc>
          <w:tcPr>
            <w:tcW w:w="2605" w:type="dxa"/>
          </w:tcPr>
          <w:p w14:paraId="080F6F5D" w14:textId="77777777" w:rsidR="0089624E" w:rsidRPr="001071C3" w:rsidRDefault="0089624E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Сохранность контингента, %</w:t>
            </w:r>
          </w:p>
        </w:tc>
        <w:tc>
          <w:tcPr>
            <w:tcW w:w="3740" w:type="dxa"/>
          </w:tcPr>
          <w:p w14:paraId="532FEB19" w14:textId="77777777" w:rsidR="0089624E" w:rsidRPr="001071C3" w:rsidRDefault="0089624E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На начало года (сравниваем со списком в</w:t>
            </w:r>
            <w:r w:rsidR="00D448D3" w:rsidRPr="001071C3">
              <w:rPr>
                <w:i/>
                <w:sz w:val="26"/>
              </w:rPr>
              <w:t xml:space="preserve"> мае 201</w:t>
            </w:r>
            <w:r w:rsidR="00377A32">
              <w:rPr>
                <w:i/>
                <w:sz w:val="26"/>
              </w:rPr>
              <w:t>4</w:t>
            </w:r>
            <w:r w:rsidR="00D448D3" w:rsidRPr="001071C3">
              <w:rPr>
                <w:i/>
                <w:sz w:val="26"/>
              </w:rPr>
              <w:t xml:space="preserve"> г.)</w:t>
            </w:r>
          </w:p>
        </w:tc>
        <w:tc>
          <w:tcPr>
            <w:tcW w:w="4075" w:type="dxa"/>
          </w:tcPr>
          <w:p w14:paraId="705AED47" w14:textId="77777777" w:rsidR="0089624E" w:rsidRPr="001071C3" w:rsidRDefault="0089624E" w:rsidP="00D448D3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На конец года (сравниваем со списком детей в</w:t>
            </w:r>
            <w:r w:rsidR="00D448D3" w:rsidRPr="001071C3">
              <w:rPr>
                <w:i/>
                <w:sz w:val="26"/>
              </w:rPr>
              <w:t xml:space="preserve"> сентябре 201</w:t>
            </w:r>
            <w:r w:rsidR="00377A32">
              <w:rPr>
                <w:i/>
                <w:sz w:val="26"/>
              </w:rPr>
              <w:t>4</w:t>
            </w:r>
            <w:r w:rsidR="00D448D3" w:rsidRPr="001071C3">
              <w:rPr>
                <w:i/>
                <w:sz w:val="26"/>
              </w:rPr>
              <w:t xml:space="preserve"> г</w:t>
            </w:r>
            <w:r w:rsidRPr="001071C3">
              <w:rPr>
                <w:i/>
                <w:sz w:val="26"/>
              </w:rPr>
              <w:t>.)</w:t>
            </w:r>
          </w:p>
        </w:tc>
      </w:tr>
      <w:tr w:rsidR="0089624E" w:rsidRPr="001071C3" w14:paraId="639A17AA" w14:textId="77777777" w:rsidTr="001071C3">
        <w:tc>
          <w:tcPr>
            <w:tcW w:w="2605" w:type="dxa"/>
          </w:tcPr>
          <w:p w14:paraId="204FB4B3" w14:textId="77777777" w:rsidR="0089624E" w:rsidRPr="001071C3" w:rsidRDefault="0089624E" w:rsidP="001071C3">
            <w:pPr>
              <w:ind w:right="-286"/>
              <w:rPr>
                <w:sz w:val="26"/>
              </w:rPr>
            </w:pPr>
          </w:p>
        </w:tc>
        <w:tc>
          <w:tcPr>
            <w:tcW w:w="3740" w:type="dxa"/>
          </w:tcPr>
          <w:p w14:paraId="2CD3F67E" w14:textId="77777777" w:rsidR="0089624E" w:rsidRPr="001071C3" w:rsidRDefault="0089624E" w:rsidP="001071C3">
            <w:pPr>
              <w:ind w:right="-286"/>
              <w:rPr>
                <w:sz w:val="26"/>
              </w:rPr>
            </w:pPr>
          </w:p>
        </w:tc>
        <w:tc>
          <w:tcPr>
            <w:tcW w:w="4075" w:type="dxa"/>
          </w:tcPr>
          <w:p w14:paraId="5AA413D7" w14:textId="77777777" w:rsidR="0089624E" w:rsidRPr="001071C3" w:rsidRDefault="0089624E" w:rsidP="001071C3">
            <w:pPr>
              <w:ind w:right="-286"/>
              <w:rPr>
                <w:sz w:val="26"/>
              </w:rPr>
            </w:pPr>
          </w:p>
        </w:tc>
      </w:tr>
    </w:tbl>
    <w:p w14:paraId="298AB890" w14:textId="77777777" w:rsidR="00C719F7" w:rsidRDefault="00F2430A">
      <w:pPr>
        <w:ind w:right="-286"/>
        <w:rPr>
          <w:sz w:val="26"/>
        </w:rPr>
      </w:pPr>
      <w:r>
        <w:rPr>
          <w:sz w:val="26"/>
        </w:rPr>
        <w:lastRenderedPageBreak/>
        <w:t>Характер мотивов ухода детей из коллектива________________________________________</w:t>
      </w:r>
    </w:p>
    <w:p w14:paraId="49D7440E" w14:textId="77777777" w:rsidR="00F2430A" w:rsidRDefault="00F2430A">
      <w:pPr>
        <w:ind w:right="-286"/>
        <w:rPr>
          <w:sz w:val="26"/>
        </w:rPr>
      </w:pPr>
      <w:r>
        <w:rPr>
          <w:sz w:val="26"/>
        </w:rPr>
        <w:t>_______________________________________________________________________________</w:t>
      </w:r>
    </w:p>
    <w:p w14:paraId="625A9B76" w14:textId="77777777" w:rsidR="0044492D" w:rsidRPr="00F2430A" w:rsidRDefault="00C719F7">
      <w:pPr>
        <w:ind w:right="-286"/>
        <w:rPr>
          <w:b/>
          <w:sz w:val="26"/>
        </w:rPr>
      </w:pPr>
      <w:r w:rsidRPr="00F2430A">
        <w:rPr>
          <w:b/>
          <w:sz w:val="26"/>
        </w:rPr>
        <w:t>5. Исследовательская, проектная деятельность обучающихся</w:t>
      </w:r>
      <w:r w:rsidR="00F2430A" w:rsidRPr="00F2430A">
        <w:rPr>
          <w:b/>
          <w:sz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4773"/>
        <w:gridCol w:w="1556"/>
        <w:gridCol w:w="1637"/>
      </w:tblGrid>
      <w:tr w:rsidR="00AD55A3" w:rsidRPr="001071C3" w14:paraId="7B7F39BA" w14:textId="77777777" w:rsidTr="001071C3">
        <w:tc>
          <w:tcPr>
            <w:tcW w:w="2235" w:type="dxa"/>
            <w:vMerge w:val="restart"/>
            <w:vAlign w:val="center"/>
          </w:tcPr>
          <w:p w14:paraId="490AD78E" w14:textId="77777777" w:rsidR="00AD55A3" w:rsidRPr="001071C3" w:rsidRDefault="00AD55A3" w:rsidP="001071C3">
            <w:pPr>
              <w:ind w:right="-286"/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Уровень</w:t>
            </w:r>
          </w:p>
        </w:tc>
        <w:tc>
          <w:tcPr>
            <w:tcW w:w="4961" w:type="dxa"/>
            <w:vMerge w:val="restart"/>
            <w:vAlign w:val="center"/>
          </w:tcPr>
          <w:p w14:paraId="3FFC4CAF" w14:textId="77777777" w:rsidR="00AD55A3" w:rsidRPr="001071C3" w:rsidRDefault="00AD55A3" w:rsidP="001071C3">
            <w:pPr>
              <w:ind w:right="32"/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Название конференции, олимпиады и т.д.</w:t>
            </w:r>
          </w:p>
        </w:tc>
        <w:tc>
          <w:tcPr>
            <w:tcW w:w="3224" w:type="dxa"/>
            <w:gridSpan w:val="2"/>
            <w:vAlign w:val="center"/>
          </w:tcPr>
          <w:p w14:paraId="4D16B735" w14:textId="77777777" w:rsidR="00AD55A3" w:rsidRPr="001071C3" w:rsidRDefault="00AD55A3" w:rsidP="001071C3">
            <w:pPr>
              <w:ind w:right="-286"/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201</w:t>
            </w:r>
            <w:r w:rsidR="00377A32">
              <w:rPr>
                <w:i/>
                <w:sz w:val="26"/>
              </w:rPr>
              <w:t>4</w:t>
            </w:r>
            <w:r w:rsidRPr="001071C3">
              <w:rPr>
                <w:i/>
                <w:sz w:val="26"/>
              </w:rPr>
              <w:t>-201</w:t>
            </w:r>
            <w:r w:rsidR="00377A32">
              <w:rPr>
                <w:i/>
                <w:sz w:val="26"/>
              </w:rPr>
              <w:t>5</w:t>
            </w:r>
            <w:r w:rsidRPr="001071C3">
              <w:rPr>
                <w:i/>
                <w:sz w:val="26"/>
              </w:rPr>
              <w:t xml:space="preserve"> уч.г.</w:t>
            </w:r>
          </w:p>
        </w:tc>
      </w:tr>
      <w:tr w:rsidR="00AD55A3" w:rsidRPr="001071C3" w14:paraId="60F03E58" w14:textId="77777777" w:rsidTr="001071C3">
        <w:tc>
          <w:tcPr>
            <w:tcW w:w="2235" w:type="dxa"/>
            <w:vMerge/>
            <w:vAlign w:val="center"/>
          </w:tcPr>
          <w:p w14:paraId="5AD68DBA" w14:textId="77777777" w:rsidR="00AD55A3" w:rsidRPr="001071C3" w:rsidRDefault="00AD55A3" w:rsidP="001071C3">
            <w:pPr>
              <w:ind w:right="-286"/>
              <w:jc w:val="center"/>
              <w:rPr>
                <w:sz w:val="26"/>
              </w:rPr>
            </w:pPr>
          </w:p>
        </w:tc>
        <w:tc>
          <w:tcPr>
            <w:tcW w:w="4961" w:type="dxa"/>
            <w:vMerge/>
            <w:vAlign w:val="center"/>
          </w:tcPr>
          <w:p w14:paraId="74080DD5" w14:textId="77777777" w:rsidR="00AD55A3" w:rsidRPr="001071C3" w:rsidRDefault="00AD55A3" w:rsidP="001071C3">
            <w:pPr>
              <w:ind w:right="-286"/>
              <w:jc w:val="center"/>
              <w:rPr>
                <w:sz w:val="26"/>
              </w:rPr>
            </w:pPr>
          </w:p>
        </w:tc>
        <w:tc>
          <w:tcPr>
            <w:tcW w:w="1559" w:type="dxa"/>
            <w:vAlign w:val="center"/>
          </w:tcPr>
          <w:p w14:paraId="7407887B" w14:textId="77777777" w:rsidR="00AD55A3" w:rsidRPr="001071C3" w:rsidRDefault="00AD55A3" w:rsidP="001071C3">
            <w:pPr>
              <w:ind w:right="-286"/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Кол-во участников</w:t>
            </w:r>
          </w:p>
        </w:tc>
        <w:tc>
          <w:tcPr>
            <w:tcW w:w="1665" w:type="dxa"/>
            <w:vAlign w:val="center"/>
          </w:tcPr>
          <w:p w14:paraId="600BCA4C" w14:textId="77777777" w:rsidR="00AD55A3" w:rsidRPr="001071C3" w:rsidRDefault="00AD55A3" w:rsidP="001071C3">
            <w:pPr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Кол-во призеров</w:t>
            </w:r>
          </w:p>
          <w:p w14:paraId="3F5CA9F0" w14:textId="77777777" w:rsidR="00AD55A3" w:rsidRPr="001071C3" w:rsidRDefault="00AD55A3" w:rsidP="001071C3">
            <w:pPr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(1-3 место)</w:t>
            </w:r>
          </w:p>
        </w:tc>
      </w:tr>
      <w:tr w:rsidR="00F2430A" w:rsidRPr="001071C3" w14:paraId="1C9CBF72" w14:textId="77777777" w:rsidTr="001071C3">
        <w:tc>
          <w:tcPr>
            <w:tcW w:w="2235" w:type="dxa"/>
          </w:tcPr>
          <w:p w14:paraId="7B948DDB" w14:textId="77777777" w:rsidR="00F2430A" w:rsidRPr="001071C3" w:rsidRDefault="00AD55A3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Международные</w:t>
            </w:r>
          </w:p>
        </w:tc>
        <w:tc>
          <w:tcPr>
            <w:tcW w:w="4961" w:type="dxa"/>
          </w:tcPr>
          <w:p w14:paraId="0D130D3D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  <w:p w14:paraId="2EEF883F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364A9D5F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559" w:type="dxa"/>
          </w:tcPr>
          <w:p w14:paraId="67842019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</w:tc>
        <w:tc>
          <w:tcPr>
            <w:tcW w:w="1665" w:type="dxa"/>
          </w:tcPr>
          <w:p w14:paraId="52D05013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</w:tc>
      </w:tr>
      <w:tr w:rsidR="00F2430A" w:rsidRPr="001071C3" w14:paraId="7938D01D" w14:textId="77777777" w:rsidTr="001071C3">
        <w:tc>
          <w:tcPr>
            <w:tcW w:w="2235" w:type="dxa"/>
          </w:tcPr>
          <w:p w14:paraId="44694A63" w14:textId="77777777" w:rsidR="00F2430A" w:rsidRPr="001071C3" w:rsidRDefault="00AD55A3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Всероссийские</w:t>
            </w:r>
          </w:p>
        </w:tc>
        <w:tc>
          <w:tcPr>
            <w:tcW w:w="4961" w:type="dxa"/>
          </w:tcPr>
          <w:p w14:paraId="165786DE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  <w:p w14:paraId="36DDB064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71C4B994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559" w:type="dxa"/>
          </w:tcPr>
          <w:p w14:paraId="23104706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</w:tc>
        <w:tc>
          <w:tcPr>
            <w:tcW w:w="1665" w:type="dxa"/>
          </w:tcPr>
          <w:p w14:paraId="42816627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</w:tc>
      </w:tr>
      <w:tr w:rsidR="00AD55A3" w:rsidRPr="001071C3" w14:paraId="746908F1" w14:textId="77777777" w:rsidTr="001071C3">
        <w:tc>
          <w:tcPr>
            <w:tcW w:w="2235" w:type="dxa"/>
          </w:tcPr>
          <w:p w14:paraId="1394E299" w14:textId="77777777" w:rsidR="00AD55A3" w:rsidRPr="001071C3" w:rsidRDefault="00AD55A3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Региональные</w:t>
            </w:r>
          </w:p>
        </w:tc>
        <w:tc>
          <w:tcPr>
            <w:tcW w:w="4961" w:type="dxa"/>
          </w:tcPr>
          <w:p w14:paraId="51C5B703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290AC71B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1D85288F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559" w:type="dxa"/>
          </w:tcPr>
          <w:p w14:paraId="1871AFF2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665" w:type="dxa"/>
          </w:tcPr>
          <w:p w14:paraId="5C77A104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</w:tr>
      <w:tr w:rsidR="00AD55A3" w:rsidRPr="001071C3" w14:paraId="375F5E89" w14:textId="77777777" w:rsidTr="001071C3">
        <w:tc>
          <w:tcPr>
            <w:tcW w:w="2235" w:type="dxa"/>
          </w:tcPr>
          <w:p w14:paraId="7C88F45E" w14:textId="77777777" w:rsidR="00AD55A3" w:rsidRPr="001071C3" w:rsidRDefault="00AD55A3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Муниципальные</w:t>
            </w:r>
          </w:p>
        </w:tc>
        <w:tc>
          <w:tcPr>
            <w:tcW w:w="4961" w:type="dxa"/>
          </w:tcPr>
          <w:p w14:paraId="2D13ACDD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66DB77B8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0C8CBB18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559" w:type="dxa"/>
          </w:tcPr>
          <w:p w14:paraId="0DF234C1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665" w:type="dxa"/>
          </w:tcPr>
          <w:p w14:paraId="1FDE89F6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</w:tr>
      <w:tr w:rsidR="00AD55A3" w:rsidRPr="001071C3" w14:paraId="575A3B34" w14:textId="77777777" w:rsidTr="001071C3">
        <w:tc>
          <w:tcPr>
            <w:tcW w:w="2235" w:type="dxa"/>
          </w:tcPr>
          <w:p w14:paraId="60BA8223" w14:textId="77777777" w:rsidR="00AD55A3" w:rsidRPr="001071C3" w:rsidRDefault="00AD55A3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Уровень ДД(Ю)Т</w:t>
            </w:r>
          </w:p>
        </w:tc>
        <w:tc>
          <w:tcPr>
            <w:tcW w:w="4961" w:type="dxa"/>
          </w:tcPr>
          <w:p w14:paraId="6E1F66C8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45B70057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1894E2D9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559" w:type="dxa"/>
          </w:tcPr>
          <w:p w14:paraId="22CF5F1F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665" w:type="dxa"/>
          </w:tcPr>
          <w:p w14:paraId="0880FC43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</w:tr>
    </w:tbl>
    <w:p w14:paraId="3B9E21D1" w14:textId="77777777" w:rsidR="00F2430A" w:rsidRPr="00BE4B61" w:rsidRDefault="00AD55A3">
      <w:pPr>
        <w:ind w:right="-286"/>
        <w:rPr>
          <w:b/>
          <w:sz w:val="26"/>
        </w:rPr>
      </w:pPr>
      <w:r w:rsidRPr="00BE4B61">
        <w:rPr>
          <w:b/>
          <w:sz w:val="26"/>
        </w:rPr>
        <w:t xml:space="preserve">6. </w:t>
      </w:r>
      <w:r w:rsidR="007605AF" w:rsidRPr="00BE4B61">
        <w:rPr>
          <w:b/>
          <w:sz w:val="26"/>
        </w:rPr>
        <w:t>Ме</w:t>
      </w:r>
      <w:r w:rsidRPr="00BE4B61">
        <w:rPr>
          <w:b/>
          <w:sz w:val="26"/>
        </w:rPr>
        <w:t>тоды диагностики, используемые педагогом: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3"/>
        <w:gridCol w:w="5101"/>
      </w:tblGrid>
      <w:tr w:rsidR="007605AF" w:rsidRPr="001071C3" w14:paraId="72D99C5F" w14:textId="77777777" w:rsidTr="001071C3">
        <w:tc>
          <w:tcPr>
            <w:tcW w:w="5210" w:type="dxa"/>
          </w:tcPr>
          <w:p w14:paraId="3C84264B" w14:textId="77777777" w:rsidR="007605AF" w:rsidRPr="001071C3" w:rsidRDefault="007605AF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Название методики, автор</w:t>
            </w:r>
          </w:p>
        </w:tc>
        <w:tc>
          <w:tcPr>
            <w:tcW w:w="5210" w:type="dxa"/>
          </w:tcPr>
          <w:p w14:paraId="34BDDD25" w14:textId="77777777" w:rsidR="007605AF" w:rsidRPr="001071C3" w:rsidRDefault="007605AF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С какой целью, где и когда применяется</w:t>
            </w:r>
          </w:p>
        </w:tc>
      </w:tr>
      <w:tr w:rsidR="007605AF" w:rsidRPr="001071C3" w14:paraId="6447E82E" w14:textId="77777777" w:rsidTr="001071C3">
        <w:tc>
          <w:tcPr>
            <w:tcW w:w="5210" w:type="dxa"/>
          </w:tcPr>
          <w:p w14:paraId="2150D0BD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  <w:p w14:paraId="3464AF9D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  <w:tc>
          <w:tcPr>
            <w:tcW w:w="5210" w:type="dxa"/>
          </w:tcPr>
          <w:p w14:paraId="15B1E26B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</w:tr>
      <w:tr w:rsidR="007605AF" w:rsidRPr="001071C3" w14:paraId="5F60562D" w14:textId="77777777" w:rsidTr="001071C3">
        <w:tc>
          <w:tcPr>
            <w:tcW w:w="5210" w:type="dxa"/>
          </w:tcPr>
          <w:p w14:paraId="35A3073A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  <w:p w14:paraId="4A58FFBB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  <w:tc>
          <w:tcPr>
            <w:tcW w:w="5210" w:type="dxa"/>
          </w:tcPr>
          <w:p w14:paraId="53578399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</w:tr>
      <w:tr w:rsidR="007605AF" w:rsidRPr="001071C3" w14:paraId="0E624E49" w14:textId="77777777" w:rsidTr="001071C3">
        <w:tc>
          <w:tcPr>
            <w:tcW w:w="5210" w:type="dxa"/>
          </w:tcPr>
          <w:p w14:paraId="0DD6F523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  <w:p w14:paraId="0A86EBB4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  <w:tc>
          <w:tcPr>
            <w:tcW w:w="5210" w:type="dxa"/>
          </w:tcPr>
          <w:p w14:paraId="750CFD67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</w:tr>
    </w:tbl>
    <w:p w14:paraId="6C61EF5A" w14:textId="77777777" w:rsidR="00BE4B61" w:rsidRDefault="00BE4B61">
      <w:pPr>
        <w:ind w:right="-286"/>
        <w:rPr>
          <w:b/>
          <w:sz w:val="26"/>
        </w:rPr>
      </w:pPr>
    </w:p>
    <w:p w14:paraId="04284FAD" w14:textId="77777777" w:rsidR="00AD55A3" w:rsidRPr="00BE4B61" w:rsidRDefault="007605AF">
      <w:pPr>
        <w:ind w:right="-286"/>
        <w:rPr>
          <w:b/>
          <w:sz w:val="26"/>
        </w:rPr>
      </w:pPr>
      <w:r w:rsidRPr="00BE4B61">
        <w:rPr>
          <w:b/>
          <w:sz w:val="26"/>
        </w:rPr>
        <w:t>7. Удовлетворенность организацией образовательного процесса: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7335"/>
      </w:tblGrid>
      <w:tr w:rsidR="007605AF" w:rsidRPr="001071C3" w14:paraId="020F8A7D" w14:textId="77777777" w:rsidTr="001071C3">
        <w:tc>
          <w:tcPr>
            <w:tcW w:w="3085" w:type="dxa"/>
            <w:gridSpan w:val="2"/>
          </w:tcPr>
          <w:p w14:paraId="19855C9E" w14:textId="77777777" w:rsidR="007605AF" w:rsidRPr="001071C3" w:rsidRDefault="007605AF" w:rsidP="007605AF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Результаты опросов, анкетирования (детей и родителей)</w:t>
            </w:r>
          </w:p>
        </w:tc>
        <w:tc>
          <w:tcPr>
            <w:tcW w:w="7335" w:type="dxa"/>
          </w:tcPr>
          <w:p w14:paraId="2C3ED8CA" w14:textId="77777777" w:rsidR="007605AF" w:rsidRPr="001071C3" w:rsidRDefault="007605AF" w:rsidP="001071C3">
            <w:pPr>
              <w:ind w:right="-286"/>
              <w:rPr>
                <w:i/>
                <w:sz w:val="26"/>
              </w:rPr>
            </w:pPr>
          </w:p>
        </w:tc>
      </w:tr>
      <w:tr w:rsidR="007605AF" w:rsidRPr="001071C3" w14:paraId="2DED8C3F" w14:textId="77777777" w:rsidTr="001071C3">
        <w:tc>
          <w:tcPr>
            <w:tcW w:w="3085" w:type="dxa"/>
            <w:gridSpan w:val="2"/>
          </w:tcPr>
          <w:p w14:paraId="29408D5E" w14:textId="77777777" w:rsidR="00540BE0" w:rsidRPr="001071C3" w:rsidRDefault="007605AF" w:rsidP="007605AF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Жалобы со стороны детей и родителей</w:t>
            </w:r>
          </w:p>
        </w:tc>
        <w:tc>
          <w:tcPr>
            <w:tcW w:w="7335" w:type="dxa"/>
          </w:tcPr>
          <w:p w14:paraId="2C7C0C38" w14:textId="77777777" w:rsidR="007605AF" w:rsidRPr="001071C3" w:rsidRDefault="007605AF" w:rsidP="001071C3">
            <w:pPr>
              <w:ind w:right="-286"/>
              <w:rPr>
                <w:i/>
                <w:sz w:val="26"/>
              </w:rPr>
            </w:pPr>
          </w:p>
        </w:tc>
      </w:tr>
      <w:tr w:rsidR="00540BE0" w:rsidRPr="001071C3" w14:paraId="3F90B0CE" w14:textId="77777777" w:rsidTr="001071C3">
        <w:trPr>
          <w:trHeight w:val="300"/>
        </w:trPr>
        <w:tc>
          <w:tcPr>
            <w:tcW w:w="3085" w:type="dxa"/>
            <w:gridSpan w:val="2"/>
          </w:tcPr>
          <w:p w14:paraId="0D2A26CE" w14:textId="77777777" w:rsidR="00540BE0" w:rsidRPr="001071C3" w:rsidRDefault="00540BE0" w:rsidP="007605AF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 xml:space="preserve">Благодарности: </w:t>
            </w:r>
          </w:p>
        </w:tc>
        <w:tc>
          <w:tcPr>
            <w:tcW w:w="7335" w:type="dxa"/>
            <w:vMerge w:val="restart"/>
          </w:tcPr>
          <w:p w14:paraId="251F5F1D" w14:textId="77777777" w:rsidR="00540BE0" w:rsidRPr="001071C3" w:rsidRDefault="00540BE0" w:rsidP="001071C3">
            <w:pPr>
              <w:ind w:right="-286"/>
              <w:rPr>
                <w:i/>
                <w:sz w:val="26"/>
              </w:rPr>
            </w:pPr>
          </w:p>
        </w:tc>
      </w:tr>
      <w:tr w:rsidR="00540BE0" w:rsidRPr="001071C3" w14:paraId="061EB092" w14:textId="77777777" w:rsidTr="001071C3">
        <w:trPr>
          <w:trHeight w:val="300"/>
        </w:trPr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2CDB9D70" w14:textId="77777777" w:rsidR="00540BE0" w:rsidRPr="001071C3" w:rsidRDefault="00540BE0" w:rsidP="007605AF">
            <w:pPr>
              <w:rPr>
                <w:i/>
                <w:sz w:val="26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003399EC" w14:textId="77777777" w:rsidR="00540BE0" w:rsidRPr="001071C3" w:rsidRDefault="00540BE0" w:rsidP="00847623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- со стороны детей и родителей</w:t>
            </w:r>
          </w:p>
        </w:tc>
        <w:tc>
          <w:tcPr>
            <w:tcW w:w="7335" w:type="dxa"/>
            <w:vMerge/>
          </w:tcPr>
          <w:p w14:paraId="56A4AA1B" w14:textId="77777777" w:rsidR="00540BE0" w:rsidRPr="001071C3" w:rsidRDefault="00540BE0" w:rsidP="001071C3">
            <w:pPr>
              <w:ind w:right="-286"/>
              <w:rPr>
                <w:i/>
                <w:sz w:val="26"/>
              </w:rPr>
            </w:pPr>
          </w:p>
        </w:tc>
      </w:tr>
      <w:tr w:rsidR="00540BE0" w:rsidRPr="001071C3" w14:paraId="5A8F3B10" w14:textId="77777777" w:rsidTr="001071C3">
        <w:trPr>
          <w:trHeight w:val="150"/>
        </w:trPr>
        <w:tc>
          <w:tcPr>
            <w:tcW w:w="534" w:type="dxa"/>
            <w:tcBorders>
              <w:right w:val="nil"/>
            </w:tcBorders>
          </w:tcPr>
          <w:p w14:paraId="62687BF9" w14:textId="77777777" w:rsidR="00540BE0" w:rsidRPr="001071C3" w:rsidRDefault="00540BE0" w:rsidP="007605AF">
            <w:pPr>
              <w:rPr>
                <w:i/>
                <w:sz w:val="26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5D68DC5E" w14:textId="77777777" w:rsidR="00540BE0" w:rsidRPr="001071C3" w:rsidRDefault="00540BE0" w:rsidP="00847623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- со стороны администрации</w:t>
            </w:r>
          </w:p>
        </w:tc>
        <w:tc>
          <w:tcPr>
            <w:tcW w:w="7335" w:type="dxa"/>
          </w:tcPr>
          <w:p w14:paraId="1ADAE4FB" w14:textId="77777777" w:rsidR="00540BE0" w:rsidRPr="001071C3" w:rsidRDefault="00540BE0" w:rsidP="001071C3">
            <w:pPr>
              <w:ind w:right="-286"/>
              <w:rPr>
                <w:i/>
                <w:sz w:val="26"/>
              </w:rPr>
            </w:pPr>
          </w:p>
        </w:tc>
      </w:tr>
      <w:tr w:rsidR="00540BE0" w:rsidRPr="001071C3" w14:paraId="6D09A787" w14:textId="77777777" w:rsidTr="001071C3">
        <w:tc>
          <w:tcPr>
            <w:tcW w:w="3085" w:type="dxa"/>
            <w:gridSpan w:val="2"/>
          </w:tcPr>
          <w:p w14:paraId="43D9B266" w14:textId="77777777" w:rsidR="00540BE0" w:rsidRPr="001071C3" w:rsidRDefault="00540BE0" w:rsidP="007605AF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Административные взыскания</w:t>
            </w:r>
          </w:p>
        </w:tc>
        <w:tc>
          <w:tcPr>
            <w:tcW w:w="7335" w:type="dxa"/>
          </w:tcPr>
          <w:p w14:paraId="119DC7E0" w14:textId="77777777" w:rsidR="00540BE0" w:rsidRPr="001071C3" w:rsidRDefault="00540BE0" w:rsidP="001071C3">
            <w:pPr>
              <w:ind w:right="-286"/>
              <w:rPr>
                <w:i/>
                <w:sz w:val="26"/>
              </w:rPr>
            </w:pPr>
          </w:p>
        </w:tc>
      </w:tr>
    </w:tbl>
    <w:p w14:paraId="266CC701" w14:textId="77777777" w:rsidR="00F47E90" w:rsidRDefault="00F47E90">
      <w:pPr>
        <w:pStyle w:val="2"/>
      </w:pPr>
      <w:r>
        <w:t xml:space="preserve">8. </w:t>
      </w:r>
      <w:r w:rsidR="00540BE0">
        <w:t>Взаимодействие с родителями и общественностью: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2012"/>
        <w:gridCol w:w="6812"/>
      </w:tblGrid>
      <w:tr w:rsidR="00025436" w:rsidRPr="001071C3" w14:paraId="59D970AA" w14:textId="77777777" w:rsidTr="001071C3">
        <w:tc>
          <w:tcPr>
            <w:tcW w:w="1384" w:type="dxa"/>
          </w:tcPr>
          <w:p w14:paraId="361B26A3" w14:textId="77777777" w:rsidR="00025436" w:rsidRPr="001071C3" w:rsidRDefault="00025436" w:rsidP="001071C3">
            <w:pPr>
              <w:pStyle w:val="2"/>
              <w:jc w:val="center"/>
              <w:rPr>
                <w:i/>
              </w:rPr>
            </w:pPr>
            <w:r w:rsidRPr="001071C3">
              <w:rPr>
                <w:i/>
              </w:rPr>
              <w:t>Дата</w:t>
            </w:r>
          </w:p>
        </w:tc>
        <w:tc>
          <w:tcPr>
            <w:tcW w:w="2013" w:type="dxa"/>
          </w:tcPr>
          <w:p w14:paraId="4AA61AAC" w14:textId="77777777" w:rsidR="00025436" w:rsidRPr="001071C3" w:rsidRDefault="00025436" w:rsidP="001071C3">
            <w:pPr>
              <w:pStyle w:val="2"/>
              <w:ind w:right="-80"/>
              <w:jc w:val="center"/>
              <w:rPr>
                <w:i/>
                <w:sz w:val="22"/>
                <w:szCs w:val="22"/>
              </w:rPr>
            </w:pPr>
            <w:r w:rsidRPr="001071C3">
              <w:rPr>
                <w:i/>
                <w:sz w:val="22"/>
                <w:szCs w:val="22"/>
              </w:rPr>
              <w:t>Кол-во присутствующих</w:t>
            </w:r>
          </w:p>
        </w:tc>
        <w:tc>
          <w:tcPr>
            <w:tcW w:w="6946" w:type="dxa"/>
          </w:tcPr>
          <w:p w14:paraId="615A220E" w14:textId="77777777" w:rsidR="00025436" w:rsidRPr="001071C3" w:rsidRDefault="00025436" w:rsidP="001071C3">
            <w:pPr>
              <w:pStyle w:val="2"/>
              <w:jc w:val="center"/>
              <w:rPr>
                <w:i/>
              </w:rPr>
            </w:pPr>
            <w:r w:rsidRPr="001071C3">
              <w:rPr>
                <w:i/>
              </w:rPr>
              <w:t>Мероприятие</w:t>
            </w:r>
          </w:p>
        </w:tc>
      </w:tr>
      <w:tr w:rsidR="00025436" w14:paraId="0E80C233" w14:textId="77777777" w:rsidTr="001071C3">
        <w:tc>
          <w:tcPr>
            <w:tcW w:w="1384" w:type="dxa"/>
          </w:tcPr>
          <w:p w14:paraId="05C41416" w14:textId="77777777" w:rsidR="00025436" w:rsidRDefault="00025436">
            <w:pPr>
              <w:pStyle w:val="2"/>
            </w:pPr>
          </w:p>
        </w:tc>
        <w:tc>
          <w:tcPr>
            <w:tcW w:w="2013" w:type="dxa"/>
          </w:tcPr>
          <w:p w14:paraId="4E4339CD" w14:textId="77777777" w:rsidR="00025436" w:rsidRDefault="00025436">
            <w:pPr>
              <w:pStyle w:val="2"/>
            </w:pPr>
          </w:p>
        </w:tc>
        <w:tc>
          <w:tcPr>
            <w:tcW w:w="6946" w:type="dxa"/>
          </w:tcPr>
          <w:p w14:paraId="040D54F4" w14:textId="77777777" w:rsidR="00025436" w:rsidRDefault="00025436">
            <w:pPr>
              <w:pStyle w:val="2"/>
            </w:pPr>
          </w:p>
        </w:tc>
      </w:tr>
      <w:tr w:rsidR="00025436" w14:paraId="1F1F0AC8" w14:textId="77777777" w:rsidTr="001071C3">
        <w:tc>
          <w:tcPr>
            <w:tcW w:w="1384" w:type="dxa"/>
          </w:tcPr>
          <w:p w14:paraId="7CA6E2C9" w14:textId="77777777" w:rsidR="00025436" w:rsidRDefault="00025436">
            <w:pPr>
              <w:pStyle w:val="2"/>
            </w:pPr>
          </w:p>
        </w:tc>
        <w:tc>
          <w:tcPr>
            <w:tcW w:w="2013" w:type="dxa"/>
          </w:tcPr>
          <w:p w14:paraId="29572511" w14:textId="77777777" w:rsidR="00025436" w:rsidRDefault="00025436">
            <w:pPr>
              <w:pStyle w:val="2"/>
            </w:pPr>
          </w:p>
        </w:tc>
        <w:tc>
          <w:tcPr>
            <w:tcW w:w="6946" w:type="dxa"/>
          </w:tcPr>
          <w:p w14:paraId="0F35D452" w14:textId="77777777" w:rsidR="00025436" w:rsidRDefault="00025436">
            <w:pPr>
              <w:pStyle w:val="2"/>
            </w:pPr>
          </w:p>
        </w:tc>
      </w:tr>
      <w:tr w:rsidR="00025436" w:rsidRPr="001071C3" w14:paraId="76718B13" w14:textId="77777777" w:rsidTr="001071C3">
        <w:tc>
          <w:tcPr>
            <w:tcW w:w="1384" w:type="dxa"/>
          </w:tcPr>
          <w:p w14:paraId="04ED6EF4" w14:textId="77777777" w:rsidR="00025436" w:rsidRDefault="00025436">
            <w:pPr>
              <w:pStyle w:val="2"/>
            </w:pPr>
          </w:p>
        </w:tc>
        <w:tc>
          <w:tcPr>
            <w:tcW w:w="2013" w:type="dxa"/>
          </w:tcPr>
          <w:p w14:paraId="23C64761" w14:textId="77777777" w:rsidR="00025436" w:rsidRDefault="00025436">
            <w:pPr>
              <w:pStyle w:val="2"/>
            </w:pPr>
          </w:p>
        </w:tc>
        <w:tc>
          <w:tcPr>
            <w:tcW w:w="6946" w:type="dxa"/>
          </w:tcPr>
          <w:p w14:paraId="08AD2BAF" w14:textId="77777777" w:rsidR="00025436" w:rsidRDefault="00025436">
            <w:pPr>
              <w:pStyle w:val="2"/>
            </w:pPr>
          </w:p>
        </w:tc>
      </w:tr>
      <w:tr w:rsidR="00025436" w14:paraId="5A9F3A46" w14:textId="77777777" w:rsidTr="001071C3">
        <w:tc>
          <w:tcPr>
            <w:tcW w:w="1384" w:type="dxa"/>
          </w:tcPr>
          <w:p w14:paraId="7CF14213" w14:textId="77777777" w:rsidR="00025436" w:rsidRDefault="00025436">
            <w:pPr>
              <w:pStyle w:val="2"/>
            </w:pPr>
          </w:p>
        </w:tc>
        <w:tc>
          <w:tcPr>
            <w:tcW w:w="2013" w:type="dxa"/>
          </w:tcPr>
          <w:p w14:paraId="4E80BB94" w14:textId="77777777" w:rsidR="00025436" w:rsidRDefault="00025436">
            <w:pPr>
              <w:pStyle w:val="2"/>
            </w:pPr>
          </w:p>
        </w:tc>
        <w:tc>
          <w:tcPr>
            <w:tcW w:w="6946" w:type="dxa"/>
          </w:tcPr>
          <w:p w14:paraId="3BA8ED2A" w14:textId="77777777" w:rsidR="00025436" w:rsidRDefault="00025436">
            <w:pPr>
              <w:pStyle w:val="2"/>
            </w:pPr>
          </w:p>
        </w:tc>
      </w:tr>
    </w:tbl>
    <w:p w14:paraId="298B7D5A" w14:textId="77777777" w:rsidR="00540BE0" w:rsidRDefault="00540BE0" w:rsidP="00BE4B61">
      <w:pPr>
        <w:pStyle w:val="2"/>
      </w:pPr>
    </w:p>
    <w:sectPr w:rsidR="00540BE0" w:rsidSect="007C62D4">
      <w:footerReference w:type="even" r:id="rId6"/>
      <w:footerReference w:type="default" r:id="rId7"/>
      <w:pgSz w:w="11906" w:h="16838"/>
      <w:pgMar w:top="426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F20D0" w14:textId="77777777" w:rsidR="00876915" w:rsidRDefault="00876915" w:rsidP="00540BE0">
      <w:pPr>
        <w:pStyle w:val="2"/>
      </w:pPr>
      <w:r>
        <w:separator/>
      </w:r>
    </w:p>
  </w:endnote>
  <w:endnote w:type="continuationSeparator" w:id="0">
    <w:p w14:paraId="0BC52276" w14:textId="77777777" w:rsidR="00876915" w:rsidRDefault="00876915" w:rsidP="00540BE0">
      <w:pPr>
        <w:pStyle w:val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2C2C8" w14:textId="77777777" w:rsidR="00BE4B61" w:rsidRDefault="00BE4B61" w:rsidP="0084762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7724C9" w14:textId="77777777" w:rsidR="00BE4B61" w:rsidRDefault="00BE4B61" w:rsidP="00CC681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3258A" w14:textId="77777777" w:rsidR="00BE4B61" w:rsidRDefault="00BE4B61" w:rsidP="0084762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7A32">
      <w:rPr>
        <w:rStyle w:val="a6"/>
        <w:noProof/>
      </w:rPr>
      <w:t>1</w:t>
    </w:r>
    <w:r>
      <w:rPr>
        <w:rStyle w:val="a6"/>
      </w:rPr>
      <w:fldChar w:fldCharType="end"/>
    </w:r>
  </w:p>
  <w:p w14:paraId="35F3E69E" w14:textId="77777777" w:rsidR="00BE4B61" w:rsidRDefault="00BE4B61" w:rsidP="00CC681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4AB14" w14:textId="77777777" w:rsidR="00876915" w:rsidRDefault="00876915" w:rsidP="00540BE0">
      <w:pPr>
        <w:pStyle w:val="2"/>
      </w:pPr>
      <w:r>
        <w:separator/>
      </w:r>
    </w:p>
  </w:footnote>
  <w:footnote w:type="continuationSeparator" w:id="0">
    <w:p w14:paraId="03E7284B" w14:textId="77777777" w:rsidR="00876915" w:rsidRDefault="00876915" w:rsidP="00540BE0">
      <w:pPr>
        <w:pStyle w:val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2D"/>
    <w:rsid w:val="00025436"/>
    <w:rsid w:val="001071C3"/>
    <w:rsid w:val="00377A32"/>
    <w:rsid w:val="00416EAD"/>
    <w:rsid w:val="0044492D"/>
    <w:rsid w:val="004D6E4C"/>
    <w:rsid w:val="00540BE0"/>
    <w:rsid w:val="007605AF"/>
    <w:rsid w:val="007C62D4"/>
    <w:rsid w:val="00847623"/>
    <w:rsid w:val="00876915"/>
    <w:rsid w:val="0089624E"/>
    <w:rsid w:val="00981C65"/>
    <w:rsid w:val="00AD55A3"/>
    <w:rsid w:val="00B05B17"/>
    <w:rsid w:val="00BE4B61"/>
    <w:rsid w:val="00C719F7"/>
    <w:rsid w:val="00CC6812"/>
    <w:rsid w:val="00D448D3"/>
    <w:rsid w:val="00F2430A"/>
    <w:rsid w:val="00F4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60A394"/>
  <w15:chartTrackingRefBased/>
  <w15:docId w15:val="{B5C886B7-D1EA-4F13-95F7-9C92E5EA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i/>
    </w:rPr>
  </w:style>
  <w:style w:type="paragraph" w:styleId="2">
    <w:name w:val="Body Text 2"/>
    <w:basedOn w:val="a"/>
    <w:pPr>
      <w:ind w:right="-286"/>
    </w:pPr>
    <w:rPr>
      <w:b/>
      <w:sz w:val="26"/>
    </w:rPr>
  </w:style>
  <w:style w:type="table" w:styleId="a4">
    <w:name w:val="Table Grid"/>
    <w:basedOn w:val="a1"/>
    <w:rsid w:val="0044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CC681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6812"/>
  </w:style>
  <w:style w:type="paragraph" w:styleId="a7">
    <w:name w:val="header"/>
    <w:basedOn w:val="a"/>
    <w:rsid w:val="00BE4B6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Vital</cp:lastModifiedBy>
  <cp:revision>2</cp:revision>
  <cp:lastPrinted>2014-05-21T11:34:00Z</cp:lastPrinted>
  <dcterms:created xsi:type="dcterms:W3CDTF">2021-10-04T11:50:00Z</dcterms:created>
  <dcterms:modified xsi:type="dcterms:W3CDTF">2021-10-04T11:50:00Z</dcterms:modified>
</cp:coreProperties>
</file>