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459D" w14:textId="77777777" w:rsidR="00E640FD" w:rsidRDefault="00E640FD">
      <w:pPr>
        <w:pStyle w:val="a3"/>
        <w:ind w:right="-760" w:firstLine="4500"/>
        <w:jc w:val="both"/>
        <w:rPr>
          <w:sz w:val="24"/>
        </w:rPr>
      </w:pPr>
    </w:p>
    <w:p w14:paraId="68AC5579" w14:textId="77777777" w:rsidR="00B72F3E" w:rsidRDefault="00F87B44" w:rsidP="00F87B44">
      <w:pPr>
        <w:pStyle w:val="a3"/>
        <w:ind w:right="-760" w:firstLine="5670"/>
        <w:rPr>
          <w:sz w:val="24"/>
        </w:rPr>
      </w:pPr>
      <w:r>
        <w:rPr>
          <w:sz w:val="24"/>
        </w:rPr>
        <w:t>УТВЕРЖДАЮ</w:t>
      </w:r>
    </w:p>
    <w:p w14:paraId="36580110" w14:textId="77777777" w:rsidR="00B72F3E" w:rsidRDefault="00B72F3E" w:rsidP="00F87B44">
      <w:pPr>
        <w:pStyle w:val="a3"/>
        <w:ind w:right="-760" w:firstLine="5670"/>
        <w:jc w:val="both"/>
        <w:rPr>
          <w:sz w:val="24"/>
        </w:rPr>
      </w:pPr>
      <w:r>
        <w:rPr>
          <w:sz w:val="24"/>
        </w:rPr>
        <w:t>Директор ДД(Ю)Т __________ О.В.Лебедева</w:t>
      </w:r>
    </w:p>
    <w:p w14:paraId="692D912F" w14:textId="4E4440FA" w:rsidR="00B72F3E" w:rsidRDefault="00AB5B3B" w:rsidP="00F87B44">
      <w:pPr>
        <w:pStyle w:val="a3"/>
        <w:ind w:right="-760" w:firstLine="5670"/>
        <w:jc w:val="both"/>
        <w:rPr>
          <w:sz w:val="24"/>
        </w:rPr>
      </w:pPr>
      <w:r>
        <w:rPr>
          <w:sz w:val="24"/>
        </w:rPr>
        <w:t xml:space="preserve">             </w:t>
      </w:r>
      <w:r w:rsidR="00B72F3E">
        <w:rPr>
          <w:sz w:val="24"/>
        </w:rPr>
        <w:t>«_____» _________________ 20</w:t>
      </w:r>
      <w:r>
        <w:rPr>
          <w:sz w:val="24"/>
        </w:rPr>
        <w:t>___</w:t>
      </w:r>
      <w:r w:rsidR="00B72F3E">
        <w:rPr>
          <w:sz w:val="24"/>
        </w:rPr>
        <w:t>г.</w:t>
      </w:r>
    </w:p>
    <w:p w14:paraId="1427B821" w14:textId="3BD6A465" w:rsidR="00B72F3E" w:rsidRDefault="00B72F3E">
      <w:pPr>
        <w:shd w:val="clear" w:color="auto" w:fill="FFFFFF"/>
        <w:spacing w:before="312"/>
        <w:ind w:left="1260" w:hanging="1080"/>
        <w:jc w:val="center"/>
        <w:rPr>
          <w:b/>
          <w:color w:val="000000"/>
          <w:spacing w:val="-6"/>
          <w:sz w:val="28"/>
        </w:rPr>
      </w:pPr>
      <w:r>
        <w:rPr>
          <w:b/>
          <w:color w:val="000000"/>
          <w:spacing w:val="-6"/>
          <w:sz w:val="28"/>
        </w:rPr>
        <w:t>Расписание занятий на 20</w:t>
      </w:r>
      <w:r w:rsidR="00AB5B3B">
        <w:rPr>
          <w:b/>
          <w:color w:val="000000"/>
          <w:spacing w:val="-6"/>
          <w:sz w:val="28"/>
        </w:rPr>
        <w:t>___</w:t>
      </w:r>
      <w:r w:rsidR="004B2277">
        <w:rPr>
          <w:b/>
          <w:color w:val="000000"/>
          <w:spacing w:val="-6"/>
          <w:sz w:val="28"/>
        </w:rPr>
        <w:t>-</w:t>
      </w:r>
      <w:r>
        <w:rPr>
          <w:b/>
          <w:color w:val="000000"/>
          <w:spacing w:val="-6"/>
          <w:sz w:val="28"/>
        </w:rPr>
        <w:t>20</w:t>
      </w:r>
      <w:r w:rsidR="00AB5B3B">
        <w:rPr>
          <w:b/>
          <w:color w:val="000000"/>
          <w:spacing w:val="-6"/>
          <w:sz w:val="28"/>
        </w:rPr>
        <w:t>___</w:t>
      </w:r>
      <w:r>
        <w:rPr>
          <w:b/>
          <w:color w:val="000000"/>
          <w:spacing w:val="-6"/>
          <w:sz w:val="28"/>
        </w:rPr>
        <w:t xml:space="preserve"> учебный год</w:t>
      </w:r>
    </w:p>
    <w:p w14:paraId="52CF8DB9" w14:textId="77777777" w:rsidR="00B72F3E" w:rsidRDefault="00B72F3E">
      <w:pPr>
        <w:shd w:val="clear" w:color="auto" w:fill="FFFFFF"/>
        <w:spacing w:before="312"/>
        <w:ind w:left="1260" w:hanging="1080"/>
        <w:jc w:val="center"/>
        <w:rPr>
          <w:b/>
          <w:color w:val="000000"/>
          <w:spacing w:val="-6"/>
          <w:sz w:val="28"/>
        </w:rPr>
      </w:pPr>
      <w:r>
        <w:rPr>
          <w:b/>
          <w:color w:val="000000"/>
          <w:spacing w:val="-6"/>
          <w:sz w:val="28"/>
        </w:rPr>
        <w:t>Объединения _______________________________________________</w:t>
      </w:r>
    </w:p>
    <w:p w14:paraId="7F7CD3D6" w14:textId="77777777" w:rsidR="00B72F3E" w:rsidRDefault="00B72F3E">
      <w:pPr>
        <w:shd w:val="clear" w:color="auto" w:fill="FFFFFF"/>
        <w:spacing w:before="312"/>
        <w:ind w:left="1260" w:hanging="1080"/>
        <w:jc w:val="center"/>
        <w:rPr>
          <w:b/>
          <w:color w:val="000000"/>
          <w:spacing w:val="-6"/>
          <w:sz w:val="28"/>
        </w:rPr>
      </w:pPr>
      <w:r>
        <w:rPr>
          <w:b/>
          <w:color w:val="000000"/>
          <w:spacing w:val="-6"/>
          <w:sz w:val="28"/>
        </w:rPr>
        <w:t>Учебная нагрузка пдо__________ часов.</w:t>
      </w:r>
    </w:p>
    <w:p w14:paraId="72D7AC94" w14:textId="77777777" w:rsidR="00B72F3E" w:rsidRDefault="00B72F3E">
      <w:pPr>
        <w:spacing w:after="288" w:line="1" w:lineRule="exact"/>
        <w:jc w:val="center"/>
        <w:rPr>
          <w:sz w:val="2"/>
        </w:rPr>
      </w:pPr>
    </w:p>
    <w:tbl>
      <w:tblPr>
        <w:tblW w:w="10992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1652"/>
        <w:gridCol w:w="1559"/>
        <w:gridCol w:w="1701"/>
        <w:gridCol w:w="1701"/>
        <w:gridCol w:w="1559"/>
        <w:gridCol w:w="1560"/>
      </w:tblGrid>
      <w:tr w:rsidR="004B2277" w14:paraId="233841FB" w14:textId="77777777" w:rsidTr="004B2277">
        <w:trPr>
          <w:trHeight w:hRule="exact" w:val="8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4A313" w14:textId="77777777" w:rsidR="004B2277" w:rsidRDefault="004B2277">
            <w:pPr>
              <w:shd w:val="clear" w:color="auto" w:fill="FFFFFF"/>
              <w:ind w:left="36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ECBD" w14:textId="77777777" w:rsidR="004B2277" w:rsidRDefault="004B2277">
            <w:pPr>
              <w:shd w:val="clear" w:color="auto" w:fill="FFFFFF"/>
              <w:ind w:left="36"/>
            </w:pPr>
            <w:r>
              <w:rPr>
                <w:color w:val="000000"/>
                <w:spacing w:val="-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6EA86" w14:textId="77777777" w:rsidR="004B2277" w:rsidRDefault="004B2277">
            <w:pPr>
              <w:shd w:val="clear" w:color="auto" w:fill="FFFFFF"/>
              <w:ind w:left="154"/>
            </w:pPr>
            <w:r>
              <w:rPr>
                <w:color w:val="000000"/>
                <w:spacing w:val="-3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FE4AF" w14:textId="77777777" w:rsidR="004B2277" w:rsidRDefault="004B2277">
            <w:pPr>
              <w:shd w:val="clear" w:color="auto" w:fill="FFFFFF"/>
              <w:ind w:left="271"/>
            </w:pPr>
            <w:r>
              <w:rPr>
                <w:color w:val="000000"/>
                <w:spacing w:val="-3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4C46C" w14:textId="77777777" w:rsidR="004B2277" w:rsidRDefault="004B2277">
            <w:pPr>
              <w:shd w:val="clear" w:color="auto" w:fill="FFFFFF"/>
              <w:ind w:left="365"/>
            </w:pPr>
            <w:r>
              <w:rPr>
                <w:color w:val="000000"/>
                <w:spacing w:val="-3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03B93" w14:textId="77777777" w:rsidR="004B2277" w:rsidRDefault="004B2277">
            <w:pPr>
              <w:shd w:val="clear" w:color="auto" w:fill="FFFFFF"/>
              <w:ind w:left="146"/>
            </w:pPr>
            <w:r>
              <w:rPr>
                <w:color w:val="000000"/>
                <w:spacing w:val="-3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A5628" w14:textId="77777777" w:rsidR="004B2277" w:rsidRDefault="004B2277">
            <w:pPr>
              <w:shd w:val="clear" w:color="auto" w:fill="FFFFFF"/>
              <w:ind w:left="161"/>
            </w:pPr>
            <w:r>
              <w:rPr>
                <w:color w:val="000000"/>
                <w:spacing w:val="-3"/>
              </w:rPr>
              <w:t>Суббота</w:t>
            </w:r>
          </w:p>
        </w:tc>
      </w:tr>
      <w:tr w:rsidR="004B2277" w14:paraId="5D7A196E" w14:textId="77777777" w:rsidTr="004B2277">
        <w:trPr>
          <w:trHeight w:hRule="exact" w:val="9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800FE" w14:textId="77777777" w:rsidR="004B2277" w:rsidRDefault="004B2277">
            <w:pPr>
              <w:shd w:val="clear" w:color="auto" w:fill="FFFFFF"/>
              <w:jc w:val="center"/>
            </w:pPr>
            <w:r>
              <w:t>12.00-13.00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ADCB4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1A35C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4BC36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6561E0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688453" w14:textId="77777777" w:rsidR="004B2277" w:rsidRDefault="004B227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A9359A" w14:textId="77777777" w:rsidR="004B2277" w:rsidRDefault="004B2277">
            <w:pPr>
              <w:shd w:val="clear" w:color="auto" w:fill="FFFFFF"/>
            </w:pPr>
          </w:p>
        </w:tc>
      </w:tr>
      <w:tr w:rsidR="004B2277" w14:paraId="54BE1C19" w14:textId="77777777" w:rsidTr="004B2277">
        <w:trPr>
          <w:trHeight w:hRule="exact" w:val="9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E6B8D" w14:textId="77777777" w:rsidR="004B2277" w:rsidRDefault="004B2277">
            <w:pPr>
              <w:shd w:val="clear" w:color="auto" w:fill="FFFFFF"/>
              <w:jc w:val="center"/>
            </w:pPr>
            <w:r>
              <w:t>13.00-14.00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0CAD9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2E3BC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779BB5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9D44B2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61479D" w14:textId="77777777" w:rsidR="004B2277" w:rsidRDefault="004B227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0541E8" w14:textId="77777777" w:rsidR="004B2277" w:rsidRDefault="004B2277">
            <w:pPr>
              <w:shd w:val="clear" w:color="auto" w:fill="FFFFFF"/>
            </w:pPr>
          </w:p>
        </w:tc>
      </w:tr>
      <w:tr w:rsidR="004B2277" w14:paraId="15B11496" w14:textId="77777777" w:rsidTr="004B2277">
        <w:trPr>
          <w:trHeight w:hRule="exact" w:val="9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DB7A" w14:textId="77777777" w:rsidR="004B2277" w:rsidRDefault="004B2277">
            <w:pPr>
              <w:shd w:val="clear" w:color="auto" w:fill="FFFFFF"/>
              <w:jc w:val="center"/>
            </w:pPr>
            <w:r>
              <w:t>14.00-15.00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9C7B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7E742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FC13D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54182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F1E46" w14:textId="77777777" w:rsidR="004B2277" w:rsidRDefault="004B227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93BA0" w14:textId="77777777" w:rsidR="004B2277" w:rsidRDefault="004B2277">
            <w:pPr>
              <w:shd w:val="clear" w:color="auto" w:fill="FFFFFF"/>
            </w:pPr>
          </w:p>
        </w:tc>
      </w:tr>
      <w:tr w:rsidR="004B2277" w14:paraId="6B45A4E8" w14:textId="77777777" w:rsidTr="004B2277">
        <w:trPr>
          <w:trHeight w:hRule="exact" w:val="9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7F74" w14:textId="77777777" w:rsidR="004B2277" w:rsidRDefault="004B2277">
            <w:pPr>
              <w:shd w:val="clear" w:color="auto" w:fill="FFFFFF"/>
              <w:jc w:val="center"/>
            </w:pPr>
            <w:r>
              <w:t>15.00-16.00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9717C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394EA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499F2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429096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B1A2C2" w14:textId="77777777" w:rsidR="004B2277" w:rsidRDefault="004B227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BDC544" w14:textId="77777777" w:rsidR="004B2277" w:rsidRDefault="004B2277">
            <w:pPr>
              <w:shd w:val="clear" w:color="auto" w:fill="FFFFFF"/>
            </w:pPr>
          </w:p>
        </w:tc>
      </w:tr>
      <w:tr w:rsidR="004B2277" w14:paraId="68D2D3B9" w14:textId="77777777" w:rsidTr="004B2277">
        <w:trPr>
          <w:trHeight w:hRule="exact" w:val="9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44500" w14:textId="77777777" w:rsidR="004B2277" w:rsidRDefault="004B2277">
            <w:pPr>
              <w:shd w:val="clear" w:color="auto" w:fill="FFFFFF"/>
              <w:jc w:val="center"/>
            </w:pPr>
            <w:r>
              <w:t>16.00-17.00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006C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4E689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6CCB32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BC0433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9D37E" w14:textId="77777777" w:rsidR="004B2277" w:rsidRDefault="004B227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33871B" w14:textId="77777777" w:rsidR="004B2277" w:rsidRDefault="004B2277">
            <w:pPr>
              <w:shd w:val="clear" w:color="auto" w:fill="FFFFFF"/>
            </w:pPr>
          </w:p>
        </w:tc>
      </w:tr>
      <w:tr w:rsidR="004B2277" w14:paraId="25C9F1C5" w14:textId="77777777" w:rsidTr="004B2277">
        <w:trPr>
          <w:trHeight w:hRule="exact" w:val="9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153E5" w14:textId="77777777" w:rsidR="004B2277" w:rsidRDefault="004B2277">
            <w:pPr>
              <w:shd w:val="clear" w:color="auto" w:fill="FFFFFF"/>
              <w:jc w:val="center"/>
            </w:pPr>
            <w:r>
              <w:t>17.00-18.00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C6369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EB0A6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9BB3AA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482EB0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33FD0B" w14:textId="77777777" w:rsidR="004B2277" w:rsidRDefault="004B227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7F4013" w14:textId="77777777" w:rsidR="004B2277" w:rsidRDefault="004B2277">
            <w:pPr>
              <w:shd w:val="clear" w:color="auto" w:fill="FFFFFF"/>
            </w:pPr>
          </w:p>
        </w:tc>
      </w:tr>
      <w:tr w:rsidR="004B2277" w14:paraId="2E797C70" w14:textId="77777777" w:rsidTr="004B2277">
        <w:trPr>
          <w:trHeight w:hRule="exact" w:val="998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4CD660" w14:textId="77777777" w:rsidR="004B2277" w:rsidRDefault="004B2277">
            <w:pPr>
              <w:shd w:val="clear" w:color="auto" w:fill="FFFFFF"/>
              <w:jc w:val="center"/>
            </w:pPr>
            <w:r>
              <w:t>18.00-19.00</w:t>
            </w:r>
          </w:p>
        </w:tc>
        <w:tc>
          <w:tcPr>
            <w:tcW w:w="165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0979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7D56AD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2FE04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87D11F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6E5ADE" w14:textId="77777777" w:rsidR="004B2277" w:rsidRDefault="004B227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A0D0DD" w14:textId="77777777" w:rsidR="004B2277" w:rsidRDefault="004B2277">
            <w:pPr>
              <w:shd w:val="clear" w:color="auto" w:fill="FFFFFF"/>
            </w:pPr>
          </w:p>
        </w:tc>
      </w:tr>
      <w:tr w:rsidR="004B2277" w14:paraId="0F91943D" w14:textId="77777777" w:rsidTr="004B2277">
        <w:trPr>
          <w:trHeight w:hRule="exact" w:val="998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A7997A" w14:textId="77777777" w:rsidR="004B2277" w:rsidRDefault="004B2277">
            <w:pPr>
              <w:shd w:val="clear" w:color="auto" w:fill="FFFFFF"/>
              <w:jc w:val="center"/>
            </w:pPr>
            <w:r>
              <w:t>19.00-20.00</w:t>
            </w:r>
          </w:p>
        </w:tc>
        <w:tc>
          <w:tcPr>
            <w:tcW w:w="165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7870F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C50498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4E1343" w14:textId="77777777" w:rsidR="004B2277" w:rsidRDefault="004B227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45B53A" w14:textId="77777777" w:rsidR="004B2277" w:rsidRDefault="004B227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463B47" w14:textId="77777777" w:rsidR="004B2277" w:rsidRDefault="004B227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5CE388" w14:textId="77777777" w:rsidR="004B2277" w:rsidRDefault="004B2277">
            <w:pPr>
              <w:shd w:val="clear" w:color="auto" w:fill="FFFFFF"/>
            </w:pPr>
          </w:p>
        </w:tc>
      </w:tr>
    </w:tbl>
    <w:p w14:paraId="5EF0B05A" w14:textId="77777777" w:rsidR="00B72F3E" w:rsidRDefault="00B72F3E">
      <w:pPr>
        <w:shd w:val="clear" w:color="auto" w:fill="FFFFFF"/>
        <w:ind w:left="4284" w:hanging="4284"/>
        <w:rPr>
          <w:color w:val="000000"/>
          <w:spacing w:val="-4"/>
          <w:sz w:val="24"/>
        </w:rPr>
      </w:pPr>
    </w:p>
    <w:p w14:paraId="52AA5A21" w14:textId="72E8C6DC" w:rsidR="00B72F3E" w:rsidRDefault="00B72F3E">
      <w:pPr>
        <w:shd w:val="clear" w:color="auto" w:fill="FFFFFF"/>
        <w:ind w:left="4284" w:hanging="4284"/>
      </w:pPr>
      <w:r>
        <w:rPr>
          <w:color w:val="000000"/>
          <w:spacing w:val="-4"/>
          <w:sz w:val="24"/>
        </w:rPr>
        <w:t>_______________________________                                 «__</w:t>
      </w:r>
      <w:r w:rsidR="00AB5B3B">
        <w:rPr>
          <w:color w:val="000000"/>
          <w:spacing w:val="-4"/>
          <w:sz w:val="24"/>
        </w:rPr>
        <w:t>__</w:t>
      </w:r>
      <w:r>
        <w:rPr>
          <w:color w:val="000000"/>
          <w:spacing w:val="-4"/>
          <w:sz w:val="24"/>
        </w:rPr>
        <w:t>» ___________________</w:t>
      </w:r>
      <w:r w:rsidR="00AB5B3B">
        <w:rPr>
          <w:color w:val="000000"/>
          <w:spacing w:val="-4"/>
          <w:sz w:val="24"/>
        </w:rPr>
        <w:t>___</w:t>
      </w:r>
      <w:r>
        <w:rPr>
          <w:color w:val="000000"/>
          <w:spacing w:val="-4"/>
          <w:sz w:val="24"/>
        </w:rPr>
        <w:t>20</w:t>
      </w:r>
      <w:r w:rsidR="00AB5B3B">
        <w:rPr>
          <w:color w:val="000000"/>
          <w:spacing w:val="-4"/>
          <w:sz w:val="24"/>
        </w:rPr>
        <w:t>___</w:t>
      </w:r>
      <w:r>
        <w:rPr>
          <w:color w:val="000000"/>
          <w:spacing w:val="-4"/>
          <w:sz w:val="24"/>
        </w:rPr>
        <w:t xml:space="preserve"> г.                  </w:t>
      </w:r>
    </w:p>
    <w:p w14:paraId="6C5075A8" w14:textId="77777777" w:rsidR="00B72F3E" w:rsidRDefault="00B72F3E">
      <w:r>
        <w:t xml:space="preserve">            ФИО           (подпись)</w:t>
      </w:r>
    </w:p>
    <w:sectPr w:rsidR="00B72F3E">
      <w:pgSz w:w="11909" w:h="16834"/>
      <w:pgMar w:top="540" w:right="360" w:bottom="360" w:left="97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2E"/>
    <w:rsid w:val="000464C4"/>
    <w:rsid w:val="004A03F2"/>
    <w:rsid w:val="004B2277"/>
    <w:rsid w:val="004D4ABF"/>
    <w:rsid w:val="00505919"/>
    <w:rsid w:val="00650D7F"/>
    <w:rsid w:val="006E6173"/>
    <w:rsid w:val="008F582E"/>
    <w:rsid w:val="00AB5B3B"/>
    <w:rsid w:val="00B255CD"/>
    <w:rsid w:val="00B72F3E"/>
    <w:rsid w:val="00E640FD"/>
    <w:rsid w:val="00F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DC651"/>
  <w15:chartTrackingRefBased/>
  <w15:docId w15:val="{C6C89EC0-877A-43EA-94CB-6031F971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widowControl/>
      <w:autoSpaceDE/>
      <w:autoSpaceDN/>
      <w:adjustRightInd/>
      <w:jc w:val="center"/>
    </w:pPr>
    <w:rPr>
      <w:b/>
      <w:sz w:val="72"/>
    </w:rPr>
  </w:style>
  <w:style w:type="paragraph" w:styleId="a4">
    <w:name w:val="Balloon Text"/>
    <w:basedOn w:val="a"/>
    <w:link w:val="a5"/>
    <w:rsid w:val="00046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4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ДД(Ю)Т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Ольга Валерьевна</dc:creator>
  <cp:keywords/>
  <dc:description/>
  <cp:lastModifiedBy>Дарья</cp:lastModifiedBy>
  <cp:revision>3</cp:revision>
  <cp:lastPrinted>2017-09-07T06:45:00Z</cp:lastPrinted>
  <dcterms:created xsi:type="dcterms:W3CDTF">2021-10-04T12:16:00Z</dcterms:created>
  <dcterms:modified xsi:type="dcterms:W3CDTF">2023-09-06T10:04:00Z</dcterms:modified>
</cp:coreProperties>
</file>