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987F0" w14:textId="77777777" w:rsidR="00863A04" w:rsidRDefault="009D4476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Профессиональный рост</w:t>
      </w:r>
      <w:r w:rsidR="00863A04">
        <w:rPr>
          <w:b/>
          <w:sz w:val="24"/>
        </w:rPr>
        <w:t xml:space="preserve"> </w:t>
      </w:r>
    </w:p>
    <w:p w14:paraId="4100F0EF" w14:textId="77777777" w:rsidR="00863A04" w:rsidRDefault="00863A04">
      <w:pPr>
        <w:jc w:val="center"/>
        <w:rPr>
          <w:b/>
          <w:sz w:val="24"/>
        </w:rPr>
      </w:pPr>
      <w:r>
        <w:rPr>
          <w:b/>
          <w:sz w:val="24"/>
        </w:rPr>
        <w:t>педагог</w:t>
      </w:r>
      <w:r w:rsidR="00F40564">
        <w:rPr>
          <w:b/>
          <w:sz w:val="24"/>
        </w:rPr>
        <w:t>а дополнительного образования М</w:t>
      </w:r>
      <w:r>
        <w:rPr>
          <w:b/>
          <w:sz w:val="24"/>
        </w:rPr>
        <w:t xml:space="preserve">УДО </w:t>
      </w:r>
      <w:r w:rsidR="00F40564">
        <w:rPr>
          <w:b/>
          <w:sz w:val="24"/>
        </w:rPr>
        <w:t>«Д</w:t>
      </w:r>
      <w:r>
        <w:rPr>
          <w:b/>
          <w:sz w:val="24"/>
        </w:rPr>
        <w:t>Д(Ю)Т</w:t>
      </w:r>
      <w:r w:rsidR="00F40564">
        <w:rPr>
          <w:b/>
          <w:sz w:val="24"/>
        </w:rPr>
        <w:t>»</w:t>
      </w:r>
    </w:p>
    <w:p w14:paraId="5C27C648" w14:textId="77777777" w:rsidR="00863A04" w:rsidRDefault="00863A04">
      <w:pPr>
        <w:rPr>
          <w:sz w:val="24"/>
        </w:rPr>
      </w:pPr>
      <w:r>
        <w:rPr>
          <w:sz w:val="24"/>
        </w:rPr>
        <w:t>Ф.И.О.______________________________________________________________</w:t>
      </w:r>
    </w:p>
    <w:p w14:paraId="7CEEA09A" w14:textId="77777777" w:rsidR="00863A04" w:rsidRDefault="00863A04">
      <w:pPr>
        <w:rPr>
          <w:sz w:val="24"/>
        </w:rPr>
      </w:pPr>
    </w:p>
    <w:p w14:paraId="69943C16" w14:textId="77777777" w:rsidR="00863A04" w:rsidRDefault="00863A04">
      <w:pPr>
        <w:pStyle w:val="1"/>
        <w:rPr>
          <w:sz w:val="24"/>
        </w:rPr>
      </w:pPr>
      <w:r>
        <w:rPr>
          <w:sz w:val="24"/>
        </w:rPr>
        <w:t>I. Курсовая подготовка в 201</w:t>
      </w:r>
      <w:r w:rsidR="00F27FF7">
        <w:rPr>
          <w:sz w:val="24"/>
        </w:rPr>
        <w:t>5</w:t>
      </w:r>
      <w:r>
        <w:rPr>
          <w:sz w:val="24"/>
        </w:rPr>
        <w:t>-201</w:t>
      </w:r>
      <w:r w:rsidR="00F27FF7">
        <w:rPr>
          <w:sz w:val="24"/>
        </w:rPr>
        <w:t>6</w:t>
      </w:r>
      <w:r>
        <w:rPr>
          <w:sz w:val="24"/>
        </w:rPr>
        <w:t xml:space="preserve"> учебном году</w:t>
      </w:r>
    </w:p>
    <w:p w14:paraId="76D219D7" w14:textId="77777777" w:rsidR="00863A04" w:rsidRDefault="00863A0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2"/>
        <w:gridCol w:w="1962"/>
        <w:gridCol w:w="1821"/>
        <w:gridCol w:w="2606"/>
      </w:tblGrid>
      <w:tr w:rsidR="00863A04" w:rsidRPr="00A43346" w14:paraId="72AD3D20" w14:textId="77777777">
        <w:tblPrEx>
          <w:tblCellMar>
            <w:top w:w="0" w:type="dxa"/>
            <w:bottom w:w="0" w:type="dxa"/>
          </w:tblCellMar>
        </w:tblPrEx>
        <w:tc>
          <w:tcPr>
            <w:tcW w:w="4032" w:type="dxa"/>
          </w:tcPr>
          <w:p w14:paraId="753644FD" w14:textId="77777777" w:rsidR="00863A04" w:rsidRPr="00A43346" w:rsidRDefault="00863A04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Вид курсовой подготовки</w:t>
            </w:r>
          </w:p>
        </w:tc>
        <w:tc>
          <w:tcPr>
            <w:tcW w:w="1962" w:type="dxa"/>
          </w:tcPr>
          <w:p w14:paraId="3E018FBA" w14:textId="77777777" w:rsidR="00863A04" w:rsidRPr="00A43346" w:rsidRDefault="00863A04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Дата прохождения</w:t>
            </w:r>
          </w:p>
        </w:tc>
        <w:tc>
          <w:tcPr>
            <w:tcW w:w="1821" w:type="dxa"/>
          </w:tcPr>
          <w:p w14:paraId="5CF3A91C" w14:textId="77777777" w:rsidR="00863A04" w:rsidRPr="00A43346" w:rsidRDefault="00863A04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Место прохождения</w:t>
            </w:r>
          </w:p>
        </w:tc>
        <w:tc>
          <w:tcPr>
            <w:tcW w:w="2606" w:type="dxa"/>
          </w:tcPr>
          <w:p w14:paraId="0AAB8F83" w14:textId="77777777" w:rsidR="00863A04" w:rsidRPr="00A43346" w:rsidRDefault="00863A04" w:rsidP="009D4476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№ удостоверения</w:t>
            </w:r>
            <w:r w:rsidR="009D4476" w:rsidRPr="00A43346">
              <w:rPr>
                <w:b/>
                <w:sz w:val="24"/>
              </w:rPr>
              <w:t>, объем часов</w:t>
            </w:r>
          </w:p>
        </w:tc>
      </w:tr>
      <w:tr w:rsidR="00863A04" w14:paraId="05BC9F98" w14:textId="77777777">
        <w:tblPrEx>
          <w:tblCellMar>
            <w:top w:w="0" w:type="dxa"/>
            <w:bottom w:w="0" w:type="dxa"/>
          </w:tblCellMar>
        </w:tblPrEx>
        <w:tc>
          <w:tcPr>
            <w:tcW w:w="4032" w:type="dxa"/>
          </w:tcPr>
          <w:p w14:paraId="7B0ED8BA" w14:textId="77777777" w:rsidR="00863A04" w:rsidRDefault="00863A04">
            <w:pPr>
              <w:rPr>
                <w:sz w:val="24"/>
              </w:rPr>
            </w:pPr>
          </w:p>
          <w:p w14:paraId="039D4B30" w14:textId="77777777" w:rsidR="00863A04" w:rsidRDefault="00863A04">
            <w:pPr>
              <w:rPr>
                <w:sz w:val="24"/>
              </w:rPr>
            </w:pPr>
          </w:p>
          <w:p w14:paraId="445A2E67" w14:textId="77777777" w:rsidR="00863A04" w:rsidRDefault="00863A04">
            <w:pPr>
              <w:rPr>
                <w:sz w:val="24"/>
              </w:rPr>
            </w:pPr>
          </w:p>
          <w:p w14:paraId="52B30793" w14:textId="77777777" w:rsidR="00863A04" w:rsidRDefault="00863A04">
            <w:pPr>
              <w:rPr>
                <w:sz w:val="24"/>
              </w:rPr>
            </w:pPr>
          </w:p>
          <w:p w14:paraId="39366A4B" w14:textId="77777777" w:rsidR="00863A04" w:rsidRDefault="00863A04">
            <w:pPr>
              <w:rPr>
                <w:sz w:val="24"/>
              </w:rPr>
            </w:pPr>
          </w:p>
        </w:tc>
        <w:tc>
          <w:tcPr>
            <w:tcW w:w="1962" w:type="dxa"/>
          </w:tcPr>
          <w:p w14:paraId="77989B8E" w14:textId="77777777" w:rsidR="00863A04" w:rsidRDefault="00863A04">
            <w:pPr>
              <w:rPr>
                <w:sz w:val="24"/>
              </w:rPr>
            </w:pPr>
          </w:p>
        </w:tc>
        <w:tc>
          <w:tcPr>
            <w:tcW w:w="1821" w:type="dxa"/>
          </w:tcPr>
          <w:p w14:paraId="34948E66" w14:textId="77777777" w:rsidR="00863A04" w:rsidRDefault="00863A04">
            <w:pPr>
              <w:rPr>
                <w:sz w:val="24"/>
              </w:rPr>
            </w:pPr>
          </w:p>
        </w:tc>
        <w:tc>
          <w:tcPr>
            <w:tcW w:w="2606" w:type="dxa"/>
          </w:tcPr>
          <w:p w14:paraId="4227A39D" w14:textId="77777777" w:rsidR="00863A04" w:rsidRDefault="00863A04">
            <w:pPr>
              <w:rPr>
                <w:sz w:val="24"/>
              </w:rPr>
            </w:pPr>
          </w:p>
        </w:tc>
      </w:tr>
    </w:tbl>
    <w:p w14:paraId="304350BA" w14:textId="77777777" w:rsidR="00863A04" w:rsidRDefault="00863A04">
      <w:pPr>
        <w:rPr>
          <w:sz w:val="24"/>
        </w:rPr>
      </w:pPr>
    </w:p>
    <w:p w14:paraId="217CC67D" w14:textId="77777777" w:rsidR="00863A04" w:rsidRDefault="00863A04">
      <w:pPr>
        <w:jc w:val="center"/>
        <w:rPr>
          <w:b/>
          <w:sz w:val="24"/>
        </w:rPr>
      </w:pPr>
      <w:r>
        <w:rPr>
          <w:b/>
          <w:sz w:val="24"/>
        </w:rPr>
        <w:t>II. Планируемая курсовая подготовка в 201</w:t>
      </w:r>
      <w:r w:rsidR="00F27FF7">
        <w:rPr>
          <w:b/>
          <w:sz w:val="24"/>
        </w:rPr>
        <w:t>6</w:t>
      </w:r>
      <w:r>
        <w:rPr>
          <w:b/>
          <w:sz w:val="24"/>
        </w:rPr>
        <w:t>-201</w:t>
      </w:r>
      <w:r w:rsidR="00F27FF7">
        <w:rPr>
          <w:b/>
          <w:sz w:val="24"/>
        </w:rPr>
        <w:t>7</w:t>
      </w:r>
      <w:r>
        <w:rPr>
          <w:b/>
          <w:sz w:val="24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3"/>
        <w:gridCol w:w="4251"/>
      </w:tblGrid>
      <w:tr w:rsidR="00863A04" w:rsidRPr="00A43346" w14:paraId="67E1FABE" w14:textId="77777777">
        <w:tblPrEx>
          <w:tblCellMar>
            <w:top w:w="0" w:type="dxa"/>
            <w:bottom w:w="0" w:type="dxa"/>
          </w:tblCellMar>
        </w:tblPrEx>
        <w:tc>
          <w:tcPr>
            <w:tcW w:w="6103" w:type="dxa"/>
          </w:tcPr>
          <w:p w14:paraId="4AD777DC" w14:textId="77777777" w:rsidR="00863A04" w:rsidRPr="00A43346" w:rsidRDefault="00863A04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Вид курсовой подготовки</w:t>
            </w:r>
          </w:p>
        </w:tc>
        <w:tc>
          <w:tcPr>
            <w:tcW w:w="4251" w:type="dxa"/>
          </w:tcPr>
          <w:p w14:paraId="471E1394" w14:textId="77777777" w:rsidR="00863A04" w:rsidRPr="00A43346" w:rsidRDefault="00863A04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Место прохождения</w:t>
            </w:r>
          </w:p>
        </w:tc>
      </w:tr>
      <w:tr w:rsidR="00863A04" w14:paraId="4069DE68" w14:textId="77777777">
        <w:tblPrEx>
          <w:tblCellMar>
            <w:top w:w="0" w:type="dxa"/>
            <w:bottom w:w="0" w:type="dxa"/>
          </w:tblCellMar>
        </w:tblPrEx>
        <w:tc>
          <w:tcPr>
            <w:tcW w:w="6103" w:type="dxa"/>
          </w:tcPr>
          <w:p w14:paraId="635D2D07" w14:textId="77777777" w:rsidR="00863A04" w:rsidRDefault="00863A04">
            <w:pPr>
              <w:rPr>
                <w:sz w:val="24"/>
              </w:rPr>
            </w:pPr>
          </w:p>
          <w:p w14:paraId="089555DD" w14:textId="77777777" w:rsidR="00863A04" w:rsidRDefault="00863A04">
            <w:pPr>
              <w:rPr>
                <w:sz w:val="24"/>
              </w:rPr>
            </w:pPr>
          </w:p>
          <w:p w14:paraId="640BBD79" w14:textId="77777777" w:rsidR="00863A04" w:rsidRDefault="00863A04">
            <w:pPr>
              <w:rPr>
                <w:sz w:val="24"/>
              </w:rPr>
            </w:pPr>
          </w:p>
          <w:p w14:paraId="3170C205" w14:textId="77777777" w:rsidR="00863A04" w:rsidRDefault="00863A04">
            <w:pPr>
              <w:rPr>
                <w:sz w:val="24"/>
              </w:rPr>
            </w:pPr>
          </w:p>
        </w:tc>
        <w:tc>
          <w:tcPr>
            <w:tcW w:w="4251" w:type="dxa"/>
          </w:tcPr>
          <w:p w14:paraId="4DD00558" w14:textId="77777777" w:rsidR="00863A04" w:rsidRDefault="00863A04">
            <w:pPr>
              <w:rPr>
                <w:sz w:val="24"/>
              </w:rPr>
            </w:pPr>
          </w:p>
        </w:tc>
      </w:tr>
    </w:tbl>
    <w:p w14:paraId="388602AA" w14:textId="77777777" w:rsidR="00863A04" w:rsidRDefault="00863A04">
      <w:pPr>
        <w:rPr>
          <w:sz w:val="24"/>
        </w:rPr>
      </w:pPr>
    </w:p>
    <w:p w14:paraId="08210728" w14:textId="77777777" w:rsidR="00863A04" w:rsidRDefault="00863A04">
      <w:pPr>
        <w:jc w:val="center"/>
        <w:rPr>
          <w:b/>
          <w:sz w:val="24"/>
        </w:rPr>
      </w:pPr>
      <w:r>
        <w:rPr>
          <w:b/>
          <w:sz w:val="24"/>
        </w:rPr>
        <w:t>III. Самообразовательная работа:</w:t>
      </w:r>
    </w:p>
    <w:p w14:paraId="761C435F" w14:textId="77777777" w:rsidR="00863A04" w:rsidRDefault="00863A04">
      <w:pPr>
        <w:rPr>
          <w:sz w:val="24"/>
        </w:rPr>
      </w:pPr>
      <w:r>
        <w:rPr>
          <w:sz w:val="24"/>
        </w:rPr>
        <w:t xml:space="preserve">1. </w:t>
      </w:r>
      <w:r w:rsidR="00B54E3F">
        <w:rPr>
          <w:sz w:val="24"/>
        </w:rPr>
        <w:t>Методическая т</w:t>
      </w:r>
      <w:r>
        <w:rPr>
          <w:sz w:val="24"/>
        </w:rPr>
        <w:t>ема самообразования___________________________________________________</w:t>
      </w:r>
    </w:p>
    <w:p w14:paraId="35519C68" w14:textId="77777777" w:rsidR="00863A04" w:rsidRDefault="00863A04">
      <w:pPr>
        <w:rPr>
          <w:sz w:val="24"/>
        </w:rPr>
      </w:pPr>
      <w:r>
        <w:rPr>
          <w:sz w:val="24"/>
        </w:rPr>
        <w:t>_______________</w:t>
      </w:r>
      <w:r w:rsidR="00B54E3F">
        <w:rPr>
          <w:sz w:val="24"/>
        </w:rPr>
        <w:t>_____________</w:t>
      </w:r>
      <w:r>
        <w:rPr>
          <w:sz w:val="24"/>
        </w:rPr>
        <w:t>_________________________________________________________</w:t>
      </w:r>
    </w:p>
    <w:p w14:paraId="16EA163A" w14:textId="77777777" w:rsidR="00863A04" w:rsidRDefault="00863A04">
      <w:pPr>
        <w:rPr>
          <w:sz w:val="24"/>
        </w:rPr>
      </w:pPr>
    </w:p>
    <w:p w14:paraId="2D637DBF" w14:textId="77777777" w:rsidR="00863A04" w:rsidRDefault="00863A04">
      <w:pPr>
        <w:rPr>
          <w:sz w:val="24"/>
        </w:rPr>
      </w:pPr>
      <w:r>
        <w:rPr>
          <w:sz w:val="24"/>
        </w:rPr>
        <w:t>2. Когда начата работа над темой ___________________________________________</w:t>
      </w:r>
      <w:r w:rsidR="00B54E3F">
        <w:rPr>
          <w:sz w:val="24"/>
        </w:rPr>
        <w:t>_____________</w:t>
      </w:r>
    </w:p>
    <w:p w14:paraId="5CDBD796" w14:textId="77777777" w:rsidR="00863A04" w:rsidRDefault="00863A04">
      <w:pPr>
        <w:rPr>
          <w:sz w:val="24"/>
        </w:rPr>
      </w:pPr>
      <w:r>
        <w:rPr>
          <w:sz w:val="24"/>
        </w:rPr>
        <w:t>3. Когда предполагается закончить работу над темой __________________________</w:t>
      </w:r>
      <w:r w:rsidR="00B54E3F">
        <w:rPr>
          <w:sz w:val="24"/>
        </w:rPr>
        <w:t>_____________</w:t>
      </w:r>
    </w:p>
    <w:p w14:paraId="78EA6F1A" w14:textId="77777777" w:rsidR="00863A04" w:rsidRDefault="00863A04">
      <w:pPr>
        <w:rPr>
          <w:sz w:val="24"/>
        </w:rPr>
      </w:pPr>
      <w:r>
        <w:rPr>
          <w:sz w:val="24"/>
        </w:rPr>
        <w:t>4. Цели и задачи самообразования по теме</w:t>
      </w:r>
      <w:r w:rsidR="00B54E3F">
        <w:rPr>
          <w:sz w:val="24"/>
        </w:rPr>
        <w:t>:</w:t>
      </w:r>
      <w:r>
        <w:rPr>
          <w:sz w:val="24"/>
        </w:rPr>
        <w:t>___________________________________</w:t>
      </w:r>
      <w:r w:rsidR="00B54E3F">
        <w:rPr>
          <w:sz w:val="24"/>
        </w:rPr>
        <w:t>_____________</w:t>
      </w:r>
    </w:p>
    <w:p w14:paraId="54B541F0" w14:textId="77777777" w:rsidR="00863A04" w:rsidRDefault="00863A04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F7A04" w14:textId="77777777" w:rsidR="00863A04" w:rsidRDefault="00863A04">
      <w:pPr>
        <w:rPr>
          <w:sz w:val="24"/>
        </w:rPr>
      </w:pPr>
      <w:r>
        <w:rPr>
          <w:sz w:val="24"/>
        </w:rPr>
        <w:t>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63A04" w:rsidRPr="00A43346" w14:paraId="6306FA2D" w14:textId="77777777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14:paraId="0EE8BF87" w14:textId="77777777" w:rsidR="00863A04" w:rsidRPr="00A43346" w:rsidRDefault="00863A04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Основные вопросы, намеченные для изучения</w:t>
            </w:r>
          </w:p>
        </w:tc>
        <w:tc>
          <w:tcPr>
            <w:tcW w:w="5211" w:type="dxa"/>
          </w:tcPr>
          <w:p w14:paraId="120849E1" w14:textId="77777777" w:rsidR="00863A04" w:rsidRPr="00A43346" w:rsidRDefault="00863A04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Этапы проработки  материала (дата)</w:t>
            </w:r>
          </w:p>
        </w:tc>
      </w:tr>
      <w:tr w:rsidR="00863A04" w14:paraId="74833CDA" w14:textId="77777777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5210" w:type="dxa"/>
          </w:tcPr>
          <w:p w14:paraId="1DB88E74" w14:textId="77777777" w:rsidR="00863A04" w:rsidRDefault="00863A04">
            <w:pPr>
              <w:rPr>
                <w:sz w:val="24"/>
              </w:rPr>
            </w:pPr>
          </w:p>
        </w:tc>
        <w:tc>
          <w:tcPr>
            <w:tcW w:w="5211" w:type="dxa"/>
          </w:tcPr>
          <w:p w14:paraId="4C3DC684" w14:textId="77777777" w:rsidR="00863A04" w:rsidRDefault="00863A04">
            <w:pPr>
              <w:rPr>
                <w:sz w:val="24"/>
              </w:rPr>
            </w:pPr>
          </w:p>
          <w:p w14:paraId="78F58FA4" w14:textId="77777777" w:rsidR="00863A04" w:rsidRDefault="00863A04">
            <w:pPr>
              <w:rPr>
                <w:sz w:val="24"/>
              </w:rPr>
            </w:pPr>
          </w:p>
          <w:p w14:paraId="7F9470AC" w14:textId="77777777" w:rsidR="00863A04" w:rsidRDefault="00863A04">
            <w:pPr>
              <w:rPr>
                <w:sz w:val="24"/>
              </w:rPr>
            </w:pPr>
          </w:p>
          <w:p w14:paraId="7CB37E7A" w14:textId="77777777" w:rsidR="00863A04" w:rsidRDefault="00863A04">
            <w:pPr>
              <w:rPr>
                <w:sz w:val="24"/>
              </w:rPr>
            </w:pPr>
          </w:p>
          <w:p w14:paraId="0D08023D" w14:textId="77777777" w:rsidR="00863A04" w:rsidRDefault="00863A04">
            <w:pPr>
              <w:rPr>
                <w:sz w:val="24"/>
              </w:rPr>
            </w:pPr>
          </w:p>
          <w:p w14:paraId="074A91A4" w14:textId="77777777" w:rsidR="00863A04" w:rsidRDefault="00863A04">
            <w:pPr>
              <w:rPr>
                <w:sz w:val="24"/>
              </w:rPr>
            </w:pPr>
          </w:p>
          <w:p w14:paraId="52C1EBE3" w14:textId="77777777" w:rsidR="00863A04" w:rsidRDefault="00863A04">
            <w:pPr>
              <w:rPr>
                <w:sz w:val="24"/>
              </w:rPr>
            </w:pPr>
          </w:p>
        </w:tc>
      </w:tr>
    </w:tbl>
    <w:p w14:paraId="69C26BC8" w14:textId="77777777" w:rsidR="00863A04" w:rsidRDefault="00863A04">
      <w:pPr>
        <w:rPr>
          <w:sz w:val="24"/>
        </w:rPr>
      </w:pPr>
      <w:r>
        <w:rPr>
          <w:sz w:val="24"/>
        </w:rPr>
        <w:t xml:space="preserve">6. Литература, изученная в течение года </w:t>
      </w:r>
    </w:p>
    <w:p w14:paraId="62ADC9C5" w14:textId="77777777" w:rsidR="00863A04" w:rsidRDefault="00863A0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863A04" w14:paraId="061EB12B" w14:textId="77777777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14:paraId="40227CE8" w14:textId="77777777" w:rsidR="00863A04" w:rsidRDefault="00863A04">
            <w:pPr>
              <w:rPr>
                <w:sz w:val="24"/>
              </w:rPr>
            </w:pPr>
          </w:p>
        </w:tc>
      </w:tr>
      <w:tr w:rsidR="00863A04" w14:paraId="4D7CE3EF" w14:textId="77777777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14:paraId="627F6CC6" w14:textId="77777777" w:rsidR="00863A04" w:rsidRDefault="00863A04">
            <w:pPr>
              <w:rPr>
                <w:sz w:val="24"/>
              </w:rPr>
            </w:pPr>
          </w:p>
        </w:tc>
      </w:tr>
      <w:tr w:rsidR="00863A04" w14:paraId="203EBFB2" w14:textId="77777777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14:paraId="4B413944" w14:textId="77777777" w:rsidR="00863A04" w:rsidRDefault="00863A04">
            <w:pPr>
              <w:rPr>
                <w:sz w:val="24"/>
              </w:rPr>
            </w:pPr>
          </w:p>
        </w:tc>
      </w:tr>
    </w:tbl>
    <w:p w14:paraId="224CC8E9" w14:textId="77777777" w:rsidR="00863A04" w:rsidRDefault="00863A04">
      <w:pPr>
        <w:rPr>
          <w:sz w:val="24"/>
        </w:rPr>
      </w:pPr>
      <w:r>
        <w:rPr>
          <w:sz w:val="24"/>
        </w:rPr>
        <w:t>7. Практический выход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3446"/>
      </w:tblGrid>
      <w:tr w:rsidR="00863A04" w:rsidRPr="00A43346" w14:paraId="7EC14B10" w14:textId="77777777">
        <w:tblPrEx>
          <w:tblCellMar>
            <w:top w:w="0" w:type="dxa"/>
            <w:bottom w:w="0" w:type="dxa"/>
          </w:tblCellMar>
        </w:tblPrEx>
        <w:tc>
          <w:tcPr>
            <w:tcW w:w="6975" w:type="dxa"/>
          </w:tcPr>
          <w:p w14:paraId="76C463CA" w14:textId="77777777" w:rsidR="00863A04" w:rsidRPr="00A43346" w:rsidRDefault="00863A04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Практический выход, доклад, открытый показ, сообщение, разработка</w:t>
            </w:r>
          </w:p>
        </w:tc>
        <w:tc>
          <w:tcPr>
            <w:tcW w:w="3446" w:type="dxa"/>
          </w:tcPr>
          <w:p w14:paraId="673531B8" w14:textId="77777777" w:rsidR="00863A04" w:rsidRPr="00A43346" w:rsidRDefault="00863A04">
            <w:pPr>
              <w:jc w:val="center"/>
              <w:rPr>
                <w:b/>
                <w:sz w:val="24"/>
              </w:rPr>
            </w:pPr>
            <w:r w:rsidRPr="00A43346">
              <w:rPr>
                <w:b/>
                <w:sz w:val="24"/>
              </w:rPr>
              <w:t>Предполагаемая дата</w:t>
            </w:r>
          </w:p>
        </w:tc>
      </w:tr>
      <w:tr w:rsidR="00863A04" w14:paraId="2BFBC35E" w14:textId="77777777">
        <w:tblPrEx>
          <w:tblCellMar>
            <w:top w:w="0" w:type="dxa"/>
            <w:bottom w:w="0" w:type="dxa"/>
          </w:tblCellMar>
        </w:tblPrEx>
        <w:tc>
          <w:tcPr>
            <w:tcW w:w="6975" w:type="dxa"/>
          </w:tcPr>
          <w:p w14:paraId="5869A23E" w14:textId="77777777" w:rsidR="00863A04" w:rsidRDefault="00863A04">
            <w:pPr>
              <w:rPr>
                <w:sz w:val="24"/>
              </w:rPr>
            </w:pPr>
          </w:p>
          <w:p w14:paraId="6782010F" w14:textId="77777777" w:rsidR="00B54E3F" w:rsidRDefault="00B54E3F">
            <w:pPr>
              <w:rPr>
                <w:sz w:val="24"/>
              </w:rPr>
            </w:pPr>
          </w:p>
          <w:p w14:paraId="016F82CE" w14:textId="77777777" w:rsidR="00B54E3F" w:rsidRDefault="00B54E3F">
            <w:pPr>
              <w:rPr>
                <w:sz w:val="24"/>
              </w:rPr>
            </w:pPr>
          </w:p>
          <w:p w14:paraId="2DF9D0F5" w14:textId="77777777" w:rsidR="00B54E3F" w:rsidRDefault="00B54E3F">
            <w:pPr>
              <w:rPr>
                <w:sz w:val="24"/>
              </w:rPr>
            </w:pPr>
          </w:p>
          <w:p w14:paraId="63D222B7" w14:textId="77777777" w:rsidR="00B54E3F" w:rsidRDefault="00B54E3F">
            <w:pPr>
              <w:rPr>
                <w:sz w:val="24"/>
              </w:rPr>
            </w:pPr>
          </w:p>
          <w:p w14:paraId="0F8AB86A" w14:textId="77777777" w:rsidR="00B54E3F" w:rsidRDefault="00B54E3F">
            <w:pPr>
              <w:rPr>
                <w:sz w:val="24"/>
              </w:rPr>
            </w:pPr>
          </w:p>
        </w:tc>
        <w:tc>
          <w:tcPr>
            <w:tcW w:w="3446" w:type="dxa"/>
          </w:tcPr>
          <w:p w14:paraId="57D161EB" w14:textId="77777777" w:rsidR="00863A04" w:rsidRDefault="00863A04">
            <w:pPr>
              <w:rPr>
                <w:sz w:val="24"/>
              </w:rPr>
            </w:pPr>
          </w:p>
          <w:p w14:paraId="16A6630B" w14:textId="77777777" w:rsidR="00863A04" w:rsidRDefault="00863A04">
            <w:pPr>
              <w:rPr>
                <w:sz w:val="24"/>
              </w:rPr>
            </w:pPr>
          </w:p>
          <w:p w14:paraId="08325B57" w14:textId="77777777" w:rsidR="00863A04" w:rsidRDefault="00863A04">
            <w:pPr>
              <w:rPr>
                <w:sz w:val="24"/>
              </w:rPr>
            </w:pPr>
          </w:p>
          <w:p w14:paraId="0EE6D0E1" w14:textId="77777777" w:rsidR="00863A04" w:rsidRDefault="00863A04">
            <w:pPr>
              <w:rPr>
                <w:sz w:val="24"/>
              </w:rPr>
            </w:pPr>
          </w:p>
          <w:p w14:paraId="47E80B06" w14:textId="77777777" w:rsidR="00863A04" w:rsidRDefault="00863A04">
            <w:pPr>
              <w:rPr>
                <w:sz w:val="24"/>
              </w:rPr>
            </w:pPr>
          </w:p>
        </w:tc>
      </w:tr>
    </w:tbl>
    <w:p w14:paraId="7482ACFC" w14:textId="77777777" w:rsidR="00863A04" w:rsidRDefault="00B54E3F" w:rsidP="00B54E3F">
      <w:pPr>
        <w:jc w:val="center"/>
        <w:rPr>
          <w:b/>
          <w:sz w:val="24"/>
        </w:rPr>
      </w:pPr>
      <w:r w:rsidRPr="00B54E3F">
        <w:rPr>
          <w:b/>
          <w:sz w:val="24"/>
        </w:rPr>
        <w:lastRenderedPageBreak/>
        <w:t>IV. Участие в работе конференций, семинаров</w:t>
      </w:r>
      <w:r>
        <w:rPr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0"/>
        <w:gridCol w:w="1481"/>
        <w:gridCol w:w="3649"/>
        <w:gridCol w:w="1455"/>
      </w:tblGrid>
      <w:tr w:rsidR="00B54E3F" w:rsidRPr="007A5E59" w14:paraId="223598E6" w14:textId="77777777" w:rsidTr="007A5E59">
        <w:tc>
          <w:tcPr>
            <w:tcW w:w="3705" w:type="dxa"/>
          </w:tcPr>
          <w:p w14:paraId="54333675" w14:textId="77777777" w:rsidR="00B54E3F" w:rsidRPr="007A5E59" w:rsidRDefault="00B54E3F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Уровень и название</w:t>
            </w:r>
          </w:p>
        </w:tc>
        <w:tc>
          <w:tcPr>
            <w:tcW w:w="1505" w:type="dxa"/>
          </w:tcPr>
          <w:p w14:paraId="4BBD0A88" w14:textId="77777777" w:rsidR="00B54E3F" w:rsidRPr="007A5E59" w:rsidRDefault="00B54E3F" w:rsidP="007A5E59">
            <w:pPr>
              <w:ind w:left="-108" w:right="-129"/>
              <w:jc w:val="center"/>
              <w:rPr>
                <w:b/>
                <w:sz w:val="20"/>
                <w:szCs w:val="20"/>
              </w:rPr>
            </w:pPr>
            <w:r w:rsidRPr="007A5E59">
              <w:rPr>
                <w:b/>
                <w:sz w:val="20"/>
                <w:szCs w:val="20"/>
              </w:rPr>
              <w:t>Форма участия (очная, заочная)</w:t>
            </w:r>
          </w:p>
        </w:tc>
        <w:tc>
          <w:tcPr>
            <w:tcW w:w="3727" w:type="dxa"/>
          </w:tcPr>
          <w:p w14:paraId="2E49F00E" w14:textId="77777777" w:rsidR="00B54E3F" w:rsidRPr="007A5E59" w:rsidRDefault="00B54E3F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Тема выступления (или объем выполненной работы)</w:t>
            </w:r>
          </w:p>
        </w:tc>
        <w:tc>
          <w:tcPr>
            <w:tcW w:w="1484" w:type="dxa"/>
          </w:tcPr>
          <w:p w14:paraId="658B0B19" w14:textId="77777777" w:rsidR="00B54E3F" w:rsidRPr="007A5E59" w:rsidRDefault="00B54E3F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 xml:space="preserve">Дата </w:t>
            </w:r>
          </w:p>
        </w:tc>
      </w:tr>
      <w:tr w:rsidR="00B54E3F" w:rsidRPr="007A5E59" w14:paraId="3FAE7D8F" w14:textId="77777777" w:rsidTr="007A5E59">
        <w:tc>
          <w:tcPr>
            <w:tcW w:w="3705" w:type="dxa"/>
          </w:tcPr>
          <w:p w14:paraId="7D3768B9" w14:textId="77777777" w:rsidR="00B54E3F" w:rsidRPr="007A5E59" w:rsidRDefault="00B54E3F" w:rsidP="007A5E59">
            <w:pPr>
              <w:jc w:val="center"/>
              <w:rPr>
                <w:b/>
                <w:sz w:val="24"/>
              </w:rPr>
            </w:pPr>
          </w:p>
          <w:p w14:paraId="51B971C0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  <w:p w14:paraId="524DA5FF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  <w:p w14:paraId="07E5F9E9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  <w:p w14:paraId="1CB1240E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  <w:p w14:paraId="52C100B5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505" w:type="dxa"/>
          </w:tcPr>
          <w:p w14:paraId="5144EE81" w14:textId="77777777" w:rsidR="00B54E3F" w:rsidRPr="007A5E59" w:rsidRDefault="00B54E3F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3727" w:type="dxa"/>
          </w:tcPr>
          <w:p w14:paraId="5C7EA108" w14:textId="77777777" w:rsidR="00B54E3F" w:rsidRPr="007A5E59" w:rsidRDefault="00B54E3F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484" w:type="dxa"/>
          </w:tcPr>
          <w:p w14:paraId="00F48567" w14:textId="77777777" w:rsidR="00B54E3F" w:rsidRPr="007A5E59" w:rsidRDefault="00B54E3F" w:rsidP="007A5E59">
            <w:pPr>
              <w:jc w:val="center"/>
              <w:rPr>
                <w:b/>
                <w:sz w:val="24"/>
              </w:rPr>
            </w:pPr>
          </w:p>
        </w:tc>
      </w:tr>
    </w:tbl>
    <w:p w14:paraId="2413B92F" w14:textId="77777777" w:rsidR="00B54E3F" w:rsidRDefault="00863A04" w:rsidP="00B54E3F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V</w:t>
      </w:r>
      <w:r>
        <w:rPr>
          <w:b/>
          <w:sz w:val="24"/>
        </w:rPr>
        <w:t>. Участие в профессиональных конкурсах: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3912"/>
        <w:gridCol w:w="1406"/>
        <w:gridCol w:w="1281"/>
        <w:gridCol w:w="1495"/>
      </w:tblGrid>
      <w:tr w:rsidR="00863A04" w:rsidRPr="007A5E59" w14:paraId="4DC311F6" w14:textId="77777777" w:rsidTr="007A5E59">
        <w:tc>
          <w:tcPr>
            <w:tcW w:w="2101" w:type="dxa"/>
            <w:vMerge w:val="restart"/>
            <w:vAlign w:val="center"/>
          </w:tcPr>
          <w:p w14:paraId="23B40409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Уровень</w:t>
            </w:r>
          </w:p>
        </w:tc>
        <w:tc>
          <w:tcPr>
            <w:tcW w:w="4111" w:type="dxa"/>
            <w:vMerge w:val="restart"/>
            <w:vAlign w:val="center"/>
          </w:tcPr>
          <w:p w14:paraId="4C0B9D71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Наименование конкурса</w:t>
            </w:r>
          </w:p>
        </w:tc>
        <w:tc>
          <w:tcPr>
            <w:tcW w:w="4209" w:type="dxa"/>
            <w:gridSpan w:val="3"/>
            <w:vAlign w:val="center"/>
          </w:tcPr>
          <w:p w14:paraId="74A3DF86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Итог</w:t>
            </w:r>
          </w:p>
        </w:tc>
      </w:tr>
      <w:tr w:rsidR="00863A04" w:rsidRPr="007A5E59" w14:paraId="4C4AB11D" w14:textId="77777777" w:rsidTr="007A5E59">
        <w:tc>
          <w:tcPr>
            <w:tcW w:w="2101" w:type="dxa"/>
            <w:vMerge/>
          </w:tcPr>
          <w:p w14:paraId="4F94F4FD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vMerge/>
          </w:tcPr>
          <w:p w14:paraId="208779F6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85E8300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Участник</w:t>
            </w:r>
          </w:p>
        </w:tc>
        <w:tc>
          <w:tcPr>
            <w:tcW w:w="1297" w:type="dxa"/>
          </w:tcPr>
          <w:p w14:paraId="2CD4460E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Лауреат</w:t>
            </w:r>
          </w:p>
        </w:tc>
        <w:tc>
          <w:tcPr>
            <w:tcW w:w="1495" w:type="dxa"/>
          </w:tcPr>
          <w:p w14:paraId="6690639F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Победитель</w:t>
            </w:r>
          </w:p>
        </w:tc>
      </w:tr>
      <w:tr w:rsidR="00863A04" w:rsidRPr="007A5E59" w14:paraId="13150233" w14:textId="77777777" w:rsidTr="007A5E59">
        <w:tc>
          <w:tcPr>
            <w:tcW w:w="2101" w:type="dxa"/>
          </w:tcPr>
          <w:p w14:paraId="68798405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Всероссийский</w:t>
            </w:r>
          </w:p>
        </w:tc>
        <w:tc>
          <w:tcPr>
            <w:tcW w:w="4111" w:type="dxa"/>
          </w:tcPr>
          <w:p w14:paraId="18CA8F88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  <w:p w14:paraId="2DF11479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4AB250D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297" w:type="dxa"/>
          </w:tcPr>
          <w:p w14:paraId="04B914F4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495" w:type="dxa"/>
          </w:tcPr>
          <w:p w14:paraId="4B659514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</w:tr>
      <w:tr w:rsidR="00863A04" w:rsidRPr="007A5E59" w14:paraId="6EF3FA50" w14:textId="77777777" w:rsidTr="007A5E59">
        <w:tc>
          <w:tcPr>
            <w:tcW w:w="2101" w:type="dxa"/>
          </w:tcPr>
          <w:p w14:paraId="28022184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Региональный</w:t>
            </w:r>
          </w:p>
        </w:tc>
        <w:tc>
          <w:tcPr>
            <w:tcW w:w="4111" w:type="dxa"/>
          </w:tcPr>
          <w:p w14:paraId="74CC8743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  <w:p w14:paraId="656E0C06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49D03798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297" w:type="dxa"/>
          </w:tcPr>
          <w:p w14:paraId="53F18DE5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495" w:type="dxa"/>
          </w:tcPr>
          <w:p w14:paraId="74DD7590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</w:tr>
      <w:tr w:rsidR="00863A04" w:rsidRPr="007A5E59" w14:paraId="7AA4C759" w14:textId="77777777" w:rsidTr="007A5E59">
        <w:tc>
          <w:tcPr>
            <w:tcW w:w="2101" w:type="dxa"/>
          </w:tcPr>
          <w:p w14:paraId="20D6C993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 xml:space="preserve">Муниципальный </w:t>
            </w:r>
          </w:p>
        </w:tc>
        <w:tc>
          <w:tcPr>
            <w:tcW w:w="4111" w:type="dxa"/>
          </w:tcPr>
          <w:p w14:paraId="6AFFBF47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  <w:p w14:paraId="7059ED71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44F7028F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297" w:type="dxa"/>
          </w:tcPr>
          <w:p w14:paraId="532A0130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495" w:type="dxa"/>
          </w:tcPr>
          <w:p w14:paraId="0D7C7518" w14:textId="77777777" w:rsidR="00863A04" w:rsidRPr="007A5E59" w:rsidRDefault="00863A04" w:rsidP="007A5E59">
            <w:pPr>
              <w:jc w:val="center"/>
              <w:rPr>
                <w:b/>
                <w:sz w:val="24"/>
              </w:rPr>
            </w:pPr>
          </w:p>
        </w:tc>
      </w:tr>
    </w:tbl>
    <w:p w14:paraId="1E8092ED" w14:textId="77777777" w:rsidR="00863A04" w:rsidRDefault="00A43346" w:rsidP="00B54E3F">
      <w:pPr>
        <w:jc w:val="center"/>
        <w:rPr>
          <w:b/>
          <w:sz w:val="24"/>
        </w:rPr>
      </w:pPr>
      <w:r>
        <w:rPr>
          <w:b/>
          <w:sz w:val="24"/>
          <w:lang w:val="en-US"/>
        </w:rPr>
        <w:t>VI</w:t>
      </w:r>
      <w:r>
        <w:rPr>
          <w:b/>
          <w:sz w:val="24"/>
        </w:rPr>
        <w:t>. Обобщение и распространение опыта.</w:t>
      </w:r>
    </w:p>
    <w:p w14:paraId="45914FA9" w14:textId="77777777" w:rsidR="00A43346" w:rsidRDefault="00A43346" w:rsidP="00A4334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Презентация опыта на разных уровнях: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170"/>
        <w:gridCol w:w="5870"/>
      </w:tblGrid>
      <w:tr w:rsidR="00A43346" w:rsidRPr="007A5E59" w14:paraId="7F4E0606" w14:textId="77777777" w:rsidTr="007A5E59">
        <w:tc>
          <w:tcPr>
            <w:tcW w:w="2179" w:type="dxa"/>
          </w:tcPr>
          <w:p w14:paraId="72A9DDC2" w14:textId="77777777" w:rsidR="00A43346" w:rsidRPr="007A5E59" w:rsidRDefault="00A43346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Форма</w:t>
            </w:r>
          </w:p>
        </w:tc>
        <w:tc>
          <w:tcPr>
            <w:tcW w:w="2180" w:type="dxa"/>
          </w:tcPr>
          <w:p w14:paraId="79AD53BC" w14:textId="77777777" w:rsidR="00A43346" w:rsidRPr="007A5E59" w:rsidRDefault="00A43346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Уровень</w:t>
            </w:r>
          </w:p>
        </w:tc>
        <w:tc>
          <w:tcPr>
            <w:tcW w:w="6062" w:type="dxa"/>
          </w:tcPr>
          <w:p w14:paraId="097241AB" w14:textId="77777777" w:rsidR="00A43346" w:rsidRPr="007A5E59" w:rsidRDefault="00A43346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Тематика с указанием даты</w:t>
            </w:r>
          </w:p>
        </w:tc>
      </w:tr>
      <w:tr w:rsidR="00A43346" w:rsidRPr="007A5E59" w14:paraId="26B737C9" w14:textId="77777777" w:rsidTr="007A5E59">
        <w:trPr>
          <w:trHeight w:val="95"/>
        </w:trPr>
        <w:tc>
          <w:tcPr>
            <w:tcW w:w="2179" w:type="dxa"/>
            <w:vMerge w:val="restart"/>
          </w:tcPr>
          <w:p w14:paraId="6F4A0A44" w14:textId="77777777" w:rsidR="00A43346" w:rsidRPr="007A5E59" w:rsidRDefault="00A43346" w:rsidP="00A43346">
            <w:pPr>
              <w:rPr>
                <w:sz w:val="24"/>
              </w:rPr>
            </w:pPr>
            <w:r w:rsidRPr="007A5E59">
              <w:rPr>
                <w:sz w:val="24"/>
              </w:rPr>
              <w:t>Проведение мастер-классов для педагогов</w:t>
            </w:r>
          </w:p>
        </w:tc>
        <w:tc>
          <w:tcPr>
            <w:tcW w:w="2180" w:type="dxa"/>
            <w:shd w:val="clear" w:color="auto" w:fill="auto"/>
          </w:tcPr>
          <w:p w14:paraId="0678B6BC" w14:textId="77777777" w:rsidR="00A43346" w:rsidRPr="007A5E59" w:rsidRDefault="00A43346" w:rsidP="00A43346">
            <w:pPr>
              <w:rPr>
                <w:sz w:val="24"/>
              </w:rPr>
            </w:pPr>
            <w:r w:rsidRPr="007A5E59">
              <w:rPr>
                <w:sz w:val="24"/>
              </w:rPr>
              <w:t xml:space="preserve">Региональный </w:t>
            </w:r>
          </w:p>
        </w:tc>
        <w:tc>
          <w:tcPr>
            <w:tcW w:w="6062" w:type="dxa"/>
            <w:shd w:val="clear" w:color="auto" w:fill="auto"/>
          </w:tcPr>
          <w:p w14:paraId="600710A7" w14:textId="77777777" w:rsidR="00A43346" w:rsidRPr="007A5E59" w:rsidRDefault="00A43346" w:rsidP="00A43346">
            <w:pPr>
              <w:rPr>
                <w:sz w:val="24"/>
              </w:rPr>
            </w:pPr>
          </w:p>
          <w:p w14:paraId="0A16C604" w14:textId="77777777" w:rsidR="00A43346" w:rsidRPr="007A5E59" w:rsidRDefault="00A43346" w:rsidP="00A43346">
            <w:pPr>
              <w:rPr>
                <w:sz w:val="24"/>
              </w:rPr>
            </w:pPr>
          </w:p>
        </w:tc>
      </w:tr>
      <w:tr w:rsidR="00A43346" w:rsidRPr="007A5E59" w14:paraId="5F415158" w14:textId="77777777" w:rsidTr="007A5E59">
        <w:trPr>
          <w:trHeight w:val="92"/>
        </w:trPr>
        <w:tc>
          <w:tcPr>
            <w:tcW w:w="2179" w:type="dxa"/>
            <w:vMerge/>
          </w:tcPr>
          <w:p w14:paraId="5DE3D390" w14:textId="77777777" w:rsidR="00A43346" w:rsidRPr="007A5E59" w:rsidRDefault="00A43346" w:rsidP="00A43346">
            <w:pPr>
              <w:rPr>
                <w:sz w:val="24"/>
              </w:rPr>
            </w:pPr>
          </w:p>
        </w:tc>
        <w:tc>
          <w:tcPr>
            <w:tcW w:w="2180" w:type="dxa"/>
            <w:shd w:val="clear" w:color="auto" w:fill="auto"/>
          </w:tcPr>
          <w:p w14:paraId="08382856" w14:textId="77777777" w:rsidR="00A43346" w:rsidRPr="007A5E59" w:rsidRDefault="00A43346" w:rsidP="00A43346">
            <w:pPr>
              <w:rPr>
                <w:sz w:val="24"/>
              </w:rPr>
            </w:pPr>
            <w:r w:rsidRPr="007A5E59">
              <w:rPr>
                <w:sz w:val="24"/>
              </w:rPr>
              <w:t>Муниципальный</w:t>
            </w:r>
          </w:p>
        </w:tc>
        <w:tc>
          <w:tcPr>
            <w:tcW w:w="6062" w:type="dxa"/>
            <w:shd w:val="clear" w:color="auto" w:fill="auto"/>
          </w:tcPr>
          <w:p w14:paraId="6D7029BB" w14:textId="77777777" w:rsidR="00A43346" w:rsidRPr="007A5E59" w:rsidRDefault="00A43346" w:rsidP="00A43346">
            <w:pPr>
              <w:rPr>
                <w:sz w:val="24"/>
              </w:rPr>
            </w:pPr>
          </w:p>
          <w:p w14:paraId="02FDD782" w14:textId="77777777" w:rsidR="00A43346" w:rsidRPr="007A5E59" w:rsidRDefault="00A43346" w:rsidP="00A43346">
            <w:pPr>
              <w:rPr>
                <w:sz w:val="24"/>
              </w:rPr>
            </w:pPr>
          </w:p>
        </w:tc>
      </w:tr>
      <w:tr w:rsidR="00A43346" w:rsidRPr="007A5E59" w14:paraId="1888375B" w14:textId="77777777" w:rsidTr="007A5E59">
        <w:trPr>
          <w:trHeight w:val="92"/>
        </w:trPr>
        <w:tc>
          <w:tcPr>
            <w:tcW w:w="2179" w:type="dxa"/>
            <w:vMerge/>
          </w:tcPr>
          <w:p w14:paraId="67DA82DF" w14:textId="77777777" w:rsidR="00A43346" w:rsidRPr="007A5E59" w:rsidRDefault="00A43346" w:rsidP="00A43346">
            <w:pPr>
              <w:rPr>
                <w:sz w:val="24"/>
              </w:rPr>
            </w:pPr>
          </w:p>
        </w:tc>
        <w:tc>
          <w:tcPr>
            <w:tcW w:w="2180" w:type="dxa"/>
            <w:shd w:val="clear" w:color="auto" w:fill="auto"/>
          </w:tcPr>
          <w:p w14:paraId="44DB970D" w14:textId="77777777" w:rsidR="00A43346" w:rsidRPr="007A5E59" w:rsidRDefault="00A43346" w:rsidP="00A43346">
            <w:pPr>
              <w:rPr>
                <w:sz w:val="24"/>
              </w:rPr>
            </w:pPr>
            <w:r w:rsidRPr="007A5E59">
              <w:rPr>
                <w:sz w:val="24"/>
              </w:rPr>
              <w:t>Уровень ДД(Ю)Т</w:t>
            </w:r>
          </w:p>
        </w:tc>
        <w:tc>
          <w:tcPr>
            <w:tcW w:w="6062" w:type="dxa"/>
            <w:shd w:val="clear" w:color="auto" w:fill="auto"/>
          </w:tcPr>
          <w:p w14:paraId="373EB919" w14:textId="77777777" w:rsidR="00A43346" w:rsidRPr="007A5E59" w:rsidRDefault="00A43346" w:rsidP="00A43346">
            <w:pPr>
              <w:rPr>
                <w:sz w:val="24"/>
              </w:rPr>
            </w:pPr>
          </w:p>
          <w:p w14:paraId="7C4FB2B8" w14:textId="77777777" w:rsidR="00A43346" w:rsidRPr="007A5E59" w:rsidRDefault="00A43346" w:rsidP="00A43346">
            <w:pPr>
              <w:rPr>
                <w:sz w:val="24"/>
              </w:rPr>
            </w:pPr>
          </w:p>
        </w:tc>
      </w:tr>
      <w:tr w:rsidR="00A43346" w:rsidRPr="007A5E59" w14:paraId="32BE4398" w14:textId="77777777" w:rsidTr="007A5E59">
        <w:trPr>
          <w:trHeight w:val="90"/>
        </w:trPr>
        <w:tc>
          <w:tcPr>
            <w:tcW w:w="2179" w:type="dxa"/>
            <w:vMerge w:val="restart"/>
          </w:tcPr>
          <w:p w14:paraId="3CC050EF" w14:textId="77777777" w:rsidR="00A43346" w:rsidRPr="007A5E59" w:rsidRDefault="00A43346" w:rsidP="00A43346">
            <w:pPr>
              <w:rPr>
                <w:sz w:val="24"/>
              </w:rPr>
            </w:pPr>
            <w:r w:rsidRPr="007A5E59">
              <w:rPr>
                <w:sz w:val="24"/>
              </w:rPr>
              <w:t>Выступления на совещаниях</w:t>
            </w:r>
          </w:p>
        </w:tc>
        <w:tc>
          <w:tcPr>
            <w:tcW w:w="2180" w:type="dxa"/>
            <w:shd w:val="clear" w:color="auto" w:fill="auto"/>
          </w:tcPr>
          <w:p w14:paraId="38EDC77A" w14:textId="77777777" w:rsidR="00A43346" w:rsidRPr="007A5E59" w:rsidRDefault="00A43346" w:rsidP="00BF7BE6">
            <w:pPr>
              <w:rPr>
                <w:sz w:val="24"/>
              </w:rPr>
            </w:pPr>
            <w:r w:rsidRPr="007A5E59">
              <w:rPr>
                <w:sz w:val="24"/>
              </w:rPr>
              <w:t xml:space="preserve">Региональный </w:t>
            </w:r>
          </w:p>
        </w:tc>
        <w:tc>
          <w:tcPr>
            <w:tcW w:w="6062" w:type="dxa"/>
            <w:shd w:val="clear" w:color="auto" w:fill="auto"/>
          </w:tcPr>
          <w:p w14:paraId="150A6751" w14:textId="77777777" w:rsidR="00A43346" w:rsidRPr="007A5E59" w:rsidRDefault="00A43346" w:rsidP="00A43346">
            <w:pPr>
              <w:rPr>
                <w:sz w:val="24"/>
              </w:rPr>
            </w:pPr>
          </w:p>
          <w:p w14:paraId="4B2A59A7" w14:textId="77777777" w:rsidR="00A43346" w:rsidRPr="007A5E59" w:rsidRDefault="00A43346" w:rsidP="00A43346">
            <w:pPr>
              <w:rPr>
                <w:sz w:val="24"/>
              </w:rPr>
            </w:pPr>
          </w:p>
        </w:tc>
      </w:tr>
      <w:tr w:rsidR="00A43346" w:rsidRPr="007A5E59" w14:paraId="123418C5" w14:textId="77777777" w:rsidTr="007A5E59">
        <w:trPr>
          <w:trHeight w:val="90"/>
        </w:trPr>
        <w:tc>
          <w:tcPr>
            <w:tcW w:w="2179" w:type="dxa"/>
            <w:vMerge/>
          </w:tcPr>
          <w:p w14:paraId="4833F596" w14:textId="77777777" w:rsidR="00A43346" w:rsidRPr="007A5E59" w:rsidRDefault="00A43346" w:rsidP="00A43346">
            <w:pPr>
              <w:rPr>
                <w:sz w:val="24"/>
              </w:rPr>
            </w:pPr>
          </w:p>
        </w:tc>
        <w:tc>
          <w:tcPr>
            <w:tcW w:w="2180" w:type="dxa"/>
            <w:shd w:val="clear" w:color="auto" w:fill="auto"/>
          </w:tcPr>
          <w:p w14:paraId="0C614D64" w14:textId="77777777" w:rsidR="00A43346" w:rsidRPr="007A5E59" w:rsidRDefault="00A43346" w:rsidP="00BF7BE6">
            <w:pPr>
              <w:rPr>
                <w:sz w:val="24"/>
              </w:rPr>
            </w:pPr>
            <w:r w:rsidRPr="007A5E59">
              <w:rPr>
                <w:sz w:val="24"/>
              </w:rPr>
              <w:t>Муниципальный</w:t>
            </w:r>
          </w:p>
        </w:tc>
        <w:tc>
          <w:tcPr>
            <w:tcW w:w="6062" w:type="dxa"/>
            <w:shd w:val="clear" w:color="auto" w:fill="auto"/>
          </w:tcPr>
          <w:p w14:paraId="0BE2BD43" w14:textId="77777777" w:rsidR="00A43346" w:rsidRPr="007A5E59" w:rsidRDefault="00A43346" w:rsidP="00A43346">
            <w:pPr>
              <w:rPr>
                <w:sz w:val="24"/>
              </w:rPr>
            </w:pPr>
          </w:p>
          <w:p w14:paraId="14837534" w14:textId="77777777" w:rsidR="00A43346" w:rsidRPr="007A5E59" w:rsidRDefault="00A43346" w:rsidP="00A43346">
            <w:pPr>
              <w:rPr>
                <w:sz w:val="24"/>
              </w:rPr>
            </w:pPr>
          </w:p>
        </w:tc>
      </w:tr>
      <w:tr w:rsidR="00A43346" w:rsidRPr="007A5E59" w14:paraId="36570050" w14:textId="77777777" w:rsidTr="007A5E59">
        <w:trPr>
          <w:trHeight w:val="90"/>
        </w:trPr>
        <w:tc>
          <w:tcPr>
            <w:tcW w:w="2179" w:type="dxa"/>
            <w:vMerge/>
          </w:tcPr>
          <w:p w14:paraId="73A6FEFA" w14:textId="77777777" w:rsidR="00A43346" w:rsidRPr="007A5E59" w:rsidRDefault="00A43346" w:rsidP="00A43346">
            <w:pPr>
              <w:rPr>
                <w:sz w:val="24"/>
              </w:rPr>
            </w:pPr>
          </w:p>
        </w:tc>
        <w:tc>
          <w:tcPr>
            <w:tcW w:w="2180" w:type="dxa"/>
            <w:shd w:val="clear" w:color="auto" w:fill="auto"/>
          </w:tcPr>
          <w:p w14:paraId="6890AC9C" w14:textId="77777777" w:rsidR="00A43346" w:rsidRPr="007A5E59" w:rsidRDefault="00A43346" w:rsidP="00BF7BE6">
            <w:pPr>
              <w:rPr>
                <w:sz w:val="24"/>
              </w:rPr>
            </w:pPr>
            <w:r w:rsidRPr="007A5E59">
              <w:rPr>
                <w:sz w:val="24"/>
              </w:rPr>
              <w:t>Уровень ДД(Ю)Т</w:t>
            </w:r>
          </w:p>
        </w:tc>
        <w:tc>
          <w:tcPr>
            <w:tcW w:w="6062" w:type="dxa"/>
            <w:shd w:val="clear" w:color="auto" w:fill="auto"/>
          </w:tcPr>
          <w:p w14:paraId="113ADD2D" w14:textId="77777777" w:rsidR="00A43346" w:rsidRPr="007A5E59" w:rsidRDefault="00A43346" w:rsidP="00A43346">
            <w:pPr>
              <w:rPr>
                <w:sz w:val="24"/>
              </w:rPr>
            </w:pPr>
          </w:p>
          <w:p w14:paraId="1A43CE88" w14:textId="77777777" w:rsidR="00A43346" w:rsidRPr="007A5E59" w:rsidRDefault="00A43346" w:rsidP="00A43346">
            <w:pPr>
              <w:rPr>
                <w:sz w:val="24"/>
              </w:rPr>
            </w:pPr>
          </w:p>
        </w:tc>
      </w:tr>
    </w:tbl>
    <w:p w14:paraId="42B3CCC9" w14:textId="77777777" w:rsidR="00A43346" w:rsidRDefault="00A43346" w:rsidP="00A4334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Наличие научно-педагогических и методических публикаций (включая</w:t>
      </w:r>
      <w:r w:rsidR="00FA1A4E">
        <w:rPr>
          <w:sz w:val="24"/>
        </w:rPr>
        <w:t xml:space="preserve"> статьи в СМИ)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3488"/>
        <w:gridCol w:w="1308"/>
        <w:gridCol w:w="2507"/>
        <w:gridCol w:w="1266"/>
      </w:tblGrid>
      <w:tr w:rsidR="00FA1A4E" w:rsidRPr="007A5E59" w14:paraId="6A2C1F79" w14:textId="77777777" w:rsidTr="007A5E59">
        <w:tc>
          <w:tcPr>
            <w:tcW w:w="1852" w:type="dxa"/>
            <w:vMerge w:val="restart"/>
            <w:vAlign w:val="center"/>
          </w:tcPr>
          <w:p w14:paraId="06C41F0D" w14:textId="77777777" w:rsidR="00FA1A4E" w:rsidRPr="007A5E59" w:rsidRDefault="00FA1A4E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Уровень</w:t>
            </w:r>
          </w:p>
        </w:tc>
        <w:tc>
          <w:tcPr>
            <w:tcW w:w="3488" w:type="dxa"/>
            <w:vMerge w:val="restart"/>
            <w:vAlign w:val="center"/>
          </w:tcPr>
          <w:p w14:paraId="2CE7FC02" w14:textId="77777777" w:rsidR="00FA1A4E" w:rsidRPr="007A5E59" w:rsidRDefault="00FA1A4E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Название публикации</w:t>
            </w:r>
          </w:p>
        </w:tc>
        <w:tc>
          <w:tcPr>
            <w:tcW w:w="5081" w:type="dxa"/>
            <w:gridSpan w:val="3"/>
            <w:vAlign w:val="center"/>
          </w:tcPr>
          <w:p w14:paraId="5ABB9ABD" w14:textId="77777777" w:rsidR="00FA1A4E" w:rsidRPr="007A5E59" w:rsidRDefault="00FA1A4E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Выходные данные</w:t>
            </w:r>
          </w:p>
        </w:tc>
      </w:tr>
      <w:tr w:rsidR="00FA1A4E" w:rsidRPr="007A5E59" w14:paraId="7B77C4D3" w14:textId="77777777" w:rsidTr="007A5E59">
        <w:tc>
          <w:tcPr>
            <w:tcW w:w="1852" w:type="dxa"/>
            <w:vMerge/>
            <w:vAlign w:val="center"/>
          </w:tcPr>
          <w:p w14:paraId="39C0447E" w14:textId="77777777" w:rsidR="00FA1A4E" w:rsidRPr="007A5E59" w:rsidRDefault="00FA1A4E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3488" w:type="dxa"/>
            <w:vMerge/>
            <w:vAlign w:val="center"/>
          </w:tcPr>
          <w:p w14:paraId="20105FF4" w14:textId="77777777" w:rsidR="00FA1A4E" w:rsidRPr="007A5E59" w:rsidRDefault="00FA1A4E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1308" w:type="dxa"/>
            <w:vAlign w:val="center"/>
          </w:tcPr>
          <w:p w14:paraId="2F3DE6BD" w14:textId="77777777" w:rsidR="00FA1A4E" w:rsidRPr="007A5E59" w:rsidRDefault="00FA1A4E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Место издания</w:t>
            </w:r>
          </w:p>
        </w:tc>
        <w:tc>
          <w:tcPr>
            <w:tcW w:w="2507" w:type="dxa"/>
            <w:vAlign w:val="center"/>
          </w:tcPr>
          <w:p w14:paraId="74C9A4FE" w14:textId="77777777" w:rsidR="00FA1A4E" w:rsidRPr="007A5E59" w:rsidRDefault="00FA1A4E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Название издательства</w:t>
            </w:r>
          </w:p>
        </w:tc>
        <w:tc>
          <w:tcPr>
            <w:tcW w:w="1266" w:type="dxa"/>
            <w:vAlign w:val="center"/>
          </w:tcPr>
          <w:p w14:paraId="76CB9749" w14:textId="77777777" w:rsidR="00FA1A4E" w:rsidRPr="007A5E59" w:rsidRDefault="00FA1A4E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Дата</w:t>
            </w:r>
          </w:p>
        </w:tc>
      </w:tr>
      <w:tr w:rsidR="00A43346" w:rsidRPr="007A5E59" w14:paraId="39FAD8B8" w14:textId="77777777" w:rsidTr="007A5E59">
        <w:tc>
          <w:tcPr>
            <w:tcW w:w="1852" w:type="dxa"/>
            <w:vAlign w:val="center"/>
          </w:tcPr>
          <w:p w14:paraId="3CC6D5DA" w14:textId="77777777" w:rsidR="00A43346" w:rsidRPr="007A5E59" w:rsidRDefault="00FA1A4E" w:rsidP="007A5E59">
            <w:pPr>
              <w:jc w:val="center"/>
              <w:rPr>
                <w:sz w:val="22"/>
                <w:szCs w:val="22"/>
              </w:rPr>
            </w:pPr>
            <w:r w:rsidRPr="007A5E59">
              <w:rPr>
                <w:sz w:val="22"/>
                <w:szCs w:val="22"/>
              </w:rPr>
              <w:t>Международный</w:t>
            </w:r>
          </w:p>
          <w:p w14:paraId="3306E822" w14:textId="77777777" w:rsidR="00FA1A4E" w:rsidRPr="007A5E59" w:rsidRDefault="00FA1A4E" w:rsidP="007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8" w:type="dxa"/>
            <w:vAlign w:val="center"/>
          </w:tcPr>
          <w:p w14:paraId="2B043552" w14:textId="77777777" w:rsidR="00A43346" w:rsidRPr="007A5E59" w:rsidRDefault="00A43346" w:rsidP="007A5E59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5B7E63E1" w14:textId="77777777" w:rsidR="00A43346" w:rsidRPr="007A5E59" w:rsidRDefault="00A43346" w:rsidP="007A5E59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1ACA8775" w14:textId="77777777" w:rsidR="00A43346" w:rsidRPr="007A5E59" w:rsidRDefault="00A43346" w:rsidP="007A5E59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6BB4960" w14:textId="77777777" w:rsidR="00A43346" w:rsidRPr="007A5E59" w:rsidRDefault="00A43346" w:rsidP="007A5E59">
            <w:pPr>
              <w:jc w:val="center"/>
              <w:rPr>
                <w:sz w:val="24"/>
              </w:rPr>
            </w:pPr>
          </w:p>
        </w:tc>
      </w:tr>
      <w:tr w:rsidR="00A43346" w:rsidRPr="007A5E59" w14:paraId="2B95E9D0" w14:textId="77777777" w:rsidTr="007A5E59">
        <w:tc>
          <w:tcPr>
            <w:tcW w:w="1852" w:type="dxa"/>
            <w:vAlign w:val="center"/>
          </w:tcPr>
          <w:p w14:paraId="6758D372" w14:textId="77777777" w:rsidR="00A43346" w:rsidRPr="007A5E59" w:rsidRDefault="00FA1A4E" w:rsidP="007A5E59">
            <w:pPr>
              <w:jc w:val="center"/>
              <w:rPr>
                <w:sz w:val="22"/>
                <w:szCs w:val="22"/>
              </w:rPr>
            </w:pPr>
            <w:r w:rsidRPr="007A5E59">
              <w:rPr>
                <w:sz w:val="22"/>
                <w:szCs w:val="22"/>
              </w:rPr>
              <w:t>Всероссийский</w:t>
            </w:r>
          </w:p>
          <w:p w14:paraId="55B4BCFD" w14:textId="77777777" w:rsidR="00FA1A4E" w:rsidRPr="007A5E59" w:rsidRDefault="00FA1A4E" w:rsidP="007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8" w:type="dxa"/>
            <w:vAlign w:val="center"/>
          </w:tcPr>
          <w:p w14:paraId="11C32A6D" w14:textId="77777777" w:rsidR="00A43346" w:rsidRPr="007A5E59" w:rsidRDefault="00A43346" w:rsidP="007A5E59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073F5C63" w14:textId="77777777" w:rsidR="00A43346" w:rsidRPr="007A5E59" w:rsidRDefault="00A43346" w:rsidP="007A5E59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24C7EBB4" w14:textId="77777777" w:rsidR="00A43346" w:rsidRPr="007A5E59" w:rsidRDefault="00A43346" w:rsidP="007A5E59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4AA1289" w14:textId="77777777" w:rsidR="00A43346" w:rsidRPr="007A5E59" w:rsidRDefault="00A43346" w:rsidP="007A5E59">
            <w:pPr>
              <w:jc w:val="center"/>
              <w:rPr>
                <w:sz w:val="24"/>
              </w:rPr>
            </w:pPr>
          </w:p>
        </w:tc>
      </w:tr>
      <w:tr w:rsidR="00FA1A4E" w:rsidRPr="007A5E59" w14:paraId="74EBE758" w14:textId="77777777" w:rsidTr="007A5E59">
        <w:tc>
          <w:tcPr>
            <w:tcW w:w="1852" w:type="dxa"/>
            <w:vAlign w:val="center"/>
          </w:tcPr>
          <w:p w14:paraId="31379473" w14:textId="77777777" w:rsidR="00FA1A4E" w:rsidRPr="007A5E59" w:rsidRDefault="00FA1A4E" w:rsidP="007A5E59">
            <w:pPr>
              <w:jc w:val="center"/>
              <w:rPr>
                <w:sz w:val="22"/>
                <w:szCs w:val="22"/>
              </w:rPr>
            </w:pPr>
            <w:r w:rsidRPr="007A5E59">
              <w:rPr>
                <w:sz w:val="22"/>
                <w:szCs w:val="22"/>
              </w:rPr>
              <w:t>Региональный</w:t>
            </w:r>
          </w:p>
          <w:p w14:paraId="3C46C8FC" w14:textId="77777777" w:rsidR="00FA1A4E" w:rsidRPr="007A5E59" w:rsidRDefault="00FA1A4E" w:rsidP="007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8" w:type="dxa"/>
            <w:vAlign w:val="center"/>
          </w:tcPr>
          <w:p w14:paraId="029930C9" w14:textId="77777777" w:rsidR="00FA1A4E" w:rsidRPr="007A5E59" w:rsidRDefault="00FA1A4E" w:rsidP="007A5E59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49F13C33" w14:textId="77777777" w:rsidR="00FA1A4E" w:rsidRPr="007A5E59" w:rsidRDefault="00FA1A4E" w:rsidP="007A5E59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469F5EAD" w14:textId="77777777" w:rsidR="00FA1A4E" w:rsidRPr="007A5E59" w:rsidRDefault="00FA1A4E" w:rsidP="007A5E59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AFFDDC6" w14:textId="77777777" w:rsidR="00FA1A4E" w:rsidRPr="007A5E59" w:rsidRDefault="00FA1A4E" w:rsidP="007A5E59">
            <w:pPr>
              <w:jc w:val="center"/>
              <w:rPr>
                <w:sz w:val="24"/>
              </w:rPr>
            </w:pPr>
          </w:p>
        </w:tc>
      </w:tr>
      <w:tr w:rsidR="00FA1A4E" w:rsidRPr="007A5E59" w14:paraId="15278068" w14:textId="77777777" w:rsidTr="007A5E59">
        <w:tc>
          <w:tcPr>
            <w:tcW w:w="1852" w:type="dxa"/>
            <w:vAlign w:val="center"/>
          </w:tcPr>
          <w:p w14:paraId="191702E6" w14:textId="77777777" w:rsidR="00FA1A4E" w:rsidRPr="007A5E59" w:rsidRDefault="00FA1A4E" w:rsidP="007A5E59">
            <w:pPr>
              <w:jc w:val="center"/>
              <w:rPr>
                <w:sz w:val="22"/>
                <w:szCs w:val="22"/>
              </w:rPr>
            </w:pPr>
            <w:r w:rsidRPr="007A5E59">
              <w:rPr>
                <w:sz w:val="22"/>
                <w:szCs w:val="22"/>
              </w:rPr>
              <w:t>Муниципальный</w:t>
            </w:r>
          </w:p>
          <w:p w14:paraId="22D6E2A3" w14:textId="77777777" w:rsidR="00FA1A4E" w:rsidRPr="007A5E59" w:rsidRDefault="00FA1A4E" w:rsidP="007A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8" w:type="dxa"/>
            <w:vAlign w:val="center"/>
          </w:tcPr>
          <w:p w14:paraId="28C139B8" w14:textId="77777777" w:rsidR="00FA1A4E" w:rsidRPr="007A5E59" w:rsidRDefault="00FA1A4E" w:rsidP="007A5E59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 w14:paraId="17D00BA8" w14:textId="77777777" w:rsidR="00FA1A4E" w:rsidRPr="007A5E59" w:rsidRDefault="00FA1A4E" w:rsidP="007A5E59">
            <w:pPr>
              <w:jc w:val="center"/>
              <w:rPr>
                <w:sz w:val="24"/>
              </w:rPr>
            </w:pPr>
          </w:p>
        </w:tc>
        <w:tc>
          <w:tcPr>
            <w:tcW w:w="2507" w:type="dxa"/>
            <w:vAlign w:val="center"/>
          </w:tcPr>
          <w:p w14:paraId="235BEE45" w14:textId="77777777" w:rsidR="00FA1A4E" w:rsidRPr="007A5E59" w:rsidRDefault="00FA1A4E" w:rsidP="007A5E59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14:paraId="18D0966D" w14:textId="77777777" w:rsidR="00FA1A4E" w:rsidRPr="007A5E59" w:rsidRDefault="00FA1A4E" w:rsidP="007A5E59">
            <w:pPr>
              <w:jc w:val="center"/>
              <w:rPr>
                <w:sz w:val="24"/>
              </w:rPr>
            </w:pPr>
          </w:p>
        </w:tc>
      </w:tr>
    </w:tbl>
    <w:p w14:paraId="2775E116" w14:textId="77777777" w:rsidR="007F6FE3" w:rsidRDefault="007F6FE3" w:rsidP="007F6FE3">
      <w:pPr>
        <w:ind w:left="360"/>
        <w:jc w:val="center"/>
        <w:rPr>
          <w:b/>
          <w:sz w:val="24"/>
        </w:rPr>
      </w:pPr>
    </w:p>
    <w:p w14:paraId="7048D185" w14:textId="77777777" w:rsidR="00A43346" w:rsidRDefault="007F6FE3" w:rsidP="007F6FE3">
      <w:pPr>
        <w:ind w:left="360"/>
        <w:jc w:val="center"/>
        <w:rPr>
          <w:b/>
          <w:sz w:val="24"/>
        </w:rPr>
      </w:pPr>
      <w:r>
        <w:rPr>
          <w:b/>
          <w:sz w:val="24"/>
          <w:lang w:val="en-US"/>
        </w:rPr>
        <w:t>VII</w:t>
      </w:r>
      <w:r>
        <w:rPr>
          <w:b/>
          <w:sz w:val="24"/>
        </w:rPr>
        <w:t>. Сведения о наградах.</w:t>
      </w:r>
    </w:p>
    <w:p w14:paraId="349AD4ED" w14:textId="77777777" w:rsidR="007F6FE3" w:rsidRDefault="007F6FE3" w:rsidP="007F6FE3">
      <w:pPr>
        <w:ind w:left="360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4229"/>
        <w:gridCol w:w="2022"/>
        <w:gridCol w:w="2540"/>
      </w:tblGrid>
      <w:tr w:rsidR="007F6FE3" w:rsidRPr="007A5E59" w14:paraId="66D1929B" w14:textId="77777777" w:rsidTr="007A5E59">
        <w:tc>
          <w:tcPr>
            <w:tcW w:w="1416" w:type="dxa"/>
          </w:tcPr>
          <w:p w14:paraId="32E75A72" w14:textId="77777777" w:rsidR="007F6FE3" w:rsidRPr="007A5E59" w:rsidRDefault="007F6FE3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Уровень</w:t>
            </w:r>
          </w:p>
        </w:tc>
        <w:tc>
          <w:tcPr>
            <w:tcW w:w="4360" w:type="dxa"/>
          </w:tcPr>
          <w:p w14:paraId="708592CA" w14:textId="77777777" w:rsidR="007F6FE3" w:rsidRPr="007A5E59" w:rsidRDefault="007F6FE3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Сведения о наградах, связанных с работой в ДД(Ю)Т</w:t>
            </w:r>
          </w:p>
        </w:tc>
        <w:tc>
          <w:tcPr>
            <w:tcW w:w="2039" w:type="dxa"/>
          </w:tcPr>
          <w:p w14:paraId="4F5D453F" w14:textId="77777777" w:rsidR="007F6FE3" w:rsidRPr="007A5E59" w:rsidRDefault="007F6FE3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Дата награждения</w:t>
            </w:r>
          </w:p>
        </w:tc>
        <w:tc>
          <w:tcPr>
            <w:tcW w:w="2606" w:type="dxa"/>
          </w:tcPr>
          <w:p w14:paraId="48365116" w14:textId="77777777" w:rsidR="007F6FE3" w:rsidRPr="007A5E59" w:rsidRDefault="007F6FE3" w:rsidP="007A5E59">
            <w:pPr>
              <w:jc w:val="center"/>
              <w:rPr>
                <w:b/>
                <w:sz w:val="24"/>
              </w:rPr>
            </w:pPr>
            <w:r w:rsidRPr="007A5E59">
              <w:rPr>
                <w:b/>
                <w:sz w:val="24"/>
              </w:rPr>
              <w:t>№ приказа</w:t>
            </w:r>
          </w:p>
        </w:tc>
      </w:tr>
      <w:tr w:rsidR="007F6FE3" w:rsidRPr="007A5E59" w14:paraId="79B7E2BA" w14:textId="77777777" w:rsidTr="007A5E59">
        <w:tc>
          <w:tcPr>
            <w:tcW w:w="1416" w:type="dxa"/>
          </w:tcPr>
          <w:p w14:paraId="10F22771" w14:textId="77777777" w:rsidR="007F6FE3" w:rsidRPr="007A5E59" w:rsidRDefault="007F6FE3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4360" w:type="dxa"/>
          </w:tcPr>
          <w:p w14:paraId="34DFD971" w14:textId="77777777" w:rsidR="007F6FE3" w:rsidRPr="007A5E59" w:rsidRDefault="007F6FE3" w:rsidP="007A5E59">
            <w:pPr>
              <w:jc w:val="center"/>
              <w:rPr>
                <w:b/>
                <w:sz w:val="24"/>
              </w:rPr>
            </w:pPr>
          </w:p>
          <w:p w14:paraId="0AA59128" w14:textId="77777777" w:rsidR="00A25092" w:rsidRPr="007A5E59" w:rsidRDefault="00A25092" w:rsidP="007A5E59">
            <w:pPr>
              <w:jc w:val="center"/>
              <w:rPr>
                <w:b/>
                <w:sz w:val="24"/>
              </w:rPr>
            </w:pPr>
          </w:p>
          <w:p w14:paraId="0CBE5B7D" w14:textId="77777777" w:rsidR="00A25092" w:rsidRPr="007A5E59" w:rsidRDefault="00A25092" w:rsidP="007A5E59">
            <w:pPr>
              <w:jc w:val="center"/>
              <w:rPr>
                <w:b/>
                <w:sz w:val="24"/>
              </w:rPr>
            </w:pPr>
          </w:p>
          <w:p w14:paraId="7DC88779" w14:textId="77777777" w:rsidR="00A25092" w:rsidRPr="007A5E59" w:rsidRDefault="00A25092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2039" w:type="dxa"/>
          </w:tcPr>
          <w:p w14:paraId="11022E96" w14:textId="77777777" w:rsidR="007F6FE3" w:rsidRPr="007A5E59" w:rsidRDefault="007F6FE3" w:rsidP="007A5E59">
            <w:pPr>
              <w:jc w:val="center"/>
              <w:rPr>
                <w:b/>
                <w:sz w:val="24"/>
              </w:rPr>
            </w:pPr>
          </w:p>
        </w:tc>
        <w:tc>
          <w:tcPr>
            <w:tcW w:w="2606" w:type="dxa"/>
          </w:tcPr>
          <w:p w14:paraId="1BC1ED43" w14:textId="77777777" w:rsidR="007F6FE3" w:rsidRPr="007A5E59" w:rsidRDefault="007F6FE3" w:rsidP="007A5E59">
            <w:pPr>
              <w:jc w:val="center"/>
              <w:rPr>
                <w:b/>
                <w:sz w:val="24"/>
              </w:rPr>
            </w:pPr>
          </w:p>
        </w:tc>
      </w:tr>
    </w:tbl>
    <w:p w14:paraId="1E81ED0A" w14:textId="77777777" w:rsidR="007F6FE3" w:rsidRPr="007F6FE3" w:rsidRDefault="007F6FE3" w:rsidP="007F6FE3">
      <w:pPr>
        <w:ind w:left="360"/>
        <w:jc w:val="center"/>
        <w:rPr>
          <w:b/>
          <w:sz w:val="24"/>
        </w:rPr>
      </w:pPr>
    </w:p>
    <w:sectPr w:rsidR="007F6FE3" w:rsidRPr="007F6FE3">
      <w:footerReference w:type="even" r:id="rId7"/>
      <w:footerReference w:type="default" r:id="rId8"/>
      <w:pgSz w:w="11906" w:h="16838"/>
      <w:pgMar w:top="360" w:right="850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A0296" w14:textId="77777777" w:rsidR="00C81314" w:rsidRDefault="00C81314">
      <w:r>
        <w:separator/>
      </w:r>
    </w:p>
  </w:endnote>
  <w:endnote w:type="continuationSeparator" w:id="0">
    <w:p w14:paraId="3259AFE0" w14:textId="77777777" w:rsidR="00C81314" w:rsidRDefault="00C8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BF756" w14:textId="77777777" w:rsidR="007F6FE3" w:rsidRDefault="007F6FE3" w:rsidP="00BF7B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5C607B" w14:textId="77777777" w:rsidR="007F6FE3" w:rsidRDefault="007F6FE3" w:rsidP="007F6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D0ACE" w14:textId="77777777" w:rsidR="007F6FE3" w:rsidRDefault="007F6FE3" w:rsidP="00BF7BE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7FF7">
      <w:rPr>
        <w:rStyle w:val="a5"/>
        <w:noProof/>
      </w:rPr>
      <w:t>1</w:t>
    </w:r>
    <w:r>
      <w:rPr>
        <w:rStyle w:val="a5"/>
      </w:rPr>
      <w:fldChar w:fldCharType="end"/>
    </w:r>
  </w:p>
  <w:p w14:paraId="7B344C49" w14:textId="77777777" w:rsidR="007F6FE3" w:rsidRDefault="007F6FE3" w:rsidP="007F6F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F48A9" w14:textId="77777777" w:rsidR="00C81314" w:rsidRDefault="00C81314">
      <w:r>
        <w:separator/>
      </w:r>
    </w:p>
  </w:footnote>
  <w:footnote w:type="continuationSeparator" w:id="0">
    <w:p w14:paraId="5DA4F3E3" w14:textId="77777777" w:rsidR="00C81314" w:rsidRDefault="00C8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E1C02"/>
    <w:multiLevelType w:val="hybridMultilevel"/>
    <w:tmpl w:val="400ED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76"/>
    <w:rsid w:val="00054CB4"/>
    <w:rsid w:val="000806F2"/>
    <w:rsid w:val="0054775F"/>
    <w:rsid w:val="007A5E59"/>
    <w:rsid w:val="007F6FE3"/>
    <w:rsid w:val="00863A04"/>
    <w:rsid w:val="009D4476"/>
    <w:rsid w:val="00A25092"/>
    <w:rsid w:val="00A43346"/>
    <w:rsid w:val="00B54E3F"/>
    <w:rsid w:val="00BF7BE6"/>
    <w:rsid w:val="00C769EA"/>
    <w:rsid w:val="00C81314"/>
    <w:rsid w:val="00E32718"/>
    <w:rsid w:val="00F21078"/>
    <w:rsid w:val="00F27FF7"/>
    <w:rsid w:val="00F40564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993DE0"/>
  <w15:chartTrackingRefBased/>
  <w15:docId w15:val="{0274240E-13C7-4C15-B365-BBE458AB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pPr>
      <w:ind w:firstLine="709"/>
      <w:jc w:val="both"/>
    </w:pPr>
  </w:style>
  <w:style w:type="table" w:styleId="a3">
    <w:name w:val="Table Grid"/>
    <w:basedOn w:val="a1"/>
    <w:rsid w:val="00B5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F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самообразовательной работе 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самообразовательной работе </dc:title>
  <dc:subject/>
  <dc:creator>Oda_3</dc:creator>
  <cp:keywords/>
  <dc:description/>
  <cp:lastModifiedBy>Vital</cp:lastModifiedBy>
  <cp:revision>2</cp:revision>
  <cp:lastPrinted>2016-06-16T08:04:00Z</cp:lastPrinted>
  <dcterms:created xsi:type="dcterms:W3CDTF">2021-10-04T11:52:00Z</dcterms:created>
  <dcterms:modified xsi:type="dcterms:W3CDTF">2021-10-04T11:52:00Z</dcterms:modified>
</cp:coreProperties>
</file>