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1" w:type="dxa"/>
        <w:tblInd w:w="708" w:type="dxa"/>
        <w:tblLook w:val="04A0" w:firstRow="1" w:lastRow="0" w:firstColumn="1" w:lastColumn="0" w:noHBand="0" w:noVBand="1"/>
      </w:tblPr>
      <w:tblGrid>
        <w:gridCol w:w="11478"/>
        <w:gridCol w:w="3373"/>
      </w:tblGrid>
      <w:tr w:rsidR="00EC7EFE" w:rsidRPr="00B92FDB" w14:paraId="77F7BF8C" w14:textId="77777777" w:rsidTr="0024672B">
        <w:tc>
          <w:tcPr>
            <w:tcW w:w="11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1341244" w14:textId="77777777" w:rsidR="00EC7EFE" w:rsidRPr="00155C7A" w:rsidRDefault="00EC7EFE" w:rsidP="00EC7EFE">
            <w:pPr>
              <w:shd w:val="clear" w:color="auto" w:fill="FFFFFF"/>
              <w:spacing w:after="0" w:line="240" w:lineRule="auto"/>
              <w:ind w:left="2575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155C7A"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  <w:t>Расписание занятий</w:t>
            </w:r>
          </w:p>
          <w:p w14:paraId="15AD7F6A" w14:textId="77777777" w:rsidR="00EC7EFE" w:rsidRPr="00155C7A" w:rsidRDefault="00EC7EFE" w:rsidP="00EC7EFE">
            <w:pPr>
              <w:shd w:val="clear" w:color="auto" w:fill="FFFFFF"/>
              <w:spacing w:after="0" w:line="240" w:lineRule="auto"/>
              <w:ind w:left="2575"/>
              <w:jc w:val="center"/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</w:pPr>
            <w:r w:rsidRPr="00155C7A"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  <w:t>в</w:t>
            </w:r>
            <w:r w:rsidRPr="00155C7A">
              <w:rPr>
                <w:rFonts w:ascii="Century Gothic" w:eastAsiaTheme="minorHAnsi" w:hAnsi="Century Gothic"/>
                <w:b/>
                <w:bCs/>
                <w:color w:val="1B954F"/>
                <w:sz w:val="28"/>
                <w:szCs w:val="30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155C7A"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  <w:t>творческих коллективах, любительских объединениях</w:t>
            </w:r>
          </w:p>
          <w:p w14:paraId="3BFDCEA3" w14:textId="77777777" w:rsidR="00EC7EFE" w:rsidRPr="00155C7A" w:rsidRDefault="00EC7EFE" w:rsidP="00EC7EFE">
            <w:pPr>
              <w:shd w:val="clear" w:color="auto" w:fill="FFFFFF"/>
              <w:spacing w:after="0" w:line="240" w:lineRule="auto"/>
              <w:ind w:left="2575"/>
              <w:jc w:val="center"/>
              <w:rPr>
                <w:rFonts w:ascii="Century Gothic" w:eastAsia="Times New Roman" w:hAnsi="Century Gothic" w:cs="Times New Roman"/>
                <w:b/>
                <w:bCs/>
                <w:color w:val="C45911" w:themeColor="accent2" w:themeShade="BF"/>
                <w:sz w:val="28"/>
                <w:szCs w:val="30"/>
              </w:rPr>
            </w:pPr>
            <w:r w:rsidRPr="00155C7A">
              <w:rPr>
                <w:rFonts w:ascii="Century Gothic" w:eastAsia="Times New Roman" w:hAnsi="Century Gothic" w:cs="Times New Roman"/>
                <w:b/>
                <w:bCs/>
                <w:color w:val="C45911" w:themeColor="accent2" w:themeShade="BF"/>
                <w:sz w:val="28"/>
                <w:szCs w:val="30"/>
              </w:rPr>
              <w:t>Дома культуры «Металлург»</w:t>
            </w:r>
          </w:p>
          <w:p w14:paraId="12ED27D9" w14:textId="4BF01CDD" w:rsidR="00EC7EFE" w:rsidRPr="00155C7A" w:rsidRDefault="00B92FDB" w:rsidP="00EC7EFE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ind w:left="2575"/>
              <w:jc w:val="center"/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  <w:t>на 2024</w:t>
            </w:r>
            <w:r w:rsidR="002D2310">
              <w:rPr>
                <w:rFonts w:ascii="Century Gothic" w:eastAsia="Times New Roman" w:hAnsi="Century Gothic" w:cs="Times New Roman"/>
                <w:b/>
                <w:bCs/>
                <w:sz w:val="28"/>
                <w:szCs w:val="30"/>
              </w:rPr>
              <w:t>-2025гг</w:t>
            </w:r>
          </w:p>
          <w:p w14:paraId="2FB39861" w14:textId="77777777" w:rsidR="00EC7EFE" w:rsidRDefault="00EC7EFE" w:rsidP="00EC7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C267C" w14:textId="77777777" w:rsidR="00EC7EFE" w:rsidRPr="002D2310" w:rsidRDefault="00EC7EFE" w:rsidP="00EC7EFE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Утверждаю:</w:t>
            </w:r>
          </w:p>
          <w:p w14:paraId="08E2D8F9" w14:textId="57DEE668" w:rsidR="00EC7EFE" w:rsidRPr="002D2310" w:rsidRDefault="00EC7EFE" w:rsidP="00EC7EF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Директор МБУК ДК «Металлург»                                           </w:t>
            </w:r>
            <w:r w:rsidR="001359CD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 w:rsidR="001359CD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_____________К.А. </w:t>
            </w:r>
            <w:proofErr w:type="spellStart"/>
            <w:r w:rsidR="002D2310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Солодянкина</w:t>
            </w:r>
            <w:proofErr w:type="spellEnd"/>
          </w:p>
          <w:p w14:paraId="01AA9078" w14:textId="19F3690F" w:rsidR="00EC7EFE" w:rsidRPr="002D2310" w:rsidRDefault="002D2310" w:rsidP="00EC7EF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«27</w:t>
            </w:r>
            <w:r w:rsidR="0024672B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августа</w:t>
            </w:r>
            <w:r w:rsidR="0024672B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A3099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5C7A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F6057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  <w:r w:rsidR="00EC7EFE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 </w:t>
            </w:r>
          </w:p>
          <w:p w14:paraId="0774EE11" w14:textId="77777777" w:rsidR="00EC7EFE" w:rsidRPr="002D2310" w:rsidRDefault="00EC7EFE" w:rsidP="00EC7EF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№1</w:t>
            </w:r>
          </w:p>
          <w:p w14:paraId="17E99B4E" w14:textId="55903150" w:rsidR="00EC7EFE" w:rsidRPr="00B92FDB" w:rsidRDefault="00155C7A" w:rsidP="00BA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приказу № </w:t>
            </w:r>
            <w:r w:rsidR="002D2310" w:rsidRPr="002D231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</w:tbl>
    <w:tbl>
      <w:tblPr>
        <w:tblStyle w:val="3-2"/>
        <w:tblW w:w="165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8"/>
        <w:gridCol w:w="3229"/>
        <w:gridCol w:w="141"/>
        <w:gridCol w:w="1701"/>
        <w:gridCol w:w="1843"/>
        <w:gridCol w:w="1843"/>
        <w:gridCol w:w="1843"/>
        <w:gridCol w:w="1842"/>
        <w:gridCol w:w="1843"/>
        <w:gridCol w:w="1844"/>
      </w:tblGrid>
      <w:tr w:rsidR="007420B2" w:rsidRPr="001D6646" w14:paraId="4C82F041" w14:textId="77777777" w:rsidTr="0015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Merge w:val="restart"/>
          </w:tcPr>
          <w:p w14:paraId="1EF4F238" w14:textId="77777777" w:rsidR="007420B2" w:rsidRDefault="007420B2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C31421" w14:textId="0EE1AB53" w:rsidR="007420B2" w:rsidRPr="001D6646" w:rsidRDefault="007420B2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9" w:type="dxa"/>
            <w:vMerge w:val="restart"/>
          </w:tcPr>
          <w:p w14:paraId="2FEFD617" w14:textId="77777777" w:rsidR="007420B2" w:rsidRDefault="007420B2" w:rsidP="00DF7E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E80A81" w14:textId="741416C5" w:rsidR="007420B2" w:rsidRPr="001D6646" w:rsidRDefault="007420B2" w:rsidP="00DF7E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56" w:type="dxa"/>
            <w:gridSpan w:val="7"/>
          </w:tcPr>
          <w:p w14:paraId="278DBDEA" w14:textId="665EB34A" w:rsidR="007420B2" w:rsidRPr="001D6646" w:rsidRDefault="007420B2" w:rsidP="00DF7E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и часы занятий</w:t>
            </w:r>
          </w:p>
        </w:tc>
        <w:tc>
          <w:tcPr>
            <w:tcW w:w="1844" w:type="dxa"/>
            <w:vMerge w:val="restart"/>
          </w:tcPr>
          <w:p w14:paraId="1A7863E6" w14:textId="77777777" w:rsidR="007420B2" w:rsidRDefault="007420B2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BB88FC" w14:textId="420C211A" w:rsidR="007420B2" w:rsidRPr="001D6646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занятий</w:t>
            </w:r>
          </w:p>
        </w:tc>
      </w:tr>
      <w:tr w:rsidR="007420B2" w14:paraId="059F2FDA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Merge/>
          </w:tcPr>
          <w:p w14:paraId="67631487" w14:textId="77777777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14:paraId="5F177A00" w14:textId="77777777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2B02E9D" w14:textId="0D2F60A8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14:paraId="5BF903FE" w14:textId="7775AC24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7B1B01A2" w14:textId="76C7083F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14:paraId="561AA64D" w14:textId="6C77287F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2" w:type="dxa"/>
          </w:tcPr>
          <w:p w14:paraId="576ABAF4" w14:textId="6BD6D16C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14:paraId="406D4807" w14:textId="1A54A89D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46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844" w:type="dxa"/>
            <w:vMerge/>
          </w:tcPr>
          <w:p w14:paraId="3492FA75" w14:textId="0D0CD5A8" w:rsidR="007420B2" w:rsidRPr="001D6646" w:rsidRDefault="007420B2" w:rsidP="001D6646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B8C" w14:paraId="5F216E5E" w14:textId="77777777" w:rsidTr="00155C7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7" w:type="dxa"/>
            <w:gridSpan w:val="10"/>
          </w:tcPr>
          <w:p w14:paraId="74C90714" w14:textId="6991C5EA" w:rsidR="00453B8C" w:rsidRPr="00453B8C" w:rsidRDefault="00453B8C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53B8C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Хореографические клубные формирования</w:t>
            </w:r>
          </w:p>
        </w:tc>
      </w:tr>
      <w:tr w:rsidR="00400A4E" w14:paraId="019B3762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C30F3AF" w14:textId="18628EE2" w:rsidR="00453B8C" w:rsidRDefault="00453B8C" w:rsidP="00453B8C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</w:tcPr>
          <w:p w14:paraId="1E0B41F4" w14:textId="43AE8971" w:rsidR="00453B8C" w:rsidRPr="00692E80" w:rsidRDefault="00DF7EC2" w:rsidP="003C29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Танцевальный </w:t>
            </w:r>
            <w:r w:rsidR="00453B8C" w:rsidRPr="00692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коллектив</w:t>
            </w:r>
          </w:p>
          <w:p w14:paraId="307A923A" w14:textId="06FDFBD0" w:rsidR="00453B8C" w:rsidRPr="003C2974" w:rsidRDefault="005F6057" w:rsidP="003C29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«Эйфория</w:t>
            </w:r>
            <w:r w:rsidR="00453B8C" w:rsidRPr="00692E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  <w:p w14:paraId="0D0153C0" w14:textId="34978323" w:rsidR="003C2974" w:rsidRPr="00BB366F" w:rsidRDefault="00C019C2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635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="005F6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лёхина</w:t>
            </w:r>
            <w:proofErr w:type="spellEnd"/>
            <w:r w:rsidR="005F6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 Николаевна</w:t>
            </w:r>
          </w:p>
        </w:tc>
        <w:tc>
          <w:tcPr>
            <w:tcW w:w="1842" w:type="dxa"/>
            <w:gridSpan w:val="2"/>
          </w:tcPr>
          <w:p w14:paraId="6E4E70E6" w14:textId="54E16EBB" w:rsidR="00B3389F" w:rsidRDefault="001359CD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15:00ч. (1-3кл</w:t>
            </w:r>
            <w:r w:rsidR="00C019C2">
              <w:rPr>
                <w:rFonts w:ascii="Times New Roman" w:eastAsia="Times New Roman" w:hAnsi="Times New Roman" w:cs="Times New Roman"/>
              </w:rPr>
              <w:t>.)</w:t>
            </w:r>
          </w:p>
          <w:p w14:paraId="0B4D1C2A" w14:textId="17F3743B" w:rsidR="00C019C2" w:rsidRDefault="005F6057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16:00ч. (4-6</w:t>
            </w:r>
            <w:r w:rsidR="00C019C2">
              <w:rPr>
                <w:rFonts w:ascii="Times New Roman" w:eastAsia="Times New Roman" w:hAnsi="Times New Roman" w:cs="Times New Roman"/>
              </w:rPr>
              <w:t>кл.)</w:t>
            </w:r>
          </w:p>
          <w:p w14:paraId="0DD4BF42" w14:textId="0B2A78F8" w:rsidR="001359CD" w:rsidRDefault="002D2310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17:00ч. (7</w:t>
            </w:r>
            <w:r w:rsidR="001359CD">
              <w:rPr>
                <w:rFonts w:ascii="Times New Roman" w:eastAsia="Times New Roman" w:hAnsi="Times New Roman" w:cs="Times New Roman"/>
              </w:rPr>
              <w:t>-9кл.)</w:t>
            </w:r>
          </w:p>
          <w:p w14:paraId="06F691B2" w14:textId="71BEBBB8" w:rsidR="00C019C2" w:rsidRPr="00692E80" w:rsidRDefault="00C019C2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3B8E830" w14:textId="24E16059" w:rsidR="00EC7EFE" w:rsidRDefault="001359CD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17:00ч. (9</w:t>
            </w:r>
            <w:r w:rsidR="00C019C2">
              <w:rPr>
                <w:rFonts w:ascii="Times New Roman" w:eastAsia="Times New Roman" w:hAnsi="Times New Roman" w:cs="Times New Roman"/>
              </w:rPr>
              <w:t>-11кл.)</w:t>
            </w:r>
          </w:p>
          <w:p w14:paraId="3C3FFBD5" w14:textId="37DC07F4" w:rsidR="00C019C2" w:rsidRPr="00692E80" w:rsidRDefault="001359CD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18:00ч. (4-6 лет.)</w:t>
            </w:r>
          </w:p>
        </w:tc>
        <w:tc>
          <w:tcPr>
            <w:tcW w:w="1843" w:type="dxa"/>
          </w:tcPr>
          <w:p w14:paraId="392E6444" w14:textId="2EA6665D" w:rsidR="005F6057" w:rsidRDefault="001359CD" w:rsidP="005F6057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15:00ч. (1-3кл</w:t>
            </w:r>
            <w:r w:rsidR="005F6057">
              <w:rPr>
                <w:rFonts w:ascii="Times New Roman" w:eastAsia="Times New Roman" w:hAnsi="Times New Roman" w:cs="Times New Roman"/>
              </w:rPr>
              <w:t>.)</w:t>
            </w:r>
          </w:p>
          <w:p w14:paraId="670BA4B7" w14:textId="77777777" w:rsidR="00453B8C" w:rsidRDefault="005F6057" w:rsidP="005F6057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16:00ч. (4-6кл.)</w:t>
            </w:r>
          </w:p>
          <w:p w14:paraId="7DACED9F" w14:textId="445053E4" w:rsidR="001359CD" w:rsidRPr="00692E80" w:rsidRDefault="002D2310" w:rsidP="005F6057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17:00ч. (7</w:t>
            </w:r>
            <w:r w:rsidR="001359CD">
              <w:rPr>
                <w:rFonts w:ascii="Times New Roman" w:eastAsia="Times New Roman" w:hAnsi="Times New Roman" w:cs="Times New Roman"/>
              </w:rPr>
              <w:t>-9кл.)</w:t>
            </w:r>
          </w:p>
        </w:tc>
        <w:tc>
          <w:tcPr>
            <w:tcW w:w="1843" w:type="dxa"/>
          </w:tcPr>
          <w:p w14:paraId="41159F30" w14:textId="52B4197C" w:rsidR="00453B8C" w:rsidRDefault="001359CD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17:00ч. (9</w:t>
            </w:r>
            <w:r w:rsidR="005F6057">
              <w:rPr>
                <w:rFonts w:ascii="Times New Roman" w:eastAsia="Times New Roman" w:hAnsi="Times New Roman" w:cs="Times New Roman"/>
              </w:rPr>
              <w:t>-11кл.)</w:t>
            </w:r>
          </w:p>
          <w:p w14:paraId="6E24E565" w14:textId="7370578F" w:rsidR="001359CD" w:rsidRPr="00692E80" w:rsidRDefault="001359CD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59CD">
              <w:rPr>
                <w:rFonts w:ascii="Times New Roman" w:eastAsia="Times New Roman" w:hAnsi="Times New Roman" w:cs="Times New Roman"/>
              </w:rPr>
              <w:t>18:00ч. (4-6 лет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359C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14:paraId="730E4D2A" w14:textId="7E684C4C" w:rsidR="005F6057" w:rsidRDefault="001359CD" w:rsidP="005F6057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15:00ч. (1-3кл</w:t>
            </w:r>
            <w:r w:rsidR="005F6057">
              <w:rPr>
                <w:rFonts w:ascii="Times New Roman" w:eastAsia="Times New Roman" w:hAnsi="Times New Roman" w:cs="Times New Roman"/>
              </w:rPr>
              <w:t>.)</w:t>
            </w:r>
          </w:p>
          <w:p w14:paraId="299204C2" w14:textId="77777777" w:rsidR="00453B8C" w:rsidRDefault="005F6057" w:rsidP="005F6057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16:00ч. (4-6кл.)</w:t>
            </w:r>
          </w:p>
          <w:p w14:paraId="18813E9E" w14:textId="57DB7A65" w:rsidR="001359CD" w:rsidRPr="00692E80" w:rsidRDefault="002D2310" w:rsidP="005F6057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17:00ч. (7</w:t>
            </w:r>
            <w:r w:rsidR="001359CD" w:rsidRPr="001359CD">
              <w:rPr>
                <w:rFonts w:ascii="Times New Roman" w:eastAsia="Times New Roman" w:hAnsi="Times New Roman" w:cs="Times New Roman"/>
              </w:rPr>
              <w:t>-9кл.)</w:t>
            </w:r>
          </w:p>
        </w:tc>
        <w:tc>
          <w:tcPr>
            <w:tcW w:w="1843" w:type="dxa"/>
          </w:tcPr>
          <w:p w14:paraId="72288305" w14:textId="0EB00738" w:rsidR="00EC7EFE" w:rsidRDefault="001359CD" w:rsidP="00C019C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11:00ч. (4-6</w:t>
            </w:r>
            <w:r w:rsidR="005F6057">
              <w:rPr>
                <w:rFonts w:ascii="Times New Roman" w:eastAsia="Times New Roman" w:hAnsi="Times New Roman" w:cs="Times New Roman"/>
              </w:rPr>
              <w:t>лет</w:t>
            </w:r>
            <w:r w:rsidR="00C019C2">
              <w:rPr>
                <w:rFonts w:ascii="Times New Roman" w:eastAsia="Times New Roman" w:hAnsi="Times New Roman" w:cs="Times New Roman"/>
              </w:rPr>
              <w:t>.)</w:t>
            </w:r>
          </w:p>
          <w:p w14:paraId="314BEEAB" w14:textId="10499F48" w:rsidR="00C019C2" w:rsidRPr="00692E80" w:rsidRDefault="005F6057" w:rsidP="001359CD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12:00ч. (</w:t>
            </w:r>
            <w:r w:rsidR="001359CD">
              <w:rPr>
                <w:rFonts w:ascii="Times New Roman" w:eastAsia="Times New Roman" w:hAnsi="Times New Roman" w:cs="Times New Roman"/>
              </w:rPr>
              <w:t>9-11кл.</w:t>
            </w:r>
            <w:r w:rsidR="00C019C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4" w:type="dxa"/>
          </w:tcPr>
          <w:p w14:paraId="1FB0C9E4" w14:textId="790DBC75" w:rsidR="00453B8C" w:rsidRPr="00692E80" w:rsidRDefault="00453B8C" w:rsidP="00453B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Танцевальный зал</w:t>
            </w:r>
          </w:p>
          <w:p w14:paraId="490FE399" w14:textId="5C3DE0E8" w:rsidR="00453B8C" w:rsidRPr="00692E80" w:rsidRDefault="00453B8C" w:rsidP="00453B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(1-ый этаж)</w:t>
            </w:r>
          </w:p>
        </w:tc>
      </w:tr>
      <w:tr w:rsidR="00453B8C" w14:paraId="67CEDDCC" w14:textId="77777777" w:rsidTr="00155C7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7" w:type="dxa"/>
            <w:gridSpan w:val="10"/>
          </w:tcPr>
          <w:p w14:paraId="131D583D" w14:textId="6F8E56E5" w:rsidR="00453B8C" w:rsidRPr="00BB366F" w:rsidRDefault="00453B8C" w:rsidP="00246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клубные формирования</w:t>
            </w:r>
          </w:p>
        </w:tc>
      </w:tr>
      <w:tr w:rsidR="003C2974" w14:paraId="3DEE0636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770B9FE" w14:textId="570EC91D" w:rsidR="00F311DE" w:rsidRPr="001D6646" w:rsidRDefault="001359CD" w:rsidP="00F311DE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gridSpan w:val="2"/>
          </w:tcPr>
          <w:p w14:paraId="5E0DE321" w14:textId="78BB0BF8" w:rsidR="00F311DE" w:rsidRPr="00692E80" w:rsidRDefault="00F311DE" w:rsidP="00F311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Театральный коллектив</w:t>
            </w:r>
          </w:p>
          <w:p w14:paraId="7E20771E" w14:textId="19923C65" w:rsidR="00F311DE" w:rsidRPr="00155C7A" w:rsidRDefault="001359CD" w:rsidP="00155C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«Подснежник</w:t>
            </w:r>
            <w:r w:rsidR="00F311DE" w:rsidRPr="00692E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  <w:p w14:paraId="2A9C0F61" w14:textId="3AE2D35D" w:rsidR="00F311DE" w:rsidRPr="00BB366F" w:rsidRDefault="00C019C2" w:rsidP="00F311DE">
            <w:pPr>
              <w:spacing w:line="240" w:lineRule="auto"/>
              <w:ind w:lef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.: </w:t>
            </w:r>
            <w:proofErr w:type="gramEnd"/>
            <w:r w:rsidR="00F311DE"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Филатова Татьяна Николаевна</w:t>
            </w:r>
          </w:p>
        </w:tc>
        <w:tc>
          <w:tcPr>
            <w:tcW w:w="1701" w:type="dxa"/>
          </w:tcPr>
          <w:p w14:paraId="4006C85E" w14:textId="3C228349" w:rsidR="00F311DE" w:rsidRPr="00692E80" w:rsidRDefault="001359CD" w:rsidP="00F311DE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17:00ч. (1-9кл.)</w:t>
            </w:r>
          </w:p>
        </w:tc>
        <w:tc>
          <w:tcPr>
            <w:tcW w:w="1843" w:type="dxa"/>
          </w:tcPr>
          <w:p w14:paraId="5F41869A" w14:textId="3DF57B45" w:rsidR="0024672B" w:rsidRPr="00692E80" w:rsidRDefault="0024672B" w:rsidP="001359CD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259BD58" w14:textId="4B69FD2D" w:rsidR="00DB3D49" w:rsidRDefault="00DB3D49" w:rsidP="00DB3D49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15:00ч. (1-9кл</w:t>
            </w:r>
            <w:r w:rsidR="001359C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FD5B495" w14:textId="56743A2C" w:rsidR="00F311DE" w:rsidRPr="00692E80" w:rsidRDefault="00F311DE" w:rsidP="00DB3D49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FE98B95" w14:textId="5A0AEA4B" w:rsidR="0024672B" w:rsidRDefault="0024672B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47DB4E2" w14:textId="6E33F53C" w:rsidR="00F311DE" w:rsidRPr="00692E80" w:rsidRDefault="00F311DE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15912C94" w14:textId="72ABFF31" w:rsidR="00F311DE" w:rsidRPr="00692E80" w:rsidRDefault="001359CD" w:rsidP="00DB3D49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59CD">
              <w:rPr>
                <w:rFonts w:ascii="Times New Roman" w:eastAsia="Times New Roman" w:hAnsi="Times New Roman" w:cs="Times New Roman"/>
              </w:rPr>
              <w:t>15:00ч. (1-9кл</w:t>
            </w:r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7D67E195" w14:textId="1CA482A0" w:rsidR="00F311DE" w:rsidRPr="00692E80" w:rsidRDefault="00F311DE" w:rsidP="001359CD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0BFB697F" w14:textId="6910851D" w:rsidR="009B4474" w:rsidRDefault="009B4474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 xml:space="preserve">Танцевальный зал №2 </w:t>
            </w:r>
          </w:p>
          <w:p w14:paraId="15461DB3" w14:textId="470AEBA0" w:rsidR="009B4474" w:rsidRPr="00692E80" w:rsidRDefault="009B4474" w:rsidP="00F311DE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(1-ый этаж)</w:t>
            </w:r>
          </w:p>
        </w:tc>
      </w:tr>
      <w:tr w:rsidR="00BB366F" w14:paraId="1F0569CE" w14:textId="77777777" w:rsidTr="00155C7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7" w:type="dxa"/>
            <w:gridSpan w:val="10"/>
          </w:tcPr>
          <w:p w14:paraId="22F4A908" w14:textId="12F895AC" w:rsidR="00BB366F" w:rsidRPr="00BB366F" w:rsidRDefault="00BB366F" w:rsidP="00BB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Вокальные клубные формирования</w:t>
            </w:r>
          </w:p>
        </w:tc>
      </w:tr>
      <w:tr w:rsidR="003C2974" w14:paraId="7E42F26C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2E67F90" w14:textId="02BAACCC" w:rsidR="00BB366F" w:rsidRDefault="00CD000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gridSpan w:val="2"/>
          </w:tcPr>
          <w:p w14:paraId="409AB234" w14:textId="77777777" w:rsidR="00BB366F" w:rsidRPr="00692E80" w:rsidRDefault="00BB366F" w:rsidP="003C29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коллектив</w:t>
            </w:r>
          </w:p>
          <w:p w14:paraId="7F3910E9" w14:textId="2427FC1D" w:rsidR="00BB366F" w:rsidRPr="009B4474" w:rsidRDefault="00BB366F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«Поющие сердца»</w:t>
            </w:r>
          </w:p>
          <w:p w14:paraId="3FB8A934" w14:textId="2CFFB2D6" w:rsidR="00155C7A" w:rsidRPr="00BB366F" w:rsidRDefault="00BB366F" w:rsidP="009B4474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  <w:r w:rsidR="00C01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Веселов Сергей Владимирович</w:t>
            </w:r>
          </w:p>
        </w:tc>
        <w:tc>
          <w:tcPr>
            <w:tcW w:w="1701" w:type="dxa"/>
          </w:tcPr>
          <w:p w14:paraId="716143DC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B75477B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A400D54" w14:textId="2552DE70" w:rsidR="00BB366F" w:rsidRPr="00692E80" w:rsidRDefault="0092476B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7420B2">
              <w:rPr>
                <w:rFonts w:ascii="Times New Roman" w:eastAsia="Times New Roman" w:hAnsi="Times New Roman" w:cs="Times New Roman"/>
              </w:rPr>
              <w:t>:00ч.</w:t>
            </w:r>
          </w:p>
        </w:tc>
        <w:tc>
          <w:tcPr>
            <w:tcW w:w="1843" w:type="dxa"/>
          </w:tcPr>
          <w:p w14:paraId="1D441D91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92EFC05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64C1665" w14:textId="1BDEB4DA" w:rsidR="00BB366F" w:rsidRPr="00692E80" w:rsidRDefault="00BB366F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A873C6E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1264864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0041A73" w14:textId="0A9A7B65" w:rsidR="00BB366F" w:rsidRPr="00692E80" w:rsidRDefault="0092476B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7420B2">
              <w:rPr>
                <w:rFonts w:ascii="Times New Roman" w:eastAsia="Times New Roman" w:hAnsi="Times New Roman" w:cs="Times New Roman"/>
              </w:rPr>
              <w:t>:00ч.</w:t>
            </w:r>
          </w:p>
        </w:tc>
        <w:tc>
          <w:tcPr>
            <w:tcW w:w="1843" w:type="dxa"/>
          </w:tcPr>
          <w:p w14:paraId="18778E10" w14:textId="0718BAF4" w:rsidR="00BB366F" w:rsidRPr="00692E80" w:rsidRDefault="00BB366F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4B3E4B2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4593544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D91BEF3" w14:textId="5BCC1723" w:rsidR="00BB366F" w:rsidRPr="00692E80" w:rsidRDefault="0092476B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7420B2">
              <w:rPr>
                <w:rFonts w:ascii="Times New Roman" w:eastAsia="Times New Roman" w:hAnsi="Times New Roman" w:cs="Times New Roman"/>
              </w:rPr>
              <w:t>:00ч.</w:t>
            </w:r>
          </w:p>
        </w:tc>
        <w:tc>
          <w:tcPr>
            <w:tcW w:w="1843" w:type="dxa"/>
          </w:tcPr>
          <w:p w14:paraId="1B574087" w14:textId="77777777" w:rsidR="00BB366F" w:rsidRPr="00692E80" w:rsidRDefault="00BB366F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4C594580" w14:textId="77777777" w:rsidR="00155C7A" w:rsidRDefault="00155C7A" w:rsidP="009B447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70DB95" w14:textId="77777777" w:rsidR="00BB366F" w:rsidRPr="00692E80" w:rsidRDefault="00BB366F" w:rsidP="00BB36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Кабинет эстрады</w:t>
            </w:r>
          </w:p>
          <w:p w14:paraId="7D53431F" w14:textId="15A4B447" w:rsidR="00BB366F" w:rsidRPr="00692E80" w:rsidRDefault="00BB366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(1-ый этаж)</w:t>
            </w:r>
          </w:p>
        </w:tc>
      </w:tr>
      <w:tr w:rsidR="003C2974" w14:paraId="012617C4" w14:textId="77777777" w:rsidTr="00155C7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5D93357" w14:textId="302AA338" w:rsidR="00BB366F" w:rsidRDefault="00CD000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gridSpan w:val="2"/>
          </w:tcPr>
          <w:p w14:paraId="55B03CEB" w14:textId="1D473009" w:rsidR="00BB366F" w:rsidRPr="00692E80" w:rsidRDefault="009B4474" w:rsidP="009B447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="00BB366F" w:rsidRPr="00692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Рок – группа</w:t>
            </w:r>
          </w:p>
          <w:p w14:paraId="0B1D3D88" w14:textId="5C310691" w:rsidR="00BB366F" w:rsidRPr="00155C7A" w:rsidRDefault="00BB366F" w:rsidP="00155C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«Без названия»</w:t>
            </w:r>
          </w:p>
          <w:p w14:paraId="18935458" w14:textId="687C8E76" w:rsidR="00155C7A" w:rsidRPr="00BB366F" w:rsidRDefault="00C019C2" w:rsidP="009B4474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.: </w:t>
            </w:r>
            <w:proofErr w:type="gramEnd"/>
            <w:r w:rsidR="00BB366F"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</w:t>
            </w:r>
            <w:r w:rsid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BB366F"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 Сергей Владимирович</w:t>
            </w:r>
          </w:p>
        </w:tc>
        <w:tc>
          <w:tcPr>
            <w:tcW w:w="1701" w:type="dxa"/>
          </w:tcPr>
          <w:p w14:paraId="67176F3C" w14:textId="77777777" w:rsidR="00BB366F" w:rsidRPr="00692E80" w:rsidRDefault="00BB366F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6E67858" w14:textId="77777777" w:rsidR="0092476B" w:rsidRDefault="0092476B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091344A4" w14:textId="209190CC" w:rsidR="00BB366F" w:rsidRPr="00692E80" w:rsidRDefault="0092476B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15:00ч.</w:t>
            </w:r>
          </w:p>
        </w:tc>
        <w:tc>
          <w:tcPr>
            <w:tcW w:w="1843" w:type="dxa"/>
          </w:tcPr>
          <w:p w14:paraId="433CF403" w14:textId="77777777" w:rsidR="00BB366F" w:rsidRPr="00692E80" w:rsidRDefault="00BB366F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6EC36AC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469E5EB" w14:textId="33F486DC" w:rsidR="00BB366F" w:rsidRPr="00692E80" w:rsidRDefault="0092476B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15:00ч.</w:t>
            </w:r>
          </w:p>
        </w:tc>
        <w:tc>
          <w:tcPr>
            <w:tcW w:w="1842" w:type="dxa"/>
          </w:tcPr>
          <w:p w14:paraId="3DA61F25" w14:textId="3F493657" w:rsidR="00BB366F" w:rsidRPr="00692E80" w:rsidRDefault="00BB366F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EFA33B0" w14:textId="77777777" w:rsidR="00155C7A" w:rsidRDefault="00155C7A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9059FD1" w14:textId="661E501E" w:rsidR="00BB366F" w:rsidRPr="00692E80" w:rsidRDefault="00BB366F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7F9D9A2F" w14:textId="77777777" w:rsidR="00155C7A" w:rsidRDefault="00155C7A" w:rsidP="00BB36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2C06D1" w14:textId="77777777" w:rsidR="00BB366F" w:rsidRPr="00692E80" w:rsidRDefault="00BB366F" w:rsidP="00BB36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Кабинет эстрады</w:t>
            </w:r>
          </w:p>
          <w:p w14:paraId="57D0D271" w14:textId="3B0E5618" w:rsidR="00BB366F" w:rsidRPr="00692E80" w:rsidRDefault="00BB366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(1-ый этаж)</w:t>
            </w:r>
          </w:p>
        </w:tc>
      </w:tr>
      <w:tr w:rsidR="003C2974" w14:paraId="73E6732B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FCAB24F" w14:textId="7FC81527" w:rsidR="00BB366F" w:rsidRDefault="00CD000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0" w:type="dxa"/>
            <w:gridSpan w:val="2"/>
          </w:tcPr>
          <w:p w14:paraId="68C7CBB2" w14:textId="77777777" w:rsidR="00BB366F" w:rsidRPr="00692E80" w:rsidRDefault="00BB366F" w:rsidP="003C29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692E8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Народный хор</w:t>
            </w:r>
          </w:p>
          <w:p w14:paraId="58A9140E" w14:textId="2D0E6865" w:rsidR="00BB366F" w:rsidRPr="003C2974" w:rsidRDefault="00BB366F" w:rsidP="003C29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692E8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spellStart"/>
            <w:r w:rsidRPr="00692E8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Россияночка</w:t>
            </w:r>
            <w:proofErr w:type="spellEnd"/>
            <w:r w:rsidRPr="00692E8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»</w:t>
            </w:r>
          </w:p>
          <w:p w14:paraId="3E274748" w14:textId="2A43F607" w:rsidR="00155C7A" w:rsidRPr="00BB366F" w:rsidRDefault="00BB366F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9B4474" w:rsidRPr="009B4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="009B4474" w:rsidRPr="009B4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701" w:type="dxa"/>
          </w:tcPr>
          <w:p w14:paraId="0104FD02" w14:textId="77777777" w:rsidR="007969C3" w:rsidRDefault="007969C3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3E6730C" w14:textId="05469D16" w:rsidR="00BB366F" w:rsidRPr="00692E80" w:rsidRDefault="007969C3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18:00ч.</w:t>
            </w:r>
          </w:p>
        </w:tc>
        <w:tc>
          <w:tcPr>
            <w:tcW w:w="1843" w:type="dxa"/>
          </w:tcPr>
          <w:p w14:paraId="3AD83753" w14:textId="190A2AC8" w:rsidR="00BB366F" w:rsidRPr="00692E80" w:rsidRDefault="00BB366F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AAF8E91" w14:textId="77777777" w:rsidR="00155C7A" w:rsidRDefault="00155C7A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3CF4C30" w14:textId="532DB0F3" w:rsidR="00BB366F" w:rsidRPr="00692E80" w:rsidRDefault="00DF7EC2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18:00ч.</w:t>
            </w:r>
          </w:p>
        </w:tc>
        <w:tc>
          <w:tcPr>
            <w:tcW w:w="1843" w:type="dxa"/>
          </w:tcPr>
          <w:p w14:paraId="12AA8988" w14:textId="1AEA2FC6" w:rsidR="00BB366F" w:rsidRPr="00692E80" w:rsidRDefault="00BB366F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336AF3CF" w14:textId="0B6CDF52" w:rsidR="00BB366F" w:rsidRPr="00692E80" w:rsidRDefault="00D12CA3" w:rsidP="0024672B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18:00ч.</w:t>
            </w:r>
          </w:p>
        </w:tc>
        <w:tc>
          <w:tcPr>
            <w:tcW w:w="1843" w:type="dxa"/>
          </w:tcPr>
          <w:p w14:paraId="3BFD3EE5" w14:textId="77777777" w:rsidR="00155C7A" w:rsidRDefault="00155C7A" w:rsidP="00651079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9181807" w14:textId="25CED923" w:rsidR="00BB366F" w:rsidRPr="00692E80" w:rsidRDefault="00BB366F" w:rsidP="00651079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72895150" w14:textId="77777777" w:rsidR="00BB366F" w:rsidRPr="00692E80" w:rsidRDefault="00BB366F" w:rsidP="00BB36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Танцевальный зал №2</w:t>
            </w:r>
          </w:p>
          <w:p w14:paraId="1C5E977E" w14:textId="190164DF" w:rsidR="00BB366F" w:rsidRPr="00692E80" w:rsidRDefault="00BB366F" w:rsidP="00BB36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(1-ый этаж)</w:t>
            </w:r>
          </w:p>
        </w:tc>
      </w:tr>
      <w:tr w:rsidR="003C2974" w14:paraId="414C5DA0" w14:textId="77777777" w:rsidTr="00155C7A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94F217F" w14:textId="705B68C3" w:rsidR="00BB366F" w:rsidRDefault="00CD000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0" w:type="dxa"/>
            <w:gridSpan w:val="2"/>
          </w:tcPr>
          <w:p w14:paraId="0895AFEB" w14:textId="11A431A9" w:rsidR="00BB366F" w:rsidRPr="00692E80" w:rsidRDefault="00BB366F" w:rsidP="003C29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коллектив</w:t>
            </w:r>
          </w:p>
          <w:p w14:paraId="6A77CF14" w14:textId="4360CA98" w:rsidR="00BB366F" w:rsidRPr="003C2974" w:rsidRDefault="00BB366F" w:rsidP="003C29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«Капельки»</w:t>
            </w:r>
          </w:p>
          <w:p w14:paraId="2BC4D397" w14:textId="79195958" w:rsidR="00BB366F" w:rsidRPr="00BB366F" w:rsidRDefault="00BB366F" w:rsidP="00155C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.: </w:t>
            </w:r>
            <w:proofErr w:type="gramEnd"/>
            <w:r w:rsidRPr="00BB366F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Головина Ольга Ярославна</w:t>
            </w:r>
          </w:p>
        </w:tc>
        <w:tc>
          <w:tcPr>
            <w:tcW w:w="1701" w:type="dxa"/>
          </w:tcPr>
          <w:p w14:paraId="532309CF" w14:textId="5C007B2C" w:rsidR="007420B2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16:00ч. (трио)</w:t>
            </w:r>
          </w:p>
          <w:p w14:paraId="023C1D26" w14:textId="1711F0E1" w:rsidR="007420B2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17:00ч. </w:t>
            </w:r>
          </w:p>
          <w:p w14:paraId="38F60227" w14:textId="66C38B94" w:rsidR="00BB366F" w:rsidRPr="00692E80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18:00ч. (инд.)</w:t>
            </w:r>
          </w:p>
        </w:tc>
        <w:tc>
          <w:tcPr>
            <w:tcW w:w="1843" w:type="dxa"/>
          </w:tcPr>
          <w:p w14:paraId="50BD51C8" w14:textId="77777777" w:rsidR="00BB366F" w:rsidRPr="00692E80" w:rsidRDefault="00BB366F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94FBF90" w14:textId="77777777" w:rsidR="007420B2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16:00ч. (трио)</w:t>
            </w:r>
          </w:p>
          <w:p w14:paraId="5374ADC9" w14:textId="77777777" w:rsidR="007420B2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17:00ч. </w:t>
            </w:r>
          </w:p>
          <w:p w14:paraId="09F747AB" w14:textId="3E3BD3E2" w:rsidR="00BB366F" w:rsidRPr="00692E80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18:00ч. (инд.)</w:t>
            </w:r>
          </w:p>
        </w:tc>
        <w:tc>
          <w:tcPr>
            <w:tcW w:w="1843" w:type="dxa"/>
          </w:tcPr>
          <w:p w14:paraId="6E850EB6" w14:textId="77777777" w:rsidR="00BB366F" w:rsidRPr="00692E80" w:rsidRDefault="00BB366F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6C84BF69" w14:textId="77777777" w:rsidR="007420B2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16:00ч. (трио)</w:t>
            </w:r>
          </w:p>
          <w:p w14:paraId="3BB00679" w14:textId="77777777" w:rsidR="007420B2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17:00ч. </w:t>
            </w:r>
          </w:p>
          <w:p w14:paraId="019240AD" w14:textId="6AF51603" w:rsidR="00BB366F" w:rsidRPr="00692E80" w:rsidRDefault="007420B2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18:00ч. (инд.)</w:t>
            </w:r>
          </w:p>
        </w:tc>
        <w:tc>
          <w:tcPr>
            <w:tcW w:w="1843" w:type="dxa"/>
          </w:tcPr>
          <w:p w14:paraId="62C7D755" w14:textId="17CC1359" w:rsidR="00BB366F" w:rsidRPr="00155C7A" w:rsidRDefault="007420B2" w:rsidP="0015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10:00ч. </w:t>
            </w:r>
            <w:r w:rsidR="00155C7A">
              <w:rPr>
                <w:rFonts w:ascii="Times New Roman" w:hAnsi="Times New Roman" w:cs="Times New Roman"/>
              </w:rPr>
              <w:t>(трио)</w:t>
            </w:r>
          </w:p>
        </w:tc>
        <w:tc>
          <w:tcPr>
            <w:tcW w:w="1844" w:type="dxa"/>
          </w:tcPr>
          <w:p w14:paraId="279CB159" w14:textId="48ECE276" w:rsidR="00BB366F" w:rsidRPr="00692E80" w:rsidRDefault="00BB366F" w:rsidP="00BB36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</w:rPr>
              <w:t>СДК</w:t>
            </w:r>
          </w:p>
        </w:tc>
      </w:tr>
      <w:tr w:rsidR="009B4474" w14:paraId="37464162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1E70F97" w14:textId="0582618C" w:rsidR="009B4474" w:rsidRDefault="00CD000F" w:rsidP="00BB366F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bookmarkStart w:id="0" w:name="_GoBack"/>
            <w:bookmarkEnd w:id="0"/>
          </w:p>
        </w:tc>
        <w:tc>
          <w:tcPr>
            <w:tcW w:w="3370" w:type="dxa"/>
            <w:gridSpan w:val="2"/>
          </w:tcPr>
          <w:p w14:paraId="4D82CF03" w14:textId="77777777" w:rsidR="009B4474" w:rsidRPr="00692E80" w:rsidRDefault="009B4474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Вокальный коллектив</w:t>
            </w:r>
          </w:p>
          <w:p w14:paraId="2E4C9223" w14:textId="0A3D278C" w:rsidR="009B4474" w:rsidRPr="009B4474" w:rsidRDefault="009B4474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 w:rsidR="00BA30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Трель</w:t>
            </w:r>
            <w:r w:rsidRPr="00692E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  <w:p w14:paraId="584DE60E" w14:textId="1E06982C" w:rsidR="009B4474" w:rsidRPr="00692E80" w:rsidRDefault="009B4474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gramStart"/>
            <w:r w:rsidRPr="00BB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9B4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Надежда Александровна</w:t>
            </w:r>
          </w:p>
        </w:tc>
        <w:tc>
          <w:tcPr>
            <w:tcW w:w="1701" w:type="dxa"/>
          </w:tcPr>
          <w:p w14:paraId="3F7F7B88" w14:textId="77777777" w:rsidR="009B4474" w:rsidRDefault="009B4474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508FB2" w14:textId="77777777" w:rsidR="009B4474" w:rsidRDefault="009B4474" w:rsidP="00692E8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8B2DF15" w14:textId="596FCFD7" w:rsidR="00E42B9A" w:rsidRPr="00692E80" w:rsidRDefault="00E42B9A" w:rsidP="00E42B9A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16:00ч.</w:t>
            </w:r>
          </w:p>
        </w:tc>
        <w:tc>
          <w:tcPr>
            <w:tcW w:w="1843" w:type="dxa"/>
          </w:tcPr>
          <w:p w14:paraId="3574A214" w14:textId="77777777" w:rsidR="00400DAC" w:rsidRDefault="00400DAC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14:paraId="2124F7D5" w14:textId="3BAC01B1" w:rsidR="009B4474" w:rsidRDefault="00400DAC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16:00ч.</w:t>
            </w:r>
          </w:p>
        </w:tc>
        <w:tc>
          <w:tcPr>
            <w:tcW w:w="1843" w:type="dxa"/>
          </w:tcPr>
          <w:p w14:paraId="1CD900BD" w14:textId="77777777" w:rsidR="00E42B9A" w:rsidRDefault="00E42B9A" w:rsidP="00E42B9A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24459A2" w14:textId="0B1A1600" w:rsidR="009B4474" w:rsidRPr="00692E80" w:rsidRDefault="009B4474" w:rsidP="00E42B9A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79235B43" w14:textId="77777777" w:rsidR="00555191" w:rsidRDefault="00555191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32F589F" w14:textId="7797E6BE" w:rsidR="009B4474" w:rsidRDefault="00555191" w:rsidP="007420B2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16:00ч</w:t>
            </w:r>
          </w:p>
        </w:tc>
        <w:tc>
          <w:tcPr>
            <w:tcW w:w="1843" w:type="dxa"/>
          </w:tcPr>
          <w:p w14:paraId="216B6337" w14:textId="77777777" w:rsidR="00E42B9A" w:rsidRDefault="00E42B9A" w:rsidP="00E42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A678B27" w14:textId="197C07D4" w:rsidR="009B4474" w:rsidRDefault="00E42B9A" w:rsidP="00555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1844" w:type="dxa"/>
          </w:tcPr>
          <w:p w14:paraId="6BA12921" w14:textId="77777777" w:rsidR="009B4474" w:rsidRPr="00692E80" w:rsidRDefault="009B4474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Танцевальный зал №2</w:t>
            </w:r>
          </w:p>
          <w:p w14:paraId="31522445" w14:textId="20B3DA31" w:rsidR="009B4474" w:rsidRPr="00692E80" w:rsidRDefault="009B4474" w:rsidP="009B447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2E80">
              <w:rPr>
                <w:rFonts w:ascii="Times New Roman" w:eastAsia="Times New Roman" w:hAnsi="Times New Roman" w:cs="Times New Roman"/>
                <w:color w:val="000000"/>
              </w:rPr>
              <w:t>(1-ый этаж)</w:t>
            </w:r>
          </w:p>
        </w:tc>
      </w:tr>
      <w:tr w:rsidR="00070F84" w:rsidRPr="00BB366F" w14:paraId="7110E47D" w14:textId="77777777" w:rsidTr="00155C7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7" w:type="dxa"/>
            <w:gridSpan w:val="10"/>
          </w:tcPr>
          <w:p w14:paraId="3FCC676F" w14:textId="77777777" w:rsidR="00070F84" w:rsidRDefault="00070F84" w:rsidP="00070F84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E80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Любительские коллективы</w:t>
            </w:r>
          </w:p>
          <w:p w14:paraId="34D1D624" w14:textId="77777777" w:rsidR="00070F84" w:rsidRPr="00692E80" w:rsidRDefault="00070F8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74" w:rsidRPr="00BB366F" w14:paraId="403D51A5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B2B819F" w14:textId="77777777" w:rsidR="003C2974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</w:tcPr>
          <w:p w14:paraId="719A41DA" w14:textId="1980ABAD" w:rsidR="003C2974" w:rsidRPr="00155C7A" w:rsidRDefault="003C2974" w:rsidP="00155C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155C7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Клубное творческое объединение</w:t>
            </w:r>
            <w:r w:rsidR="00155C7A" w:rsidRPr="00155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 xml:space="preserve"> </w:t>
            </w:r>
            <w:r w:rsidRPr="00155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«Серебряная нить»</w:t>
            </w:r>
          </w:p>
        </w:tc>
        <w:tc>
          <w:tcPr>
            <w:tcW w:w="9214" w:type="dxa"/>
            <w:gridSpan w:val="5"/>
          </w:tcPr>
          <w:p w14:paraId="45DD4EB1" w14:textId="77777777" w:rsidR="003C2974" w:rsidRPr="00155C7A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4" w:type="dxa"/>
          </w:tcPr>
          <w:p w14:paraId="5620B7F0" w14:textId="77777777" w:rsidR="003C2974" w:rsidRPr="00155C7A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0"/>
              </w:rPr>
              <w:t>ДК</w:t>
            </w:r>
          </w:p>
        </w:tc>
      </w:tr>
      <w:tr w:rsidR="003C2974" w:rsidRPr="00BB366F" w14:paraId="62523041" w14:textId="77777777" w:rsidTr="00155C7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B721085" w14:textId="77777777" w:rsidR="003C2974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</w:tcPr>
          <w:p w14:paraId="6FE5AEF1" w14:textId="3D6A0841" w:rsidR="003C2974" w:rsidRPr="00155C7A" w:rsidRDefault="003C2974" w:rsidP="00155C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155C7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Клуб </w:t>
            </w:r>
            <w:r w:rsidRPr="00155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«Выходного дня»</w:t>
            </w:r>
          </w:p>
        </w:tc>
        <w:tc>
          <w:tcPr>
            <w:tcW w:w="9214" w:type="dxa"/>
            <w:gridSpan w:val="5"/>
          </w:tcPr>
          <w:p w14:paraId="59754A16" w14:textId="77777777" w:rsidR="003C2974" w:rsidRPr="00155C7A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4" w:type="dxa"/>
          </w:tcPr>
          <w:p w14:paraId="03A8159F" w14:textId="77777777" w:rsidR="003C2974" w:rsidRPr="00155C7A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0"/>
              </w:rPr>
              <w:t>ДК</w:t>
            </w:r>
          </w:p>
        </w:tc>
      </w:tr>
      <w:tr w:rsidR="003C2974" w:rsidRPr="00BB366F" w14:paraId="6A2E409E" w14:textId="77777777" w:rsidTr="0015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6120FFF" w14:textId="77777777" w:rsidR="003C2974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</w:tcPr>
          <w:p w14:paraId="5864327D" w14:textId="27CB81B4" w:rsidR="003C2974" w:rsidRPr="00155C7A" w:rsidRDefault="003C2974" w:rsidP="00155C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155C7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Клуб </w:t>
            </w:r>
            <w:r w:rsidRPr="00155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«Будущий воин»</w:t>
            </w:r>
          </w:p>
        </w:tc>
        <w:tc>
          <w:tcPr>
            <w:tcW w:w="9214" w:type="dxa"/>
            <w:gridSpan w:val="5"/>
          </w:tcPr>
          <w:p w14:paraId="16F1B80F" w14:textId="77777777" w:rsidR="003C2974" w:rsidRPr="00155C7A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4" w:type="dxa"/>
          </w:tcPr>
          <w:p w14:paraId="522ED856" w14:textId="77777777" w:rsidR="003C2974" w:rsidRPr="00155C7A" w:rsidRDefault="003C2974" w:rsidP="00414B30">
            <w:pPr>
              <w:tabs>
                <w:tab w:val="center" w:pos="5386"/>
                <w:tab w:val="left" w:pos="6888"/>
                <w:tab w:val="left" w:pos="69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55C7A">
              <w:rPr>
                <w:rFonts w:ascii="Times New Roman" w:eastAsia="Times New Roman" w:hAnsi="Times New Roman" w:cs="Times New Roman"/>
                <w:sz w:val="24"/>
                <w:szCs w:val="20"/>
              </w:rPr>
              <w:t>ДК</w:t>
            </w:r>
          </w:p>
        </w:tc>
      </w:tr>
    </w:tbl>
    <w:p w14:paraId="5DFC888A" w14:textId="77777777" w:rsidR="003C2974" w:rsidRDefault="003C2974" w:rsidP="00155C7A"/>
    <w:sectPr w:rsidR="003C2974" w:rsidSect="00692E80">
      <w:pgSz w:w="16838" w:h="11906" w:orient="landscape"/>
      <w:pgMar w:top="284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D9"/>
    <w:rsid w:val="00070F84"/>
    <w:rsid w:val="000D0EF2"/>
    <w:rsid w:val="001359CD"/>
    <w:rsid w:val="00155C7A"/>
    <w:rsid w:val="00172754"/>
    <w:rsid w:val="00173EE1"/>
    <w:rsid w:val="001B47F0"/>
    <w:rsid w:val="001D6646"/>
    <w:rsid w:val="001E519E"/>
    <w:rsid w:val="0024672B"/>
    <w:rsid w:val="00272ED3"/>
    <w:rsid w:val="002D2310"/>
    <w:rsid w:val="002F126F"/>
    <w:rsid w:val="00366AD3"/>
    <w:rsid w:val="003C2974"/>
    <w:rsid w:val="00400A4E"/>
    <w:rsid w:val="00400DAC"/>
    <w:rsid w:val="00453098"/>
    <w:rsid w:val="00453B8C"/>
    <w:rsid w:val="004620E9"/>
    <w:rsid w:val="00555191"/>
    <w:rsid w:val="005F6057"/>
    <w:rsid w:val="00615F46"/>
    <w:rsid w:val="0063570C"/>
    <w:rsid w:val="00651079"/>
    <w:rsid w:val="00692E80"/>
    <w:rsid w:val="0069468A"/>
    <w:rsid w:val="007420B2"/>
    <w:rsid w:val="007969C3"/>
    <w:rsid w:val="0082125B"/>
    <w:rsid w:val="008D064C"/>
    <w:rsid w:val="0092476B"/>
    <w:rsid w:val="00940F0F"/>
    <w:rsid w:val="009B4474"/>
    <w:rsid w:val="009F5AC4"/>
    <w:rsid w:val="00A875D9"/>
    <w:rsid w:val="00B3389F"/>
    <w:rsid w:val="00B75E10"/>
    <w:rsid w:val="00B850DC"/>
    <w:rsid w:val="00B92FDB"/>
    <w:rsid w:val="00BA3099"/>
    <w:rsid w:val="00BB366F"/>
    <w:rsid w:val="00C019C2"/>
    <w:rsid w:val="00C3094A"/>
    <w:rsid w:val="00CD000F"/>
    <w:rsid w:val="00D12CA3"/>
    <w:rsid w:val="00DB3D49"/>
    <w:rsid w:val="00DF7EC2"/>
    <w:rsid w:val="00E42B9A"/>
    <w:rsid w:val="00E5520C"/>
    <w:rsid w:val="00EC417C"/>
    <w:rsid w:val="00EC7EFE"/>
    <w:rsid w:val="00F311DE"/>
    <w:rsid w:val="00F92292"/>
    <w:rsid w:val="00FB2D67"/>
    <w:rsid w:val="00FE71CE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F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AC4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GridTable4Accent5">
    <w:name w:val="Grid Table 4 Accent 5"/>
    <w:basedOn w:val="a1"/>
    <w:uiPriority w:val="49"/>
    <w:rsid w:val="004530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2">
    <w:name w:val="Medium Grid 3 Accent 2"/>
    <w:basedOn w:val="a1"/>
    <w:uiPriority w:val="69"/>
    <w:rsid w:val="002467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-2">
    <w:name w:val="Medium Grid 1 Accent 2"/>
    <w:basedOn w:val="a1"/>
    <w:uiPriority w:val="67"/>
    <w:rsid w:val="002467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AC4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GridTable4Accent5">
    <w:name w:val="Grid Table 4 Accent 5"/>
    <w:basedOn w:val="a1"/>
    <w:uiPriority w:val="49"/>
    <w:rsid w:val="004530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2">
    <w:name w:val="Medium Grid 3 Accent 2"/>
    <w:basedOn w:val="a1"/>
    <w:uiPriority w:val="69"/>
    <w:rsid w:val="002467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-2">
    <w:name w:val="Medium Grid 1 Accent 2"/>
    <w:basedOn w:val="a1"/>
    <w:uiPriority w:val="67"/>
    <w:rsid w:val="002467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42</cp:revision>
  <cp:lastPrinted>2024-08-27T05:21:00Z</cp:lastPrinted>
  <dcterms:created xsi:type="dcterms:W3CDTF">2020-09-01T09:51:00Z</dcterms:created>
  <dcterms:modified xsi:type="dcterms:W3CDTF">2024-08-27T05:22:00Z</dcterms:modified>
</cp:coreProperties>
</file>