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898C" w14:textId="7FF68376" w:rsidR="00333023" w:rsidRDefault="00333023" w:rsidP="00476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23">
        <w:rPr>
          <w:rFonts w:ascii="Times New Roman" w:hAnsi="Times New Roman" w:cs="Times New Roman"/>
          <w:b/>
          <w:sz w:val="28"/>
          <w:szCs w:val="28"/>
        </w:rPr>
        <w:t>«</w:t>
      </w:r>
      <w:r w:rsidR="00C864A2">
        <w:rPr>
          <w:rFonts w:ascii="Times New Roman" w:hAnsi="Times New Roman" w:cs="Times New Roman"/>
          <w:b/>
          <w:sz w:val="28"/>
          <w:szCs w:val="28"/>
        </w:rPr>
        <w:t>Представленность в информационном пространстве</w:t>
      </w:r>
      <w:r w:rsidRPr="00333023">
        <w:rPr>
          <w:rFonts w:ascii="Times New Roman" w:hAnsi="Times New Roman" w:cs="Times New Roman"/>
          <w:b/>
          <w:sz w:val="28"/>
          <w:szCs w:val="28"/>
        </w:rPr>
        <w:t>»</w:t>
      </w:r>
    </w:p>
    <w:p w14:paraId="2F1E42B3" w14:textId="77777777" w:rsidR="00C864A2" w:rsidRDefault="00C864A2" w:rsidP="00C864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57BFB" w:rsidRPr="00957BFB" w14:paraId="114F4504" w14:textId="77777777" w:rsidTr="00FB0D67">
        <w:tc>
          <w:tcPr>
            <w:tcW w:w="3510" w:type="dxa"/>
          </w:tcPr>
          <w:p w14:paraId="7B5CF835" w14:textId="727641EF" w:rsidR="00957BFB" w:rsidRPr="00957BFB" w:rsidRDefault="00C864A2" w:rsidP="0095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64174182"/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образовательной практики</w:t>
            </w:r>
          </w:p>
        </w:tc>
        <w:tc>
          <w:tcPr>
            <w:tcW w:w="6061" w:type="dxa"/>
          </w:tcPr>
          <w:p w14:paraId="38AAF394" w14:textId="16E248B6" w:rsidR="00957BFB" w:rsidRPr="00957BFB" w:rsidRDefault="00C864A2" w:rsidP="00957BFB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</w:t>
            </w:r>
            <w:r w:rsidR="005245FD">
              <w:rPr>
                <w:rFonts w:ascii="Times New Roman" w:hAnsi="Times New Roman" w:cs="Times New Roman"/>
                <w:sz w:val="28"/>
                <w:szCs w:val="28"/>
              </w:rPr>
              <w:t xml:space="preserve">кое движение организации – добровольное объединение активной молодежи. Его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строится на основе </w:t>
            </w:r>
            <w:r w:rsidRPr="004C53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дополнительной общеобразовательной программы «Экологический патруль»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C53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так как содержание программы ориентировано на овладение методами познания путем включения обучающегося в активную самостоятельную успешную исследовательскую деятельность в области естествознания, направлено на обеспечение формирования целостной научной картины мира и воспитания ответственного и бережного отношения к окружающей среде посредством участия в волонтёрском движении. </w:t>
            </w:r>
          </w:p>
        </w:tc>
      </w:tr>
      <w:tr w:rsidR="00957BFB" w:rsidRPr="00957BFB" w14:paraId="09BBC2AD" w14:textId="77777777" w:rsidTr="00FB0D67">
        <w:tc>
          <w:tcPr>
            <w:tcW w:w="3510" w:type="dxa"/>
          </w:tcPr>
          <w:p w14:paraId="29177289" w14:textId="3D18C2E2" w:rsidR="00957BFB" w:rsidRPr="00957BFB" w:rsidRDefault="00FB0D67" w:rsidP="0095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публикации в профессиональных изданиях (журналы, сборники и т.д.)</w:t>
            </w:r>
          </w:p>
        </w:tc>
        <w:tc>
          <w:tcPr>
            <w:tcW w:w="6061" w:type="dxa"/>
          </w:tcPr>
          <w:p w14:paraId="0391C192" w14:textId="3AE6298C" w:rsidR="00C864A2" w:rsidRPr="00957BFB" w:rsidRDefault="00FB0D67" w:rsidP="00C86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0D67" w:rsidRPr="00957BFB" w14:paraId="1AFEB9A7" w14:textId="77777777" w:rsidTr="00FB0D67">
        <w:tc>
          <w:tcPr>
            <w:tcW w:w="3510" w:type="dxa"/>
          </w:tcPr>
          <w:p w14:paraId="2FFB33B6" w14:textId="05E6703D" w:rsidR="00FB0D67" w:rsidRDefault="00FB0D67" w:rsidP="0095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сайты СМИ</w:t>
            </w:r>
          </w:p>
        </w:tc>
        <w:tc>
          <w:tcPr>
            <w:tcW w:w="6061" w:type="dxa"/>
          </w:tcPr>
          <w:p w14:paraId="52FBA53B" w14:textId="6ACB0D3F" w:rsidR="00FB0D67" w:rsidRDefault="00FB0D67" w:rsidP="00C86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0D67" w:rsidRPr="00957BFB" w14:paraId="217AAE95" w14:textId="77777777" w:rsidTr="00FB0D67">
        <w:trPr>
          <w:trHeight w:val="3479"/>
        </w:trPr>
        <w:tc>
          <w:tcPr>
            <w:tcW w:w="3510" w:type="dxa"/>
          </w:tcPr>
          <w:p w14:paraId="69DE35CB" w14:textId="13511EE2" w:rsidR="00FB0D67" w:rsidRDefault="00FB0D67" w:rsidP="00FB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социальные сети</w:t>
            </w:r>
          </w:p>
        </w:tc>
        <w:tc>
          <w:tcPr>
            <w:tcW w:w="6061" w:type="dxa"/>
          </w:tcPr>
          <w:p w14:paraId="2A1A8A76" w14:textId="77777777" w:rsidR="00FB0D67" w:rsidRDefault="00FB0D67" w:rsidP="00FB0D6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hyperlink r:id="rId7" w:history="1">
              <w:r w:rsidRPr="00AA49AF">
                <w:rPr>
                  <w:rStyle w:val="aa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https://vk.com/wall565713172_1136</w:t>
              </w:r>
            </w:hyperlink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573E99D9" w14:textId="77777777" w:rsidR="00FB0D67" w:rsidRDefault="00FB0D67" w:rsidP="00FB0D6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hyperlink r:id="rId8" w:history="1">
              <w:r w:rsidRPr="00AA49AF">
                <w:rPr>
                  <w:rStyle w:val="aa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https://vk.com/wall565713172_1103</w:t>
              </w:r>
            </w:hyperlink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17A0F087" w14:textId="77777777" w:rsidR="00FB0D67" w:rsidRDefault="00FB0D67" w:rsidP="00FB0D6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hyperlink r:id="rId9" w:history="1">
              <w:r w:rsidRPr="00AA49AF">
                <w:rPr>
                  <w:rStyle w:val="aa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https://vk.com/wall565713172_1021</w:t>
              </w:r>
            </w:hyperlink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14382497" w14:textId="77777777" w:rsidR="00FB0D67" w:rsidRDefault="00FB0D67" w:rsidP="00FB0D6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hyperlink r:id="rId10" w:history="1">
              <w:r w:rsidRPr="00AA49AF">
                <w:rPr>
                  <w:rStyle w:val="aa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https://vk.com/wall565713172_1002</w:t>
              </w:r>
            </w:hyperlink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48E07B83" w14:textId="77777777" w:rsidR="00FB0D67" w:rsidRDefault="00FB0D67" w:rsidP="00FB0D6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hyperlink r:id="rId11" w:history="1">
              <w:r w:rsidRPr="00AA49AF">
                <w:rPr>
                  <w:rStyle w:val="aa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https://vk.com/wall565713172_1001</w:t>
              </w:r>
            </w:hyperlink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66EF3571" w14:textId="77777777" w:rsidR="00FB0D67" w:rsidRDefault="00FB0D67" w:rsidP="00FB0D6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hyperlink r:id="rId12" w:history="1">
              <w:r w:rsidRPr="00AA49AF">
                <w:rPr>
                  <w:rStyle w:val="aa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https://vk.com/wall565713172_994</w:t>
              </w:r>
            </w:hyperlink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01E21CA0" w14:textId="77777777" w:rsidR="00FB0D67" w:rsidRDefault="00FB0D67" w:rsidP="00FB0D6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hyperlink r:id="rId13" w:history="1">
              <w:r w:rsidRPr="00AA49AF">
                <w:rPr>
                  <w:rStyle w:val="aa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https://vk.com/wall565713172_961</w:t>
              </w:r>
            </w:hyperlink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5A70E12B" w14:textId="77777777" w:rsidR="00FB0D67" w:rsidRDefault="00FB0D67" w:rsidP="00FB0D6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hyperlink r:id="rId14" w:history="1">
              <w:r w:rsidRPr="00AA49AF">
                <w:rPr>
                  <w:rStyle w:val="aa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https://vk.com/wall565713172_925</w:t>
              </w:r>
            </w:hyperlink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377B0D8F" w14:textId="77777777" w:rsidR="00FB0D67" w:rsidRDefault="00FB0D67" w:rsidP="00FB0D6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hyperlink r:id="rId15" w:history="1">
              <w:r w:rsidRPr="00AA49AF">
                <w:rPr>
                  <w:rStyle w:val="aa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https://vk.com/wall565713172_924</w:t>
              </w:r>
            </w:hyperlink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06C3F6C0" w14:textId="77777777" w:rsidR="00FB0D67" w:rsidRDefault="00FB0D67" w:rsidP="00FB0D6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hyperlink r:id="rId16" w:history="1">
              <w:r w:rsidRPr="00AA49AF">
                <w:rPr>
                  <w:rStyle w:val="aa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https://vk.com/wall565713172_872</w:t>
              </w:r>
            </w:hyperlink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26DDE863" w14:textId="77777777" w:rsidR="00FB0D67" w:rsidRDefault="00FB0D67" w:rsidP="00FB0D67">
            <w:pPr>
              <w:jc w:val="both"/>
              <w:rPr>
                <w:rStyle w:val="aa"/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17" w:history="1">
              <w:r w:rsidRPr="00AA49AF">
                <w:rPr>
                  <w:rStyle w:val="aa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https://vk.com/wall565713172_795</w:t>
              </w:r>
            </w:hyperlink>
          </w:p>
          <w:p w14:paraId="0CC29FD7" w14:textId="77777777" w:rsidR="00FB0D67" w:rsidRDefault="00FB0D67" w:rsidP="00FB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D67" w:rsidRPr="00957BFB" w14:paraId="6CD42FED" w14:textId="77777777" w:rsidTr="00FB0D67">
        <w:tc>
          <w:tcPr>
            <w:tcW w:w="3510" w:type="dxa"/>
          </w:tcPr>
          <w:p w14:paraId="6DF5F074" w14:textId="6382FEAC" w:rsidR="00FB0D67" w:rsidRDefault="00FB0D67" w:rsidP="00FB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сайты образовательных организаций и государственных органов, органов местного самоуправления</w:t>
            </w:r>
          </w:p>
        </w:tc>
        <w:tc>
          <w:tcPr>
            <w:tcW w:w="6061" w:type="dxa"/>
          </w:tcPr>
          <w:p w14:paraId="0F167D5E" w14:textId="19158CE6" w:rsidR="00FB0D67" w:rsidRDefault="00FB0D67" w:rsidP="00FB0D67">
            <w:pPr>
              <w:shd w:val="clear" w:color="auto" w:fill="FFFFFF"/>
            </w:pPr>
            <w:hyperlink r:id="rId18" w:history="1">
              <w:r w:rsidRPr="006942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https://vk.com/wall-217350791_445</w:t>
              </w:r>
            </w:hyperlink>
          </w:p>
        </w:tc>
      </w:tr>
      <w:tr w:rsidR="00FB0D67" w:rsidRPr="00957BFB" w14:paraId="205F58DA" w14:textId="77777777" w:rsidTr="00FB0D67">
        <w:tc>
          <w:tcPr>
            <w:tcW w:w="3510" w:type="dxa"/>
          </w:tcPr>
          <w:p w14:paraId="46FB7F75" w14:textId="1D2E5F40" w:rsidR="00FB0D67" w:rsidRDefault="00FB0D67" w:rsidP="00FB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сайты партнеров</w:t>
            </w:r>
          </w:p>
        </w:tc>
        <w:tc>
          <w:tcPr>
            <w:tcW w:w="6061" w:type="dxa"/>
          </w:tcPr>
          <w:p w14:paraId="46FE8566" w14:textId="64081672" w:rsidR="00FB0D67" w:rsidRDefault="00FB0D67" w:rsidP="00FB0D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6942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https://vk.com/wall-196607673_4531</w:t>
              </w:r>
            </w:hyperlink>
          </w:p>
          <w:p w14:paraId="458DEF28" w14:textId="6159CC62" w:rsidR="00FB0D67" w:rsidRDefault="00FB0D67" w:rsidP="00FB0D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6942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https://vk.com/wall-196607673_4451</w:t>
              </w:r>
            </w:hyperlink>
          </w:p>
          <w:p w14:paraId="680A4D23" w14:textId="34FDCFF7" w:rsidR="00FB0D67" w:rsidRDefault="00FB0D67" w:rsidP="00FB0D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6942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https://vk.com/wall-196607673_4311</w:t>
              </w:r>
            </w:hyperlink>
          </w:p>
          <w:p w14:paraId="6AB760D7" w14:textId="613A5848" w:rsidR="00FB0D67" w:rsidRDefault="00FB0D67" w:rsidP="00FB0D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6942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https://vk.com/wall-196607673_4168</w:t>
              </w:r>
            </w:hyperlink>
          </w:p>
          <w:p w14:paraId="395581BF" w14:textId="2B613630" w:rsidR="00FB0D67" w:rsidRDefault="00FB0D67" w:rsidP="00FB0D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6942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https://vk.com/wall-196607673_4085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D67" w:rsidRPr="00957BFB" w14:paraId="29208E15" w14:textId="77777777" w:rsidTr="00FB0D67">
        <w:tc>
          <w:tcPr>
            <w:tcW w:w="3510" w:type="dxa"/>
          </w:tcPr>
          <w:p w14:paraId="03282903" w14:textId="5E2F2DF3" w:rsidR="00FB0D67" w:rsidRPr="00957BFB" w:rsidRDefault="00FB0D67" w:rsidP="00FB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Ссылки на другие ресурсы</w:t>
            </w:r>
          </w:p>
        </w:tc>
        <w:tc>
          <w:tcPr>
            <w:tcW w:w="6061" w:type="dxa"/>
          </w:tcPr>
          <w:p w14:paraId="36BA1A7A" w14:textId="5302BC70" w:rsidR="00FB0D67" w:rsidRDefault="00FB0D67" w:rsidP="00FB0D67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hyperlink r:id="rId24" w:history="1">
              <w:r w:rsidRPr="005245FD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https://eco-centr.temr23.ru/</w:t>
              </w:r>
            </w:hyperlink>
            <w:r w:rsidRPr="005245F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 </w:t>
            </w:r>
          </w:p>
          <w:p w14:paraId="2B03E383" w14:textId="77777777" w:rsidR="00FB0D67" w:rsidRPr="005245FD" w:rsidRDefault="00FB0D67" w:rsidP="00FB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D15F7" w14:textId="018D2137" w:rsidR="00FB0D67" w:rsidRPr="005245FD" w:rsidRDefault="00FB0D67" w:rsidP="00FB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5245F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https://eco-centr.temr23.ru/item/1860152</w:t>
              </w:r>
            </w:hyperlink>
          </w:p>
        </w:tc>
      </w:tr>
      <w:bookmarkEnd w:id="0"/>
    </w:tbl>
    <w:p w14:paraId="7FFD3ADB" w14:textId="30C7CED1" w:rsidR="00957BFB" w:rsidRDefault="00957BFB" w:rsidP="00957BFB">
      <w:pPr>
        <w:rPr>
          <w:rFonts w:ascii="Times New Roman" w:hAnsi="Times New Roman" w:cs="Times New Roman"/>
          <w:b/>
          <w:sz w:val="28"/>
          <w:szCs w:val="28"/>
        </w:rPr>
      </w:pPr>
    </w:p>
    <w:p w14:paraId="7C55FEC4" w14:textId="0A1B930D" w:rsidR="00957BFB" w:rsidRDefault="00957BFB" w:rsidP="00476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5EE51849" w14:textId="15E19C10" w:rsidR="00957BFB" w:rsidRDefault="00957BFB" w:rsidP="00476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CC8BD" w14:textId="501DB39B" w:rsidR="00957BFB" w:rsidRDefault="00957BFB" w:rsidP="00476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79D7B" w14:textId="77777777" w:rsidR="00957BFB" w:rsidRPr="00476C8E" w:rsidRDefault="00957BFB" w:rsidP="00957BFB">
      <w:pPr>
        <w:rPr>
          <w:rFonts w:ascii="Times New Roman" w:hAnsi="Times New Roman" w:cs="Times New Roman"/>
          <w:b/>
          <w:sz w:val="28"/>
          <w:szCs w:val="28"/>
        </w:rPr>
      </w:pPr>
    </w:p>
    <w:sectPr w:rsidR="00957BFB" w:rsidRPr="00476C8E" w:rsidSect="00A9203D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10EB3" w14:textId="77777777" w:rsidR="00FA0581" w:rsidRDefault="00FA0581" w:rsidP="00A9203D">
      <w:pPr>
        <w:spacing w:after="0" w:line="240" w:lineRule="auto"/>
      </w:pPr>
      <w:r>
        <w:separator/>
      </w:r>
    </w:p>
  </w:endnote>
  <w:endnote w:type="continuationSeparator" w:id="0">
    <w:p w14:paraId="58B42BD9" w14:textId="77777777" w:rsidR="00FA0581" w:rsidRDefault="00FA0581" w:rsidP="00A9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066952"/>
      <w:docPartObj>
        <w:docPartGallery w:val="Page Numbers (Bottom of Page)"/>
        <w:docPartUnique/>
      </w:docPartObj>
    </w:sdtPr>
    <w:sdtEndPr/>
    <w:sdtContent>
      <w:p w14:paraId="079AD8FF" w14:textId="77777777" w:rsidR="00A9203D" w:rsidRDefault="00A920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BDF">
          <w:rPr>
            <w:noProof/>
          </w:rPr>
          <w:t>4</w:t>
        </w:r>
        <w:r>
          <w:fldChar w:fldCharType="end"/>
        </w:r>
      </w:p>
    </w:sdtContent>
  </w:sdt>
  <w:p w14:paraId="5A835B71" w14:textId="77777777" w:rsidR="00A9203D" w:rsidRDefault="00A920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468E" w14:textId="77777777" w:rsidR="00FA0581" w:rsidRDefault="00FA0581" w:rsidP="00A9203D">
      <w:pPr>
        <w:spacing w:after="0" w:line="240" w:lineRule="auto"/>
      </w:pPr>
      <w:r>
        <w:separator/>
      </w:r>
    </w:p>
  </w:footnote>
  <w:footnote w:type="continuationSeparator" w:id="0">
    <w:p w14:paraId="28565B91" w14:textId="77777777" w:rsidR="00FA0581" w:rsidRDefault="00FA0581" w:rsidP="00A9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5C7"/>
    <w:multiLevelType w:val="hybridMultilevel"/>
    <w:tmpl w:val="FBE8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307B"/>
    <w:multiLevelType w:val="hybridMultilevel"/>
    <w:tmpl w:val="5B1E1E3A"/>
    <w:lvl w:ilvl="0" w:tplc="F48E9B0C">
      <w:start w:val="1"/>
      <w:numFmt w:val="bullet"/>
      <w:pStyle w:val="3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4F23F66"/>
    <w:multiLevelType w:val="hybridMultilevel"/>
    <w:tmpl w:val="BB22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C6367"/>
    <w:multiLevelType w:val="multilevel"/>
    <w:tmpl w:val="6E4CBC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883"/>
    <w:rsid w:val="00070CA5"/>
    <w:rsid w:val="000D6471"/>
    <w:rsid w:val="000F5ED3"/>
    <w:rsid w:val="00184883"/>
    <w:rsid w:val="00186D0E"/>
    <w:rsid w:val="001E3C4B"/>
    <w:rsid w:val="002E1611"/>
    <w:rsid w:val="00333023"/>
    <w:rsid w:val="003D29FA"/>
    <w:rsid w:val="003D58A0"/>
    <w:rsid w:val="003E5D38"/>
    <w:rsid w:val="0046718E"/>
    <w:rsid w:val="004742D0"/>
    <w:rsid w:val="00476C8E"/>
    <w:rsid w:val="00477F20"/>
    <w:rsid w:val="004837C3"/>
    <w:rsid w:val="004A1ACD"/>
    <w:rsid w:val="004C37B5"/>
    <w:rsid w:val="004C5376"/>
    <w:rsid w:val="004D3251"/>
    <w:rsid w:val="004F2ECB"/>
    <w:rsid w:val="005245FD"/>
    <w:rsid w:val="005302E1"/>
    <w:rsid w:val="005B11A8"/>
    <w:rsid w:val="005D46A4"/>
    <w:rsid w:val="00634DD1"/>
    <w:rsid w:val="00643DF8"/>
    <w:rsid w:val="006B1575"/>
    <w:rsid w:val="00745F8A"/>
    <w:rsid w:val="007547F1"/>
    <w:rsid w:val="00774D21"/>
    <w:rsid w:val="00832983"/>
    <w:rsid w:val="00887E50"/>
    <w:rsid w:val="00901672"/>
    <w:rsid w:val="00957BFB"/>
    <w:rsid w:val="00977B43"/>
    <w:rsid w:val="009B1001"/>
    <w:rsid w:val="00A00E0D"/>
    <w:rsid w:val="00A634F7"/>
    <w:rsid w:val="00A9203D"/>
    <w:rsid w:val="00AD691D"/>
    <w:rsid w:val="00B14229"/>
    <w:rsid w:val="00B948C7"/>
    <w:rsid w:val="00BB1BDF"/>
    <w:rsid w:val="00C45512"/>
    <w:rsid w:val="00C864A2"/>
    <w:rsid w:val="00C8753D"/>
    <w:rsid w:val="00CF66AF"/>
    <w:rsid w:val="00CF773B"/>
    <w:rsid w:val="00D01609"/>
    <w:rsid w:val="00D3183C"/>
    <w:rsid w:val="00D51D17"/>
    <w:rsid w:val="00DC109E"/>
    <w:rsid w:val="00F17E8D"/>
    <w:rsid w:val="00F32944"/>
    <w:rsid w:val="00F54390"/>
    <w:rsid w:val="00F8053C"/>
    <w:rsid w:val="00FA0581"/>
    <w:rsid w:val="00FB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3389"/>
  <w15:docId w15:val="{FDF9814D-0F54-42C4-95B0-8D7571D3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3302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1">
    <w:name w:val="Обычный1"/>
    <w:rsid w:val="002E161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0">
    <w:name w:val="Название1"/>
    <w:basedOn w:val="Standard"/>
    <w:next w:val="a"/>
    <w:rsid w:val="00477F20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rsid w:val="000D6471"/>
    <w:pPr>
      <w:spacing w:after="120"/>
    </w:pPr>
  </w:style>
  <w:style w:type="paragraph" w:styleId="a4">
    <w:name w:val="List Paragraph"/>
    <w:basedOn w:val="Standard"/>
    <w:uiPriority w:val="34"/>
    <w:qFormat/>
    <w:rsid w:val="000D6471"/>
  </w:style>
  <w:style w:type="paragraph" w:styleId="a5">
    <w:name w:val="header"/>
    <w:basedOn w:val="a"/>
    <w:link w:val="a6"/>
    <w:uiPriority w:val="99"/>
    <w:unhideWhenUsed/>
    <w:rsid w:val="00A9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03D"/>
  </w:style>
  <w:style w:type="paragraph" w:styleId="a7">
    <w:name w:val="footer"/>
    <w:basedOn w:val="a"/>
    <w:link w:val="a8"/>
    <w:uiPriority w:val="99"/>
    <w:unhideWhenUsed/>
    <w:rsid w:val="00A9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03D"/>
  </w:style>
  <w:style w:type="paragraph" w:styleId="a9">
    <w:name w:val="No Spacing"/>
    <w:rsid w:val="00887E5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3">
    <w:name w:val="toc 3"/>
    <w:basedOn w:val="a"/>
    <w:next w:val="a"/>
    <w:autoRedefine/>
    <w:rsid w:val="001E3C4B"/>
    <w:pPr>
      <w:numPr>
        <w:numId w:val="4"/>
      </w:numPr>
      <w:tabs>
        <w:tab w:val="left" w:pos="0"/>
        <w:tab w:val="left" w:pos="390"/>
        <w:tab w:val="left" w:pos="532"/>
        <w:tab w:val="right" w:leader="dot" w:pos="9497"/>
      </w:tabs>
      <w:spacing w:after="0" w:line="240" w:lineRule="auto"/>
      <w:ind w:left="107" w:firstLine="283"/>
      <w:jc w:val="both"/>
    </w:pPr>
    <w:rPr>
      <w:rFonts w:ascii="Times New Roman" w:eastAsia="Calibri" w:hAnsi="Times New Roman" w:cs="Times New Roman"/>
      <w:w w:val="101"/>
      <w:sz w:val="28"/>
      <w:szCs w:val="28"/>
      <w:lang w:eastAsia="ru-RU"/>
    </w:rPr>
  </w:style>
  <w:style w:type="paragraph" w:customStyle="1" w:styleId="30">
    <w:name w:val="Абзац списка3"/>
    <w:basedOn w:val="a"/>
    <w:rsid w:val="001E3C4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1E3C4B"/>
    <w:rPr>
      <w:b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C4B"/>
    <w:pPr>
      <w:widowControl w:val="0"/>
      <w:shd w:val="clear" w:color="auto" w:fill="FFFFFF"/>
      <w:spacing w:after="360" w:line="240" w:lineRule="atLeast"/>
      <w:ind w:hanging="1740"/>
      <w:jc w:val="center"/>
    </w:pPr>
    <w:rPr>
      <w:b/>
      <w:spacing w:val="-2"/>
      <w:shd w:val="clear" w:color="auto" w:fill="FFFFFF"/>
    </w:rPr>
  </w:style>
  <w:style w:type="character" w:styleId="aa">
    <w:name w:val="Hyperlink"/>
    <w:basedOn w:val="a0"/>
    <w:uiPriority w:val="99"/>
    <w:unhideWhenUsed/>
    <w:rsid w:val="00774D2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8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565713172_1103" TargetMode="External"/><Relationship Id="rId13" Type="http://schemas.openxmlformats.org/officeDocument/2006/relationships/hyperlink" Target="https://vk.com/wall565713172_961" TargetMode="External"/><Relationship Id="rId18" Type="http://schemas.openxmlformats.org/officeDocument/2006/relationships/hyperlink" Target="https://vk.com/wall-217350791_445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vk.com/wall-196607673_4311" TargetMode="External"/><Relationship Id="rId7" Type="http://schemas.openxmlformats.org/officeDocument/2006/relationships/hyperlink" Target="https://vk.com/wall565713172_1136" TargetMode="External"/><Relationship Id="rId12" Type="http://schemas.openxmlformats.org/officeDocument/2006/relationships/hyperlink" Target="https://vk.com/wall565713172_994" TargetMode="External"/><Relationship Id="rId17" Type="http://schemas.openxmlformats.org/officeDocument/2006/relationships/hyperlink" Target="https://vk.com/wall565713172_795" TargetMode="External"/><Relationship Id="rId25" Type="http://schemas.openxmlformats.org/officeDocument/2006/relationships/hyperlink" Target="https://eco-centr.temr23.ru/item/18601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565713172_872" TargetMode="External"/><Relationship Id="rId20" Type="http://schemas.openxmlformats.org/officeDocument/2006/relationships/hyperlink" Target="https://vk.com/wall-196607673_44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565713172_1001" TargetMode="External"/><Relationship Id="rId24" Type="http://schemas.openxmlformats.org/officeDocument/2006/relationships/hyperlink" Target="https://eco-centr.temr23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wall565713172_924" TargetMode="External"/><Relationship Id="rId23" Type="http://schemas.openxmlformats.org/officeDocument/2006/relationships/hyperlink" Target="https://vk.com/wall-196607673_408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wall565713172_1002" TargetMode="External"/><Relationship Id="rId19" Type="http://schemas.openxmlformats.org/officeDocument/2006/relationships/hyperlink" Target="https://vk.com/wall-196607673_4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565713172_1021" TargetMode="External"/><Relationship Id="rId14" Type="http://schemas.openxmlformats.org/officeDocument/2006/relationships/hyperlink" Target="https://vk.com/wall565713172_925" TargetMode="External"/><Relationship Id="rId22" Type="http://schemas.openxmlformats.org/officeDocument/2006/relationships/hyperlink" Target="https://vk.com/wall-196607673_416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</cp:lastModifiedBy>
  <cp:revision>30</cp:revision>
  <cp:lastPrinted>2024-04-17T09:59:00Z</cp:lastPrinted>
  <dcterms:created xsi:type="dcterms:W3CDTF">2023-04-24T05:41:00Z</dcterms:created>
  <dcterms:modified xsi:type="dcterms:W3CDTF">2024-04-25T09:36:00Z</dcterms:modified>
</cp:coreProperties>
</file>