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C312E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у</w:t>
      </w:r>
      <w:r w:rsidR="00B8409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чащаяся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1 класса</w:t>
      </w:r>
      <w:r w:rsidR="00F6186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МБОУ СОШ № 21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B8409E" w:rsidRDefault="00B8409E" w:rsidP="00A60497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районном </w:t>
      </w:r>
      <w:r w:rsidR="00336915">
        <w:rPr>
          <w:rFonts w:ascii="Times New Roman" w:hAnsi="Times New Roman" w:cs="Times New Roman"/>
          <w:noProof/>
          <w:sz w:val="32"/>
          <w:szCs w:val="32"/>
          <w:lang w:eastAsia="ru-RU"/>
        </w:rPr>
        <w:t>конкурсе рисунков и плакатов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2E1243" w:rsidRDefault="00336915" w:rsidP="00D749D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«С днем защитника Отечества</w:t>
      </w:r>
      <w:r w:rsidR="00B8409E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 w:rsidR="00D749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рамках краев</w:t>
      </w:r>
      <w:r w:rsidR="009479F2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D749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го конкурса </w:t>
      </w:r>
    </w:p>
    <w:p w:rsidR="00175C6A" w:rsidRDefault="00D749D6" w:rsidP="00D749D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оборонно-массовой</w:t>
      </w:r>
      <w:r w:rsidR="00A151F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военно-патриотической работы</w:t>
      </w:r>
      <w:r w:rsidR="00175C6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749D6" w:rsidRPr="00A22A1C" w:rsidRDefault="00175C6A" w:rsidP="00D749D6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памяти маршала Жукова Г.К.</w:t>
      </w:r>
    </w:p>
    <w:p w:rsidR="005C4318" w:rsidRPr="00A22A1C" w:rsidRDefault="00A03A59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182DF4" w:rsidRDefault="00182DF4" w:rsidP="0061499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CC6CAA">
        <w:rPr>
          <w:rFonts w:ascii="Times New Roman" w:hAnsi="Times New Roman" w:cs="Times New Roman"/>
          <w:noProof/>
          <w:sz w:val="28"/>
          <w:szCs w:val="28"/>
          <w:lang w:eastAsia="ru-RU"/>
        </w:rPr>
        <w:t>26.02.2024 г. № 206</w:t>
      </w:r>
    </w:p>
    <w:p w:rsidR="005C4318" w:rsidRPr="00A22A1C" w:rsidRDefault="00DB70B1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2024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A137B"/>
    <w:rsid w:val="00175C6A"/>
    <w:rsid w:val="00177E5E"/>
    <w:rsid w:val="00182DF4"/>
    <w:rsid w:val="001D7F4B"/>
    <w:rsid w:val="002E1243"/>
    <w:rsid w:val="00336915"/>
    <w:rsid w:val="003B5A2D"/>
    <w:rsid w:val="004547BE"/>
    <w:rsid w:val="005C4318"/>
    <w:rsid w:val="00614992"/>
    <w:rsid w:val="006752E0"/>
    <w:rsid w:val="007C0CA7"/>
    <w:rsid w:val="007C714A"/>
    <w:rsid w:val="008F383D"/>
    <w:rsid w:val="00911FDC"/>
    <w:rsid w:val="009479F2"/>
    <w:rsid w:val="00A03A59"/>
    <w:rsid w:val="00A151F9"/>
    <w:rsid w:val="00A22A1C"/>
    <w:rsid w:val="00A5517E"/>
    <w:rsid w:val="00A60497"/>
    <w:rsid w:val="00AE1719"/>
    <w:rsid w:val="00B8409E"/>
    <w:rsid w:val="00C312E9"/>
    <w:rsid w:val="00CC6CAA"/>
    <w:rsid w:val="00D10A0C"/>
    <w:rsid w:val="00D749D6"/>
    <w:rsid w:val="00DB70B1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F9E7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2023-02-09T12:11:00Z</dcterms:created>
  <dcterms:modified xsi:type="dcterms:W3CDTF">2024-03-06T10:02:00Z</dcterms:modified>
</cp:coreProperties>
</file>