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18" w:rsidRDefault="00911FDC" w:rsidP="00911FDC">
      <w:pPr>
        <w:ind w:left="-1560" w:firstLine="1560"/>
        <w:rPr>
          <w:noProof/>
          <w:lang w:eastAsia="ru-RU"/>
        </w:rPr>
      </w:pPr>
      <w:r w:rsidRPr="00177E5E">
        <w:rPr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72375" cy="10683240"/>
            <wp:effectExtent l="0" t="0" r="9525" b="3810"/>
            <wp:wrapNone/>
            <wp:docPr id="1" name="Рисунок 1" descr="C:\Users\Пользователь\Desktop\1022238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0222386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318">
        <w:rPr>
          <w:noProof/>
          <w:lang w:eastAsia="ru-RU"/>
        </w:rPr>
        <w:t xml:space="preserve">       </w:t>
      </w: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A22A1C">
      <w:pPr>
        <w:pStyle w:val="a3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A22A1C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НАГРАЖДАЕТ</w:t>
      </w:r>
      <w:r w:rsidR="00A22A1C" w:rsidRPr="00A22A1C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СЯ</w:t>
      </w: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5C4318" w:rsidRPr="00A22A1C" w:rsidRDefault="00A22A1C" w:rsidP="00A22A1C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Иванова</w:t>
      </w:r>
      <w:r w:rsidRPr="00A22A1C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Мария Ивановна</w:t>
      </w: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</w:p>
    <w:p w:rsidR="005C4318" w:rsidRPr="00A22A1C" w:rsidRDefault="00A22A1C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воспитанница</w:t>
      </w:r>
      <w:r w:rsidR="005C4318" w:rsidRPr="00A22A1C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МБДОУ ДС № 20</w:t>
      </w:r>
    </w:p>
    <w:p w:rsidR="005C4318" w:rsidRPr="00A22A1C" w:rsidRDefault="00A22A1C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занявшая</w:t>
      </w: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A22A1C">
        <w:rPr>
          <w:rFonts w:ascii="Times New Roman" w:hAnsi="Times New Roman" w:cs="Times New Roman"/>
          <w:b/>
          <w:noProof/>
          <w:color w:val="FF0000"/>
          <w:sz w:val="32"/>
          <w:szCs w:val="32"/>
          <w:lang w:val="en-US" w:eastAsia="ru-RU"/>
        </w:rPr>
        <w:t>III</w:t>
      </w:r>
      <w:r w:rsidRPr="00A22A1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МЕСТО</w:t>
      </w:r>
    </w:p>
    <w:p w:rsidR="002E1243" w:rsidRPr="00A22A1C" w:rsidRDefault="002E1243" w:rsidP="002E1243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22A1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в муниципальном этапе </w:t>
      </w:r>
    </w:p>
    <w:p w:rsidR="005C4318" w:rsidRPr="00A22A1C" w:rsidRDefault="002E1243" w:rsidP="002E1243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22A1C">
        <w:rPr>
          <w:rFonts w:ascii="Times New Roman" w:hAnsi="Times New Roman" w:cs="Times New Roman"/>
          <w:noProof/>
          <w:sz w:val="32"/>
          <w:szCs w:val="32"/>
          <w:lang w:val="en-US" w:eastAsia="ru-RU"/>
        </w:rPr>
        <w:t>II</w:t>
      </w:r>
      <w:r w:rsidRPr="00A22A1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Международного детского экологического форума</w:t>
      </w:r>
    </w:p>
    <w:p w:rsidR="002E1243" w:rsidRPr="00A22A1C" w:rsidRDefault="002E1243" w:rsidP="002E1243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A22A1C">
        <w:rPr>
          <w:rFonts w:ascii="Times New Roman" w:hAnsi="Times New Roman" w:cs="Times New Roman"/>
          <w:noProof/>
          <w:sz w:val="32"/>
          <w:szCs w:val="32"/>
          <w:lang w:eastAsia="ru-RU"/>
        </w:rPr>
        <w:t>«Изменение климата глазами детей - 2023»</w:t>
      </w:r>
    </w:p>
    <w:p w:rsidR="005C4318" w:rsidRPr="00A22A1C" w:rsidRDefault="00E14B50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руково</w:t>
      </w:r>
      <w:bookmarkStart w:id="0" w:name="_GoBack"/>
      <w:bookmarkEnd w:id="0"/>
      <w:r w:rsidR="005C4318" w:rsidRPr="00A22A1C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дитель: Сидорова Вера Петровна</w:t>
      </w:r>
    </w:p>
    <w:p w:rsidR="005C4318" w:rsidRPr="00A22A1C" w:rsidRDefault="005C4318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4318" w:rsidRDefault="005C4318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2DF4" w:rsidRDefault="00182DF4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2DF4" w:rsidRDefault="00182DF4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82DF4" w:rsidRPr="00A22A1C" w:rsidRDefault="00182DF4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4318" w:rsidRPr="00A22A1C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Начальник управления                                                          </w:t>
      </w: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Е.В. Руденко</w:t>
      </w:r>
    </w:p>
    <w:p w:rsidR="005C4318" w:rsidRPr="00A22A1C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>образованием</w:t>
      </w:r>
    </w:p>
    <w:p w:rsidR="001D7F4B" w:rsidRPr="00A22A1C" w:rsidRDefault="001D7F4B" w:rsidP="005C4318">
      <w:pPr>
        <w:jc w:val="center"/>
        <w:rPr>
          <w:noProof/>
          <w:sz w:val="28"/>
          <w:szCs w:val="28"/>
          <w:lang w:eastAsia="ru-RU"/>
        </w:rPr>
      </w:pPr>
    </w:p>
    <w:p w:rsidR="005C4318" w:rsidRPr="00A22A1C" w:rsidRDefault="005C4318" w:rsidP="005C4318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Основание: приказ УО АМОТР от </w:t>
      </w:r>
      <w:r w:rsidR="00A5517E"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>13.09.2023 г. № 819</w:t>
      </w:r>
    </w:p>
    <w:p w:rsidR="005C4318" w:rsidRPr="00A22A1C" w:rsidRDefault="005C4318" w:rsidP="005C431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22A1C">
        <w:rPr>
          <w:rFonts w:ascii="Times New Roman" w:hAnsi="Times New Roman" w:cs="Times New Roman"/>
          <w:noProof/>
          <w:sz w:val="28"/>
          <w:szCs w:val="28"/>
          <w:lang w:eastAsia="ru-RU"/>
        </w:rPr>
        <w:t>г.Темрюк 2023 год</w:t>
      </w:r>
    </w:p>
    <w:p w:rsidR="00AE1719" w:rsidRPr="00A22A1C" w:rsidRDefault="006752E0" w:rsidP="00911FDC">
      <w:pPr>
        <w:ind w:left="-1560" w:firstLine="1560"/>
        <w:rPr>
          <w:noProof/>
          <w:sz w:val="28"/>
          <w:szCs w:val="28"/>
          <w:lang w:eastAsia="ru-RU"/>
        </w:rPr>
      </w:pPr>
      <w:r w:rsidRPr="00A22A1C">
        <w:rPr>
          <w:noProof/>
          <w:sz w:val="28"/>
          <w:szCs w:val="28"/>
          <w:lang w:eastAsia="ru-RU"/>
        </w:rPr>
        <w:t xml:space="preserve">         </w:t>
      </w:r>
    </w:p>
    <w:p w:rsidR="006752E0" w:rsidRPr="00A22A1C" w:rsidRDefault="006752E0" w:rsidP="00911FDC">
      <w:pPr>
        <w:ind w:left="-1560" w:firstLine="1560"/>
        <w:rPr>
          <w:noProof/>
          <w:sz w:val="28"/>
          <w:szCs w:val="28"/>
          <w:lang w:eastAsia="ru-RU"/>
        </w:rPr>
      </w:pPr>
    </w:p>
    <w:p w:rsidR="006752E0" w:rsidRPr="00A22A1C" w:rsidRDefault="006752E0" w:rsidP="007C0CA7">
      <w:pPr>
        <w:rPr>
          <w:sz w:val="28"/>
          <w:szCs w:val="28"/>
        </w:rPr>
      </w:pPr>
    </w:p>
    <w:sectPr w:rsidR="006752E0" w:rsidRPr="00A22A1C" w:rsidSect="00911FDC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3D"/>
    <w:rsid w:val="000A137B"/>
    <w:rsid w:val="00177E5E"/>
    <w:rsid w:val="00182DF4"/>
    <w:rsid w:val="001D7F4B"/>
    <w:rsid w:val="002E1243"/>
    <w:rsid w:val="003B5A2D"/>
    <w:rsid w:val="004547BE"/>
    <w:rsid w:val="005C4318"/>
    <w:rsid w:val="006752E0"/>
    <w:rsid w:val="007C0CA7"/>
    <w:rsid w:val="008F383D"/>
    <w:rsid w:val="00911FDC"/>
    <w:rsid w:val="00A22A1C"/>
    <w:rsid w:val="00A5517E"/>
    <w:rsid w:val="00AE1719"/>
    <w:rsid w:val="00D10A0C"/>
    <w:rsid w:val="00E1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6147"/>
  <w15:chartTrackingRefBased/>
  <w15:docId w15:val="{461BEBB1-2CA6-40B6-AE4B-CD37D777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2023-02-09T12:11:00Z</dcterms:created>
  <dcterms:modified xsi:type="dcterms:W3CDTF">2024-03-06T10:51:00Z</dcterms:modified>
</cp:coreProperties>
</file>