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A22A1C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НАГРАЖДАЕТ</w:t>
      </w:r>
      <w:r w:rsidR="00A22A1C"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C4318" w:rsidRPr="00A22A1C" w:rsidRDefault="005C4318" w:rsidP="00EF589E">
      <w:pPr>
        <w:pStyle w:val="a3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2B2168" w:rsidRDefault="00EF589E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</w:pPr>
      <w:r w:rsidRPr="002B2168"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  <w:t xml:space="preserve"> МБДОУ ДС № 43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C4318" w:rsidRPr="00A22A1C" w:rsidRDefault="00EF589E" w:rsidP="00A60497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за активное участие </w:t>
      </w:r>
      <w:r w:rsidR="002E1243" w:rsidRPr="00A22A1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муниципальном этапе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краевой акции</w:t>
      </w:r>
    </w:p>
    <w:p w:rsidR="002E1243" w:rsidRPr="00A22A1C" w:rsidRDefault="00EF589E" w:rsidP="002E1243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«Экологический марафон</w:t>
      </w:r>
      <w:r w:rsidR="002E1243" w:rsidRPr="00A22A1C">
        <w:rPr>
          <w:rFonts w:ascii="Times New Roman" w:hAnsi="Times New Roman" w:cs="Times New Roman"/>
          <w:noProof/>
          <w:sz w:val="32"/>
          <w:szCs w:val="32"/>
          <w:lang w:eastAsia="ru-RU"/>
        </w:rPr>
        <w:t>»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(дни единых действий)</w:t>
      </w:r>
    </w:p>
    <w:p w:rsidR="005C4318" w:rsidRPr="00A22A1C" w:rsidRDefault="00D228C3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</w:t>
      </w:r>
      <w:bookmarkStart w:id="0" w:name="_GoBack"/>
      <w:bookmarkEnd w:id="0"/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дитель: Сидорова Вера Петровна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714A" w:rsidRDefault="007C714A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Pr="00A22A1C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       </w:t>
      </w: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sz w:val="28"/>
          <w:szCs w:val="28"/>
          <w:lang w:eastAsia="ru-RU"/>
        </w:rPr>
      </w:pPr>
    </w:p>
    <w:p w:rsidR="007C714A" w:rsidRPr="00A22A1C" w:rsidRDefault="007C714A" w:rsidP="005C4318">
      <w:pPr>
        <w:jc w:val="center"/>
        <w:rPr>
          <w:noProof/>
          <w:sz w:val="28"/>
          <w:szCs w:val="28"/>
          <w:lang w:eastAsia="ru-RU"/>
        </w:rPr>
      </w:pP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Основание: приказ УО АМОТР от </w:t>
      </w:r>
      <w:r w:rsidR="00EF589E">
        <w:rPr>
          <w:rFonts w:ascii="Times New Roman" w:hAnsi="Times New Roman" w:cs="Times New Roman"/>
          <w:noProof/>
          <w:sz w:val="28"/>
          <w:szCs w:val="28"/>
          <w:lang w:eastAsia="ru-RU"/>
        </w:rPr>
        <w:t>01.02.2024 г. № 103</w:t>
      </w:r>
    </w:p>
    <w:p w:rsidR="005C4318" w:rsidRPr="00A22A1C" w:rsidRDefault="00EF589E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2024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</w:p>
    <w:p w:rsidR="00AE1719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  <w:r w:rsidRPr="00A22A1C">
        <w:rPr>
          <w:noProof/>
          <w:sz w:val="28"/>
          <w:szCs w:val="28"/>
          <w:lang w:eastAsia="ru-RU"/>
        </w:rPr>
        <w:t xml:space="preserve">         </w:t>
      </w:r>
    </w:p>
    <w:p w:rsidR="006752E0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</w:p>
    <w:p w:rsidR="006752E0" w:rsidRPr="00A22A1C" w:rsidRDefault="006752E0" w:rsidP="007C0CA7">
      <w:pPr>
        <w:rPr>
          <w:sz w:val="28"/>
          <w:szCs w:val="28"/>
        </w:rPr>
      </w:pPr>
    </w:p>
    <w:sectPr w:rsidR="006752E0" w:rsidRPr="00A22A1C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A137B"/>
    <w:rsid w:val="00177E5E"/>
    <w:rsid w:val="00182DF4"/>
    <w:rsid w:val="001D7F4B"/>
    <w:rsid w:val="002B2168"/>
    <w:rsid w:val="002E1243"/>
    <w:rsid w:val="003B5A2D"/>
    <w:rsid w:val="004547BE"/>
    <w:rsid w:val="005C4318"/>
    <w:rsid w:val="006752E0"/>
    <w:rsid w:val="007C0CA7"/>
    <w:rsid w:val="007C714A"/>
    <w:rsid w:val="008F383D"/>
    <w:rsid w:val="00911FDC"/>
    <w:rsid w:val="00A22A1C"/>
    <w:rsid w:val="00A5517E"/>
    <w:rsid w:val="00A60497"/>
    <w:rsid w:val="00AE1719"/>
    <w:rsid w:val="00D10A0C"/>
    <w:rsid w:val="00D228C3"/>
    <w:rsid w:val="00E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212F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2023-02-09T12:11:00Z</dcterms:created>
  <dcterms:modified xsi:type="dcterms:W3CDTF">2024-03-06T10:15:00Z</dcterms:modified>
</cp:coreProperties>
</file>