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BB" w:rsidRPr="00523630" w:rsidRDefault="00647C1D" w:rsidP="00FE59AC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-722630</wp:posOffset>
            </wp:positionV>
            <wp:extent cx="7496175" cy="10725150"/>
            <wp:effectExtent l="0" t="0" r="9525" b="0"/>
            <wp:wrapNone/>
            <wp:docPr id="2" name="Рисунок 2" descr="https://www.family-port.ru/GramotaShabloni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amily-port.ru/GramotaShabloni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5BB" w:rsidRPr="00523630" w:rsidRDefault="006305BB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6305BB" w:rsidRPr="00523630" w:rsidRDefault="006305BB" w:rsidP="006305BB">
      <w:pPr>
        <w:pStyle w:val="a3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Pr="00FE59AC" w:rsidRDefault="000723B3" w:rsidP="000723B3">
      <w:pPr>
        <w:pStyle w:val="a3"/>
        <w:rPr>
          <w:rFonts w:ascii="Times New Roman" w:hAnsi="Times New Roman" w:cs="Times New Roman"/>
          <w:noProof/>
          <w:sz w:val="72"/>
          <w:szCs w:val="72"/>
          <w:lang w:eastAsia="ru-RU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t xml:space="preserve">        </w:t>
      </w:r>
      <w:bookmarkStart w:id="0" w:name="_GoBack"/>
      <w:bookmarkEnd w:id="0"/>
      <w:r w:rsidR="00FE59AC" w:rsidRPr="00FE59AC">
        <w:rPr>
          <w:rFonts w:ascii="Times New Roman" w:hAnsi="Times New Roman" w:cs="Times New Roman"/>
          <w:noProof/>
          <w:sz w:val="72"/>
          <w:szCs w:val="72"/>
          <w:lang w:eastAsia="ru-RU"/>
        </w:rPr>
        <w:t>НАГРАЖДАЕТСЯ</w:t>
      </w: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FE59AC" w:rsidRDefault="000B2DA3" w:rsidP="000B2DA3">
      <w:pPr>
        <w:pStyle w:val="a3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                                        </w:t>
      </w:r>
      <w:r w:rsidR="00FE59A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Иванов Максим</w:t>
      </w:r>
    </w:p>
    <w:p w:rsidR="00FE59AC" w:rsidRDefault="000B2DA3" w:rsidP="000B2DA3">
      <w:pPr>
        <w:pStyle w:val="a3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                             </w:t>
      </w:r>
      <w:r w:rsidR="00FE59A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воспитанник МБДОУ ДС №20</w:t>
      </w:r>
    </w:p>
    <w:p w:rsidR="00FE59AC" w:rsidRDefault="00FE59AC" w:rsidP="000B2DA3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6305BB" w:rsidRPr="00C43A79" w:rsidRDefault="000B2DA3" w:rsidP="000B2DA3">
      <w:pPr>
        <w:pStyle w:val="a3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                                     </w:t>
      </w:r>
      <w:r w:rsidR="00FE59A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занявший</w:t>
      </w:r>
      <w:r w:rsidR="006305BB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  <w:r w:rsidR="006305BB" w:rsidRPr="003D5C80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III</w:t>
      </w:r>
      <w:r w:rsidR="006305B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место</w:t>
      </w:r>
    </w:p>
    <w:p w:rsidR="006305BB" w:rsidRDefault="00E8257A" w:rsidP="00E8257A">
      <w:pPr>
        <w:pStyle w:val="a3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</w:t>
      </w:r>
      <w:r w:rsidR="006305BB">
        <w:rPr>
          <w:rFonts w:ascii="Times New Roman" w:hAnsi="Times New Roman" w:cs="Times New Roman"/>
          <w:noProof/>
          <w:sz w:val="32"/>
          <w:szCs w:val="32"/>
          <w:lang w:eastAsia="ru-RU"/>
        </w:rPr>
        <w:t>в муниципальном этапе</w:t>
      </w:r>
    </w:p>
    <w:p w:rsidR="006305BB" w:rsidRDefault="000B2DA3" w:rsidP="000B2DA3">
      <w:pPr>
        <w:pStyle w:val="a3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</w:t>
      </w:r>
      <w:r w:rsidR="006305BB">
        <w:rPr>
          <w:rFonts w:ascii="Times New Roman" w:hAnsi="Times New Roman" w:cs="Times New Roman"/>
          <w:noProof/>
          <w:sz w:val="32"/>
          <w:szCs w:val="32"/>
          <w:lang w:eastAsia="ru-RU"/>
        </w:rPr>
        <w:t>Всероссийского конкурса экологических рисунков</w:t>
      </w:r>
    </w:p>
    <w:p w:rsidR="006305BB" w:rsidRPr="006305BB" w:rsidRDefault="00E8257A" w:rsidP="00E8257A">
      <w:pPr>
        <w:pStyle w:val="a3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                  </w:t>
      </w:r>
      <w:r w:rsidR="006305BB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Руководитель: Сидорова Юлия</w:t>
      </w:r>
      <w:r w:rsidR="006305BB" w:rsidRPr="00296C78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Ивановна</w:t>
      </w:r>
    </w:p>
    <w:p w:rsidR="006305BB" w:rsidRDefault="006305BB" w:rsidP="006305BB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59AC" w:rsidRDefault="00FE59AC" w:rsidP="006305BB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59AC" w:rsidRPr="009F4473" w:rsidRDefault="00FE59AC" w:rsidP="006305BB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305BB" w:rsidRPr="009F4473" w:rsidRDefault="00FE59AC" w:rsidP="006305B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6305BB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305BB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6305BB" w:rsidRPr="009F4473" w:rsidRDefault="00FE59AC" w:rsidP="006305B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6305BB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6305BB" w:rsidRPr="009F4473" w:rsidRDefault="006305BB" w:rsidP="006305B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305BB" w:rsidRDefault="006305BB" w:rsidP="006305BB">
      <w:pPr>
        <w:rPr>
          <w:noProof/>
          <w:lang w:eastAsia="ru-RU"/>
        </w:rPr>
      </w:pPr>
    </w:p>
    <w:p w:rsidR="006305BB" w:rsidRDefault="005F24F4" w:rsidP="005F24F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 w:rsidR="00FE59AC">
        <w:rPr>
          <w:rFonts w:ascii="Times New Roman" w:hAnsi="Times New Roman" w:cs="Times New Roman"/>
          <w:noProof/>
          <w:sz w:val="28"/>
          <w:szCs w:val="28"/>
          <w:lang w:eastAsia="ru-RU"/>
        </w:rPr>
        <w:t>Основание: приказ УО АМОТР от 23.01.2023 г. № 55</w:t>
      </w:r>
    </w:p>
    <w:p w:rsidR="00AF17F8" w:rsidRPr="00572C0B" w:rsidRDefault="00FE59AC" w:rsidP="00572C0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2023</w:t>
      </w:r>
      <w:r w:rsidR="006305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</w:t>
      </w:r>
    </w:p>
    <w:sectPr w:rsidR="00AF17F8" w:rsidRPr="0057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A7"/>
    <w:rsid w:val="00064956"/>
    <w:rsid w:val="00066AC7"/>
    <w:rsid w:val="000723B3"/>
    <w:rsid w:val="000834DC"/>
    <w:rsid w:val="000B2DA3"/>
    <w:rsid w:val="001E4A3A"/>
    <w:rsid w:val="00234945"/>
    <w:rsid w:val="002B3862"/>
    <w:rsid w:val="00411F72"/>
    <w:rsid w:val="00572C0B"/>
    <w:rsid w:val="005956CE"/>
    <w:rsid w:val="005B6B06"/>
    <w:rsid w:val="005F24F4"/>
    <w:rsid w:val="006305BB"/>
    <w:rsid w:val="00646F0C"/>
    <w:rsid w:val="00647C1D"/>
    <w:rsid w:val="008C55C8"/>
    <w:rsid w:val="0095019F"/>
    <w:rsid w:val="009A020E"/>
    <w:rsid w:val="009E4695"/>
    <w:rsid w:val="009F4473"/>
    <w:rsid w:val="00AF17F8"/>
    <w:rsid w:val="00BB691D"/>
    <w:rsid w:val="00C05DB2"/>
    <w:rsid w:val="00C22198"/>
    <w:rsid w:val="00C71F61"/>
    <w:rsid w:val="00CC2F62"/>
    <w:rsid w:val="00E8257A"/>
    <w:rsid w:val="00EA2A61"/>
    <w:rsid w:val="00EA4AE6"/>
    <w:rsid w:val="00F204B2"/>
    <w:rsid w:val="00F571A7"/>
    <w:rsid w:val="00FD1587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E0A4"/>
  <w15:chartTrackingRefBased/>
  <w15:docId w15:val="{75035920-615E-44C7-9311-AA9D7CC2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7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2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2023-03-29T11:53:00Z</cp:lastPrinted>
  <dcterms:created xsi:type="dcterms:W3CDTF">2023-02-01T07:44:00Z</dcterms:created>
  <dcterms:modified xsi:type="dcterms:W3CDTF">2023-03-29T11:55:00Z</dcterms:modified>
</cp:coreProperties>
</file>