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0513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0513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0513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0513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0513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0513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051300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2" Type="http://schemas.openxmlformats.org/officeDocument/2006/relationships/image" Target="media/image7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