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55EE0" w14:textId="3315B386" w:rsidR="00957A3D" w:rsidRPr="00395E68" w:rsidRDefault="00E465FC" w:rsidP="00E465FC">
      <w:pPr>
        <w:jc w:val="center"/>
        <w:rPr>
          <w:b/>
          <w:sz w:val="28"/>
          <w:szCs w:val="28"/>
        </w:rPr>
      </w:pPr>
      <w:bookmarkStart w:id="0" w:name="_GoBack"/>
      <w:r w:rsidRPr="00395E68">
        <w:rPr>
          <w:b/>
          <w:sz w:val="28"/>
          <w:szCs w:val="28"/>
        </w:rPr>
        <w:t>Средства обучения и воспитания в групповых помещениях</w:t>
      </w:r>
    </w:p>
    <w:bookmarkEnd w:id="0"/>
    <w:p w14:paraId="0AB6E7D7" w14:textId="45F5E4E4" w:rsidR="00E465FC" w:rsidRPr="00E465FC" w:rsidRDefault="00E465FC" w:rsidP="00E465FC">
      <w:pPr>
        <w:tabs>
          <w:tab w:val="left" w:pos="709"/>
        </w:tabs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F43149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</w:rPr>
        <w:t>Г</w:t>
      </w:r>
      <w:r w:rsidRPr="00E465FC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</w:rPr>
        <w:t>рупп</w:t>
      </w:r>
      <w:r w:rsidRPr="00F43149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</w:rPr>
        <w:t>овые помещения</w:t>
      </w:r>
      <w:r w:rsidRPr="00E465FC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  </w:t>
      </w:r>
      <w:r w:rsidR="00D23E5B" w:rsidRPr="00F43149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</w:rPr>
        <w:t>оснащены</w:t>
      </w:r>
      <w:r w:rsidRPr="00E465FC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 большим количеством развивающих материалов (книги, игрушки, материалы для творчества, развивающее оборудование и пр.). </w:t>
      </w:r>
    </w:p>
    <w:p w14:paraId="6291DF51" w14:textId="51697CEC" w:rsidR="00D23E5B" w:rsidRDefault="00D23E5B" w:rsidP="00E465FC">
      <w:pPr>
        <w:tabs>
          <w:tab w:val="left" w:pos="709"/>
        </w:tabs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7088"/>
      </w:tblGrid>
      <w:tr w:rsidR="00D23E5B" w14:paraId="2AC93718" w14:textId="77777777" w:rsidTr="00D23E5B">
        <w:tc>
          <w:tcPr>
            <w:tcW w:w="988" w:type="dxa"/>
          </w:tcPr>
          <w:p w14:paraId="0CF8BBF5" w14:textId="2B24ACE1" w:rsidR="00D23E5B" w:rsidRDefault="00D23E5B" w:rsidP="00E465FC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«Физкультурный  уголок»</w:t>
            </w:r>
          </w:p>
        </w:tc>
        <w:tc>
          <w:tcPr>
            <w:tcW w:w="8357" w:type="dxa"/>
          </w:tcPr>
          <w:p w14:paraId="7FB28A7B" w14:textId="163409A6" w:rsidR="00D23E5B" w:rsidRPr="00D23E5B" w:rsidRDefault="00851466" w:rsidP="005E0CA8">
            <w:pPr>
              <w:numPr>
                <w:ilvl w:val="0"/>
                <w:numId w:val="2"/>
              </w:numPr>
              <w:suppressAutoHyphens/>
              <w:ind w:left="46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23E5B"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борудование  для ходьбы, бега, равновесия</w:t>
            </w:r>
          </w:p>
          <w:p w14:paraId="7F777D07" w14:textId="77777777" w:rsidR="00D23E5B" w:rsidRPr="00D23E5B" w:rsidRDefault="00D23E5B" w:rsidP="005E0CA8">
            <w:pPr>
              <w:numPr>
                <w:ilvl w:val="0"/>
                <w:numId w:val="2"/>
              </w:numPr>
              <w:tabs>
                <w:tab w:val="left" w:pos="709"/>
              </w:tabs>
              <w:suppressAutoHyphens/>
              <w:ind w:left="46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прыжков </w:t>
            </w:r>
          </w:p>
          <w:p w14:paraId="2604688F" w14:textId="77777777" w:rsidR="00D23E5B" w:rsidRPr="00D23E5B" w:rsidRDefault="00D23E5B" w:rsidP="005E0CA8">
            <w:pPr>
              <w:numPr>
                <w:ilvl w:val="0"/>
                <w:numId w:val="2"/>
              </w:numPr>
              <w:tabs>
                <w:tab w:val="left" w:pos="709"/>
              </w:tabs>
              <w:suppressAutoHyphens/>
              <w:ind w:left="46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катания, бросания, ловли  </w:t>
            </w:r>
          </w:p>
          <w:p w14:paraId="122C08E6" w14:textId="77777777" w:rsidR="00D23E5B" w:rsidRPr="00D23E5B" w:rsidRDefault="00D23E5B" w:rsidP="005E0CA8">
            <w:pPr>
              <w:numPr>
                <w:ilvl w:val="0"/>
                <w:numId w:val="2"/>
              </w:numPr>
              <w:tabs>
                <w:tab w:val="left" w:pos="709"/>
              </w:tabs>
              <w:suppressAutoHyphens/>
              <w:ind w:left="46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ползания и лазания </w:t>
            </w:r>
          </w:p>
          <w:p w14:paraId="3E5E15F4" w14:textId="32C9B25B" w:rsidR="00D23E5B" w:rsidRDefault="00D23E5B" w:rsidP="005E0CA8">
            <w:pPr>
              <w:numPr>
                <w:ilvl w:val="0"/>
                <w:numId w:val="2"/>
              </w:numPr>
              <w:tabs>
                <w:tab w:val="left" w:pos="709"/>
              </w:tabs>
              <w:suppressAutoHyphens/>
              <w:ind w:left="46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 к  подвижным  и спортивным  играм</w:t>
            </w:r>
          </w:p>
          <w:p w14:paraId="7ECC2A0B" w14:textId="6F26802E" w:rsidR="00851466" w:rsidRPr="00D23E5B" w:rsidRDefault="00851466" w:rsidP="005E0CA8">
            <w:pPr>
              <w:numPr>
                <w:ilvl w:val="0"/>
                <w:numId w:val="2"/>
              </w:numPr>
              <w:tabs>
                <w:tab w:val="left" w:pos="709"/>
              </w:tabs>
              <w:suppressAutoHyphens/>
              <w:ind w:left="46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Нетрадиционное физкультурное оборудование</w:t>
            </w:r>
          </w:p>
          <w:p w14:paraId="3D4F6B03" w14:textId="2C7DBF74" w:rsidR="00D23E5B" w:rsidRDefault="00D23E5B" w:rsidP="005E0CA8">
            <w:pPr>
              <w:tabs>
                <w:tab w:val="left" w:pos="709"/>
              </w:tabs>
              <w:suppressAutoHyphens/>
              <w:spacing w:line="100" w:lineRule="atLeast"/>
              <w:ind w:hanging="254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</w:p>
        </w:tc>
      </w:tr>
      <w:tr w:rsidR="00D23E5B" w14:paraId="1F01B577" w14:textId="77777777" w:rsidTr="00D23E5B">
        <w:tc>
          <w:tcPr>
            <w:tcW w:w="988" w:type="dxa"/>
          </w:tcPr>
          <w:p w14:paraId="045367DE" w14:textId="532E861F" w:rsidR="00D23E5B" w:rsidRDefault="00D23E5B" w:rsidP="00E465FC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 природы»</w:t>
            </w:r>
          </w:p>
        </w:tc>
        <w:tc>
          <w:tcPr>
            <w:tcW w:w="8357" w:type="dxa"/>
          </w:tcPr>
          <w:p w14:paraId="74D2E6F8" w14:textId="73FA6BA9" w:rsidR="00F21B8C" w:rsidRPr="00D23E5B" w:rsidRDefault="00F21B8C" w:rsidP="005E0CA8">
            <w:pPr>
              <w:numPr>
                <w:ilvl w:val="1"/>
                <w:numId w:val="3"/>
              </w:numPr>
              <w:shd w:val="clear" w:color="auto" w:fill="FFFFFF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left="750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Календарь природы (2 мл, ср, </w:t>
            </w:r>
            <w:proofErr w:type="spellStart"/>
            <w:r w:rsidRPr="00D23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r w:rsidRPr="00D23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</w:t>
            </w:r>
            <w:proofErr w:type="spellEnd"/>
            <w:r w:rsidRPr="00D23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3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  <w:r w:rsidRPr="00D23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9F3A38A" w14:textId="77777777" w:rsidR="00F21B8C" w:rsidRPr="00D23E5B" w:rsidRDefault="00F21B8C" w:rsidP="005E0CA8">
            <w:pPr>
              <w:numPr>
                <w:ilvl w:val="1"/>
                <w:numId w:val="3"/>
              </w:numPr>
              <w:shd w:val="clear" w:color="auto" w:fill="FFFFFF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left="466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Комнатные растения в соответствии с возрастными рекомендациями</w:t>
            </w:r>
          </w:p>
          <w:p w14:paraId="72D5D140" w14:textId="77777777" w:rsidR="00F21B8C" w:rsidRPr="00D23E5B" w:rsidRDefault="00F21B8C" w:rsidP="005E0CA8">
            <w:pPr>
              <w:numPr>
                <w:ilvl w:val="1"/>
                <w:numId w:val="3"/>
              </w:numPr>
              <w:shd w:val="clear" w:color="auto" w:fill="FFFFFF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left="466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Сезонный материал</w:t>
            </w:r>
          </w:p>
          <w:p w14:paraId="0FC98894" w14:textId="77777777" w:rsidR="00F21B8C" w:rsidRPr="00D23E5B" w:rsidRDefault="00F21B8C" w:rsidP="005E0CA8">
            <w:pPr>
              <w:numPr>
                <w:ilvl w:val="1"/>
                <w:numId w:val="3"/>
              </w:numPr>
              <w:shd w:val="clear" w:color="auto" w:fill="FFFFFF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left="466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 на  экологическую  тематику</w:t>
            </w:r>
          </w:p>
          <w:p w14:paraId="418940DA" w14:textId="77777777" w:rsidR="00F21B8C" w:rsidRPr="00D23E5B" w:rsidRDefault="00F21B8C" w:rsidP="005E0CA8">
            <w:pPr>
              <w:numPr>
                <w:ilvl w:val="1"/>
                <w:numId w:val="3"/>
              </w:numPr>
              <w:shd w:val="clear" w:color="auto" w:fill="FFFFFF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left="466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  природоведческого  содержания, набор картинок, альбомы  </w:t>
            </w:r>
          </w:p>
          <w:p w14:paraId="4989AFAE" w14:textId="77777777" w:rsidR="00F21B8C" w:rsidRPr="00D23E5B" w:rsidRDefault="00F21B8C" w:rsidP="005E0CA8">
            <w:pPr>
              <w:numPr>
                <w:ilvl w:val="1"/>
                <w:numId w:val="3"/>
              </w:numPr>
              <w:tabs>
                <w:tab w:val="left" w:pos="709"/>
              </w:tabs>
              <w:suppressAutoHyphens/>
              <w:ind w:left="46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для проведения элементарных опытов</w:t>
            </w:r>
          </w:p>
          <w:p w14:paraId="422580CD" w14:textId="77777777" w:rsidR="00F21B8C" w:rsidRPr="00D23E5B" w:rsidRDefault="00F21B8C" w:rsidP="005E0CA8">
            <w:pPr>
              <w:numPr>
                <w:ilvl w:val="1"/>
                <w:numId w:val="3"/>
              </w:numPr>
              <w:tabs>
                <w:tab w:val="left" w:pos="709"/>
              </w:tabs>
              <w:suppressAutoHyphens/>
              <w:ind w:left="46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 и дидактические игры по экологии</w:t>
            </w:r>
          </w:p>
          <w:p w14:paraId="33CB031A" w14:textId="33106A02" w:rsidR="00F21B8C" w:rsidRDefault="00F21B8C" w:rsidP="005E0CA8">
            <w:pPr>
              <w:numPr>
                <w:ilvl w:val="1"/>
                <w:numId w:val="3"/>
              </w:numPr>
              <w:tabs>
                <w:tab w:val="left" w:pos="709"/>
              </w:tabs>
              <w:suppressAutoHyphens/>
              <w:ind w:left="46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Инвентарь   для  трудовой  деятельности</w:t>
            </w:r>
          </w:p>
          <w:p w14:paraId="17BFADF7" w14:textId="1CFF21F3" w:rsidR="00851466" w:rsidRPr="00D23E5B" w:rsidRDefault="00851466" w:rsidP="005E0CA8">
            <w:pPr>
              <w:numPr>
                <w:ilvl w:val="1"/>
                <w:numId w:val="3"/>
              </w:numPr>
              <w:tabs>
                <w:tab w:val="left" w:pos="709"/>
              </w:tabs>
              <w:suppressAutoHyphens/>
              <w:ind w:left="46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Природный   и  бросовый  материал.</w:t>
            </w:r>
          </w:p>
          <w:p w14:paraId="0EC46274" w14:textId="5DB5A81C" w:rsidR="00D23E5B" w:rsidRDefault="00D23E5B" w:rsidP="005E0CA8">
            <w:pPr>
              <w:tabs>
                <w:tab w:val="left" w:pos="709"/>
              </w:tabs>
              <w:suppressAutoHyphens/>
              <w:spacing w:line="100" w:lineRule="atLeast"/>
              <w:ind w:hanging="254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</w:p>
        </w:tc>
      </w:tr>
      <w:tr w:rsidR="00D23E5B" w14:paraId="6AE38980" w14:textId="77777777" w:rsidTr="00D23E5B">
        <w:tc>
          <w:tcPr>
            <w:tcW w:w="988" w:type="dxa"/>
          </w:tcPr>
          <w:p w14:paraId="1F9B47FC" w14:textId="4B179B0F" w:rsidR="00D23E5B" w:rsidRDefault="00F21B8C" w:rsidP="00E465FC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«Уголок развивающих  игр»</w:t>
            </w:r>
          </w:p>
        </w:tc>
        <w:tc>
          <w:tcPr>
            <w:tcW w:w="8357" w:type="dxa"/>
          </w:tcPr>
          <w:p w14:paraId="5FAB4991" w14:textId="77777777" w:rsidR="00F21B8C" w:rsidRPr="00D23E5B" w:rsidRDefault="00F21B8C" w:rsidP="005E0CA8">
            <w:pPr>
              <w:numPr>
                <w:ilvl w:val="0"/>
                <w:numId w:val="2"/>
              </w:numPr>
              <w:tabs>
                <w:tab w:val="left" w:pos="709"/>
              </w:tabs>
              <w:suppressAutoHyphens/>
              <w:ind w:hanging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 по сенсорному воспитанию</w:t>
            </w:r>
          </w:p>
          <w:p w14:paraId="49323157" w14:textId="77777777" w:rsidR="00F21B8C" w:rsidRPr="00D23E5B" w:rsidRDefault="00F21B8C" w:rsidP="005E0CA8">
            <w:pPr>
              <w:numPr>
                <w:ilvl w:val="0"/>
                <w:numId w:val="2"/>
              </w:numPr>
              <w:tabs>
                <w:tab w:val="left" w:pos="709"/>
              </w:tabs>
              <w:suppressAutoHyphens/>
              <w:ind w:hanging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 игры</w:t>
            </w:r>
          </w:p>
          <w:p w14:paraId="259BC580" w14:textId="33C08CC3" w:rsidR="00F21B8C" w:rsidRDefault="00F21B8C" w:rsidP="005E0CA8">
            <w:pPr>
              <w:numPr>
                <w:ilvl w:val="0"/>
                <w:numId w:val="2"/>
              </w:numPr>
              <w:tabs>
                <w:tab w:val="left" w:pos="709"/>
              </w:tabs>
              <w:suppressAutoHyphens/>
              <w:ind w:hanging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Настольно-печатные  игры</w:t>
            </w:r>
          </w:p>
          <w:p w14:paraId="7CE4D281" w14:textId="5C4FC2DD" w:rsidR="00DE1F05" w:rsidRDefault="00DE1F05" w:rsidP="005E0CA8">
            <w:pPr>
              <w:numPr>
                <w:ilvl w:val="0"/>
                <w:numId w:val="2"/>
              </w:numPr>
              <w:tabs>
                <w:tab w:val="left" w:pos="709"/>
              </w:tabs>
              <w:suppressAutoHyphens/>
              <w:ind w:hanging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Познавательный материал</w:t>
            </w:r>
          </w:p>
          <w:p w14:paraId="23255967" w14:textId="4A1018E1" w:rsidR="00D23E5B" w:rsidRDefault="00D23E5B" w:rsidP="005E0CA8">
            <w:pPr>
              <w:tabs>
                <w:tab w:val="left" w:pos="709"/>
              </w:tabs>
              <w:suppressAutoHyphens/>
              <w:spacing w:line="100" w:lineRule="atLeast"/>
              <w:ind w:hanging="254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</w:p>
        </w:tc>
      </w:tr>
      <w:tr w:rsidR="00D23E5B" w14:paraId="3718FA98" w14:textId="77777777" w:rsidTr="00D23E5B">
        <w:tc>
          <w:tcPr>
            <w:tcW w:w="988" w:type="dxa"/>
          </w:tcPr>
          <w:p w14:paraId="361EDF79" w14:textId="3639A075" w:rsidR="00D23E5B" w:rsidRDefault="00F21B8C" w:rsidP="00E465FC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«Строительная  мастерская»</w:t>
            </w:r>
          </w:p>
        </w:tc>
        <w:tc>
          <w:tcPr>
            <w:tcW w:w="8357" w:type="dxa"/>
          </w:tcPr>
          <w:p w14:paraId="3B8D6699" w14:textId="77777777" w:rsidR="00F21B8C" w:rsidRPr="00D23E5B" w:rsidRDefault="00F21B8C" w:rsidP="005E0CA8">
            <w:pPr>
              <w:numPr>
                <w:ilvl w:val="0"/>
                <w:numId w:val="2"/>
              </w:numPr>
              <w:tabs>
                <w:tab w:val="left" w:pos="709"/>
              </w:tabs>
              <w:suppressAutoHyphens/>
              <w:ind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Напольный  строительный  материал;</w:t>
            </w:r>
          </w:p>
          <w:p w14:paraId="3AA5C370" w14:textId="77777777" w:rsidR="00F21B8C" w:rsidRPr="00D23E5B" w:rsidRDefault="00F21B8C" w:rsidP="005E0CA8">
            <w:pPr>
              <w:numPr>
                <w:ilvl w:val="0"/>
                <w:numId w:val="2"/>
              </w:numPr>
              <w:tabs>
                <w:tab w:val="left" w:pos="709"/>
              </w:tabs>
              <w:suppressAutoHyphens/>
              <w:ind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Настольный строительный материал</w:t>
            </w:r>
          </w:p>
          <w:p w14:paraId="044780F3" w14:textId="77777777" w:rsidR="00F21B8C" w:rsidRPr="00D23E5B" w:rsidRDefault="00F21B8C" w:rsidP="005E0CA8">
            <w:pPr>
              <w:numPr>
                <w:ilvl w:val="0"/>
                <w:numId w:val="2"/>
              </w:numPr>
              <w:tabs>
                <w:tab w:val="left" w:pos="709"/>
              </w:tabs>
              <w:suppressAutoHyphens/>
              <w:ind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Пластмассовые конструкторы ( младший возраст- с крупными деталями) </w:t>
            </w:r>
          </w:p>
          <w:p w14:paraId="462A94E9" w14:textId="77777777" w:rsidR="00F21B8C" w:rsidRPr="00D23E5B" w:rsidRDefault="00F21B8C" w:rsidP="005E0CA8">
            <w:pPr>
              <w:numPr>
                <w:ilvl w:val="0"/>
                <w:numId w:val="2"/>
              </w:numPr>
              <w:tabs>
                <w:tab w:val="left" w:pos="709"/>
              </w:tabs>
              <w:suppressAutoHyphens/>
              <w:ind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Мягкие строительно- игровые модули- младший возраст </w:t>
            </w:r>
          </w:p>
          <w:p w14:paraId="6A9F960B" w14:textId="77777777" w:rsidR="00F21B8C" w:rsidRPr="00D23E5B" w:rsidRDefault="00F21B8C" w:rsidP="005E0CA8">
            <w:pPr>
              <w:numPr>
                <w:ilvl w:val="0"/>
                <w:numId w:val="2"/>
              </w:numPr>
              <w:tabs>
                <w:tab w:val="left" w:pos="709"/>
              </w:tabs>
              <w:suppressAutoHyphens/>
              <w:ind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Транспортные  игрушки </w:t>
            </w:r>
          </w:p>
          <w:p w14:paraId="596FF50E" w14:textId="77777777" w:rsidR="00D23E5B" w:rsidRDefault="00D23E5B" w:rsidP="00E465FC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</w:p>
        </w:tc>
      </w:tr>
      <w:tr w:rsidR="00F21B8C" w14:paraId="2BDDADDE" w14:textId="77777777" w:rsidTr="00D23E5B">
        <w:tc>
          <w:tcPr>
            <w:tcW w:w="988" w:type="dxa"/>
          </w:tcPr>
          <w:p w14:paraId="31147AB9" w14:textId="3D2DDB2A" w:rsidR="00F21B8C" w:rsidRPr="00D23E5B" w:rsidRDefault="00F43149" w:rsidP="00E465FC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«Игровая  зона»</w:t>
            </w:r>
          </w:p>
        </w:tc>
        <w:tc>
          <w:tcPr>
            <w:tcW w:w="8357" w:type="dxa"/>
          </w:tcPr>
          <w:p w14:paraId="36991DDB" w14:textId="77777777" w:rsidR="00F21B8C" w:rsidRPr="00D23E5B" w:rsidRDefault="00F21B8C" w:rsidP="00DE1F05">
            <w:pPr>
              <w:numPr>
                <w:ilvl w:val="1"/>
                <w:numId w:val="4"/>
              </w:numPr>
              <w:tabs>
                <w:tab w:val="left" w:pos="709"/>
              </w:tabs>
              <w:suppressAutoHyphens/>
              <w:ind w:left="466" w:hanging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Атрибутика для с-р игр по возрасту детей («Семья», «Больница», «Магазин», «Школа», «Парикмахерская», «</w:t>
            </w:r>
            <w:proofErr w:type="spellStart"/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Почта»,«Библиотека</w:t>
            </w:r>
            <w:proofErr w:type="spellEnd"/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«Ателье»)</w:t>
            </w:r>
          </w:p>
          <w:p w14:paraId="79B4E5B8" w14:textId="018AC12A" w:rsidR="00F21B8C" w:rsidRPr="00D23E5B" w:rsidRDefault="005E0CA8" w:rsidP="00DE1F05">
            <w:pPr>
              <w:numPr>
                <w:ilvl w:val="0"/>
                <w:numId w:val="2"/>
              </w:numPr>
              <w:tabs>
                <w:tab w:val="left" w:pos="709"/>
              </w:tabs>
              <w:suppressAutoHyphens/>
              <w:ind w:left="466" w:hanging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1B8C"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Предметы- заместители</w:t>
            </w:r>
          </w:p>
        </w:tc>
      </w:tr>
      <w:tr w:rsidR="00F43149" w14:paraId="17B2B09B" w14:textId="77777777" w:rsidTr="00D23E5B">
        <w:tc>
          <w:tcPr>
            <w:tcW w:w="988" w:type="dxa"/>
          </w:tcPr>
          <w:p w14:paraId="6D52B967" w14:textId="499F260A" w:rsidR="00F43149" w:rsidRPr="00D23E5B" w:rsidRDefault="00F43149" w:rsidP="00E465FC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«Уголок  безопасности»</w:t>
            </w:r>
          </w:p>
        </w:tc>
        <w:tc>
          <w:tcPr>
            <w:tcW w:w="8357" w:type="dxa"/>
          </w:tcPr>
          <w:p w14:paraId="4048AD06" w14:textId="77777777" w:rsidR="00F43149" w:rsidRPr="00D23E5B" w:rsidRDefault="00F43149" w:rsidP="005E0CA8">
            <w:pPr>
              <w:numPr>
                <w:ilvl w:val="0"/>
                <w:numId w:val="2"/>
              </w:numPr>
              <w:tabs>
                <w:tab w:val="left" w:pos="709"/>
              </w:tabs>
              <w:suppressAutoHyphens/>
              <w:ind w:hanging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Дидактические, настольные  игры  по  профилактике  ДТП</w:t>
            </w:r>
          </w:p>
          <w:p w14:paraId="3F229C04" w14:textId="77777777" w:rsidR="00F43149" w:rsidRPr="00D23E5B" w:rsidRDefault="00F43149" w:rsidP="005E0CA8">
            <w:pPr>
              <w:numPr>
                <w:ilvl w:val="0"/>
                <w:numId w:val="2"/>
              </w:numPr>
              <w:tabs>
                <w:tab w:val="left" w:pos="709"/>
              </w:tabs>
              <w:suppressAutoHyphens/>
              <w:ind w:hanging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Макеты  перекрестков </w:t>
            </w:r>
          </w:p>
          <w:p w14:paraId="2DC82151" w14:textId="429587E5" w:rsidR="00F43149" w:rsidRDefault="00F43149" w:rsidP="005E0CA8">
            <w:pPr>
              <w:numPr>
                <w:ilvl w:val="0"/>
                <w:numId w:val="2"/>
              </w:numPr>
              <w:tabs>
                <w:tab w:val="left" w:pos="709"/>
              </w:tabs>
              <w:suppressAutoHyphens/>
              <w:ind w:hanging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 знаки</w:t>
            </w:r>
          </w:p>
          <w:p w14:paraId="7D8B398C" w14:textId="3B27598A" w:rsidR="005E0CA8" w:rsidRPr="00D23E5B" w:rsidRDefault="005E0CA8" w:rsidP="005E0CA8">
            <w:pPr>
              <w:numPr>
                <w:ilvl w:val="0"/>
                <w:numId w:val="2"/>
              </w:numPr>
              <w:tabs>
                <w:tab w:val="left" w:pos="709"/>
              </w:tabs>
              <w:suppressAutoHyphens/>
              <w:ind w:hanging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итература  о  правилах  дорожного  движения</w:t>
            </w:r>
          </w:p>
          <w:p w14:paraId="199F84B4" w14:textId="269B9EC9" w:rsidR="00F43149" w:rsidRPr="00D23E5B" w:rsidRDefault="00F43149" w:rsidP="005E0CA8">
            <w:p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149" w14:paraId="2D38B4A2" w14:textId="77777777" w:rsidTr="00D23E5B">
        <w:tc>
          <w:tcPr>
            <w:tcW w:w="988" w:type="dxa"/>
          </w:tcPr>
          <w:p w14:paraId="4F23BEF7" w14:textId="1E9FA4B9" w:rsidR="00F43149" w:rsidRPr="00D23E5B" w:rsidRDefault="00F43149" w:rsidP="00E465FC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«Книжный  уголок»</w:t>
            </w:r>
          </w:p>
        </w:tc>
        <w:tc>
          <w:tcPr>
            <w:tcW w:w="8357" w:type="dxa"/>
          </w:tcPr>
          <w:p w14:paraId="2EFB6CF4" w14:textId="77777777" w:rsidR="00F43149" w:rsidRPr="00D23E5B" w:rsidRDefault="00F43149" w:rsidP="005E0CA8">
            <w:pPr>
              <w:numPr>
                <w:ilvl w:val="1"/>
                <w:numId w:val="4"/>
              </w:num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left="325" w:firstLine="14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Детская   художественная  литература в соответствии с возрастом детей</w:t>
            </w:r>
          </w:p>
          <w:p w14:paraId="7E8F99AA" w14:textId="77777777" w:rsidR="00F43149" w:rsidRPr="00D23E5B" w:rsidRDefault="00F43149" w:rsidP="005E0CA8">
            <w:pPr>
              <w:numPr>
                <w:ilvl w:val="0"/>
                <w:numId w:val="2"/>
              </w:numPr>
              <w:tabs>
                <w:tab w:val="left" w:pos="360"/>
                <w:tab w:val="left" w:pos="709"/>
              </w:tabs>
              <w:suppressAutoHyphens/>
              <w:ind w:left="325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художественной литературы</w:t>
            </w:r>
          </w:p>
          <w:p w14:paraId="66070478" w14:textId="77777777" w:rsidR="00F43149" w:rsidRPr="00D23E5B" w:rsidRDefault="00F43149" w:rsidP="005E0CA8">
            <w:pPr>
              <w:numPr>
                <w:ilvl w:val="0"/>
                <w:numId w:val="2"/>
              </w:numPr>
              <w:tabs>
                <w:tab w:val="left" w:pos="360"/>
                <w:tab w:val="left" w:pos="709"/>
              </w:tabs>
              <w:suppressAutoHyphens/>
              <w:ind w:left="325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 по темам  образовательной деятельности по ознакомлению с окружающим миром и ознакомлению с художественной литературой</w:t>
            </w:r>
          </w:p>
          <w:p w14:paraId="36435738" w14:textId="77777777" w:rsidR="00F43149" w:rsidRPr="00D23E5B" w:rsidRDefault="00F43149" w:rsidP="005E0CA8">
            <w:pPr>
              <w:numPr>
                <w:ilvl w:val="0"/>
                <w:numId w:val="2"/>
              </w:numPr>
              <w:tabs>
                <w:tab w:val="left" w:pos="360"/>
                <w:tab w:val="left" w:pos="709"/>
              </w:tabs>
              <w:suppressAutoHyphens/>
              <w:ind w:left="325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Материалы о художниках – иллюстраторах</w:t>
            </w:r>
          </w:p>
          <w:p w14:paraId="5075E133" w14:textId="77777777" w:rsidR="00F43149" w:rsidRPr="00D23E5B" w:rsidRDefault="00F43149" w:rsidP="005E0CA8">
            <w:pPr>
              <w:numPr>
                <w:ilvl w:val="0"/>
                <w:numId w:val="2"/>
              </w:numPr>
              <w:tabs>
                <w:tab w:val="left" w:pos="360"/>
                <w:tab w:val="left" w:pos="709"/>
              </w:tabs>
              <w:suppressAutoHyphens/>
              <w:ind w:left="325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 поэтов, писателей (старший возраст)</w:t>
            </w:r>
          </w:p>
          <w:p w14:paraId="2961EFC9" w14:textId="554D43E8" w:rsidR="00F43149" w:rsidRPr="00D23E5B" w:rsidRDefault="00F43149" w:rsidP="005E0CA8">
            <w:pPr>
              <w:numPr>
                <w:ilvl w:val="0"/>
                <w:numId w:val="2"/>
              </w:numPr>
              <w:tabs>
                <w:tab w:val="left" w:pos="709"/>
              </w:tabs>
              <w:suppressAutoHyphens/>
              <w:ind w:left="325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выставки</w:t>
            </w:r>
          </w:p>
        </w:tc>
      </w:tr>
      <w:tr w:rsidR="00F43149" w14:paraId="02E2BE5E" w14:textId="77777777" w:rsidTr="00D23E5B">
        <w:tc>
          <w:tcPr>
            <w:tcW w:w="988" w:type="dxa"/>
          </w:tcPr>
          <w:p w14:paraId="25868B8E" w14:textId="45E1665B" w:rsidR="00F43149" w:rsidRPr="00D23E5B" w:rsidRDefault="00F43149" w:rsidP="00E465FC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«Театрализованный  уголок»</w:t>
            </w:r>
          </w:p>
        </w:tc>
        <w:tc>
          <w:tcPr>
            <w:tcW w:w="8357" w:type="dxa"/>
          </w:tcPr>
          <w:p w14:paraId="43AEFC76" w14:textId="77777777" w:rsidR="00F43149" w:rsidRPr="00D23E5B" w:rsidRDefault="00F43149" w:rsidP="005E0CA8">
            <w:pPr>
              <w:numPr>
                <w:ilvl w:val="0"/>
                <w:numId w:val="2"/>
              </w:numPr>
              <w:tabs>
                <w:tab w:val="left" w:pos="709"/>
              </w:tabs>
              <w:suppressAutoHyphens/>
              <w:ind w:hanging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Ширмы </w:t>
            </w:r>
          </w:p>
          <w:p w14:paraId="2B1805F2" w14:textId="77777777" w:rsidR="00F43149" w:rsidRPr="00D23E5B" w:rsidRDefault="00F43149" w:rsidP="005E0CA8">
            <w:pPr>
              <w:numPr>
                <w:ilvl w:val="0"/>
                <w:numId w:val="2"/>
              </w:numPr>
              <w:tabs>
                <w:tab w:val="left" w:pos="709"/>
              </w:tabs>
              <w:suppressAutoHyphens/>
              <w:ind w:hanging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костюмов</w:t>
            </w:r>
          </w:p>
          <w:p w14:paraId="53A8EEE7" w14:textId="77777777" w:rsidR="00F43149" w:rsidRPr="00D23E5B" w:rsidRDefault="00F43149" w:rsidP="005E0CA8">
            <w:pPr>
              <w:numPr>
                <w:ilvl w:val="0"/>
                <w:numId w:val="2"/>
              </w:numPr>
              <w:tabs>
                <w:tab w:val="left" w:pos="709"/>
              </w:tabs>
              <w:suppressAutoHyphens/>
              <w:ind w:hanging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виды театров (в соответствии с возрастом)</w:t>
            </w:r>
          </w:p>
          <w:p w14:paraId="35A48082" w14:textId="12E1F388" w:rsidR="00F43149" w:rsidRPr="00D23E5B" w:rsidRDefault="00F43149" w:rsidP="00DE1F05">
            <w:pPr>
              <w:numPr>
                <w:ilvl w:val="1"/>
                <w:numId w:val="4"/>
              </w:num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left="750" w:hanging="25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декорации</w:t>
            </w:r>
          </w:p>
        </w:tc>
      </w:tr>
      <w:tr w:rsidR="00F43149" w14:paraId="72473F47" w14:textId="77777777" w:rsidTr="00D23E5B">
        <w:tc>
          <w:tcPr>
            <w:tcW w:w="988" w:type="dxa"/>
          </w:tcPr>
          <w:p w14:paraId="43059283" w14:textId="0A7E4AA9" w:rsidR="00F43149" w:rsidRPr="00D23E5B" w:rsidRDefault="00F43149" w:rsidP="00E465FC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«Творческая  мастерская»</w:t>
            </w:r>
          </w:p>
        </w:tc>
        <w:tc>
          <w:tcPr>
            <w:tcW w:w="8357" w:type="dxa"/>
          </w:tcPr>
          <w:p w14:paraId="773DE5CA" w14:textId="77777777" w:rsidR="00F43149" w:rsidRPr="00D23E5B" w:rsidRDefault="00F43149" w:rsidP="00DE1F05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ind w:hanging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разного формата, разной формы, разного тона</w:t>
            </w:r>
          </w:p>
          <w:p w14:paraId="1CA56FFE" w14:textId="77777777" w:rsidR="00F43149" w:rsidRPr="00D23E5B" w:rsidRDefault="00F43149" w:rsidP="00DE1F05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ind w:hanging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Достаточное количество цветных карандашей, красок, кистей, тряпочек, пластилина (стеки, доски для лепки)</w:t>
            </w:r>
          </w:p>
          <w:p w14:paraId="11C6359F" w14:textId="77777777" w:rsidR="00F43149" w:rsidRPr="00D23E5B" w:rsidRDefault="00F43149" w:rsidP="00DE1F05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ind w:hanging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цветной бумаги и картона</w:t>
            </w:r>
          </w:p>
          <w:p w14:paraId="7C03E023" w14:textId="77777777" w:rsidR="00F43149" w:rsidRPr="00D23E5B" w:rsidRDefault="00F43149" w:rsidP="00DE1F05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ind w:hanging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Достаточное количество ножниц с закругленными концами, клея, клеенок, тряпочек, салфеток  для аппликации</w:t>
            </w:r>
          </w:p>
          <w:p w14:paraId="3BBA9494" w14:textId="77777777" w:rsidR="00F43149" w:rsidRPr="00D23E5B" w:rsidRDefault="00F43149" w:rsidP="00DE1F05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ind w:hanging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Бросовый материал (фольга, фантики от конфет и др.)</w:t>
            </w:r>
          </w:p>
          <w:p w14:paraId="7FE2C0F6" w14:textId="77777777" w:rsidR="00F43149" w:rsidRPr="00D23E5B" w:rsidRDefault="00F43149" w:rsidP="00DE1F05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ind w:hanging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для сменных выставок детских работ, совместных работ детей и родителей</w:t>
            </w:r>
          </w:p>
          <w:p w14:paraId="39119D58" w14:textId="77777777" w:rsidR="00F43149" w:rsidRPr="00D23E5B" w:rsidRDefault="00F43149" w:rsidP="00DE1F05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ind w:hanging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для сменных выставок произведений изоискусства</w:t>
            </w:r>
          </w:p>
          <w:p w14:paraId="73CE1C19" w14:textId="77777777" w:rsidR="00F43149" w:rsidRPr="00D23E5B" w:rsidRDefault="00F43149" w:rsidP="00DE1F05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ind w:hanging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Альбомы- раскраски</w:t>
            </w:r>
          </w:p>
          <w:p w14:paraId="4518D0D6" w14:textId="77777777" w:rsidR="00F43149" w:rsidRPr="00D23E5B" w:rsidRDefault="00F43149" w:rsidP="00DE1F05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ind w:hanging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открыток, картинки, книги и альбомы с иллюстрациями, предметные картинки</w:t>
            </w:r>
          </w:p>
          <w:p w14:paraId="47D2850E" w14:textId="64106EFE" w:rsidR="00F43149" w:rsidRPr="00D23E5B" w:rsidRDefault="00F43149" w:rsidP="00DE1F05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ind w:hanging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народно – прикладного искусства</w:t>
            </w:r>
          </w:p>
        </w:tc>
      </w:tr>
      <w:tr w:rsidR="00F43149" w14:paraId="498746F8" w14:textId="77777777" w:rsidTr="00D23E5B">
        <w:tc>
          <w:tcPr>
            <w:tcW w:w="988" w:type="dxa"/>
          </w:tcPr>
          <w:p w14:paraId="00A30FDA" w14:textId="65BA69F3" w:rsidR="00F43149" w:rsidRPr="00D23E5B" w:rsidRDefault="00F43149" w:rsidP="00E465FC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«Музыкальный  уголок»</w:t>
            </w:r>
          </w:p>
        </w:tc>
        <w:tc>
          <w:tcPr>
            <w:tcW w:w="8357" w:type="dxa"/>
          </w:tcPr>
          <w:p w14:paraId="15879227" w14:textId="77777777" w:rsidR="00F43149" w:rsidRPr="00D23E5B" w:rsidRDefault="00F43149" w:rsidP="00DE1F05">
            <w:pPr>
              <w:numPr>
                <w:ilvl w:val="0"/>
                <w:numId w:val="2"/>
              </w:numPr>
              <w:tabs>
                <w:tab w:val="left" w:pos="709"/>
              </w:tabs>
              <w:suppressAutoHyphens/>
              <w:ind w:hanging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музыкальные инструменты</w:t>
            </w:r>
          </w:p>
          <w:p w14:paraId="0CFEA7A1" w14:textId="77777777" w:rsidR="00F43149" w:rsidRPr="00D23E5B" w:rsidRDefault="00F43149" w:rsidP="00DE1F05">
            <w:pPr>
              <w:numPr>
                <w:ilvl w:val="0"/>
                <w:numId w:val="2"/>
              </w:numPr>
              <w:tabs>
                <w:tab w:val="left" w:pos="709"/>
              </w:tabs>
              <w:suppressAutoHyphens/>
              <w:ind w:hanging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 композитора (старший возраст)</w:t>
            </w:r>
          </w:p>
          <w:p w14:paraId="20718D94" w14:textId="77777777" w:rsidR="00F43149" w:rsidRPr="00D23E5B" w:rsidRDefault="00F43149" w:rsidP="00DE1F05">
            <w:pPr>
              <w:numPr>
                <w:ilvl w:val="0"/>
                <w:numId w:val="2"/>
              </w:numPr>
              <w:tabs>
                <w:tab w:val="left" w:pos="709"/>
              </w:tabs>
              <w:suppressAutoHyphens/>
              <w:ind w:hanging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Магнитофон</w:t>
            </w:r>
          </w:p>
          <w:p w14:paraId="3F51222F" w14:textId="77777777" w:rsidR="00F43149" w:rsidRPr="00D23E5B" w:rsidRDefault="00F43149" w:rsidP="00DE1F05">
            <w:pPr>
              <w:numPr>
                <w:ilvl w:val="0"/>
                <w:numId w:val="2"/>
              </w:numPr>
              <w:tabs>
                <w:tab w:val="left" w:pos="709"/>
              </w:tabs>
              <w:suppressAutoHyphens/>
              <w:ind w:hanging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аудиозаписей</w:t>
            </w:r>
          </w:p>
          <w:p w14:paraId="2699407D" w14:textId="77777777" w:rsidR="00F43149" w:rsidRPr="00D23E5B" w:rsidRDefault="00F43149" w:rsidP="00DE1F05">
            <w:pPr>
              <w:numPr>
                <w:ilvl w:val="0"/>
                <w:numId w:val="2"/>
              </w:numPr>
              <w:tabs>
                <w:tab w:val="left" w:pos="709"/>
              </w:tabs>
              <w:suppressAutoHyphens/>
              <w:ind w:hanging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Игрушки- самоделки</w:t>
            </w:r>
          </w:p>
          <w:p w14:paraId="604BC5F6" w14:textId="77777777" w:rsidR="00F43149" w:rsidRPr="00D23E5B" w:rsidRDefault="00F43149" w:rsidP="00DE1F05">
            <w:pPr>
              <w:numPr>
                <w:ilvl w:val="0"/>
                <w:numId w:val="2"/>
              </w:numPr>
              <w:tabs>
                <w:tab w:val="left" w:pos="709"/>
              </w:tabs>
              <w:suppressAutoHyphens/>
              <w:ind w:hanging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 дидактические игры</w:t>
            </w:r>
          </w:p>
          <w:p w14:paraId="4FE5D5CF" w14:textId="77777777" w:rsidR="00F43149" w:rsidRDefault="00F43149" w:rsidP="00DE1F05">
            <w:pPr>
              <w:numPr>
                <w:ilvl w:val="0"/>
                <w:numId w:val="2"/>
              </w:numPr>
              <w:tabs>
                <w:tab w:val="left" w:pos="709"/>
              </w:tabs>
              <w:suppressAutoHyphens/>
              <w:ind w:hanging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 дидактические пособия</w:t>
            </w:r>
          </w:p>
          <w:p w14:paraId="0AA3D0A0" w14:textId="69788727" w:rsidR="00DE1F05" w:rsidRPr="00D23E5B" w:rsidRDefault="00DE1F05" w:rsidP="00DE1F05">
            <w:pPr>
              <w:tabs>
                <w:tab w:val="left" w:pos="709"/>
              </w:tabs>
              <w:suppressAutoHyphens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6EA490B" w14:textId="750106A1" w:rsidR="00D23E5B" w:rsidRDefault="00D23E5B" w:rsidP="00E465FC">
      <w:pPr>
        <w:tabs>
          <w:tab w:val="left" w:pos="709"/>
        </w:tabs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</w:pPr>
    </w:p>
    <w:p w14:paraId="4368544F" w14:textId="1477446D" w:rsidR="00D23E5B" w:rsidRDefault="00D23E5B" w:rsidP="00E465FC">
      <w:pPr>
        <w:tabs>
          <w:tab w:val="left" w:pos="709"/>
        </w:tabs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</w:pPr>
    </w:p>
    <w:p w14:paraId="3E88C863" w14:textId="207C600C" w:rsidR="00D23E5B" w:rsidRDefault="00D23E5B" w:rsidP="00E465FC">
      <w:pPr>
        <w:tabs>
          <w:tab w:val="left" w:pos="709"/>
        </w:tabs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</w:pPr>
    </w:p>
    <w:p w14:paraId="5E7D7D48" w14:textId="0F3C1398" w:rsidR="00D23E5B" w:rsidRDefault="00D23E5B" w:rsidP="00E465FC">
      <w:pPr>
        <w:tabs>
          <w:tab w:val="left" w:pos="709"/>
        </w:tabs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</w:pPr>
    </w:p>
    <w:p w14:paraId="0EC858EE" w14:textId="37086A78" w:rsidR="00D23E5B" w:rsidRDefault="00D23E5B" w:rsidP="00E465FC">
      <w:pPr>
        <w:tabs>
          <w:tab w:val="left" w:pos="709"/>
        </w:tabs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</w:pPr>
    </w:p>
    <w:p w14:paraId="2012004F" w14:textId="6DA29483" w:rsidR="00D23E5B" w:rsidRDefault="00D23E5B" w:rsidP="00E465FC">
      <w:pPr>
        <w:tabs>
          <w:tab w:val="left" w:pos="709"/>
        </w:tabs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</w:pPr>
    </w:p>
    <w:p w14:paraId="1128602D" w14:textId="54FE581E" w:rsidR="00D23E5B" w:rsidRDefault="00D23E5B" w:rsidP="00E465FC">
      <w:pPr>
        <w:tabs>
          <w:tab w:val="left" w:pos="709"/>
        </w:tabs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</w:pPr>
    </w:p>
    <w:p w14:paraId="3C875276" w14:textId="2E73515C" w:rsidR="00D23E5B" w:rsidRDefault="00D23E5B" w:rsidP="00E465FC">
      <w:pPr>
        <w:tabs>
          <w:tab w:val="left" w:pos="709"/>
        </w:tabs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</w:pPr>
    </w:p>
    <w:p w14:paraId="1904FDC2" w14:textId="6F87ABF4" w:rsidR="00D23E5B" w:rsidRDefault="00D23E5B" w:rsidP="00E465FC">
      <w:pPr>
        <w:tabs>
          <w:tab w:val="left" w:pos="709"/>
        </w:tabs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</w:pPr>
    </w:p>
    <w:p w14:paraId="42DC9D7C" w14:textId="249282FA" w:rsidR="00D23E5B" w:rsidRDefault="00D23E5B" w:rsidP="00E465FC">
      <w:pPr>
        <w:tabs>
          <w:tab w:val="left" w:pos="709"/>
        </w:tabs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</w:pPr>
    </w:p>
    <w:p w14:paraId="23B77E00" w14:textId="77777777" w:rsidR="00D23E5B" w:rsidRDefault="00D23E5B" w:rsidP="00E465FC">
      <w:pPr>
        <w:tabs>
          <w:tab w:val="left" w:pos="709"/>
        </w:tabs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</w:pPr>
    </w:p>
    <w:p w14:paraId="0FEAFB0B" w14:textId="77777777" w:rsidR="00D23E5B" w:rsidRPr="00E465FC" w:rsidRDefault="00D23E5B" w:rsidP="00E465FC">
      <w:pPr>
        <w:tabs>
          <w:tab w:val="left" w:pos="709"/>
        </w:tabs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</w:pPr>
    </w:p>
    <w:sectPr w:rsidR="00D23E5B" w:rsidRPr="00E46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48F75" w14:textId="77777777" w:rsidR="002F1838" w:rsidRDefault="002F1838" w:rsidP="00E465FC">
      <w:pPr>
        <w:spacing w:after="0" w:line="240" w:lineRule="auto"/>
      </w:pPr>
      <w:r>
        <w:separator/>
      </w:r>
    </w:p>
  </w:endnote>
  <w:endnote w:type="continuationSeparator" w:id="0">
    <w:p w14:paraId="34AEF112" w14:textId="77777777" w:rsidR="002F1838" w:rsidRDefault="002F1838" w:rsidP="00E4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7A68A" w14:textId="77777777" w:rsidR="002F1838" w:rsidRDefault="002F1838" w:rsidP="00E465FC">
      <w:pPr>
        <w:spacing w:after="0" w:line="240" w:lineRule="auto"/>
      </w:pPr>
      <w:r>
        <w:separator/>
      </w:r>
    </w:p>
  </w:footnote>
  <w:footnote w:type="continuationSeparator" w:id="0">
    <w:p w14:paraId="32BFDA35" w14:textId="77777777" w:rsidR="002F1838" w:rsidRDefault="002F1838" w:rsidP="00E46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B398E"/>
    <w:multiLevelType w:val="hybridMultilevel"/>
    <w:tmpl w:val="84760280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ECC3810"/>
    <w:multiLevelType w:val="hybridMultilevel"/>
    <w:tmpl w:val="60B43A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63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9626D"/>
    <w:multiLevelType w:val="hybridMultilevel"/>
    <w:tmpl w:val="6DDE7FC6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E3538A9"/>
    <w:multiLevelType w:val="hybridMultilevel"/>
    <w:tmpl w:val="52BC87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157FB"/>
    <w:multiLevelType w:val="hybridMultilevel"/>
    <w:tmpl w:val="E6026594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A65468B"/>
    <w:multiLevelType w:val="hybridMultilevel"/>
    <w:tmpl w:val="7A94F0E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D3D26A5"/>
    <w:multiLevelType w:val="hybridMultilevel"/>
    <w:tmpl w:val="F15E53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3D"/>
    <w:rsid w:val="002F1838"/>
    <w:rsid w:val="00395E68"/>
    <w:rsid w:val="005E0CA8"/>
    <w:rsid w:val="006D10B2"/>
    <w:rsid w:val="00851466"/>
    <w:rsid w:val="00957A3D"/>
    <w:rsid w:val="00D23E5B"/>
    <w:rsid w:val="00DE1F05"/>
    <w:rsid w:val="00E465FC"/>
    <w:rsid w:val="00F21B8C"/>
    <w:rsid w:val="00F4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93A53"/>
  <w15:chartTrackingRefBased/>
  <w15:docId w15:val="{E3C35C8D-D9B1-48E8-AD6B-CE923F68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65FC"/>
  </w:style>
  <w:style w:type="paragraph" w:styleId="a5">
    <w:name w:val="footer"/>
    <w:basedOn w:val="a"/>
    <w:link w:val="a6"/>
    <w:uiPriority w:val="99"/>
    <w:unhideWhenUsed/>
    <w:rsid w:val="00E46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65FC"/>
  </w:style>
  <w:style w:type="table" w:styleId="a7">
    <w:name w:val="Table Grid"/>
    <w:basedOn w:val="a1"/>
    <w:uiPriority w:val="39"/>
    <w:rsid w:val="00D23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Доценко</dc:creator>
  <cp:keywords/>
  <dc:description/>
  <cp:lastModifiedBy>Ольга Доценко</cp:lastModifiedBy>
  <cp:revision>4</cp:revision>
  <dcterms:created xsi:type="dcterms:W3CDTF">2019-01-31T08:47:00Z</dcterms:created>
  <dcterms:modified xsi:type="dcterms:W3CDTF">2019-02-01T10:55:00Z</dcterms:modified>
</cp:coreProperties>
</file>