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118" w:rsidRDefault="00610202" w:rsidP="00EB10C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ЦРР д/с № 9 </w:t>
      </w:r>
      <w:r w:rsidR="00EB10C5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proofErr w:type="spellStart"/>
      <w:r w:rsidR="00EB10C5">
        <w:rPr>
          <w:rFonts w:ascii="Times New Roman" w:hAnsi="Times New Roman" w:cs="Times New Roman"/>
          <w:color w:val="000000"/>
          <w:sz w:val="28"/>
          <w:szCs w:val="28"/>
        </w:rPr>
        <w:t>Городицкая</w:t>
      </w:r>
      <w:proofErr w:type="spellEnd"/>
      <w:r w:rsidR="00EB10C5">
        <w:rPr>
          <w:rFonts w:ascii="Times New Roman" w:hAnsi="Times New Roman" w:cs="Times New Roman"/>
          <w:color w:val="000000"/>
          <w:sz w:val="28"/>
          <w:szCs w:val="28"/>
        </w:rPr>
        <w:t xml:space="preserve"> Л.А.</w:t>
      </w:r>
    </w:p>
    <w:p w:rsidR="00EB10C5" w:rsidRDefault="00EB10C5" w:rsidP="00EB10C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30118" w:rsidRDefault="00EB10C5" w:rsidP="00EB10C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10C5">
        <w:rPr>
          <w:rFonts w:ascii="Times New Roman" w:hAnsi="Times New Roman" w:cs="Times New Roman"/>
          <w:b/>
          <w:color w:val="000000"/>
          <w:sz w:val="28"/>
          <w:szCs w:val="28"/>
        </w:rPr>
        <w:t>Викторина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развлечение</w:t>
      </w:r>
      <w:r w:rsidRPr="00EB10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130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посвященная </w:t>
      </w:r>
      <w:r w:rsidRPr="00EB10C5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9130C9">
        <w:rPr>
          <w:rFonts w:ascii="Times New Roman" w:hAnsi="Times New Roman" w:cs="Times New Roman"/>
          <w:b/>
          <w:color w:val="000000"/>
          <w:sz w:val="28"/>
          <w:szCs w:val="28"/>
        </w:rPr>
        <w:t>Международному дню птиц</w:t>
      </w:r>
      <w:r w:rsidRPr="00EB10C5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bookmarkStart w:id="0" w:name="_GoBack"/>
      <w:bookmarkEnd w:id="0"/>
    </w:p>
    <w:p w:rsidR="00EB10C5" w:rsidRDefault="00EB10C5" w:rsidP="00EB10C5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B10C5" w:rsidRPr="00EB10C5" w:rsidRDefault="00EB10C5" w:rsidP="00EB10C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Цель: </w:t>
      </w:r>
      <w:r w:rsidR="00BC5694">
        <w:rPr>
          <w:rFonts w:ascii="Times New Roman" w:hAnsi="Times New Roman" w:cs="Times New Roman"/>
          <w:color w:val="000000"/>
          <w:sz w:val="28"/>
          <w:szCs w:val="28"/>
        </w:rPr>
        <w:t>Уточнить и закрепить представления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детей о </w:t>
      </w:r>
      <w:r w:rsidR="00BC5694">
        <w:rPr>
          <w:rFonts w:ascii="Times New Roman" w:hAnsi="Times New Roman" w:cs="Times New Roman"/>
          <w:color w:val="000000"/>
          <w:sz w:val="28"/>
          <w:szCs w:val="28"/>
        </w:rPr>
        <w:t xml:space="preserve">знакомых </w:t>
      </w:r>
      <w:r>
        <w:rPr>
          <w:rFonts w:ascii="Times New Roman" w:hAnsi="Times New Roman" w:cs="Times New Roman"/>
          <w:color w:val="000000"/>
          <w:sz w:val="28"/>
          <w:szCs w:val="28"/>
        </w:rPr>
        <w:t>птицах, о</w:t>
      </w:r>
      <w:r w:rsidR="00BC5694">
        <w:rPr>
          <w:rFonts w:ascii="Times New Roman" w:hAnsi="Times New Roman" w:cs="Times New Roman"/>
          <w:color w:val="000000"/>
          <w:sz w:val="28"/>
          <w:szCs w:val="28"/>
        </w:rPr>
        <w:t xml:space="preserve"> роли человека в жизни зимующих птиц,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их пользе, охране.</w:t>
      </w:r>
    </w:p>
    <w:p w:rsidR="00EB10C5" w:rsidRDefault="00EB10C5" w:rsidP="00EB10C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B10C5" w:rsidRDefault="00EB10C5" w:rsidP="00EB10C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Ход.</w:t>
      </w:r>
    </w:p>
    <w:p w:rsidR="00EB10C5" w:rsidRPr="00EB10C5" w:rsidRDefault="00EB10C5" w:rsidP="00EB10C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30118" w:rsidRDefault="00530118" w:rsidP="005301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118">
        <w:rPr>
          <w:rFonts w:ascii="Times New Roman" w:hAnsi="Times New Roman" w:cs="Times New Roman"/>
          <w:b/>
          <w:color w:val="000000"/>
          <w:sz w:val="28"/>
          <w:szCs w:val="28"/>
        </w:rPr>
        <w:t>Ведущая: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Совсем недавно закончилась зима. Холодная, суровая, а для кого в животном мире, в нашей местности совсем рядом с нами, на территории нашего детского сада еще и голодная?.. Правильно, для птиц.</w:t>
      </w:r>
    </w:p>
    <w:p w:rsidR="00092903" w:rsidRDefault="00525726" w:rsidP="00D416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0118">
        <w:rPr>
          <w:rFonts w:ascii="Times New Roman" w:hAnsi="Times New Roman" w:cs="Times New Roman"/>
          <w:b/>
          <w:color w:val="000000"/>
          <w:sz w:val="28"/>
          <w:szCs w:val="28"/>
        </w:rPr>
        <w:t>Ведущая:</w:t>
      </w:r>
      <w:r w:rsidRPr="004D50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5067"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Ребята, </w:t>
      </w:r>
      <w:r w:rsidR="00530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каких птиц пережидающих зиму рядом с нами вы знаете? </w:t>
      </w:r>
      <w:r w:rsidR="00333972" w:rsidRPr="003339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Дети:</w:t>
      </w:r>
      <w:r w:rsidR="003339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D5067"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синица, дятел, сорока, воробей, сов</w:t>
      </w:r>
      <w:r w:rsid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а, </w:t>
      </w:r>
      <w:r w:rsidR="004D5067"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092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олубь, ворона, грач …</w:t>
      </w:r>
      <w:r w:rsidR="004D5067"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D5067" w:rsidRDefault="00333972" w:rsidP="00D416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0118">
        <w:rPr>
          <w:rFonts w:ascii="Times New Roman" w:hAnsi="Times New Roman" w:cs="Times New Roman"/>
          <w:b/>
          <w:color w:val="000000"/>
          <w:sz w:val="28"/>
          <w:szCs w:val="28"/>
        </w:rPr>
        <w:t>Ведущая:</w:t>
      </w:r>
      <w:r w:rsidRPr="004D50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 всех их вместе назвать одним словом? </w:t>
      </w:r>
      <w:r w:rsidR="004D5067"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(Зиму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ющие). </w:t>
      </w:r>
      <w:r w:rsidR="004D5067"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Тяжело им было зимой?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r w:rsidR="004D5067"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как мы помогали птицам зимой?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..(ответы детей)</w:t>
      </w:r>
    </w:p>
    <w:p w:rsidR="00333972" w:rsidRDefault="00B57B52" w:rsidP="00D4165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39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Ведущая:</w:t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посмотрите, на наш адрес пришли письма. </w:t>
      </w:r>
      <w:r w:rsidR="00333972"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Птицы передают бол</w:t>
      </w:r>
      <w:r w:rsidR="003339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ьшое спасибо вам</w:t>
      </w:r>
      <w:r w:rsidR="00333972"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благодарят за вкусный корм зимой. </w:t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попробуем отг</w:t>
      </w:r>
      <w:r w:rsidR="00092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адать, кто написал эти письма?  Ч</w:t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итаю</w:t>
      </w:r>
      <w:r w:rsidR="00D416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загадки с изображением птиц</w:t>
      </w:r>
      <w:r w:rsidR="00092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дети отгадывают.</w:t>
      </w:r>
    </w:p>
    <w:p w:rsidR="00525726" w:rsidRPr="004D5067" w:rsidRDefault="0033397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397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Письма-загадки</w:t>
      </w:r>
      <w:r w:rsidRPr="00333972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B57B52"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416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ою я зеленовата,</w:t>
      </w:r>
      <w:r w:rsidR="00B57B52"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2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7B52"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Животиком желтовата,</w:t>
      </w:r>
      <w:r w:rsidR="00B57B52"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2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7B52"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Черненькая шапочка</w:t>
      </w:r>
      <w:r w:rsidR="00B57B52"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2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7B52"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полоска шарфика.</w:t>
      </w:r>
      <w:r w:rsidR="00B57B52"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(Синичка)</w:t>
      </w:r>
    </w:p>
    <w:p w:rsidR="00525726" w:rsidRPr="004D5067" w:rsidRDefault="00B57B5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от кого же это письмо?</w:t>
      </w:r>
      <w:r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2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 беретке ярко-красной,</w:t>
      </w:r>
      <w:r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2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черной курточке атласной?</w:t>
      </w:r>
      <w:r w:rsidRPr="004D506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2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людей я не гляжу,</w:t>
      </w:r>
      <w:r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2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стучу, стучу, стучу.</w:t>
      </w:r>
      <w:r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39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(Д</w:t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</w:t>
      </w:r>
      <w:r w:rsidR="003339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ел)</w:t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Непоседа я пестрая, птица длиннохвостая,</w:t>
      </w:r>
      <w:r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2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Птица говорливая, самая болтливая.</w:t>
      </w:r>
      <w:r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2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Вещунья белобока, а зовут меня …</w:t>
      </w:r>
      <w:r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39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(Сорока)</w:t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D5067" w:rsidRDefault="00B57B52" w:rsidP="004D506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Клюв крючком, глаза большие,</w:t>
      </w:r>
    </w:p>
    <w:p w:rsidR="004D5067" w:rsidRDefault="00B57B52" w:rsidP="004D506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Кругом ходит голова</w:t>
      </w:r>
    </w:p>
    <w:p w:rsidR="00092903" w:rsidRDefault="00B57B52" w:rsidP="004D506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Сокращаю род мышиный</w:t>
      </w:r>
      <w:r w:rsidR="00092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</w:t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зовут меня…</w:t>
      </w:r>
      <w:r w:rsidR="00D416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сова</w:t>
      </w:r>
      <w:r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D5067" w:rsidRDefault="00B57B52" w:rsidP="004D506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весь день ловлю жучков.</w:t>
      </w:r>
    </w:p>
    <w:p w:rsidR="004D5067" w:rsidRDefault="00B57B52" w:rsidP="004D506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Уплетаю червячков,</w:t>
      </w:r>
    </w:p>
    <w:p w:rsidR="004D5067" w:rsidRDefault="00B57B52" w:rsidP="004D506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теплый край я не летаю.</w:t>
      </w:r>
    </w:p>
    <w:p w:rsidR="004D5067" w:rsidRDefault="00B57B52" w:rsidP="004D506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Здесь, под крышей обитаю.</w:t>
      </w:r>
    </w:p>
    <w:p w:rsidR="004D5067" w:rsidRDefault="00B57B52" w:rsidP="004D506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Чик-чирик! Не робей!</w:t>
      </w:r>
    </w:p>
    <w:p w:rsidR="00525726" w:rsidRPr="004D5067" w:rsidRDefault="00B57B52" w:rsidP="004D506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бывалый …</w:t>
      </w:r>
      <w:r w:rsidR="00D416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воробей</w:t>
      </w:r>
      <w:r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41651" w:rsidRDefault="00B57B52" w:rsidP="004D506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выносливая птица,</w:t>
      </w:r>
      <w:r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2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Усердно ищу корм,</w:t>
      </w:r>
      <w:r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2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крошки подбираю,</w:t>
      </w:r>
      <w:r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2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Воркуя под окном!</w:t>
      </w:r>
    </w:p>
    <w:p w:rsidR="004D5067" w:rsidRDefault="00D41651" w:rsidP="004D506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(Голубь)</w:t>
      </w:r>
      <w:r w:rsidR="00B57B52"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D5067" w:rsidRDefault="00B57B52" w:rsidP="004D506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кого же это письмо?</w:t>
      </w:r>
      <w:r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2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такая заводная,</w:t>
      </w:r>
    </w:p>
    <w:p w:rsidR="004D5067" w:rsidRDefault="00B57B52" w:rsidP="004D506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Славная и озорная,</w:t>
      </w:r>
    </w:p>
    <w:p w:rsidR="004D5067" w:rsidRDefault="00B57B52" w:rsidP="004D506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асфальту я хожу,</w:t>
      </w:r>
    </w:p>
    <w:p w:rsidR="004D5067" w:rsidRDefault="00B57B52" w:rsidP="004D506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я люди не служу.</w:t>
      </w:r>
    </w:p>
    <w:p w:rsidR="004D5067" w:rsidRDefault="00B57B52" w:rsidP="004D506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Гордой поступью шагаю,</w:t>
      </w:r>
    </w:p>
    <w:p w:rsidR="004D5067" w:rsidRDefault="00B57B52" w:rsidP="004D506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Чёрный плащик надеваю,</w:t>
      </w:r>
    </w:p>
    <w:p w:rsidR="004D5067" w:rsidRDefault="004D5067" w:rsidP="004D506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7B52"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Быстро весело скачу,</w:t>
      </w:r>
    </w:p>
    <w:p w:rsidR="004D5067" w:rsidRDefault="00B57B52" w:rsidP="004D506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Кар, кар, кар, всегда кричу.</w:t>
      </w:r>
      <w:r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письмо от вороны.</w:t>
      </w:r>
    </w:p>
    <w:p w:rsidR="004D5067" w:rsidRDefault="00B57B52" w:rsidP="004D506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чёрной пашне</w:t>
      </w:r>
      <w:r w:rsid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хожу я строг и важен.</w:t>
      </w:r>
      <w:r w:rsid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D5067" w:rsidRDefault="00B57B52" w:rsidP="004D506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Прыгну, крыльями взмахну -крылья чёрные, как сажа.</w:t>
      </w:r>
    </w:p>
    <w:p w:rsidR="00D41651" w:rsidRDefault="004D5067" w:rsidP="004D506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7B52"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отмыть её, хоть плачь!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7B52"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Мое имя...</w:t>
      </w:r>
      <w:r w:rsidR="00D416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грач.</w:t>
      </w:r>
    </w:p>
    <w:p w:rsidR="00092903" w:rsidRDefault="00092903" w:rsidP="004D506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D5067" w:rsidRPr="00D41651" w:rsidRDefault="00D41651" w:rsidP="004D506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16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Ведущая:</w:t>
      </w:r>
      <w:r w:rsidR="00092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Молодцы ребята! 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орошо птиц знаете.</w:t>
      </w:r>
      <w:r w:rsidR="00B57B52" w:rsidRPr="00D416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D41651" w:rsidRDefault="00B57B52" w:rsidP="004D506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416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Ведущая:</w:t>
      </w:r>
      <w:r w:rsidR="00D416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А давайте поиграем в игру? </w:t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Называется игра «Летит - не летит».  Если называю птиц, то хлопаем, е</w:t>
      </w:r>
      <w:r w:rsidR="00D416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сли нет, то топаем. Запомнили? </w:t>
      </w:r>
    </w:p>
    <w:p w:rsidR="00D41651" w:rsidRDefault="00D41651" w:rsidP="004D506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92903" w:rsidRDefault="00B57B52" w:rsidP="004D506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506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41651" w:rsidRPr="00D4165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Игра «Летит – не летит»</w:t>
      </w:r>
      <w:r w:rsidRPr="00D41651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</w:p>
    <w:p w:rsidR="004D5067" w:rsidRDefault="00B57B52" w:rsidP="004D506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Летит - летит </w:t>
      </w:r>
      <w:r w:rsidR="00092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орёл,</w:t>
      </w:r>
      <w:r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2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Летит - летит </w:t>
      </w:r>
      <w:r w:rsidR="00C451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козёл,</w:t>
      </w:r>
      <w:r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451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Летит - летит - щегол,</w:t>
      </w:r>
      <w:r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5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Летит – летит - синица,</w:t>
      </w:r>
      <w:r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5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</w:t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Летит – летит - горчица,</w:t>
      </w:r>
      <w:r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5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Летит – летит - лягушка,</w:t>
      </w:r>
      <w:r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5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Летит - летит - ворона,</w:t>
      </w:r>
      <w:r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5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Летит – летит - сова,</w:t>
      </w:r>
      <w:r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5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Летит – летит - трава.</w:t>
      </w:r>
      <w:r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5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Летит – летит -  </w:t>
      </w:r>
      <w:proofErr w:type="gramStart"/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скворец,  </w:t>
      </w:r>
      <w:r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Летит</w:t>
      </w:r>
      <w:proofErr w:type="gramEnd"/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летит – дворец.</w:t>
      </w:r>
      <w:r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5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Летит – летит — лягушка,</w:t>
      </w:r>
      <w:r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5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Летит – летит – старушка,</w:t>
      </w:r>
    </w:p>
    <w:p w:rsidR="00E803CD" w:rsidRDefault="00B57B52" w:rsidP="004D506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Летит — летит – кувшин,</w:t>
      </w:r>
      <w:r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2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Летит – летит — пингвин,</w:t>
      </w:r>
      <w:r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2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Летит — летит — дракон,</w:t>
      </w:r>
      <w:r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2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Летит – летит — балкон.</w:t>
      </w:r>
    </w:p>
    <w:p w:rsidR="004D5067" w:rsidRPr="004D5067" w:rsidRDefault="004D5067" w:rsidP="004D506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57B52" w:rsidRPr="004D5067" w:rsidRDefault="00B57B52" w:rsidP="0094003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290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Игра перелетные-зимующие птицы</w:t>
      </w:r>
      <w:r w:rsidRPr="00092903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416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Ведущая:</w:t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</w:t>
      </w:r>
      <w:r w:rsidR="00D416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посмотрите на эти картинки,</w:t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 догадались, что это за птицы? Почему их называют перелётными?</w:t>
      </w:r>
      <w:r w:rsidR="000929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сейчас я буду называть перелетных и зимующих птиц, если вы услышите название зимующей птицы, то присядь</w:t>
      </w:r>
      <w:r w:rsidR="00940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те; а если название </w:t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перелетной, то машите руками.</w:t>
      </w:r>
      <w:r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4003E" w:rsidRPr="0009290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И так:</w:t>
      </w:r>
      <w:r w:rsidR="00940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орона, соловей, дятел, сорока, голубь, ласточка, синица, скворец, аист, журавль, воробей</w:t>
      </w:r>
      <w:r w:rsidR="00092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молодцы!</w:t>
      </w:r>
      <w:r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451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9400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Ведущая:</w:t>
      </w:r>
      <w:r w:rsidR="009400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94003E" w:rsidRPr="00940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Наконец-то</w:t>
      </w:r>
      <w:r w:rsidR="00940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прилетели перелетные птицы. Скоро станут вить гнезда и выводить птенцов.</w:t>
      </w:r>
    </w:p>
    <w:p w:rsidR="00BC5694" w:rsidRDefault="0094003E" w:rsidP="00BC569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003E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Игра </w:t>
      </w:r>
      <w:r w:rsidR="00B57B52" w:rsidRPr="0094003E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«Назови птенцов»</w:t>
      </w:r>
      <w:r w:rsidR="00B57B52"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2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7B52"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Предлагаются картинки с изображением разных птиц, нужно назвать птицу, одного детеныша этой птицы и нескольких детенышей.</w:t>
      </w:r>
      <w:r w:rsidR="00B57B52"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57B52"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Утка – утенок – утята.</w:t>
      </w:r>
    </w:p>
    <w:p w:rsidR="00BC5694" w:rsidRDefault="00BC5694" w:rsidP="00BC569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Стриж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стриженок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стрижата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C5694" w:rsidRDefault="00BC5694" w:rsidP="00BC569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Журавль – журавленок – журавлята.</w:t>
      </w:r>
    </w:p>
    <w:p w:rsidR="00B57B52" w:rsidRDefault="00B57B52" w:rsidP="00BC569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Гусь – гусенок – гусята.</w:t>
      </w:r>
      <w:r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Грач – грачонок – грачата.</w:t>
      </w:r>
      <w:r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Аист – аистенок – аистята.</w:t>
      </w:r>
      <w:r w:rsidRPr="004D506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Кукушка – кукушонок – кукушата.</w:t>
      </w:r>
      <w:r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Лебедь – лебеденок – лебедята.</w:t>
      </w:r>
      <w:r w:rsidRPr="004D50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5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Скворец – скворчонок – скворчата.</w:t>
      </w:r>
    </w:p>
    <w:p w:rsidR="00BC5694" w:rsidRDefault="00BC5694" w:rsidP="0094003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45117" w:rsidRPr="00C45117" w:rsidRDefault="0094003E" w:rsidP="009400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00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Ведущая:</w:t>
      </w:r>
      <w:r w:rsidR="00C451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C45117" w:rsidRPr="00C451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а какую пользу приносят птицы?</w:t>
      </w:r>
      <w:r w:rsidR="00C451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как мы должны относиться к птицам?</w:t>
      </w:r>
    </w:p>
    <w:p w:rsidR="00C45117" w:rsidRDefault="0094003E" w:rsidP="009400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4003E" w:rsidRDefault="0094003E" w:rsidP="009400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Вам предлагаю поиграть, </w:t>
      </w:r>
    </w:p>
    <w:p w:rsidR="0094003E" w:rsidRDefault="0094003E" w:rsidP="009400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Что такое хорошо, а что плохо, узнать.</w:t>
      </w:r>
    </w:p>
    <w:p w:rsidR="0094003E" w:rsidRDefault="0094003E" w:rsidP="0094003E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94003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Игра «Что хорошо, что плохо?»</w:t>
      </w:r>
    </w:p>
    <w:p w:rsidR="00092903" w:rsidRDefault="00092903" w:rsidP="0018601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4003E" w:rsidRPr="0094003E" w:rsidRDefault="0094003E" w:rsidP="0018601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0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маленький малыш</w:t>
      </w:r>
    </w:p>
    <w:p w:rsidR="0094003E" w:rsidRDefault="0094003E" w:rsidP="0094003E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Сыплет птицам крошки</w:t>
      </w:r>
      <w:r w:rsidR="00186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186013" w:rsidRDefault="00186013" w:rsidP="0094003E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Поступает плохо он,</w:t>
      </w:r>
    </w:p>
    <w:p w:rsidR="00186013" w:rsidRDefault="00186013" w:rsidP="0094003E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 он хороший?</w:t>
      </w:r>
    </w:p>
    <w:p w:rsidR="00186013" w:rsidRDefault="00186013" w:rsidP="0094003E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6013" w:rsidRDefault="00186013" w:rsidP="0094003E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Злой мальчишка палку взял, </w:t>
      </w:r>
    </w:p>
    <w:p w:rsidR="00186013" w:rsidRDefault="00186013" w:rsidP="0094003E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Ею голубей гонял,</w:t>
      </w:r>
    </w:p>
    <w:p w:rsidR="00186013" w:rsidRDefault="00186013" w:rsidP="0094003E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 доволен он собой.</w:t>
      </w:r>
    </w:p>
    <w:p w:rsidR="00186013" w:rsidRDefault="00186013" w:rsidP="0094003E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Хороший мальчик иль плохой?</w:t>
      </w:r>
    </w:p>
    <w:p w:rsidR="00186013" w:rsidRDefault="00186013" w:rsidP="0094003E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6013" w:rsidRDefault="00186013" w:rsidP="0094003E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Смастерила девочка вовсе не игрушку – </w:t>
      </w:r>
    </w:p>
    <w:p w:rsidR="00186013" w:rsidRDefault="00186013" w:rsidP="0094003E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Смастерила с папой для синиц кормушку.</w:t>
      </w:r>
    </w:p>
    <w:p w:rsidR="00186013" w:rsidRDefault="00186013" w:rsidP="0094003E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Зерна сыпала в нее,</w:t>
      </w:r>
    </w:p>
    <w:p w:rsidR="00186013" w:rsidRDefault="00186013" w:rsidP="0094003E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Плохо это или хорошо?</w:t>
      </w:r>
    </w:p>
    <w:p w:rsidR="00186013" w:rsidRDefault="00186013" w:rsidP="0094003E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6013" w:rsidRDefault="00186013" w:rsidP="0094003E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рогатки мальчуган</w:t>
      </w:r>
    </w:p>
    <w:p w:rsidR="00186013" w:rsidRDefault="00186013" w:rsidP="0094003E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стаю воробьев стрелял</w:t>
      </w:r>
    </w:p>
    <w:p w:rsidR="00186013" w:rsidRDefault="00186013" w:rsidP="0094003E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подранил одного – </w:t>
      </w:r>
    </w:p>
    <w:p w:rsidR="00186013" w:rsidRDefault="00186013" w:rsidP="0094003E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Плохо это или хорошо?</w:t>
      </w:r>
    </w:p>
    <w:p w:rsidR="00186013" w:rsidRDefault="00186013" w:rsidP="0094003E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6013" w:rsidRDefault="00186013" w:rsidP="0094003E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вот такой еще вопрос:</w:t>
      </w:r>
    </w:p>
    <w:p w:rsidR="00186013" w:rsidRDefault="00186013" w:rsidP="0094003E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Домой яйцо мальчик принес,</w:t>
      </w:r>
    </w:p>
    <w:p w:rsidR="00186013" w:rsidRDefault="00186013" w:rsidP="0094003E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Разорил он птичье гнездо – </w:t>
      </w:r>
    </w:p>
    <w:p w:rsidR="00186013" w:rsidRDefault="00186013" w:rsidP="0094003E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плохо или хорошо?</w:t>
      </w:r>
    </w:p>
    <w:p w:rsidR="00186013" w:rsidRDefault="00186013" w:rsidP="0094003E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6013" w:rsidRDefault="00186013" w:rsidP="0094003E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ответить вы должны:</w:t>
      </w:r>
    </w:p>
    <w:p w:rsidR="00186013" w:rsidRDefault="00186013" w:rsidP="0094003E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себя вы будете вести?</w:t>
      </w:r>
    </w:p>
    <w:p w:rsidR="00186013" w:rsidRDefault="00186013" w:rsidP="0018601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Должно решенье быть одно – </w:t>
      </w:r>
    </w:p>
    <w:p w:rsidR="00186013" w:rsidRDefault="00186013" w:rsidP="0018601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птицами поступать только</w:t>
      </w:r>
      <w:r w:rsidR="00092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хорошо</w:t>
      </w:r>
      <w:r w:rsidR="00092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092903" w:rsidRDefault="00092903" w:rsidP="00186013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92903" w:rsidRDefault="00092903" w:rsidP="00C45117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51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 вот ребята, теперь я уверена, что вы не обидите птиц</w:t>
      </w:r>
      <w:r w:rsidR="00C451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будете помогать им и охранять. Подкармливайте птиц, делайте для них скворечники, не разоряйте их гнезда. </w:t>
      </w:r>
    </w:p>
    <w:p w:rsidR="00C45117" w:rsidRPr="00C45117" w:rsidRDefault="00C45117" w:rsidP="00C45117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51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Птиц нужно беречь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только потому, что они приносят пользу человеку и животному и растительному миру, но и потому, что они приносят радость, красивы, украшают природу, красиво поют. Давайте беречь и защищать наших пернатых друзей.</w:t>
      </w:r>
      <w:r w:rsidR="00EB10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еще по одной из легенд Синяя птица приносит людям счастье.</w:t>
      </w:r>
      <w:r w:rsidR="00D24F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поймать ее или даже просто увидеть большая редкость.</w:t>
      </w:r>
      <w:r w:rsidR="00EB10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сейчас я предлагаю вам смас</w:t>
      </w:r>
      <w:r w:rsidR="00D24F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терить своими руками </w:t>
      </w:r>
      <w:r w:rsidR="00D24F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Синих птиц, и пусть эти ваши птицы приносят счастье вам и всем вокруг.</w:t>
      </w:r>
    </w:p>
    <w:p w:rsidR="00B57B52" w:rsidRPr="004D5067" w:rsidRDefault="00B57B52">
      <w:pPr>
        <w:rPr>
          <w:rFonts w:ascii="Times New Roman" w:hAnsi="Times New Roman" w:cs="Times New Roman"/>
          <w:sz w:val="28"/>
          <w:szCs w:val="28"/>
        </w:rPr>
      </w:pPr>
    </w:p>
    <w:sectPr w:rsidR="00B57B52" w:rsidRPr="004D5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93944"/>
    <w:multiLevelType w:val="hybridMultilevel"/>
    <w:tmpl w:val="B882F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EF1"/>
    <w:rsid w:val="00092903"/>
    <w:rsid w:val="00186013"/>
    <w:rsid w:val="001D0A6D"/>
    <w:rsid w:val="00333972"/>
    <w:rsid w:val="004D5067"/>
    <w:rsid w:val="00525726"/>
    <w:rsid w:val="00530118"/>
    <w:rsid w:val="00610202"/>
    <w:rsid w:val="009130C9"/>
    <w:rsid w:val="0094003E"/>
    <w:rsid w:val="00B57B52"/>
    <w:rsid w:val="00BC5694"/>
    <w:rsid w:val="00C120F9"/>
    <w:rsid w:val="00C45117"/>
    <w:rsid w:val="00D24FDC"/>
    <w:rsid w:val="00D41651"/>
    <w:rsid w:val="00E803CD"/>
    <w:rsid w:val="00EB10C5"/>
    <w:rsid w:val="00F1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A5F9F-35E9-40AB-BA28-3B3DECBD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7B52"/>
  </w:style>
  <w:style w:type="paragraph" w:styleId="a3">
    <w:name w:val="Normal (Web)"/>
    <w:basedOn w:val="a"/>
    <w:uiPriority w:val="99"/>
    <w:semiHidden/>
    <w:unhideWhenUsed/>
    <w:rsid w:val="00B57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40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2017-03-30T17:11:00Z</dcterms:created>
  <dcterms:modified xsi:type="dcterms:W3CDTF">2017-04-18T04:34:00Z</dcterms:modified>
</cp:coreProperties>
</file>