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D16" w:rsidRDefault="006B060F" w:rsidP="00322D16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-121158</wp:posOffset>
            </wp:positionH>
            <wp:positionV relativeFrom="paragraph">
              <wp:posOffset>176784</wp:posOffset>
            </wp:positionV>
            <wp:extent cx="6916293" cy="9973056"/>
            <wp:effectExtent l="19050" t="0" r="0" b="0"/>
            <wp:wrapNone/>
            <wp:docPr id="78" name="Рисунок 78" descr="http://www.stihi.ru/pics/2017/03/20/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stihi.ru/pics/2017/03/20/29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885" t="12005" r="3489" b="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293" cy="997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3015AF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margin-left:32.15pt;margin-top:1.75pt;width:457.95pt;height:76.8pt;z-index:251697152" fillcolor="white [3212]" strokecolor="#c00000" strokeweight="3pt">
            <v:shadow color="#868686"/>
            <v:textpath style="font-family:&quot;Impact&quot;;v-text-kern:t" trim="t" fitpath="t" string="Напоминает!"/>
          </v:shape>
        </w:pict>
      </w:r>
    </w:p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436BCB" w:rsidRDefault="00436BCB"/>
    <w:p w:rsidR="005E2AB0" w:rsidRDefault="000337A1">
      <w:r w:rsidRPr="000337A1">
        <w:t xml:space="preserve"> </w:t>
      </w:r>
    </w:p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5E2AB0" w:rsidRDefault="005E2AB0"/>
    <w:p w:rsidR="0037042E" w:rsidRDefault="0037042E"/>
    <w:p w:rsidR="0037042E" w:rsidRDefault="0037042E"/>
    <w:p w:rsidR="0037042E" w:rsidRDefault="00436BCB" w:rsidP="00436BCB">
      <w:pPr>
        <w:tabs>
          <w:tab w:val="left" w:pos="1133"/>
        </w:tabs>
      </w:pPr>
      <w:r>
        <w:tab/>
      </w:r>
    </w:p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113D3B" w:rsidRDefault="00113D3B">
      <w:pPr>
        <w:rPr>
          <w:noProof/>
        </w:rPr>
      </w:pPr>
    </w:p>
    <w:p w:rsidR="00113D3B" w:rsidRDefault="00113D3B">
      <w:pPr>
        <w:rPr>
          <w:noProof/>
        </w:rPr>
      </w:pPr>
    </w:p>
    <w:p w:rsidR="0037042E" w:rsidRDefault="0037042E"/>
    <w:p w:rsidR="0037042E" w:rsidRDefault="0037042E"/>
    <w:p w:rsidR="0037042E" w:rsidRDefault="0037042E"/>
    <w:p w:rsidR="0037042E" w:rsidRDefault="006B060F">
      <w:r>
        <w:rPr>
          <w:noProof/>
        </w:rPr>
        <w:lastRenderedPageBreak/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-421005</wp:posOffset>
            </wp:positionV>
            <wp:extent cx="7564120" cy="10765155"/>
            <wp:effectExtent l="19050" t="0" r="0" b="0"/>
            <wp:wrapNone/>
            <wp:docPr id="22" name="Рисунок 22" descr="http://grnaumenko.narod.ru/Summer/su4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rnaumenko.narod.ru/Summer/su4_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6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42E" w:rsidRDefault="003015AF">
      <w:r>
        <w:rPr>
          <w:noProof/>
        </w:rPr>
        <w:pict>
          <v:rect id="_x0000_s1038" style="position:absolute;margin-left:37.35pt;margin-top:4.3pt;width:465.6pt;height:145.95pt;z-index:-251632640" fillcolor="#92d050" strokecolor="#c00000" strokeweight="4.5pt"/>
        </w:pict>
      </w:r>
    </w:p>
    <w:p w:rsidR="006332B1" w:rsidRDefault="003015AF">
      <w:r>
        <w:rPr>
          <w:noProof/>
        </w:rPr>
        <w:pict>
          <v:shape id="_x0000_s1037" type="#_x0000_t136" style="position:absolute;margin-left:46pt;margin-top:54.25pt;width:441.6pt;height:102.75pt;z-index:251682816;mso-position-horizontal-relative:margin;mso-position-vertical-relative:margin" fillcolor="white [3212]" strokecolor="#c00000" strokeweight="3pt">
            <v:shadow color="#868686"/>
            <v:textpath style="font-family:&quot;Impact&quot;;font-size:28pt;v-text-kern:t" trim="t" fitpath="t" string="Выезжая на природу, &#10;не оставляйте &#10;детей без присмотра! "/>
            <w10:wrap type="square" anchorx="margin" anchory="margin"/>
          </v:shape>
        </w:pict>
      </w:r>
    </w:p>
    <w:p w:rsidR="006332B1" w:rsidRDefault="006332B1"/>
    <w:p w:rsidR="006332B1" w:rsidRDefault="006332B1"/>
    <w:p w:rsidR="006332B1" w:rsidRDefault="006332B1"/>
    <w:p w:rsidR="006332B1" w:rsidRDefault="006332B1"/>
    <w:p w:rsidR="006332B1" w:rsidRDefault="006332B1"/>
    <w:p w:rsidR="006332B1" w:rsidRDefault="006332B1"/>
    <w:p w:rsidR="006332B1" w:rsidRDefault="006332B1"/>
    <w:p w:rsidR="006332B1" w:rsidRDefault="006332B1"/>
    <w:p w:rsidR="006332B1" w:rsidRDefault="006332B1"/>
    <w:p w:rsidR="006332B1" w:rsidRDefault="006B060F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139065</wp:posOffset>
            </wp:positionV>
            <wp:extent cx="2377440" cy="3768090"/>
            <wp:effectExtent l="0" t="0" r="0" b="0"/>
            <wp:wrapNone/>
            <wp:docPr id="31" name="Рисунок 31" descr="https://ds03.infourok.ru/uploads/ex/03cd/00056e84-98d40af3/hello_html_m409bb2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3.infourok.ru/uploads/ex/03cd/00056e84-98d40af3/hello_html_m409bb2b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76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2B1" w:rsidRDefault="006332B1"/>
    <w:p w:rsidR="006332B1" w:rsidRDefault="006332B1"/>
    <w:p w:rsidR="006332B1" w:rsidRDefault="006332B1"/>
    <w:p w:rsidR="006332B1" w:rsidRDefault="006332B1"/>
    <w:p w:rsidR="0037042E" w:rsidRDefault="0037042E"/>
    <w:p w:rsidR="0037042E" w:rsidRDefault="0037042E"/>
    <w:p w:rsidR="00113D3B" w:rsidRDefault="00113D3B"/>
    <w:p w:rsidR="00113D3B" w:rsidRDefault="00113D3B"/>
    <w:p w:rsidR="00113D3B" w:rsidRDefault="00113D3B"/>
    <w:p w:rsidR="00113D3B" w:rsidRDefault="00113D3B"/>
    <w:p w:rsidR="00113D3B" w:rsidRDefault="00113D3B"/>
    <w:p w:rsidR="00113D3B" w:rsidRDefault="00113D3B"/>
    <w:p w:rsidR="00113D3B" w:rsidRDefault="00113D3B"/>
    <w:p w:rsidR="00113D3B" w:rsidRDefault="00113D3B"/>
    <w:p w:rsidR="0037042E" w:rsidRDefault="0037042E"/>
    <w:p w:rsidR="005E2AB0" w:rsidRDefault="005E2AB0"/>
    <w:p w:rsidR="005E2AB0" w:rsidRDefault="005E2AB0"/>
    <w:p w:rsidR="005E2AB0" w:rsidRDefault="003015AF">
      <w:r>
        <w:rPr>
          <w:noProof/>
        </w:rPr>
        <w:lastRenderedPageBreak/>
        <w:pict>
          <v:rect id="_x0000_s1030" style="position:absolute;margin-left:19.65pt;margin-top:-12.9pt;width:506.85pt;height:197.8pt;z-index:-251627520" fillcolor="#92d050" strokecolor="#c00000" strokeweight="4.5pt"/>
        </w:pict>
      </w:r>
      <w:r>
        <w:rPr>
          <w:noProof/>
        </w:rPr>
        <w:pict>
          <v:shape id="_x0000_s1040" type="#_x0000_t136" style="position:absolute;margin-left:51.8pt;margin-top:7.25pt;width:467.5pt;height:155.5pt;z-index:251691008;mso-position-horizontal-relative:margin;mso-position-vertical-relative:margin" fillcolor="white [3212]" strokecolor="#c00000" strokeweight="2.25pt">
            <v:shadow color="#868686"/>
            <v:textpath style="font-family:&quot;Impact&quot;;font-size:28pt;v-text-kern:t" trim="t" fitpath="t" string="Не оставляйте лекарствеые средства &#10;и бытовую&#10; химию в доступом для детей месте!"/>
            <w10:wrap type="square" anchorx="margin" anchory="margin"/>
          </v:shape>
        </w:pict>
      </w:r>
    </w:p>
    <w:p w:rsidR="005E2AB0" w:rsidRDefault="005E2AB0"/>
    <w:p w:rsidR="0037042E" w:rsidRDefault="0037042E"/>
    <w:p w:rsidR="0037042E" w:rsidRDefault="0037042E"/>
    <w:p w:rsidR="0037042E" w:rsidRDefault="0037042E"/>
    <w:p w:rsidR="0037042E" w:rsidRDefault="006B060F">
      <w:r>
        <w:rPr>
          <w:noProof/>
        </w:rPr>
        <w:drawing>
          <wp:anchor distT="0" distB="0" distL="114300" distR="114300" simplePos="0" relativeHeight="251659262" behindDoc="1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133985</wp:posOffset>
            </wp:positionV>
            <wp:extent cx="7454265" cy="6961505"/>
            <wp:effectExtent l="19050" t="0" r="0" b="0"/>
            <wp:wrapNone/>
            <wp:docPr id="53" name="Рисунок 53" descr="https://im0-tub-ru.yandex.net/i?id=db809e6774eac7d7e73b19ce021dbbe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0-tub-ru.yandex.net/i?id=db809e6774eac7d7e73b19ce021dbbe6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265" cy="696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37042E" w:rsidRDefault="00CA24AE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3553460</wp:posOffset>
            </wp:positionH>
            <wp:positionV relativeFrom="margin">
              <wp:posOffset>6828155</wp:posOffset>
            </wp:positionV>
            <wp:extent cx="3325495" cy="3332480"/>
            <wp:effectExtent l="0" t="0" r="8255" b="0"/>
            <wp:wrapSquare wrapText="bothSides"/>
            <wp:docPr id="14" name="Рисунок 14" descr="https://png.pngtree.com/element_origin_min_pic/17/08/13/a7a430919e0839e053016072ce24c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ng.pngtree.com/element_origin_min_pic/17/08/13/a7a430919e0839e053016072ce24c6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37042E" w:rsidRDefault="00CA24AE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103505</wp:posOffset>
            </wp:positionV>
            <wp:extent cx="6671945" cy="6668770"/>
            <wp:effectExtent l="0" t="0" r="0" b="0"/>
            <wp:wrapSquare wrapText="bothSides"/>
            <wp:docPr id="30" name="Рисунок 30" descr="https://detstrana.ru/public/album_photo/f0/26/07/718d1_9efd.jpg?c=b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etstrana.ru/public/album_photo/f0/26/07/718d1_9efd.jpg?c=b3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241" t="8102" b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66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37042E" w:rsidRDefault="003015AF">
      <w:r>
        <w:rPr>
          <w:noProof/>
        </w:rPr>
        <w:pict>
          <v:rect id="_x0000_s1035" style="position:absolute;margin-left:24.45pt;margin-top:16.8pt;width:480.55pt;height:179.55pt;z-index:-251641856" fillcolor="#92d050" strokecolor="#c00000" strokeweight="4.5pt"/>
        </w:pict>
      </w:r>
    </w:p>
    <w:p w:rsidR="0037042E" w:rsidRDefault="003015AF">
      <w:r>
        <w:rPr>
          <w:noProof/>
        </w:rPr>
        <w:pict>
          <v:shape id="_x0000_s1033" type="#_x0000_t136" style="position:absolute;margin-left:140.65pt;margin-top:605.3pt;width:290.85pt;height:108.45pt;z-index:251671552;mso-position-horizontal-relative:margin;mso-position-vertical-relative:margin" fillcolor="white [3212]" strokecolor="#c00000" strokeweight="2.25pt">
            <v:shadow color="#868686"/>
            <v:textpath style="font-family:&quot;Impact&quot;;v-text-kern:t" trim="t" fitpath="t" string="Не отпускайте&#10; детей одних  &#10;на улицу"/>
            <w10:wrap type="square" anchorx="margin" anchory="margin"/>
          </v:shape>
        </w:pict>
      </w:r>
    </w:p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37042E" w:rsidRDefault="003015AF">
      <w:r>
        <w:rPr>
          <w:noProof/>
        </w:rPr>
        <w:lastRenderedPageBreak/>
        <w:pict>
          <v:rect id="_x0000_s1034" style="position:absolute;margin-left:28.95pt;margin-top:-10.1pt;width:477.15pt;height:153.6pt;z-index:-251643904" fillcolor="#92d050" strokecolor="#c00000" strokeweight="4.5pt"/>
        </w:pict>
      </w:r>
      <w:r>
        <w:rPr>
          <w:noProof/>
        </w:rPr>
        <w:pict>
          <v:shape id="_x0000_s1036" type="#_x0000_t136" style="position:absolute;margin-left:41.45pt;margin-top:12pt;width:464.65pt;height:101.05pt;z-index:251677696;mso-position-horizontal-relative:margin;mso-position-vertical-relative:margin" fillcolor="white [3212]" strokecolor="#c00000" strokeweight="2.25pt">
            <v:shadow color="#868686"/>
            <v:textpath style="font-family:&quot;Impact&quot;;font-size:28pt;v-text-kern:t" trim="t" fitpath="t" string="Научите ребёнка&#10; называть своё имя&#10; и фамилию, домашний адрес."/>
            <w10:wrap type="square" anchorx="margin" anchory="margin"/>
          </v:shape>
        </w:pict>
      </w:r>
    </w:p>
    <w:p w:rsidR="0037042E" w:rsidRDefault="0037042E"/>
    <w:p w:rsidR="0037042E" w:rsidRDefault="0037042E"/>
    <w:p w:rsidR="0037042E" w:rsidRDefault="0037042E"/>
    <w:p w:rsidR="0037042E" w:rsidRDefault="0037042E"/>
    <w:p w:rsidR="0037042E" w:rsidRDefault="003015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37042E" w:rsidRDefault="0037042E"/>
    <w:p w:rsidR="0037042E" w:rsidRDefault="00812EA1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341630</wp:posOffset>
            </wp:positionH>
            <wp:positionV relativeFrom="margin">
              <wp:posOffset>2407920</wp:posOffset>
            </wp:positionV>
            <wp:extent cx="5971540" cy="6607810"/>
            <wp:effectExtent l="19050" t="0" r="0" b="0"/>
            <wp:wrapSquare wrapText="bothSides"/>
            <wp:docPr id="67" name="Рисунок 67" descr="http://zhivaya-zhizn.ru/wp-content/uploads/2017/09/p0019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zhivaya-zhizn.ru/wp-content/uploads/2017/09/p0019-mi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6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37042E" w:rsidRDefault="0037042E"/>
    <w:p w:rsidR="00B53C86" w:rsidRDefault="00B53C86"/>
    <w:p w:rsidR="00B53C86" w:rsidRDefault="00B53C86"/>
    <w:p w:rsidR="00B53C86" w:rsidRDefault="00B53C86"/>
    <w:p w:rsidR="00B53C86" w:rsidRDefault="00B53C86"/>
    <w:p w:rsidR="00B53C86" w:rsidRDefault="00B53C86"/>
    <w:p w:rsidR="00B53C86" w:rsidRDefault="00B53C86"/>
    <w:p w:rsidR="00B53C86" w:rsidRDefault="00812EA1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148830" cy="5937250"/>
            <wp:effectExtent l="19050" t="0" r="0" b="0"/>
            <wp:wrapSquare wrapText="bothSides"/>
            <wp:docPr id="79" name="Рисунок 79" descr="https://static.mvd.ru/upload/site1460/document_images/peshehod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tatic.mvd.ru/upload/site1460/document_images/peshehod-800x6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B53C86" w:rsidRDefault="003015AF">
      <w:r>
        <w:rPr>
          <w:noProof/>
        </w:rPr>
        <w:pict>
          <v:rect id="_x0000_s1050" style="position:absolute;margin-left:2.4pt;margin-top:5.2pt;width:513.6pt;height:198.75pt;z-index:-251604992" fillcolor="#92d050" strokecolor="#c00000" strokeweight="3pt"/>
        </w:pict>
      </w:r>
    </w:p>
    <w:p w:rsidR="00B53C86" w:rsidRDefault="003015AF">
      <w:pPr>
        <w:rPr>
          <w:noProof/>
        </w:rPr>
      </w:pPr>
      <w:r>
        <w:rPr>
          <w:noProof/>
        </w:rPr>
        <w:pict>
          <v:shape id="_x0000_s1051" type="#_x0000_t136" style="position:absolute;margin-left:2.4pt;margin-top:65.85pt;width:486.7pt;height:132.5pt;z-index:251714560;mso-position-horizontal-relative:margin;mso-position-vertical-relative:margin" fillcolor="white [3212]" strokecolor="#c00000" strokeweight="3pt">
            <v:shadow color="#868686"/>
            <v:textpath style="font-family:&quot;Impact&quot;;font-size:28pt;v-text-kern:t" trim="t" fitpath="t" string="Не разрешайте &#10;детям играть&#10; вблизи проезжей части."/>
            <w10:wrap type="square" anchorx="margin" anchory="margin"/>
          </v:shape>
        </w:pict>
      </w:r>
    </w:p>
    <w:p w:rsidR="00B53C86" w:rsidRDefault="00B53C86">
      <w:pPr>
        <w:rPr>
          <w:noProof/>
        </w:rPr>
      </w:pPr>
    </w:p>
    <w:p w:rsidR="00B53C86" w:rsidRDefault="00B53C86">
      <w:pPr>
        <w:rPr>
          <w:noProof/>
        </w:rPr>
      </w:pPr>
    </w:p>
    <w:p w:rsidR="00B53C86" w:rsidRDefault="00B53C86">
      <w:pPr>
        <w:rPr>
          <w:noProof/>
        </w:rPr>
      </w:pPr>
    </w:p>
    <w:p w:rsidR="00B53C86" w:rsidRDefault="00B53C86">
      <w:pPr>
        <w:rPr>
          <w:noProof/>
        </w:rPr>
      </w:pPr>
    </w:p>
    <w:p w:rsidR="00B53C86" w:rsidRDefault="00B53C86">
      <w:pPr>
        <w:rPr>
          <w:noProof/>
        </w:rPr>
      </w:pPr>
    </w:p>
    <w:p w:rsidR="00B53C86" w:rsidRDefault="00B53C86">
      <w:pPr>
        <w:rPr>
          <w:noProof/>
        </w:rPr>
      </w:pPr>
    </w:p>
    <w:p w:rsidR="00B53C86" w:rsidRDefault="006B060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-401955</wp:posOffset>
            </wp:positionH>
            <wp:positionV relativeFrom="margin">
              <wp:posOffset>-518160</wp:posOffset>
            </wp:positionV>
            <wp:extent cx="7357110" cy="6656705"/>
            <wp:effectExtent l="19050" t="0" r="0" b="0"/>
            <wp:wrapSquare wrapText="bothSides"/>
            <wp:docPr id="72" name="Рисунок 72" descr="http://bezopasnost-detej.ru/images/2013/87-9-kartinki-bezopasnost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bezopasnost-detej.ru/images/2013/87-9-kartinki-bezopasnost-detej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665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B53C86" w:rsidRDefault="003015AF">
      <w:pPr>
        <w:rPr>
          <w:noProof/>
        </w:rPr>
      </w:pPr>
      <w:r>
        <w:rPr>
          <w:noProof/>
        </w:rPr>
        <w:pict>
          <v:rect id="_x0000_s1041" style="position:absolute;margin-left:33.15pt;margin-top:504.4pt;width:541.45pt;height:174.75pt;z-index:-251624448" fillcolor="#92d050" strokecolor="#c00000" strokeweight="4.5pt"/>
        </w:pict>
      </w:r>
    </w:p>
    <w:p w:rsidR="00B53C86" w:rsidRDefault="003015AF">
      <w:pPr>
        <w:rPr>
          <w:noProof/>
        </w:rPr>
      </w:pPr>
      <w:r>
        <w:rPr>
          <w:noProof/>
        </w:rPr>
        <w:pict>
          <v:rect id="_x0000_s1047" style="position:absolute;margin-left:27.5pt;margin-top:1.9pt;width:503.05pt;height:195.85pt;z-index:-251612160" fillcolor="#92d050" strokecolor="#c00000" strokeweight="3pt"/>
        </w:pict>
      </w:r>
    </w:p>
    <w:p w:rsidR="00B53C86" w:rsidRDefault="003015AF">
      <w:pPr>
        <w:rPr>
          <w:noProof/>
        </w:rPr>
      </w:pPr>
      <w:r>
        <w:rPr>
          <w:noProof/>
        </w:rPr>
        <w:pict>
          <v:shape id="_x0000_s1045" type="#_x0000_t136" style="position:absolute;margin-left:60pt;margin-top:559.5pt;width:443.5pt;height:114.25pt;z-index:251699200;mso-position-horizontal-relative:margin;mso-position-vertical-relative:margin" fillcolor="white [3212]" strokecolor="#c00000" strokeweight="2.25pt">
            <v:shadow color="#868686"/>
            <v:textpath style="font-family:&quot;Impact&quot;;font-size:28pt;v-text-kern:t" trim="t" fitpath="t" string="Прячте от детей &#10;спички, зажигалки&#10; и другие зажигательные  средства"/>
            <w10:wrap type="square" anchorx="margin" anchory="margin"/>
          </v:shape>
        </w:pict>
      </w:r>
    </w:p>
    <w:p w:rsidR="00B53C86" w:rsidRDefault="00B53C86">
      <w:pPr>
        <w:rPr>
          <w:noProof/>
        </w:rPr>
      </w:pPr>
    </w:p>
    <w:p w:rsidR="00B53C86" w:rsidRDefault="00B53C86">
      <w:pPr>
        <w:rPr>
          <w:noProof/>
        </w:rPr>
      </w:pPr>
    </w:p>
    <w:p w:rsidR="00B53C86" w:rsidRDefault="00B53C86">
      <w:pPr>
        <w:rPr>
          <w:noProof/>
        </w:rPr>
      </w:pPr>
    </w:p>
    <w:p w:rsidR="00B53C86" w:rsidRDefault="00B53C86">
      <w:pPr>
        <w:rPr>
          <w:noProof/>
        </w:rPr>
      </w:pPr>
    </w:p>
    <w:p w:rsidR="00B53C86" w:rsidRDefault="00B53C86">
      <w:pPr>
        <w:rPr>
          <w:noProof/>
        </w:rPr>
      </w:pPr>
    </w:p>
    <w:p w:rsidR="00B53C86" w:rsidRDefault="00B53C86">
      <w:pPr>
        <w:rPr>
          <w:noProof/>
        </w:rPr>
      </w:pPr>
    </w:p>
    <w:p w:rsidR="00215DDA" w:rsidRDefault="00215DDA"/>
    <w:p w:rsidR="00215DDA" w:rsidRDefault="003015AF">
      <w:r>
        <w:rPr>
          <w:noProof/>
        </w:rPr>
        <w:lastRenderedPageBreak/>
        <w:pict>
          <v:rect id="_x0000_s1046" style="position:absolute;margin-left:10.1pt;margin-top:8.65pt;width:491.5pt;height:192pt;z-index:-251616256" fillcolor="#92d050" strokecolor="#c00000" strokeweight="3pt"/>
        </w:pict>
      </w:r>
    </w:p>
    <w:p w:rsidR="00215DDA" w:rsidRDefault="00215DDA"/>
    <w:p w:rsidR="00215DDA" w:rsidRDefault="00215DDA"/>
    <w:p w:rsidR="00215DDA" w:rsidRDefault="00215DDA"/>
    <w:p w:rsidR="00215DDA" w:rsidRDefault="00215DDA"/>
    <w:p w:rsidR="00215DDA" w:rsidRDefault="003015AF">
      <w:r>
        <w:rPr>
          <w:noProof/>
        </w:rPr>
        <w:pict>
          <v:shape id="_x0000_s1048" type="#_x0000_t136" style="position:absolute;margin-left:82.5pt;margin-top:32.25pt;width:373.45pt;height:135.35pt;z-index:251707392;mso-position-horizontal-relative:margin;mso-position-vertical-relative:margin" fillcolor="white [3212]" strokecolor="#c00000" strokeweight="2.25pt">
            <v:shadow color="#868686"/>
            <v:textpath style="font-family:&quot;Impact&quot;;font-size:28pt;v-text-kern:t" trim="t" fitpath="t" string="Научите своих детей не &#10;брать у незнакомых конфеты, &#10;игрушки и другие предметы."/>
            <w10:wrap type="square" anchorx="margin" anchory="margin"/>
          </v:shape>
        </w:pict>
      </w:r>
      <w:r w:rsidR="00215DDA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-450850</wp:posOffset>
            </wp:positionH>
            <wp:positionV relativeFrom="margin">
              <wp:posOffset>2749550</wp:posOffset>
            </wp:positionV>
            <wp:extent cx="7290435" cy="7254240"/>
            <wp:effectExtent l="19050" t="0" r="5715" b="0"/>
            <wp:wrapSquare wrapText="bothSides"/>
            <wp:docPr id="1" name="Рисунок 22" descr="https://www.2mm.ru/img_art/39_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2mm.ru/img_art/39_art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725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6E7E36" w:rsidRDefault="003015AF">
      <w:r>
        <w:rPr>
          <w:noProof/>
        </w:rPr>
        <w:lastRenderedPageBreak/>
        <w:pict>
          <v:rect id="_x0000_s1049" style="position:absolute;margin-left:-7.2pt;margin-top:571.7pt;width:540.5pt;height:192.95pt;z-index:-251607040" fillcolor="#92d050" strokecolor="#c00000" strokeweight="3pt"/>
        </w:pict>
      </w:r>
      <w:r w:rsidR="00215DDA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-274320</wp:posOffset>
            </wp:positionH>
            <wp:positionV relativeFrom="margin">
              <wp:posOffset>-79375</wp:posOffset>
            </wp:positionV>
            <wp:extent cx="7376160" cy="7302500"/>
            <wp:effectExtent l="0" t="0" r="0" b="0"/>
            <wp:wrapSquare wrapText="bothSides"/>
            <wp:docPr id="28" name="Рисунок 28" descr="https://ds04.infourok.ru/uploads/ex/1009/000aaae0-802b77d2/hello_html_6e624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1009/000aaae0-802b77d2/hello_html_6e624b4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0695" r="49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730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215DDA" w:rsidRDefault="003015AF">
      <w:r>
        <w:pict>
          <v:shape id="_x0000_i1026" type="#_x0000_t136" style="width:497.3pt;height:140.15pt" fillcolor="white [3212]" strokecolor="#c00000" strokeweight="2.25pt">
            <v:shadow color="#868686"/>
            <v:textpath style="font-family:&quot;Impact&quot;;v-text-kern:t" trim="t" fitpath="t" string="Объясните ребёнку, что нельзя&#10; садиться в машину&#10; к незнакомым ."/>
          </v:shape>
        </w:pict>
      </w:r>
    </w:p>
    <w:p w:rsidR="00215DDA" w:rsidRDefault="00215DDA"/>
    <w:p w:rsidR="00215DDA" w:rsidRDefault="00215DDA"/>
    <w:sectPr w:rsidR="00215DDA" w:rsidSect="0013276D">
      <w:pgSz w:w="11906" w:h="16838"/>
      <w:pgMar w:top="720" w:right="720" w:bottom="720" w:left="720" w:header="708" w:footer="708" w:gutter="0"/>
      <w:pgBorders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090785"/>
    <w:multiLevelType w:val="multilevel"/>
    <w:tmpl w:val="94B0B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B5682"/>
    <w:rsid w:val="000337A1"/>
    <w:rsid w:val="00044181"/>
    <w:rsid w:val="00057480"/>
    <w:rsid w:val="00113D3B"/>
    <w:rsid w:val="0013276D"/>
    <w:rsid w:val="00215DDA"/>
    <w:rsid w:val="003015AF"/>
    <w:rsid w:val="00322D16"/>
    <w:rsid w:val="0037042E"/>
    <w:rsid w:val="003B5682"/>
    <w:rsid w:val="00436BCB"/>
    <w:rsid w:val="00493886"/>
    <w:rsid w:val="004F37F5"/>
    <w:rsid w:val="005E2AB0"/>
    <w:rsid w:val="005F0B59"/>
    <w:rsid w:val="006332B1"/>
    <w:rsid w:val="006B060F"/>
    <w:rsid w:val="006E600C"/>
    <w:rsid w:val="006E7E36"/>
    <w:rsid w:val="00762C74"/>
    <w:rsid w:val="00812EA1"/>
    <w:rsid w:val="00831575"/>
    <w:rsid w:val="008A47FC"/>
    <w:rsid w:val="0091079D"/>
    <w:rsid w:val="00B53C86"/>
    <w:rsid w:val="00BC1828"/>
    <w:rsid w:val="00CA24AE"/>
    <w:rsid w:val="00D26D79"/>
    <w:rsid w:val="00D5697F"/>
    <w:rsid w:val="00ED5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#92d050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C74"/>
  </w:style>
  <w:style w:type="paragraph" w:styleId="1">
    <w:name w:val="heading 1"/>
    <w:basedOn w:val="a"/>
    <w:link w:val="10"/>
    <w:uiPriority w:val="9"/>
    <w:qFormat/>
    <w:rsid w:val="00322D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D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26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22D1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0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</dc:creator>
  <cp:keywords/>
  <dc:description/>
  <cp:lastModifiedBy>DDD</cp:lastModifiedBy>
  <cp:revision>13</cp:revision>
  <dcterms:created xsi:type="dcterms:W3CDTF">2018-10-09T10:50:00Z</dcterms:created>
  <dcterms:modified xsi:type="dcterms:W3CDTF">2018-10-11T08:49:00Z</dcterms:modified>
</cp:coreProperties>
</file>