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9D" w:rsidRDefault="00587E9D" w:rsidP="00587E9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587E9D" w:rsidRDefault="00587E9D" w:rsidP="00587E9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587E9D" w:rsidRDefault="00587E9D" w:rsidP="00587E9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587E9D" w:rsidRDefault="00587E9D" w:rsidP="00587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587E9D" w:rsidRDefault="00587E9D" w:rsidP="00587E9D">
      <w:pPr>
        <w:jc w:val="center"/>
        <w:rPr>
          <w:b/>
          <w:sz w:val="26"/>
          <w:szCs w:val="26"/>
        </w:rPr>
      </w:pPr>
    </w:p>
    <w:p w:rsidR="00587E9D" w:rsidRDefault="00587E9D" w:rsidP="00587E9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587E9D" w:rsidRDefault="00587E9D" w:rsidP="00587E9D">
      <w:pPr>
        <w:jc w:val="center"/>
        <w:rPr>
          <w:b/>
          <w:sz w:val="26"/>
          <w:szCs w:val="26"/>
        </w:rPr>
      </w:pPr>
    </w:p>
    <w:p w:rsidR="00587E9D" w:rsidRDefault="00587E9D" w:rsidP="00587E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13.07.2022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60</w:t>
      </w:r>
    </w:p>
    <w:p w:rsidR="00587E9D" w:rsidRDefault="00587E9D" w:rsidP="00587E9D">
      <w:pPr>
        <w:jc w:val="both"/>
        <w:rPr>
          <w:sz w:val="26"/>
          <w:szCs w:val="26"/>
        </w:rPr>
      </w:pPr>
    </w:p>
    <w:p w:rsidR="00587E9D" w:rsidRDefault="00587E9D" w:rsidP="00587E9D">
      <w:pPr>
        <w:rPr>
          <w:sz w:val="26"/>
          <w:szCs w:val="26"/>
        </w:rPr>
      </w:pPr>
    </w:p>
    <w:p w:rsidR="00587E9D" w:rsidRDefault="00587E9D" w:rsidP="00587E9D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587E9D" w:rsidRDefault="00587E9D" w:rsidP="00587E9D">
      <w:pPr>
        <w:rPr>
          <w:sz w:val="26"/>
          <w:szCs w:val="26"/>
        </w:rPr>
      </w:pPr>
    </w:p>
    <w:p w:rsidR="00587E9D" w:rsidRDefault="00587E9D" w:rsidP="00587E9D">
      <w:pPr>
        <w:jc w:val="both"/>
        <w:rPr>
          <w:sz w:val="26"/>
          <w:szCs w:val="26"/>
        </w:rPr>
      </w:pPr>
    </w:p>
    <w:p w:rsidR="00587E9D" w:rsidRDefault="00587E9D" w:rsidP="00587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587E9D" w:rsidRPr="00407EAB" w:rsidRDefault="00587E9D" w:rsidP="00587E9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Абдурахмановой Ф.Ф.</w:t>
      </w:r>
    </w:p>
    <w:p w:rsidR="00587E9D" w:rsidRDefault="00587E9D" w:rsidP="00587E9D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110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12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</w:t>
      </w:r>
      <w:r>
        <w:rPr>
          <w:sz w:val="26"/>
          <w:szCs w:val="26"/>
          <w:u w:val="single"/>
        </w:rPr>
        <w:t>78983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16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13 июля 2022 года № 54</w:t>
      </w:r>
      <w:r w:rsidRPr="00407EAB">
        <w:rPr>
          <w:sz w:val="26"/>
          <w:szCs w:val="26"/>
          <w:u w:val="single"/>
        </w:rPr>
        <w:t xml:space="preserve"> – 2022,</w:t>
      </w:r>
    </w:p>
    <w:p w:rsidR="00587E9D" w:rsidRPr="00407EAB" w:rsidRDefault="00587E9D" w:rsidP="00587E9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Дегтярёвой А.А.</w:t>
      </w:r>
    </w:p>
    <w:p w:rsidR="00587E9D" w:rsidRDefault="00587E9D" w:rsidP="00587E9D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109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06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</w:t>
      </w:r>
      <w:r>
        <w:rPr>
          <w:sz w:val="26"/>
          <w:szCs w:val="26"/>
          <w:u w:val="single"/>
        </w:rPr>
        <w:t>78188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29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13 июля 2022 года № 55</w:t>
      </w:r>
      <w:r w:rsidRPr="00407EAB">
        <w:rPr>
          <w:sz w:val="26"/>
          <w:szCs w:val="26"/>
          <w:u w:val="single"/>
        </w:rPr>
        <w:t xml:space="preserve"> – 2022,</w:t>
      </w:r>
    </w:p>
    <w:p w:rsidR="00587E9D" w:rsidRPr="00407EAB" w:rsidRDefault="00587E9D" w:rsidP="00587E9D">
      <w:pPr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587E9D" w:rsidRPr="00407EAB" w:rsidRDefault="00587E9D" w:rsidP="00587E9D">
      <w:pPr>
        <w:ind w:firstLine="709"/>
        <w:jc w:val="both"/>
        <w:rPr>
          <w:b/>
          <w:sz w:val="26"/>
          <w:szCs w:val="26"/>
        </w:rPr>
      </w:pPr>
    </w:p>
    <w:p w:rsidR="00587E9D" w:rsidRPr="00587E9D" w:rsidRDefault="00587E9D" w:rsidP="00587E9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587E9D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Pr="00587E9D">
        <w:rPr>
          <w:rFonts w:ascii="Times New Roman" w:hAnsi="Times New Roman"/>
          <w:sz w:val="26"/>
          <w:szCs w:val="26"/>
          <w:u w:val="single"/>
        </w:rPr>
        <w:t>13</w:t>
      </w:r>
      <w:r w:rsidRPr="00587E9D">
        <w:rPr>
          <w:rFonts w:ascii="Times New Roman" w:hAnsi="Times New Roman"/>
          <w:sz w:val="26"/>
          <w:szCs w:val="26"/>
        </w:rPr>
        <w:t xml:space="preserve">» </w:t>
      </w:r>
      <w:r w:rsidRPr="00587E9D">
        <w:rPr>
          <w:rFonts w:ascii="Times New Roman" w:hAnsi="Times New Roman"/>
          <w:sz w:val="26"/>
          <w:szCs w:val="26"/>
          <w:u w:val="single"/>
        </w:rPr>
        <w:t>июля 2022 года:</w:t>
      </w:r>
    </w:p>
    <w:p w:rsidR="00587E9D" w:rsidRPr="00587E9D" w:rsidRDefault="00587E9D" w:rsidP="00587E9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Абдурахманову </w:t>
      </w:r>
      <w:proofErr w:type="spellStart"/>
      <w:r>
        <w:rPr>
          <w:rFonts w:ascii="Times New Roman" w:hAnsi="Times New Roman"/>
          <w:sz w:val="26"/>
          <w:szCs w:val="26"/>
        </w:rPr>
        <w:t>Аишу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Эсретовну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22.05.2020 года рождения, № личного дела А – 79.</w:t>
      </w:r>
    </w:p>
    <w:p w:rsidR="00587E9D" w:rsidRPr="00587E9D" w:rsidRDefault="00587E9D" w:rsidP="00587E9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Дегтярёву Викторию Алексеевну 24.04.2016 года рождения, № личного дела Д – 50.</w:t>
      </w:r>
    </w:p>
    <w:p w:rsidR="00587E9D" w:rsidRPr="00587E9D" w:rsidRDefault="00587E9D" w:rsidP="00587E9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587E9D" w:rsidRDefault="00587E9D" w:rsidP="00587E9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87E9D" w:rsidRPr="00587E9D" w:rsidRDefault="00587E9D" w:rsidP="00587E9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587E9D" w:rsidRDefault="00587E9D" w:rsidP="00587E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87E9D" w:rsidRDefault="00587E9D" w:rsidP="00587E9D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587E9D" w:rsidRDefault="00587E9D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330060">
      <w:pPr>
        <w:tabs>
          <w:tab w:val="left" w:pos="2085"/>
        </w:tabs>
        <w:rPr>
          <w:sz w:val="26"/>
          <w:szCs w:val="26"/>
        </w:rPr>
      </w:pPr>
    </w:p>
    <w:p w:rsidR="00215622" w:rsidRDefault="00215622" w:rsidP="0021562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215622" w:rsidRDefault="00215622" w:rsidP="0021562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215622" w:rsidRDefault="00215622" w:rsidP="002156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215622" w:rsidRDefault="00215622" w:rsidP="002156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215622" w:rsidRDefault="00215622" w:rsidP="00215622">
      <w:pPr>
        <w:jc w:val="center"/>
        <w:rPr>
          <w:b/>
          <w:sz w:val="26"/>
          <w:szCs w:val="26"/>
        </w:rPr>
      </w:pPr>
    </w:p>
    <w:p w:rsidR="00215622" w:rsidRDefault="00215622" w:rsidP="0021562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215622" w:rsidRDefault="00215622" w:rsidP="00215622">
      <w:pPr>
        <w:jc w:val="center"/>
        <w:rPr>
          <w:b/>
          <w:sz w:val="26"/>
          <w:szCs w:val="26"/>
        </w:rPr>
      </w:pPr>
    </w:p>
    <w:p w:rsidR="00215622" w:rsidRDefault="00215622" w:rsidP="00215622">
      <w:pPr>
        <w:jc w:val="both"/>
        <w:rPr>
          <w:sz w:val="26"/>
          <w:szCs w:val="26"/>
        </w:rPr>
      </w:pPr>
      <w:r w:rsidRPr="003D6576">
        <w:rPr>
          <w:sz w:val="26"/>
          <w:szCs w:val="26"/>
        </w:rPr>
        <w:t>1</w:t>
      </w:r>
      <w:r w:rsidR="003D6576">
        <w:rPr>
          <w:sz w:val="26"/>
          <w:szCs w:val="26"/>
        </w:rPr>
        <w:t>8</w:t>
      </w:r>
      <w:r w:rsidRPr="003D6576">
        <w:rPr>
          <w:sz w:val="26"/>
          <w:szCs w:val="26"/>
        </w:rPr>
        <w:t xml:space="preserve">.07.2022                           </w:t>
      </w:r>
      <w:r w:rsidRPr="003D6576">
        <w:rPr>
          <w:sz w:val="26"/>
          <w:szCs w:val="26"/>
        </w:rPr>
        <w:tab/>
        <w:t xml:space="preserve">       г. Норильск</w:t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  <w:t xml:space="preserve">                         № 6</w:t>
      </w:r>
      <w:r w:rsidR="003D6576">
        <w:rPr>
          <w:sz w:val="26"/>
          <w:szCs w:val="26"/>
        </w:rPr>
        <w:t>2</w:t>
      </w:r>
    </w:p>
    <w:p w:rsidR="00215622" w:rsidRDefault="00215622" w:rsidP="00215622">
      <w:pPr>
        <w:jc w:val="both"/>
        <w:rPr>
          <w:sz w:val="26"/>
          <w:szCs w:val="26"/>
        </w:rPr>
      </w:pPr>
    </w:p>
    <w:p w:rsidR="00215622" w:rsidRDefault="00215622" w:rsidP="00215622">
      <w:pPr>
        <w:rPr>
          <w:sz w:val="26"/>
          <w:szCs w:val="26"/>
        </w:rPr>
      </w:pPr>
    </w:p>
    <w:p w:rsidR="00215622" w:rsidRDefault="00215622" w:rsidP="00215622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215622" w:rsidRDefault="00215622" w:rsidP="00215622">
      <w:pPr>
        <w:rPr>
          <w:sz w:val="26"/>
          <w:szCs w:val="26"/>
        </w:rPr>
      </w:pPr>
    </w:p>
    <w:p w:rsidR="00215622" w:rsidRDefault="00215622" w:rsidP="00215622">
      <w:pPr>
        <w:jc w:val="both"/>
        <w:rPr>
          <w:sz w:val="26"/>
          <w:szCs w:val="26"/>
        </w:rPr>
      </w:pPr>
    </w:p>
    <w:p w:rsidR="00215622" w:rsidRDefault="00215622" w:rsidP="002156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215622" w:rsidRPr="00407EAB" w:rsidRDefault="003D6576" w:rsidP="002156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Юнусовой С.З.</w:t>
      </w:r>
    </w:p>
    <w:p w:rsidR="00215622" w:rsidRDefault="00215622" w:rsidP="00215622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 w:rsidR="003D6576">
        <w:rPr>
          <w:sz w:val="26"/>
          <w:szCs w:val="26"/>
        </w:rPr>
        <w:t>121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</w:t>
      </w:r>
      <w:r w:rsidR="003D6576">
        <w:rPr>
          <w:sz w:val="26"/>
          <w:szCs w:val="26"/>
          <w:u w:val="single"/>
        </w:rPr>
        <w:t>3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 w:rsidR="003D6576">
        <w:rPr>
          <w:sz w:val="26"/>
          <w:szCs w:val="26"/>
          <w:u w:val="single"/>
        </w:rPr>
        <w:t>309900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</w:t>
      </w:r>
      <w:r w:rsidR="003D6576">
        <w:rPr>
          <w:sz w:val="26"/>
          <w:szCs w:val="26"/>
          <w:u w:val="single"/>
        </w:rPr>
        <w:t>5</w:t>
      </w:r>
      <w:r w:rsidRPr="00407EAB">
        <w:rPr>
          <w:sz w:val="26"/>
          <w:szCs w:val="26"/>
        </w:rPr>
        <w:t xml:space="preserve">» </w:t>
      </w:r>
      <w:r w:rsidR="003D6576">
        <w:rPr>
          <w:sz w:val="26"/>
          <w:szCs w:val="26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</w:t>
      </w:r>
      <w:r w:rsidR="003D6576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июля 2022 года № 5</w:t>
      </w:r>
      <w:r w:rsidR="003D6576">
        <w:rPr>
          <w:sz w:val="26"/>
          <w:szCs w:val="26"/>
          <w:u w:val="single"/>
        </w:rPr>
        <w:t>6</w:t>
      </w:r>
      <w:r w:rsidRPr="00407EAB">
        <w:rPr>
          <w:sz w:val="26"/>
          <w:szCs w:val="26"/>
          <w:u w:val="single"/>
        </w:rPr>
        <w:t xml:space="preserve"> – 2022,</w:t>
      </w:r>
    </w:p>
    <w:p w:rsidR="00215622" w:rsidRPr="00407EAB" w:rsidRDefault="00215622" w:rsidP="00215622">
      <w:pPr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215622" w:rsidRPr="00407EAB" w:rsidRDefault="00215622" w:rsidP="00215622">
      <w:pPr>
        <w:ind w:firstLine="709"/>
        <w:jc w:val="both"/>
        <w:rPr>
          <w:b/>
          <w:sz w:val="26"/>
          <w:szCs w:val="26"/>
        </w:rPr>
      </w:pPr>
    </w:p>
    <w:p w:rsidR="00215622" w:rsidRPr="00587E9D" w:rsidRDefault="00215622" w:rsidP="003D657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587E9D">
        <w:rPr>
          <w:rFonts w:ascii="Times New Roman" w:hAnsi="Times New Roman"/>
          <w:sz w:val="26"/>
          <w:szCs w:val="26"/>
        </w:rPr>
        <w:t>Принять</w:t>
      </w:r>
      <w:r w:rsidR="003D6576">
        <w:rPr>
          <w:rFonts w:ascii="Times New Roman" w:hAnsi="Times New Roman"/>
          <w:sz w:val="26"/>
          <w:szCs w:val="26"/>
        </w:rPr>
        <w:t>,</w:t>
      </w:r>
      <w:r w:rsidRPr="00587E9D">
        <w:rPr>
          <w:rFonts w:ascii="Times New Roman" w:hAnsi="Times New Roman"/>
          <w:sz w:val="26"/>
          <w:szCs w:val="26"/>
        </w:rPr>
        <w:t xml:space="preserve"> </w:t>
      </w:r>
      <w:r w:rsidR="003D6576">
        <w:rPr>
          <w:rFonts w:ascii="Times New Roman" w:hAnsi="Times New Roman"/>
          <w:sz w:val="26"/>
          <w:szCs w:val="26"/>
        </w:rPr>
        <w:t xml:space="preserve">в порядке перевода из МБДОУ «ДС №97 «Светлица», </w:t>
      </w:r>
      <w:r w:rsidRPr="00587E9D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 w:rsidRPr="00587E9D">
        <w:rPr>
          <w:rFonts w:ascii="Times New Roman" w:hAnsi="Times New Roman"/>
          <w:sz w:val="26"/>
          <w:szCs w:val="26"/>
          <w:u w:val="single"/>
        </w:rPr>
        <w:t>1</w:t>
      </w:r>
      <w:r w:rsidR="003D6576">
        <w:rPr>
          <w:rFonts w:ascii="Times New Roman" w:hAnsi="Times New Roman"/>
          <w:sz w:val="26"/>
          <w:szCs w:val="26"/>
          <w:u w:val="single"/>
        </w:rPr>
        <w:t>8</w:t>
      </w:r>
      <w:r w:rsidRPr="00587E9D">
        <w:rPr>
          <w:rFonts w:ascii="Times New Roman" w:hAnsi="Times New Roman"/>
          <w:sz w:val="26"/>
          <w:szCs w:val="26"/>
        </w:rPr>
        <w:t xml:space="preserve">» </w:t>
      </w:r>
      <w:r w:rsidRPr="00587E9D">
        <w:rPr>
          <w:rFonts w:ascii="Times New Roman" w:hAnsi="Times New Roman"/>
          <w:sz w:val="26"/>
          <w:szCs w:val="26"/>
          <w:u w:val="single"/>
        </w:rPr>
        <w:t>июля 2022 года:</w:t>
      </w:r>
    </w:p>
    <w:p w:rsidR="00215622" w:rsidRPr="00587E9D" w:rsidRDefault="003D6576" w:rsidP="003D657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Мамедли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Торгул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оглы</w:t>
      </w:r>
      <w:proofErr w:type="spellEnd"/>
      <w:r>
        <w:rPr>
          <w:rFonts w:ascii="Times New Roman" w:hAnsi="Times New Roman"/>
          <w:sz w:val="26"/>
          <w:szCs w:val="26"/>
        </w:rPr>
        <w:t xml:space="preserve"> 06.02.2019 года рождения, № личного дела М – 81.</w:t>
      </w:r>
    </w:p>
    <w:p w:rsidR="00215622" w:rsidRPr="00587E9D" w:rsidRDefault="00215622" w:rsidP="003D657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215622" w:rsidRDefault="00215622" w:rsidP="0021562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15622" w:rsidRPr="00587E9D" w:rsidRDefault="00215622" w:rsidP="0021562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215622" w:rsidRDefault="00215622" w:rsidP="002156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15622" w:rsidRDefault="00215622" w:rsidP="002156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D37198" w:rsidRDefault="00D37198" w:rsidP="00215622">
      <w:pPr>
        <w:rPr>
          <w:sz w:val="26"/>
          <w:szCs w:val="26"/>
        </w:rPr>
      </w:pPr>
    </w:p>
    <w:p w:rsidR="00090C24" w:rsidRDefault="00090C24" w:rsidP="00090C2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090C24" w:rsidRDefault="00090C24" w:rsidP="00090C2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90C24" w:rsidRDefault="00090C24" w:rsidP="00090C2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90C24" w:rsidRDefault="00090C24" w:rsidP="00090C2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90C24" w:rsidRDefault="00090C24" w:rsidP="00090C24">
      <w:pPr>
        <w:jc w:val="center"/>
        <w:rPr>
          <w:b/>
          <w:sz w:val="26"/>
          <w:szCs w:val="26"/>
        </w:rPr>
      </w:pPr>
    </w:p>
    <w:p w:rsidR="00090C24" w:rsidRDefault="00090C24" w:rsidP="00090C2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90C24" w:rsidRDefault="00090C24" w:rsidP="00090C24">
      <w:pPr>
        <w:jc w:val="center"/>
        <w:rPr>
          <w:b/>
          <w:sz w:val="26"/>
          <w:szCs w:val="26"/>
        </w:rPr>
      </w:pPr>
    </w:p>
    <w:p w:rsidR="00090C24" w:rsidRDefault="00090C24" w:rsidP="00090C24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3D6576">
        <w:rPr>
          <w:sz w:val="26"/>
          <w:szCs w:val="26"/>
        </w:rPr>
        <w:t xml:space="preserve">.07.2022                           </w:t>
      </w:r>
      <w:r w:rsidRPr="003D6576">
        <w:rPr>
          <w:sz w:val="26"/>
          <w:szCs w:val="26"/>
        </w:rPr>
        <w:tab/>
        <w:t xml:space="preserve">       г. Норильск</w:t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  <w:t xml:space="preserve">                         № 6</w:t>
      </w:r>
      <w:r>
        <w:rPr>
          <w:sz w:val="26"/>
          <w:szCs w:val="26"/>
        </w:rPr>
        <w:t>4</w:t>
      </w:r>
    </w:p>
    <w:p w:rsidR="00090C24" w:rsidRDefault="00090C24" w:rsidP="00090C24">
      <w:pPr>
        <w:jc w:val="both"/>
        <w:rPr>
          <w:sz w:val="26"/>
          <w:szCs w:val="26"/>
        </w:rPr>
      </w:pPr>
    </w:p>
    <w:p w:rsidR="00090C24" w:rsidRDefault="00090C24" w:rsidP="00090C24">
      <w:pPr>
        <w:rPr>
          <w:sz w:val="26"/>
          <w:szCs w:val="26"/>
        </w:rPr>
      </w:pPr>
    </w:p>
    <w:p w:rsidR="00090C24" w:rsidRDefault="00090C24" w:rsidP="00090C24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90C24" w:rsidRDefault="00090C24" w:rsidP="00090C24">
      <w:pPr>
        <w:rPr>
          <w:sz w:val="26"/>
          <w:szCs w:val="26"/>
        </w:rPr>
      </w:pPr>
    </w:p>
    <w:p w:rsidR="00090C24" w:rsidRDefault="00090C24" w:rsidP="00090C24">
      <w:pPr>
        <w:jc w:val="both"/>
        <w:rPr>
          <w:sz w:val="26"/>
          <w:szCs w:val="26"/>
        </w:rPr>
      </w:pPr>
    </w:p>
    <w:p w:rsidR="00090C24" w:rsidRDefault="00090C24" w:rsidP="00090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90C24" w:rsidRPr="00407EAB" w:rsidRDefault="00090C24" w:rsidP="00090C2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Поцелуевой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А.Л.</w:t>
      </w:r>
    </w:p>
    <w:p w:rsidR="00090C24" w:rsidRDefault="00090C24" w:rsidP="00090C24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122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20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310119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20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21 июля 2022 года № 57</w:t>
      </w:r>
      <w:r w:rsidRPr="00407EAB">
        <w:rPr>
          <w:sz w:val="26"/>
          <w:szCs w:val="26"/>
          <w:u w:val="single"/>
        </w:rPr>
        <w:t xml:space="preserve"> – 2022,</w:t>
      </w:r>
    </w:p>
    <w:p w:rsidR="00090C24" w:rsidRPr="00407EAB" w:rsidRDefault="00090C24" w:rsidP="00090C24">
      <w:pPr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090C24" w:rsidRPr="00407EAB" w:rsidRDefault="00090C24" w:rsidP="00090C24">
      <w:pPr>
        <w:ind w:firstLine="709"/>
        <w:jc w:val="both"/>
        <w:rPr>
          <w:b/>
          <w:sz w:val="26"/>
          <w:szCs w:val="26"/>
        </w:rPr>
      </w:pPr>
    </w:p>
    <w:p w:rsidR="00090C24" w:rsidRPr="00587E9D" w:rsidRDefault="00090C24" w:rsidP="00090C2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587E9D"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9D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21</w:t>
      </w:r>
      <w:r w:rsidRPr="00587E9D">
        <w:rPr>
          <w:rFonts w:ascii="Times New Roman" w:hAnsi="Times New Roman"/>
          <w:sz w:val="26"/>
          <w:szCs w:val="26"/>
        </w:rPr>
        <w:t xml:space="preserve">» </w:t>
      </w:r>
      <w:r w:rsidRPr="00587E9D">
        <w:rPr>
          <w:rFonts w:ascii="Times New Roman" w:hAnsi="Times New Roman"/>
          <w:sz w:val="26"/>
          <w:szCs w:val="26"/>
          <w:u w:val="single"/>
        </w:rPr>
        <w:t>июля 2022 года:</w:t>
      </w:r>
    </w:p>
    <w:p w:rsidR="00090C24" w:rsidRPr="00587E9D" w:rsidRDefault="00090C24" w:rsidP="00090C2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Поцелуева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Константина Вячеславовича 02.02.2021 года рождения, № личного дела П – 57.</w:t>
      </w:r>
    </w:p>
    <w:p w:rsidR="00090C24" w:rsidRPr="00587E9D" w:rsidRDefault="00090C24" w:rsidP="00090C2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90C24" w:rsidRDefault="00090C24" w:rsidP="00090C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90C24" w:rsidRPr="00587E9D" w:rsidRDefault="00090C24" w:rsidP="00090C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090C24" w:rsidRDefault="00090C24" w:rsidP="00090C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90C24" w:rsidRDefault="00090C24" w:rsidP="00090C24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867AD5" w:rsidRDefault="00867AD5" w:rsidP="00867AD5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867AD5" w:rsidRDefault="00867AD5" w:rsidP="00867AD5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867AD5" w:rsidRDefault="00867AD5" w:rsidP="00867AD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867AD5" w:rsidRDefault="00867AD5" w:rsidP="00867AD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867AD5" w:rsidRDefault="00867AD5" w:rsidP="00867AD5">
      <w:pPr>
        <w:jc w:val="center"/>
        <w:rPr>
          <w:b/>
          <w:sz w:val="26"/>
          <w:szCs w:val="26"/>
        </w:rPr>
      </w:pPr>
    </w:p>
    <w:p w:rsidR="00867AD5" w:rsidRDefault="00867AD5" w:rsidP="00867AD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867AD5" w:rsidRDefault="00867AD5" w:rsidP="00867AD5">
      <w:pPr>
        <w:jc w:val="center"/>
        <w:rPr>
          <w:b/>
          <w:sz w:val="26"/>
          <w:szCs w:val="26"/>
        </w:rPr>
      </w:pPr>
    </w:p>
    <w:p w:rsidR="00867AD5" w:rsidRDefault="00867AD5" w:rsidP="00867AD5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3D6576">
        <w:rPr>
          <w:sz w:val="26"/>
          <w:szCs w:val="26"/>
        </w:rPr>
        <w:t xml:space="preserve">.07.2022                           </w:t>
      </w:r>
      <w:r w:rsidRPr="003D6576">
        <w:rPr>
          <w:sz w:val="26"/>
          <w:szCs w:val="26"/>
        </w:rPr>
        <w:tab/>
        <w:t xml:space="preserve">       г. Норильск</w:t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  <w:t xml:space="preserve">                         № 6</w:t>
      </w:r>
      <w:r>
        <w:rPr>
          <w:sz w:val="26"/>
          <w:szCs w:val="26"/>
        </w:rPr>
        <w:t>5</w:t>
      </w:r>
    </w:p>
    <w:p w:rsidR="00867AD5" w:rsidRDefault="00867AD5" w:rsidP="00867AD5">
      <w:pPr>
        <w:jc w:val="both"/>
        <w:rPr>
          <w:sz w:val="26"/>
          <w:szCs w:val="26"/>
        </w:rPr>
      </w:pPr>
    </w:p>
    <w:p w:rsidR="00867AD5" w:rsidRDefault="00867AD5" w:rsidP="00867AD5">
      <w:pPr>
        <w:rPr>
          <w:sz w:val="26"/>
          <w:szCs w:val="26"/>
        </w:rPr>
      </w:pPr>
    </w:p>
    <w:p w:rsidR="00867AD5" w:rsidRDefault="00867AD5" w:rsidP="00867AD5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867AD5" w:rsidRDefault="00867AD5" w:rsidP="00867AD5">
      <w:pPr>
        <w:rPr>
          <w:sz w:val="26"/>
          <w:szCs w:val="26"/>
        </w:rPr>
      </w:pPr>
    </w:p>
    <w:p w:rsidR="00867AD5" w:rsidRDefault="00867AD5" w:rsidP="00867AD5">
      <w:pPr>
        <w:jc w:val="both"/>
        <w:rPr>
          <w:sz w:val="26"/>
          <w:szCs w:val="26"/>
        </w:rPr>
      </w:pPr>
    </w:p>
    <w:p w:rsidR="00867AD5" w:rsidRDefault="00867AD5" w:rsidP="00867A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867AD5" w:rsidRPr="00407EAB" w:rsidRDefault="00867AD5" w:rsidP="00867AD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Аникиной К.И.</w:t>
      </w:r>
    </w:p>
    <w:p w:rsidR="00867AD5" w:rsidRDefault="00867AD5" w:rsidP="00867AD5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123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21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310166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21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 июля 2022 года № 58</w:t>
      </w:r>
      <w:r w:rsidRPr="00407EAB">
        <w:rPr>
          <w:sz w:val="26"/>
          <w:szCs w:val="26"/>
          <w:u w:val="single"/>
        </w:rPr>
        <w:t xml:space="preserve"> – 2022,</w:t>
      </w:r>
    </w:p>
    <w:p w:rsidR="00867AD5" w:rsidRPr="00407EAB" w:rsidRDefault="00867AD5" w:rsidP="00867AD5">
      <w:pPr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867AD5" w:rsidRPr="00407EAB" w:rsidRDefault="00867AD5" w:rsidP="00867AD5">
      <w:pPr>
        <w:ind w:firstLine="709"/>
        <w:jc w:val="both"/>
        <w:rPr>
          <w:b/>
          <w:sz w:val="26"/>
          <w:szCs w:val="26"/>
        </w:rPr>
      </w:pPr>
    </w:p>
    <w:p w:rsidR="00867AD5" w:rsidRPr="00587E9D" w:rsidRDefault="00867AD5" w:rsidP="00867AD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587E9D"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9D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22</w:t>
      </w:r>
      <w:r w:rsidRPr="00587E9D">
        <w:rPr>
          <w:rFonts w:ascii="Times New Roman" w:hAnsi="Times New Roman"/>
          <w:sz w:val="26"/>
          <w:szCs w:val="26"/>
        </w:rPr>
        <w:t xml:space="preserve">» </w:t>
      </w:r>
      <w:r w:rsidRPr="00587E9D">
        <w:rPr>
          <w:rFonts w:ascii="Times New Roman" w:hAnsi="Times New Roman"/>
          <w:sz w:val="26"/>
          <w:szCs w:val="26"/>
          <w:u w:val="single"/>
        </w:rPr>
        <w:t>июля 2022 года:</w:t>
      </w:r>
    </w:p>
    <w:p w:rsidR="00867AD5" w:rsidRPr="00587E9D" w:rsidRDefault="00867AD5" w:rsidP="00867A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Аникину Ксению Ивановну 04.06.2021 года рождения, № личного дела А – 80.</w:t>
      </w:r>
    </w:p>
    <w:p w:rsidR="00867AD5" w:rsidRPr="00587E9D" w:rsidRDefault="00867AD5" w:rsidP="00867AD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867AD5" w:rsidRDefault="00867AD5" w:rsidP="00867A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67AD5" w:rsidRPr="00587E9D" w:rsidRDefault="00867AD5" w:rsidP="00867A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867AD5" w:rsidRDefault="00867AD5" w:rsidP="00867A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67AD5" w:rsidRDefault="00867AD5" w:rsidP="00867AD5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642F22" w:rsidRDefault="00642F22" w:rsidP="00867AD5">
      <w:pPr>
        <w:rPr>
          <w:sz w:val="26"/>
          <w:szCs w:val="26"/>
        </w:rPr>
      </w:pPr>
    </w:p>
    <w:p w:rsidR="00867AD5" w:rsidRPr="00330060" w:rsidRDefault="00867AD5" w:rsidP="00867AD5">
      <w:pPr>
        <w:tabs>
          <w:tab w:val="left" w:pos="2085"/>
        </w:tabs>
        <w:rPr>
          <w:sz w:val="26"/>
          <w:szCs w:val="26"/>
        </w:rPr>
      </w:pPr>
    </w:p>
    <w:p w:rsidR="00642F22" w:rsidRDefault="00642F22" w:rsidP="00642F2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642F22" w:rsidRDefault="00642F22" w:rsidP="00642F2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42F22" w:rsidRDefault="00642F22" w:rsidP="00642F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642F22" w:rsidRDefault="00642F22" w:rsidP="00642F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642F22" w:rsidRDefault="00642F22" w:rsidP="00642F22">
      <w:pPr>
        <w:jc w:val="center"/>
        <w:rPr>
          <w:b/>
          <w:sz w:val="26"/>
          <w:szCs w:val="26"/>
        </w:rPr>
      </w:pPr>
    </w:p>
    <w:p w:rsidR="00642F22" w:rsidRDefault="00642F22" w:rsidP="00642F2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642F22" w:rsidRDefault="00642F22" w:rsidP="00642F22">
      <w:pPr>
        <w:jc w:val="center"/>
        <w:rPr>
          <w:b/>
          <w:sz w:val="26"/>
          <w:szCs w:val="26"/>
        </w:rPr>
      </w:pPr>
    </w:p>
    <w:p w:rsidR="00642F22" w:rsidRDefault="00642F22" w:rsidP="00642F22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3D6576">
        <w:rPr>
          <w:sz w:val="26"/>
          <w:szCs w:val="26"/>
        </w:rPr>
        <w:t xml:space="preserve">.07.2022                           </w:t>
      </w:r>
      <w:r w:rsidRPr="003D6576">
        <w:rPr>
          <w:sz w:val="26"/>
          <w:szCs w:val="26"/>
        </w:rPr>
        <w:tab/>
        <w:t xml:space="preserve">       г. Норильск</w:t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  <w:t xml:space="preserve">                         № 6</w:t>
      </w:r>
      <w:r>
        <w:rPr>
          <w:sz w:val="26"/>
          <w:szCs w:val="26"/>
        </w:rPr>
        <w:t>6</w:t>
      </w:r>
    </w:p>
    <w:p w:rsidR="00642F22" w:rsidRDefault="00642F22" w:rsidP="00642F22">
      <w:pPr>
        <w:jc w:val="both"/>
        <w:rPr>
          <w:sz w:val="26"/>
          <w:szCs w:val="26"/>
        </w:rPr>
      </w:pPr>
    </w:p>
    <w:p w:rsidR="00642F22" w:rsidRDefault="00642F22" w:rsidP="00642F22">
      <w:pPr>
        <w:rPr>
          <w:sz w:val="26"/>
          <w:szCs w:val="26"/>
        </w:rPr>
      </w:pPr>
    </w:p>
    <w:p w:rsidR="00642F22" w:rsidRDefault="00642F22" w:rsidP="00642F22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642F22" w:rsidRDefault="00642F22" w:rsidP="00642F22">
      <w:pPr>
        <w:rPr>
          <w:sz w:val="26"/>
          <w:szCs w:val="26"/>
        </w:rPr>
      </w:pPr>
    </w:p>
    <w:p w:rsidR="00642F22" w:rsidRDefault="00642F22" w:rsidP="00642F22">
      <w:pPr>
        <w:jc w:val="both"/>
        <w:rPr>
          <w:sz w:val="26"/>
          <w:szCs w:val="26"/>
        </w:rPr>
      </w:pPr>
    </w:p>
    <w:p w:rsidR="00642F22" w:rsidRDefault="00642F22" w:rsidP="00642F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642F22" w:rsidRPr="00407EAB" w:rsidRDefault="00642F22" w:rsidP="00642F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Гасанова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Элчина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Балдадаш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642F22" w:rsidRDefault="00642F22" w:rsidP="00642F22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125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22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279092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27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июля 2022 года № 59</w:t>
      </w:r>
      <w:r w:rsidRPr="00407EAB">
        <w:rPr>
          <w:sz w:val="26"/>
          <w:szCs w:val="26"/>
          <w:u w:val="single"/>
        </w:rPr>
        <w:t>– 2022,</w:t>
      </w:r>
    </w:p>
    <w:p w:rsidR="00642F22" w:rsidRPr="00407EAB" w:rsidRDefault="00642F22" w:rsidP="00642F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Балекбаевой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Базаргул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Муратбаевны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642F22" w:rsidRDefault="00642F22" w:rsidP="00642F22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126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22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310090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22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июля 2022 года № 60</w:t>
      </w:r>
      <w:r w:rsidRPr="00407EAB">
        <w:rPr>
          <w:sz w:val="26"/>
          <w:szCs w:val="26"/>
          <w:u w:val="single"/>
        </w:rPr>
        <w:t>– 2022,</w:t>
      </w:r>
    </w:p>
    <w:p w:rsidR="00642F22" w:rsidRPr="00407EAB" w:rsidRDefault="00642F22" w:rsidP="00642F22">
      <w:pPr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642F22" w:rsidRPr="00407EAB" w:rsidRDefault="00642F22" w:rsidP="00642F22">
      <w:pPr>
        <w:ind w:firstLine="709"/>
        <w:jc w:val="both"/>
        <w:rPr>
          <w:b/>
          <w:sz w:val="26"/>
          <w:szCs w:val="26"/>
        </w:rPr>
      </w:pPr>
    </w:p>
    <w:p w:rsidR="00642F22" w:rsidRPr="00587E9D" w:rsidRDefault="00642F22" w:rsidP="00642F2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587E9D"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9D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25</w:t>
      </w:r>
      <w:r w:rsidRPr="00587E9D">
        <w:rPr>
          <w:rFonts w:ascii="Times New Roman" w:hAnsi="Times New Roman"/>
          <w:sz w:val="26"/>
          <w:szCs w:val="26"/>
        </w:rPr>
        <w:t xml:space="preserve">» </w:t>
      </w:r>
      <w:r w:rsidRPr="00587E9D">
        <w:rPr>
          <w:rFonts w:ascii="Times New Roman" w:hAnsi="Times New Roman"/>
          <w:sz w:val="26"/>
          <w:szCs w:val="26"/>
          <w:u w:val="single"/>
        </w:rPr>
        <w:t>июля 2022 года:</w:t>
      </w:r>
    </w:p>
    <w:p w:rsidR="00642F22" w:rsidRPr="00FB5D0B" w:rsidRDefault="00642F22" w:rsidP="00642F2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Гасанову </w:t>
      </w:r>
      <w:proofErr w:type="spellStart"/>
      <w:r>
        <w:rPr>
          <w:rFonts w:ascii="Times New Roman" w:hAnsi="Times New Roman"/>
          <w:sz w:val="26"/>
          <w:szCs w:val="26"/>
        </w:rPr>
        <w:t>Эльнару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Элчиновну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23.06.2020 года рождения, №</w:t>
      </w:r>
      <w:r w:rsidR="00FB5D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личного дела Г </w:t>
      </w:r>
      <w:r w:rsidR="00FB5D0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85</w:t>
      </w:r>
      <w:r w:rsidR="00FB5D0B">
        <w:rPr>
          <w:rFonts w:ascii="Times New Roman" w:hAnsi="Times New Roman"/>
          <w:sz w:val="26"/>
          <w:szCs w:val="26"/>
        </w:rPr>
        <w:t>.</w:t>
      </w:r>
    </w:p>
    <w:p w:rsidR="00FB5D0B" w:rsidRPr="00587E9D" w:rsidRDefault="00FB5D0B" w:rsidP="00642F2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Алмазбекову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Назиму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Алмазбековну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23.10.2019 года рождения, № личного дела А – 81.</w:t>
      </w:r>
    </w:p>
    <w:p w:rsidR="00642F22" w:rsidRPr="00587E9D" w:rsidRDefault="00642F22" w:rsidP="00642F2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642F22" w:rsidRDefault="00642F22" w:rsidP="00642F2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42F22" w:rsidRPr="00587E9D" w:rsidRDefault="00642F22" w:rsidP="00642F2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642F22" w:rsidRDefault="00642F22" w:rsidP="00642F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42F22" w:rsidRDefault="00642F22" w:rsidP="00642F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42F22">
      <w:pPr>
        <w:rPr>
          <w:sz w:val="26"/>
          <w:szCs w:val="26"/>
        </w:rPr>
      </w:pPr>
    </w:p>
    <w:p w:rsidR="00651781" w:rsidRDefault="00651781" w:rsidP="0065178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651781" w:rsidRDefault="00651781" w:rsidP="0065178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51781" w:rsidRDefault="00651781" w:rsidP="006517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651781" w:rsidRDefault="00651781" w:rsidP="006517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651781" w:rsidRDefault="00651781" w:rsidP="00651781">
      <w:pPr>
        <w:jc w:val="center"/>
        <w:rPr>
          <w:b/>
          <w:sz w:val="26"/>
          <w:szCs w:val="26"/>
        </w:rPr>
      </w:pPr>
    </w:p>
    <w:p w:rsidR="00651781" w:rsidRDefault="00651781" w:rsidP="0065178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651781" w:rsidRDefault="00651781" w:rsidP="00651781">
      <w:pPr>
        <w:jc w:val="center"/>
        <w:rPr>
          <w:b/>
          <w:sz w:val="26"/>
          <w:szCs w:val="26"/>
        </w:rPr>
      </w:pPr>
    </w:p>
    <w:p w:rsidR="00651781" w:rsidRDefault="00651781" w:rsidP="00651781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3D6576">
        <w:rPr>
          <w:sz w:val="26"/>
          <w:szCs w:val="26"/>
        </w:rPr>
        <w:t xml:space="preserve">.07.2022                           </w:t>
      </w:r>
      <w:r w:rsidRPr="003D6576">
        <w:rPr>
          <w:sz w:val="26"/>
          <w:szCs w:val="26"/>
        </w:rPr>
        <w:tab/>
        <w:t xml:space="preserve">       г. Норильск</w:t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</w:r>
      <w:r w:rsidRPr="003D6576">
        <w:rPr>
          <w:sz w:val="26"/>
          <w:szCs w:val="26"/>
        </w:rPr>
        <w:tab/>
        <w:t xml:space="preserve">                         № 6</w:t>
      </w:r>
      <w:r>
        <w:rPr>
          <w:sz w:val="26"/>
          <w:szCs w:val="26"/>
        </w:rPr>
        <w:t>7</w:t>
      </w:r>
    </w:p>
    <w:p w:rsidR="00651781" w:rsidRDefault="00651781" w:rsidP="00651781">
      <w:pPr>
        <w:jc w:val="both"/>
        <w:rPr>
          <w:sz w:val="26"/>
          <w:szCs w:val="26"/>
        </w:rPr>
      </w:pPr>
    </w:p>
    <w:p w:rsidR="00651781" w:rsidRDefault="00651781" w:rsidP="00651781">
      <w:pPr>
        <w:rPr>
          <w:sz w:val="26"/>
          <w:szCs w:val="26"/>
        </w:rPr>
      </w:pPr>
    </w:p>
    <w:p w:rsidR="00651781" w:rsidRDefault="00651781" w:rsidP="00651781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651781" w:rsidRDefault="00651781" w:rsidP="00651781">
      <w:pPr>
        <w:rPr>
          <w:sz w:val="26"/>
          <w:szCs w:val="26"/>
        </w:rPr>
      </w:pPr>
    </w:p>
    <w:p w:rsidR="00651781" w:rsidRDefault="00651781" w:rsidP="00651781">
      <w:pPr>
        <w:jc w:val="both"/>
        <w:rPr>
          <w:sz w:val="26"/>
          <w:szCs w:val="26"/>
        </w:rPr>
      </w:pPr>
    </w:p>
    <w:p w:rsidR="00651781" w:rsidRDefault="00651781" w:rsidP="006517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651781" w:rsidRPr="00407EAB" w:rsidRDefault="00651781" w:rsidP="0065178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Копосова Александра Александровича,</w:t>
      </w:r>
    </w:p>
    <w:p w:rsidR="00651781" w:rsidRDefault="00651781" w:rsidP="00651781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128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26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310157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26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27 июля 2022 года № 61</w:t>
      </w:r>
      <w:r w:rsidRPr="00407EAB">
        <w:rPr>
          <w:sz w:val="26"/>
          <w:szCs w:val="26"/>
          <w:u w:val="single"/>
        </w:rPr>
        <w:t>– 2022,</w:t>
      </w:r>
    </w:p>
    <w:p w:rsidR="00651781" w:rsidRPr="00407EAB" w:rsidRDefault="00651781" w:rsidP="00651781">
      <w:pPr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651781" w:rsidRPr="00407EAB" w:rsidRDefault="00651781" w:rsidP="00651781">
      <w:pPr>
        <w:ind w:firstLine="709"/>
        <w:jc w:val="both"/>
        <w:rPr>
          <w:b/>
          <w:sz w:val="26"/>
          <w:szCs w:val="26"/>
        </w:rPr>
      </w:pPr>
    </w:p>
    <w:p w:rsidR="00651781" w:rsidRPr="00587E9D" w:rsidRDefault="00651781" w:rsidP="0065178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587E9D"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9D">
        <w:rPr>
          <w:rFonts w:ascii="Times New Roman" w:hAnsi="Times New Roman"/>
          <w:sz w:val="26"/>
          <w:szCs w:val="26"/>
        </w:rPr>
        <w:t>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27</w:t>
      </w:r>
      <w:r w:rsidRPr="00587E9D">
        <w:rPr>
          <w:rFonts w:ascii="Times New Roman" w:hAnsi="Times New Roman"/>
          <w:sz w:val="26"/>
          <w:szCs w:val="26"/>
        </w:rPr>
        <w:t xml:space="preserve">» </w:t>
      </w:r>
      <w:r w:rsidRPr="00587E9D">
        <w:rPr>
          <w:rFonts w:ascii="Times New Roman" w:hAnsi="Times New Roman"/>
          <w:sz w:val="26"/>
          <w:szCs w:val="26"/>
          <w:u w:val="single"/>
        </w:rPr>
        <w:t>июля 2022 года:</w:t>
      </w:r>
    </w:p>
    <w:p w:rsidR="00651781" w:rsidRPr="00FB5D0B" w:rsidRDefault="00651781" w:rsidP="0065178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Копосову Милану Александровну 26.05.2021 года рождения,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– 130.</w:t>
      </w:r>
    </w:p>
    <w:p w:rsidR="00651781" w:rsidRPr="00587E9D" w:rsidRDefault="00651781" w:rsidP="0065178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651781" w:rsidRDefault="00651781" w:rsidP="006517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51781" w:rsidRPr="00587E9D" w:rsidRDefault="00651781" w:rsidP="006517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651781" w:rsidRDefault="00651781" w:rsidP="006517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1781" w:rsidRDefault="00651781" w:rsidP="00651781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2B05C9" w:rsidRDefault="002B05C9" w:rsidP="00651781">
      <w:pPr>
        <w:rPr>
          <w:sz w:val="26"/>
          <w:szCs w:val="26"/>
        </w:rPr>
      </w:pPr>
    </w:p>
    <w:p w:rsidR="002B05C9" w:rsidRDefault="002B05C9" w:rsidP="00651781">
      <w:pPr>
        <w:rPr>
          <w:sz w:val="26"/>
          <w:szCs w:val="26"/>
        </w:rPr>
      </w:pPr>
    </w:p>
    <w:p w:rsidR="002B05C9" w:rsidRDefault="002B05C9" w:rsidP="00651781">
      <w:pPr>
        <w:rPr>
          <w:sz w:val="26"/>
          <w:szCs w:val="26"/>
        </w:rPr>
      </w:pPr>
    </w:p>
    <w:p w:rsidR="002B05C9" w:rsidRDefault="002B05C9" w:rsidP="00651781">
      <w:pPr>
        <w:rPr>
          <w:sz w:val="26"/>
          <w:szCs w:val="26"/>
        </w:rPr>
      </w:pPr>
    </w:p>
    <w:p w:rsidR="002B05C9" w:rsidRDefault="002B05C9" w:rsidP="00651781">
      <w:pPr>
        <w:rPr>
          <w:sz w:val="26"/>
          <w:szCs w:val="26"/>
        </w:rPr>
      </w:pPr>
    </w:p>
    <w:p w:rsidR="002B05C9" w:rsidRDefault="002B05C9" w:rsidP="00651781">
      <w:pPr>
        <w:rPr>
          <w:sz w:val="26"/>
          <w:szCs w:val="26"/>
        </w:rPr>
      </w:pPr>
    </w:p>
    <w:p w:rsidR="00651781" w:rsidRPr="00330060" w:rsidRDefault="00651781" w:rsidP="00651781">
      <w:pPr>
        <w:tabs>
          <w:tab w:val="left" w:pos="2085"/>
        </w:tabs>
        <w:rPr>
          <w:sz w:val="26"/>
          <w:szCs w:val="26"/>
        </w:rPr>
      </w:pPr>
      <w:bookmarkStart w:id="0" w:name="_GoBack"/>
      <w:bookmarkEnd w:id="0"/>
    </w:p>
    <w:p w:rsidR="00651781" w:rsidRDefault="00651781" w:rsidP="00642F22">
      <w:pPr>
        <w:rPr>
          <w:sz w:val="26"/>
          <w:szCs w:val="26"/>
        </w:rPr>
      </w:pPr>
    </w:p>
    <w:p w:rsidR="00642F22" w:rsidRPr="00330060" w:rsidRDefault="00642F22" w:rsidP="00642F22">
      <w:pPr>
        <w:tabs>
          <w:tab w:val="left" w:pos="2085"/>
        </w:tabs>
        <w:rPr>
          <w:sz w:val="26"/>
          <w:szCs w:val="26"/>
        </w:rPr>
      </w:pPr>
    </w:p>
    <w:p w:rsidR="002B05C9" w:rsidRDefault="002B05C9" w:rsidP="002B05C9">
      <w:pPr>
        <w:rPr>
          <w:sz w:val="26"/>
          <w:szCs w:val="26"/>
        </w:rPr>
      </w:pPr>
    </w:p>
    <w:p w:rsidR="00867AD5" w:rsidRDefault="00867AD5" w:rsidP="00090C24">
      <w:pPr>
        <w:rPr>
          <w:sz w:val="26"/>
          <w:szCs w:val="26"/>
        </w:rPr>
      </w:pPr>
    </w:p>
    <w:p w:rsidR="00215622" w:rsidRPr="00330060" w:rsidRDefault="00215622" w:rsidP="00330060">
      <w:pPr>
        <w:tabs>
          <w:tab w:val="left" w:pos="2085"/>
        </w:tabs>
        <w:rPr>
          <w:sz w:val="26"/>
          <w:szCs w:val="26"/>
        </w:rPr>
      </w:pPr>
    </w:p>
    <w:sectPr w:rsidR="00215622" w:rsidRPr="00330060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6F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830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5FD1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63A8"/>
    <w:multiLevelType w:val="hybridMultilevel"/>
    <w:tmpl w:val="F56CF75C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16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16666DC4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795E01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CD6B0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7BA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A08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2" w15:restartNumberingAfterBreak="0">
    <w:nsid w:val="2FC718CD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25132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4" w15:restartNumberingAfterBreak="0">
    <w:nsid w:val="3AC0213E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5E8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7" w15:restartNumberingAfterBreak="0">
    <w:nsid w:val="48007D2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1E51EE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468C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72E64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1" w15:restartNumberingAfterBreak="0">
    <w:nsid w:val="5BDA16B4"/>
    <w:multiLevelType w:val="hybridMultilevel"/>
    <w:tmpl w:val="65025D64"/>
    <w:lvl w:ilvl="0" w:tplc="39A8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230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36FDA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2BB6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568C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556F2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D5712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8" w15:restartNumberingAfterBreak="0">
    <w:nsid w:val="7F077525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26"/>
  </w:num>
  <w:num w:numId="8">
    <w:abstractNumId w:val="19"/>
  </w:num>
  <w:num w:numId="9">
    <w:abstractNumId w:val="14"/>
  </w:num>
  <w:num w:numId="10">
    <w:abstractNumId w:val="25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21"/>
  </w:num>
  <w:num w:numId="16">
    <w:abstractNumId w:val="23"/>
  </w:num>
  <w:num w:numId="17">
    <w:abstractNumId w:val="18"/>
  </w:num>
  <w:num w:numId="18">
    <w:abstractNumId w:val="28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16"/>
  </w:num>
  <w:num w:numId="24">
    <w:abstractNumId w:val="13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24E31"/>
    <w:rsid w:val="000324CB"/>
    <w:rsid w:val="00042144"/>
    <w:rsid w:val="00044F23"/>
    <w:rsid w:val="00046D23"/>
    <w:rsid w:val="00052483"/>
    <w:rsid w:val="00054623"/>
    <w:rsid w:val="0005710E"/>
    <w:rsid w:val="0006299E"/>
    <w:rsid w:val="00065C5A"/>
    <w:rsid w:val="000675A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3652"/>
    <w:rsid w:val="00106DAB"/>
    <w:rsid w:val="00113E21"/>
    <w:rsid w:val="001201A6"/>
    <w:rsid w:val="00124D54"/>
    <w:rsid w:val="001444B3"/>
    <w:rsid w:val="00160D96"/>
    <w:rsid w:val="001711B2"/>
    <w:rsid w:val="00176E2B"/>
    <w:rsid w:val="00193117"/>
    <w:rsid w:val="0019559D"/>
    <w:rsid w:val="00197869"/>
    <w:rsid w:val="001B5762"/>
    <w:rsid w:val="001B5CD0"/>
    <w:rsid w:val="001C3AA4"/>
    <w:rsid w:val="001C3BDF"/>
    <w:rsid w:val="001C62E0"/>
    <w:rsid w:val="001D2536"/>
    <w:rsid w:val="001D427F"/>
    <w:rsid w:val="00203DE6"/>
    <w:rsid w:val="00206A68"/>
    <w:rsid w:val="00211E41"/>
    <w:rsid w:val="00215622"/>
    <w:rsid w:val="00216DB0"/>
    <w:rsid w:val="00220877"/>
    <w:rsid w:val="0023028D"/>
    <w:rsid w:val="00230603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B4A"/>
    <w:rsid w:val="002B5FD3"/>
    <w:rsid w:val="002B724C"/>
    <w:rsid w:val="002D1268"/>
    <w:rsid w:val="002D7AE0"/>
    <w:rsid w:val="002F36E1"/>
    <w:rsid w:val="002F4407"/>
    <w:rsid w:val="002F76A2"/>
    <w:rsid w:val="003041C6"/>
    <w:rsid w:val="00311189"/>
    <w:rsid w:val="003230AE"/>
    <w:rsid w:val="00330060"/>
    <w:rsid w:val="003328BB"/>
    <w:rsid w:val="00332CCF"/>
    <w:rsid w:val="00334865"/>
    <w:rsid w:val="003353B0"/>
    <w:rsid w:val="0034254C"/>
    <w:rsid w:val="00356C2E"/>
    <w:rsid w:val="00361BBE"/>
    <w:rsid w:val="003703A5"/>
    <w:rsid w:val="00372300"/>
    <w:rsid w:val="0037441E"/>
    <w:rsid w:val="0037506C"/>
    <w:rsid w:val="003857C5"/>
    <w:rsid w:val="003A48BC"/>
    <w:rsid w:val="003B0DB8"/>
    <w:rsid w:val="003B749E"/>
    <w:rsid w:val="003B7D6C"/>
    <w:rsid w:val="003C1734"/>
    <w:rsid w:val="003C1EC7"/>
    <w:rsid w:val="003C2525"/>
    <w:rsid w:val="003C4617"/>
    <w:rsid w:val="003D4D39"/>
    <w:rsid w:val="003D6576"/>
    <w:rsid w:val="003E47D9"/>
    <w:rsid w:val="003E55C1"/>
    <w:rsid w:val="003F496B"/>
    <w:rsid w:val="00407EAB"/>
    <w:rsid w:val="004112A0"/>
    <w:rsid w:val="00422300"/>
    <w:rsid w:val="00427F5A"/>
    <w:rsid w:val="00442195"/>
    <w:rsid w:val="004430DB"/>
    <w:rsid w:val="00447213"/>
    <w:rsid w:val="004513EB"/>
    <w:rsid w:val="0045515F"/>
    <w:rsid w:val="00463DED"/>
    <w:rsid w:val="00467779"/>
    <w:rsid w:val="0047246F"/>
    <w:rsid w:val="00484171"/>
    <w:rsid w:val="004A2029"/>
    <w:rsid w:val="004A4730"/>
    <w:rsid w:val="004A6388"/>
    <w:rsid w:val="004A64CE"/>
    <w:rsid w:val="004B17EA"/>
    <w:rsid w:val="004B7142"/>
    <w:rsid w:val="004C043C"/>
    <w:rsid w:val="004D1709"/>
    <w:rsid w:val="004D596C"/>
    <w:rsid w:val="004E45F9"/>
    <w:rsid w:val="004E4ED5"/>
    <w:rsid w:val="004E4F74"/>
    <w:rsid w:val="004E79B8"/>
    <w:rsid w:val="004E7AC5"/>
    <w:rsid w:val="00500245"/>
    <w:rsid w:val="00510DB0"/>
    <w:rsid w:val="00511B37"/>
    <w:rsid w:val="00517DB8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38CF"/>
    <w:rsid w:val="005A6654"/>
    <w:rsid w:val="005A7606"/>
    <w:rsid w:val="005A7830"/>
    <w:rsid w:val="005B0FCD"/>
    <w:rsid w:val="005C412F"/>
    <w:rsid w:val="005C4C2C"/>
    <w:rsid w:val="005D670B"/>
    <w:rsid w:val="005E172C"/>
    <w:rsid w:val="005E2EFD"/>
    <w:rsid w:val="005E6996"/>
    <w:rsid w:val="005F1DAA"/>
    <w:rsid w:val="005F5B7C"/>
    <w:rsid w:val="005F6EEB"/>
    <w:rsid w:val="005F7B55"/>
    <w:rsid w:val="00610029"/>
    <w:rsid w:val="00622378"/>
    <w:rsid w:val="00626066"/>
    <w:rsid w:val="00630BB8"/>
    <w:rsid w:val="00632995"/>
    <w:rsid w:val="006365C9"/>
    <w:rsid w:val="00637C54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310C"/>
    <w:rsid w:val="00695F0D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536F6"/>
    <w:rsid w:val="007570B4"/>
    <w:rsid w:val="00762A9C"/>
    <w:rsid w:val="00763E52"/>
    <w:rsid w:val="0077254D"/>
    <w:rsid w:val="00775832"/>
    <w:rsid w:val="00780487"/>
    <w:rsid w:val="007B5564"/>
    <w:rsid w:val="007C5E11"/>
    <w:rsid w:val="007E0E00"/>
    <w:rsid w:val="007E27BE"/>
    <w:rsid w:val="007E6A59"/>
    <w:rsid w:val="007F00CE"/>
    <w:rsid w:val="007F1E55"/>
    <w:rsid w:val="008009B5"/>
    <w:rsid w:val="00802C9A"/>
    <w:rsid w:val="008047C3"/>
    <w:rsid w:val="008059B1"/>
    <w:rsid w:val="008156CF"/>
    <w:rsid w:val="00816168"/>
    <w:rsid w:val="008278C1"/>
    <w:rsid w:val="00844DB2"/>
    <w:rsid w:val="00850897"/>
    <w:rsid w:val="00851271"/>
    <w:rsid w:val="008656D7"/>
    <w:rsid w:val="00865973"/>
    <w:rsid w:val="00867AD5"/>
    <w:rsid w:val="00876EFB"/>
    <w:rsid w:val="00884419"/>
    <w:rsid w:val="00884A20"/>
    <w:rsid w:val="0089241D"/>
    <w:rsid w:val="008A495A"/>
    <w:rsid w:val="008A6ABA"/>
    <w:rsid w:val="008C0E3B"/>
    <w:rsid w:val="008E1D78"/>
    <w:rsid w:val="008E3946"/>
    <w:rsid w:val="008E5065"/>
    <w:rsid w:val="008F6491"/>
    <w:rsid w:val="008F7ABB"/>
    <w:rsid w:val="00900836"/>
    <w:rsid w:val="00905DB4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629F"/>
    <w:rsid w:val="00A51F68"/>
    <w:rsid w:val="00A55B85"/>
    <w:rsid w:val="00A64A7E"/>
    <w:rsid w:val="00A66211"/>
    <w:rsid w:val="00A737C4"/>
    <w:rsid w:val="00A76FDF"/>
    <w:rsid w:val="00A857B3"/>
    <w:rsid w:val="00A85866"/>
    <w:rsid w:val="00A90C6D"/>
    <w:rsid w:val="00A91D8F"/>
    <w:rsid w:val="00A92B11"/>
    <w:rsid w:val="00A93556"/>
    <w:rsid w:val="00A95BB8"/>
    <w:rsid w:val="00AA150E"/>
    <w:rsid w:val="00AB3F8F"/>
    <w:rsid w:val="00AC23A7"/>
    <w:rsid w:val="00AC49F5"/>
    <w:rsid w:val="00AC5825"/>
    <w:rsid w:val="00AC7DE2"/>
    <w:rsid w:val="00AD7D08"/>
    <w:rsid w:val="00AE154C"/>
    <w:rsid w:val="00AE3B45"/>
    <w:rsid w:val="00AE7700"/>
    <w:rsid w:val="00AF420D"/>
    <w:rsid w:val="00AF5D29"/>
    <w:rsid w:val="00AF7854"/>
    <w:rsid w:val="00B04AB7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2CAD"/>
    <w:rsid w:val="00B54CA9"/>
    <w:rsid w:val="00B619C7"/>
    <w:rsid w:val="00B66D94"/>
    <w:rsid w:val="00B92559"/>
    <w:rsid w:val="00B94685"/>
    <w:rsid w:val="00B95741"/>
    <w:rsid w:val="00BA0316"/>
    <w:rsid w:val="00BB3AAA"/>
    <w:rsid w:val="00BB5BE2"/>
    <w:rsid w:val="00BC3031"/>
    <w:rsid w:val="00BD61EA"/>
    <w:rsid w:val="00BD6727"/>
    <w:rsid w:val="00BE4DF6"/>
    <w:rsid w:val="00BF79A8"/>
    <w:rsid w:val="00C12207"/>
    <w:rsid w:val="00C13342"/>
    <w:rsid w:val="00C14573"/>
    <w:rsid w:val="00C1585F"/>
    <w:rsid w:val="00C3619A"/>
    <w:rsid w:val="00C519EC"/>
    <w:rsid w:val="00C56EC3"/>
    <w:rsid w:val="00C572F5"/>
    <w:rsid w:val="00C602EB"/>
    <w:rsid w:val="00C61E12"/>
    <w:rsid w:val="00C62DFB"/>
    <w:rsid w:val="00C84B82"/>
    <w:rsid w:val="00C91A3D"/>
    <w:rsid w:val="00C96AEA"/>
    <w:rsid w:val="00CA2A11"/>
    <w:rsid w:val="00CB12D0"/>
    <w:rsid w:val="00CC1FDA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15038"/>
    <w:rsid w:val="00D27331"/>
    <w:rsid w:val="00D32D50"/>
    <w:rsid w:val="00D36570"/>
    <w:rsid w:val="00D37198"/>
    <w:rsid w:val="00D37D75"/>
    <w:rsid w:val="00D437CD"/>
    <w:rsid w:val="00D57F64"/>
    <w:rsid w:val="00D61260"/>
    <w:rsid w:val="00D77E9F"/>
    <w:rsid w:val="00D86CFE"/>
    <w:rsid w:val="00D9361B"/>
    <w:rsid w:val="00D95FA8"/>
    <w:rsid w:val="00D96F12"/>
    <w:rsid w:val="00DA3769"/>
    <w:rsid w:val="00DB068B"/>
    <w:rsid w:val="00DB15A5"/>
    <w:rsid w:val="00DD45EB"/>
    <w:rsid w:val="00DF7F9D"/>
    <w:rsid w:val="00E01508"/>
    <w:rsid w:val="00E024EA"/>
    <w:rsid w:val="00E04419"/>
    <w:rsid w:val="00E0633A"/>
    <w:rsid w:val="00E06BC5"/>
    <w:rsid w:val="00E11010"/>
    <w:rsid w:val="00E319A9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858D6"/>
    <w:rsid w:val="00E93BB3"/>
    <w:rsid w:val="00EA2EEE"/>
    <w:rsid w:val="00EA57E1"/>
    <w:rsid w:val="00EB2494"/>
    <w:rsid w:val="00EB42AA"/>
    <w:rsid w:val="00EC1445"/>
    <w:rsid w:val="00EC1868"/>
    <w:rsid w:val="00EC25DB"/>
    <w:rsid w:val="00EF05EF"/>
    <w:rsid w:val="00EF1028"/>
    <w:rsid w:val="00F10EF1"/>
    <w:rsid w:val="00F12684"/>
    <w:rsid w:val="00F16903"/>
    <w:rsid w:val="00F2424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A5922"/>
    <w:rsid w:val="00FB4DEA"/>
    <w:rsid w:val="00FB5D0B"/>
    <w:rsid w:val="00FC41BB"/>
    <w:rsid w:val="00FC60E0"/>
    <w:rsid w:val="00FC7F28"/>
    <w:rsid w:val="00FD03C7"/>
    <w:rsid w:val="00FD1C57"/>
    <w:rsid w:val="00FD1CC0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262</cp:revision>
  <cp:lastPrinted>2022-07-28T04:20:00Z</cp:lastPrinted>
  <dcterms:created xsi:type="dcterms:W3CDTF">2019-05-03T09:38:00Z</dcterms:created>
  <dcterms:modified xsi:type="dcterms:W3CDTF">2022-08-01T04:59:00Z</dcterms:modified>
</cp:coreProperties>
</file>