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204C" w14:textId="27413E94" w:rsidR="007A633E" w:rsidRDefault="007A633E" w:rsidP="00717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3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Реестр по регистрации обезличенных лиц в </w:t>
      </w:r>
      <w:r w:rsidR="00717584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</w:t>
      </w:r>
    </w:p>
    <w:p w14:paraId="686E5209" w14:textId="77777777" w:rsidR="007A633E" w:rsidRPr="007A633E" w:rsidRDefault="007A633E" w:rsidP="007A6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0207" w:type="dxa"/>
        <w:tblInd w:w="-714" w:type="dxa"/>
        <w:tblLook w:val="04A0" w:firstRow="1" w:lastRow="0" w:firstColumn="1" w:lastColumn="0" w:noHBand="0" w:noVBand="1"/>
      </w:tblPr>
      <w:tblGrid>
        <w:gridCol w:w="835"/>
        <w:gridCol w:w="3276"/>
        <w:gridCol w:w="1497"/>
        <w:gridCol w:w="1488"/>
        <w:gridCol w:w="3111"/>
      </w:tblGrid>
      <w:tr w:rsidR="00687BCD" w:rsidRPr="007A633E" w14:paraId="25E9187A" w14:textId="77777777" w:rsidTr="005948AA">
        <w:tc>
          <w:tcPr>
            <w:tcW w:w="835" w:type="dxa"/>
          </w:tcPr>
          <w:p w14:paraId="5A74DD72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3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6" w:type="dxa"/>
          </w:tcPr>
          <w:p w14:paraId="50605673" w14:textId="487ACD40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3E">
              <w:rPr>
                <w:rFonts w:ascii="Times New Roman" w:eastAsia="Calibri" w:hAnsi="Times New Roman" w:cs="Times New Roman"/>
                <w:sz w:val="24"/>
                <w:szCs w:val="24"/>
              </w:rPr>
              <w:t>Ф.И.О. потребителя</w:t>
            </w:r>
          </w:p>
        </w:tc>
        <w:tc>
          <w:tcPr>
            <w:tcW w:w="1497" w:type="dxa"/>
          </w:tcPr>
          <w:p w14:paraId="1AE1532B" w14:textId="5EC25930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3E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потребителя</w:t>
            </w:r>
          </w:p>
        </w:tc>
        <w:tc>
          <w:tcPr>
            <w:tcW w:w="1488" w:type="dxa"/>
          </w:tcPr>
          <w:p w14:paraId="514066D8" w14:textId="3833514E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3E">
              <w:rPr>
                <w:rFonts w:ascii="Times New Roman" w:eastAsia="Calibri" w:hAnsi="Times New Roman" w:cs="Times New Roman"/>
                <w:sz w:val="24"/>
                <w:szCs w:val="24"/>
              </w:rPr>
              <w:t>Пол потребителя</w:t>
            </w:r>
          </w:p>
        </w:tc>
        <w:tc>
          <w:tcPr>
            <w:tcW w:w="3111" w:type="dxa"/>
          </w:tcPr>
          <w:p w14:paraId="2EB65E96" w14:textId="07DF2E16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</w:tr>
      <w:tr w:rsidR="00BD0730" w:rsidRPr="007A633E" w14:paraId="5A370821" w14:textId="77777777" w:rsidTr="005948AA">
        <w:tc>
          <w:tcPr>
            <w:tcW w:w="835" w:type="dxa"/>
          </w:tcPr>
          <w:p w14:paraId="5202D862" w14:textId="0C3FC60A" w:rsidR="00BD0730" w:rsidRPr="007A633E" w:rsidRDefault="00BD0730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</w:tcPr>
          <w:p w14:paraId="523411ED" w14:textId="059D1E44" w:rsidR="00BD0730" w:rsidRPr="007A633E" w:rsidRDefault="00BD0730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14:paraId="32A08146" w14:textId="779EC5C1" w:rsidR="00BD0730" w:rsidRPr="007A633E" w:rsidRDefault="00BD0730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528C1B8B" w14:textId="21158004" w:rsidR="00BD0730" w:rsidRPr="007A633E" w:rsidRDefault="00BD0730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14:paraId="6409776A" w14:textId="50DCD984" w:rsidR="00BD0730" w:rsidRDefault="00BD0730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17584" w:rsidRPr="007A633E" w14:paraId="5C0F6F37" w14:textId="77777777" w:rsidTr="00DA0A92">
        <w:tc>
          <w:tcPr>
            <w:tcW w:w="10207" w:type="dxa"/>
            <w:gridSpan w:val="5"/>
          </w:tcPr>
          <w:p w14:paraId="05551FC6" w14:textId="77777777" w:rsidR="0048128B" w:rsidRDefault="0048128B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</w:p>
          <w:p w14:paraId="69B83D2A" w14:textId="578E335B" w:rsidR="00717584" w:rsidRDefault="0048128B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детского творчества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Новомихайловский МО Туапсинский район</w:t>
            </w:r>
          </w:p>
        </w:tc>
      </w:tr>
      <w:tr w:rsidR="00687BCD" w:rsidRPr="007A633E" w14:paraId="53DF066F" w14:textId="77777777" w:rsidTr="005948AA">
        <w:tc>
          <w:tcPr>
            <w:tcW w:w="835" w:type="dxa"/>
          </w:tcPr>
          <w:p w14:paraId="7A5CD4D6" w14:textId="77777777" w:rsidR="00687BCD" w:rsidRPr="007A633E" w:rsidRDefault="00687BCD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65E11BF" w14:textId="77777777" w:rsidR="00687BCD" w:rsidRPr="007A633E" w:rsidRDefault="00687BCD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1DBBDE6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61127E1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2B339804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BCD" w:rsidRPr="007A633E" w14:paraId="1BCC4119" w14:textId="77777777" w:rsidTr="005948AA">
        <w:tc>
          <w:tcPr>
            <w:tcW w:w="835" w:type="dxa"/>
          </w:tcPr>
          <w:p w14:paraId="2E06A79E" w14:textId="77777777" w:rsidR="00687BCD" w:rsidRPr="007A633E" w:rsidRDefault="00687BCD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0592353" w14:textId="77777777" w:rsidR="00687BCD" w:rsidRPr="007A633E" w:rsidRDefault="00687BCD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6AD1992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BAB787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B1F8671" w14:textId="77777777" w:rsidR="00687BCD" w:rsidRPr="007A633E" w:rsidRDefault="00687BCD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3445249A" w14:textId="77777777" w:rsidTr="005948AA">
        <w:tc>
          <w:tcPr>
            <w:tcW w:w="835" w:type="dxa"/>
          </w:tcPr>
          <w:p w14:paraId="5AF44DBF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95790CB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F5AB7FA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650D1CE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558D9976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430D97B4" w14:textId="77777777" w:rsidTr="005948AA">
        <w:tc>
          <w:tcPr>
            <w:tcW w:w="835" w:type="dxa"/>
          </w:tcPr>
          <w:p w14:paraId="5BEE0AA9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61BE663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7623A83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E6B5F32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582FF66D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62EBDA1D" w14:textId="77777777" w:rsidTr="005948AA">
        <w:tc>
          <w:tcPr>
            <w:tcW w:w="835" w:type="dxa"/>
          </w:tcPr>
          <w:p w14:paraId="4AE1BC9D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10DA169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2F612D6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53D5F7B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1E84ACF4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78C53FAB" w14:textId="77777777" w:rsidTr="005948AA">
        <w:tc>
          <w:tcPr>
            <w:tcW w:w="835" w:type="dxa"/>
          </w:tcPr>
          <w:p w14:paraId="0E39A523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480DBB2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E792D67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CFBE48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1C39F5A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5DC0126A" w14:textId="77777777" w:rsidTr="005948AA">
        <w:tc>
          <w:tcPr>
            <w:tcW w:w="835" w:type="dxa"/>
          </w:tcPr>
          <w:p w14:paraId="55D1F1C0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72343714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831DC6C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BE1F347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63EAEAD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018BB338" w14:textId="77777777" w:rsidTr="005948AA">
        <w:tc>
          <w:tcPr>
            <w:tcW w:w="835" w:type="dxa"/>
          </w:tcPr>
          <w:p w14:paraId="0971FAC3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74ADB373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6CA2DDA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54DCD66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24CDADA7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13F6F2BA" w14:textId="77777777" w:rsidTr="005948AA">
        <w:tc>
          <w:tcPr>
            <w:tcW w:w="835" w:type="dxa"/>
          </w:tcPr>
          <w:p w14:paraId="25AF90CE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B530839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B6F674C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BDA9A5D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2C60ADC4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15B856B3" w14:textId="77777777" w:rsidTr="005948AA">
        <w:tc>
          <w:tcPr>
            <w:tcW w:w="835" w:type="dxa"/>
          </w:tcPr>
          <w:p w14:paraId="57F8F057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04291F96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8AD7923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20CFDAB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76C6DAC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31888DA1" w14:textId="77777777" w:rsidTr="005948AA">
        <w:tc>
          <w:tcPr>
            <w:tcW w:w="835" w:type="dxa"/>
          </w:tcPr>
          <w:p w14:paraId="76ADE398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0801355C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168B6B5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935FEA5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776BEF5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7B05A5DB" w14:textId="77777777" w:rsidTr="005948AA">
        <w:tc>
          <w:tcPr>
            <w:tcW w:w="835" w:type="dxa"/>
          </w:tcPr>
          <w:p w14:paraId="52BDD215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7314712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8805668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E7F9798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FE76474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6C43206C" w14:textId="77777777" w:rsidTr="005948AA">
        <w:tc>
          <w:tcPr>
            <w:tcW w:w="835" w:type="dxa"/>
          </w:tcPr>
          <w:p w14:paraId="23599D5F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3FF70FC4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424AC45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DF19349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07ABFE30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215" w:rsidRPr="007A633E" w14:paraId="6D11667A" w14:textId="77777777" w:rsidTr="005948AA">
        <w:tc>
          <w:tcPr>
            <w:tcW w:w="835" w:type="dxa"/>
          </w:tcPr>
          <w:p w14:paraId="52B496CF" w14:textId="77777777" w:rsidR="00BD2215" w:rsidRPr="007A633E" w:rsidRDefault="00BD2215" w:rsidP="00687BC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750A5BC3" w14:textId="77777777" w:rsidR="00BD2215" w:rsidRPr="007A633E" w:rsidRDefault="00BD2215" w:rsidP="00BD0730">
            <w:pPr>
              <w:spacing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96F3C81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2B70F3A9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27406939" w14:textId="77777777" w:rsidR="00BD2215" w:rsidRPr="007A633E" w:rsidRDefault="00BD2215" w:rsidP="00687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9D8EAA" w14:textId="77777777" w:rsidR="000E05BA" w:rsidRDefault="000E05BA"/>
    <w:sectPr w:rsidR="000E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76E18"/>
    <w:multiLevelType w:val="hybridMultilevel"/>
    <w:tmpl w:val="91366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A9"/>
    <w:rsid w:val="000E05BA"/>
    <w:rsid w:val="001B72C2"/>
    <w:rsid w:val="0048128B"/>
    <w:rsid w:val="005850C6"/>
    <w:rsid w:val="005948AA"/>
    <w:rsid w:val="00687BCD"/>
    <w:rsid w:val="00717584"/>
    <w:rsid w:val="00764FA9"/>
    <w:rsid w:val="007A633E"/>
    <w:rsid w:val="00BD0730"/>
    <w:rsid w:val="00BD2215"/>
    <w:rsid w:val="00C113C5"/>
    <w:rsid w:val="00C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B3B7"/>
  <w15:chartTrackingRefBased/>
  <w15:docId w15:val="{BA6D9F8C-402C-4798-AF10-B99C07F4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Кишишьян</dc:creator>
  <cp:keywords/>
  <dc:description/>
  <cp:lastModifiedBy>Марина Кишишьян</cp:lastModifiedBy>
  <cp:revision>4</cp:revision>
  <dcterms:created xsi:type="dcterms:W3CDTF">2021-09-09T07:53:00Z</dcterms:created>
  <dcterms:modified xsi:type="dcterms:W3CDTF">2021-09-09T08:35:00Z</dcterms:modified>
</cp:coreProperties>
</file>