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08" w:rsidRPr="00943A08" w:rsidRDefault="00943A08" w:rsidP="00943A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31FCD35" wp14:editId="26104C90">
            <wp:simplePos x="0" y="0"/>
            <wp:positionH relativeFrom="column">
              <wp:posOffset>3275965</wp:posOffset>
            </wp:positionH>
            <wp:positionV relativeFrom="paragraph">
              <wp:posOffset>-26670</wp:posOffset>
            </wp:positionV>
            <wp:extent cx="1609725" cy="15119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A08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943A08" w:rsidRPr="00943A08" w:rsidRDefault="00943A08" w:rsidP="00943A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Директор МБОУ СОШ №8 </w:t>
      </w:r>
    </w:p>
    <w:p w:rsidR="00943A08" w:rsidRPr="00943A08" w:rsidRDefault="00943A08" w:rsidP="00943A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A55EFC7" wp14:editId="2DDC795D">
            <wp:simplePos x="0" y="0"/>
            <wp:positionH relativeFrom="column">
              <wp:posOffset>4885690</wp:posOffset>
            </wp:positionH>
            <wp:positionV relativeFrom="paragraph">
              <wp:posOffset>85090</wp:posOffset>
            </wp:positionV>
            <wp:extent cx="1000125" cy="7131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им. П. И. Кочерга </w:t>
      </w:r>
      <w:proofErr w:type="gramStart"/>
      <w:r w:rsidRPr="00943A0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943A08">
        <w:rPr>
          <w:rFonts w:ascii="Times New Roman" w:eastAsia="Calibri" w:hAnsi="Times New Roman" w:cs="Times New Roman"/>
          <w:sz w:val="28"/>
          <w:szCs w:val="28"/>
        </w:rPr>
        <w:t>. Николаевка</w:t>
      </w:r>
    </w:p>
    <w:p w:rsidR="00943A08" w:rsidRPr="00943A08" w:rsidRDefault="00943A08" w:rsidP="00943A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 От 2.сентября 2020 год</w:t>
      </w:r>
    </w:p>
    <w:p w:rsidR="00943A08" w:rsidRPr="00943A08" w:rsidRDefault="00943A08" w:rsidP="00943A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A08" w:rsidRPr="00943A08" w:rsidRDefault="00943A08" w:rsidP="00943A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  И.Г. Щеглова</w:t>
      </w:r>
    </w:p>
    <w:p w:rsidR="00943A08" w:rsidRPr="00943A08" w:rsidRDefault="00943A08" w:rsidP="00943A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A08" w:rsidRPr="00943A08" w:rsidRDefault="00943A08" w:rsidP="00943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43A08">
        <w:rPr>
          <w:rFonts w:ascii="Times New Roman" w:eastAsia="Calibri" w:hAnsi="Times New Roman" w:cs="Times New Roman"/>
          <w:b/>
          <w:sz w:val="40"/>
          <w:szCs w:val="40"/>
        </w:rPr>
        <w:t>ПОЛОЖЕНИЕ</w:t>
      </w:r>
    </w:p>
    <w:p w:rsidR="00943A08" w:rsidRPr="00943A08" w:rsidRDefault="00943A08" w:rsidP="00943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43A08">
        <w:rPr>
          <w:rFonts w:ascii="Times New Roman" w:eastAsia="Calibri" w:hAnsi="Times New Roman" w:cs="Times New Roman"/>
          <w:b/>
          <w:sz w:val="40"/>
          <w:szCs w:val="40"/>
        </w:rPr>
        <w:t>О школьном спортивном клубе.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3A08">
        <w:rPr>
          <w:rFonts w:ascii="Times New Roman" w:eastAsia="Calibri" w:hAnsi="Times New Roman" w:cs="Times New Roman"/>
          <w:b/>
          <w:sz w:val="28"/>
          <w:szCs w:val="28"/>
        </w:rPr>
        <w:t>1 Общее положение.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Школьный спортивный клуб </w:t>
      </w:r>
      <w:proofErr w:type="gramStart"/>
      <w:r w:rsidRPr="00943A08">
        <w:rPr>
          <w:rFonts w:ascii="Times New Roman" w:eastAsia="Calibri" w:hAnsi="Times New Roman" w:cs="Times New Roman"/>
          <w:sz w:val="28"/>
          <w:szCs w:val="28"/>
        </w:rPr>
        <w:t>–о</w:t>
      </w:r>
      <w:proofErr w:type="gramEnd"/>
      <w:r w:rsidRPr="00943A08">
        <w:rPr>
          <w:rFonts w:ascii="Times New Roman" w:eastAsia="Calibri" w:hAnsi="Times New Roman" w:cs="Times New Roman"/>
          <w:sz w:val="28"/>
          <w:szCs w:val="28"/>
        </w:rPr>
        <w:t>бщественная организация учителей, учащихся способствующая развитию физической культуры, спорта, туризма в школе.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Школьный спортивный клуб имеет название, девиз, эмблему.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b/>
          <w:sz w:val="28"/>
          <w:szCs w:val="28"/>
        </w:rPr>
        <w:t>2 Задачи спортивного клуба</w:t>
      </w:r>
      <w:r w:rsidRPr="00943A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Задачами спортивного клуба являются: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-активизация физкультурно-спортивной работы и участие всех учащихся в спортивной жизни школы.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-- укрепление здоровья и физического совершенства учащихся общеобразовательной школы на основе систематически организованных обязательных внеклассных спортивн</w:t>
      </w:r>
      <w:proofErr w:type="gramStart"/>
      <w:r w:rsidRPr="00943A08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 оздоровительных  занятий всех детей.  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-закрепление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- воспитание у школьников общественной активности и трудолюбия, творчества и организаторских способностей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- привлечение к спортивн</w:t>
      </w:r>
      <w:proofErr w:type="gramStart"/>
      <w:r w:rsidRPr="00943A08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 массовой работе в клубе известных спортсменов, ветеранов спорта, родителей учащихся школы.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- профилактика асоциального проявления в детской и подростковой среде, выработка потребности в ЗОЖ.</w:t>
      </w:r>
    </w:p>
    <w:p w:rsidR="00943A08" w:rsidRPr="00943A08" w:rsidRDefault="00943A08" w:rsidP="00943A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3A08" w:rsidRPr="00943A08" w:rsidRDefault="00943A08" w:rsidP="00943A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3A08">
        <w:rPr>
          <w:rFonts w:ascii="Times New Roman" w:eastAsia="Calibri" w:hAnsi="Times New Roman" w:cs="Times New Roman"/>
          <w:b/>
          <w:sz w:val="28"/>
          <w:szCs w:val="28"/>
        </w:rPr>
        <w:t>3 Функции клуба</w:t>
      </w:r>
    </w:p>
    <w:p w:rsidR="00943A08" w:rsidRPr="00943A08" w:rsidRDefault="00943A08" w:rsidP="00943A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3.1 Работа ШСК проводится на основе широкой инициативы самодеятельности учащихся.</w:t>
      </w:r>
    </w:p>
    <w:p w:rsidR="00943A08" w:rsidRPr="00943A08" w:rsidRDefault="00943A08" w:rsidP="00943A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3.2 Высшим органом ученического самоуправления школьного спортивного клуба является Совет спортивного клуба, деятельность которого регламентируется «Положением о Совете спортивного клуба»</w:t>
      </w:r>
    </w:p>
    <w:p w:rsidR="00943A08" w:rsidRPr="00943A08" w:rsidRDefault="00943A08" w:rsidP="00943A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Общее собрание клуба выбирает открытым голосованием совет клуба сроком на один год. Количественный состав совета определяется общим собранием активистов физической культуры.</w:t>
      </w:r>
    </w:p>
    <w:p w:rsidR="00943A08" w:rsidRPr="00943A08" w:rsidRDefault="00943A08" w:rsidP="00943A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3.3. Руководство работой осуществляют:</w:t>
      </w:r>
    </w:p>
    <w:p w:rsidR="00943A08" w:rsidRPr="00943A08" w:rsidRDefault="00943A08" w:rsidP="00943A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         - в классах - физкультурные организаторы (физорги), избираемые сроком    на один;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-  в командах капитаны, избираемые сроком на один год, спортивный     сезон   или на время проведения спортивного мероприятия;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       - в судейских коллегиях –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3.4.Деятельность руководителя (председателя) ШСК регламентируется должностными обязанностями.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3.5. Если в ШСК работают несколько педагогов дополнительного образования одного направления, то распоряжением председателя клуба </w:t>
      </w:r>
      <w:proofErr w:type="gramStart"/>
      <w:r w:rsidRPr="00943A08">
        <w:rPr>
          <w:rFonts w:ascii="Times New Roman" w:eastAsia="Calibri" w:hAnsi="Times New Roman" w:cs="Times New Roman"/>
          <w:sz w:val="28"/>
          <w:szCs w:val="28"/>
        </w:rPr>
        <w:t>может</w:t>
      </w:r>
      <w:proofErr w:type="gramEnd"/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 назначен старший тренер, координирующий работу внутри секции, осуществляющий связь с председателем и Советом клуба.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43A0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 ОРГАНИЗАЦИЯ И СОДЕРЖАНИЕ РАБОТЫ КЛУБА.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bCs/>
          <w:sz w:val="28"/>
          <w:szCs w:val="28"/>
        </w:rPr>
        <w:t>Основными функциями спортивного клуба «ОЛИМП» являются: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3A08">
        <w:rPr>
          <w:rFonts w:ascii="Times New Roman" w:eastAsia="Calibri" w:hAnsi="Times New Roman" w:cs="Times New Roman"/>
          <w:bCs/>
          <w:sz w:val="28"/>
          <w:szCs w:val="28"/>
        </w:rPr>
        <w:t>-    привлечение учащихся к занятиям физической культурой и спортом;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3A08">
        <w:rPr>
          <w:rFonts w:ascii="Times New Roman" w:eastAsia="Calibri" w:hAnsi="Times New Roman" w:cs="Times New Roman"/>
          <w:bCs/>
          <w:sz w:val="28"/>
          <w:szCs w:val="28"/>
        </w:rPr>
        <w:t>-       открытие  спортивных секций;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-</w:t>
      </w:r>
      <w:r w:rsidRPr="00943A08">
        <w:rPr>
          <w:rFonts w:ascii="Times New Roman" w:eastAsia="Calibri" w:hAnsi="Times New Roman" w:cs="Times New Roman"/>
          <w:sz w:val="28"/>
          <w:szCs w:val="28"/>
        </w:rPr>
        <w:t>        </w:t>
      </w:r>
      <w:r w:rsidRPr="00943A08">
        <w:rPr>
          <w:rFonts w:ascii="Times New Roman" w:eastAsia="Calibri" w:hAnsi="Times New Roman" w:cs="Times New Roman"/>
          <w:bCs/>
          <w:sz w:val="28"/>
          <w:szCs w:val="28"/>
        </w:rPr>
        <w:t>обеспечение систематического проведения  внеклассных     физкультурно-спортивных мероприятий с учащимися;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         </w:t>
      </w:r>
      <w:r w:rsidRPr="00943A08">
        <w:rPr>
          <w:rFonts w:ascii="Times New Roman" w:eastAsia="Calibri" w:hAnsi="Times New Roman" w:cs="Times New Roman"/>
          <w:bCs/>
          <w:sz w:val="28"/>
          <w:szCs w:val="28"/>
        </w:rPr>
        <w:t>организация постоянно действующих спортивных секций и групп общей физической подготовки для учащихся;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43A08">
        <w:rPr>
          <w:rFonts w:ascii="Times New Roman" w:eastAsia="Calibri" w:hAnsi="Times New Roman" w:cs="Times New Roman"/>
          <w:sz w:val="28"/>
          <w:szCs w:val="28"/>
        </w:rPr>
        <w:t>        </w:t>
      </w:r>
      <w:r w:rsidRPr="00943A08">
        <w:rPr>
          <w:rFonts w:ascii="Times New Roman" w:eastAsia="Calibri" w:hAnsi="Times New Roman" w:cs="Times New Roman"/>
          <w:bCs/>
          <w:sz w:val="28"/>
          <w:szCs w:val="28"/>
        </w:rPr>
        <w:t>проведение внутри школьных соревнований, спортивных встреч между классами и другими школами;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         </w:t>
      </w:r>
      <w:r w:rsidRPr="00943A08">
        <w:rPr>
          <w:rFonts w:ascii="Times New Roman" w:eastAsia="Calibri" w:hAnsi="Times New Roman" w:cs="Times New Roman"/>
          <w:bCs/>
          <w:sz w:val="28"/>
          <w:szCs w:val="28"/>
        </w:rPr>
        <w:t>организациями участия в соревнованиях, проводимых органами управления образования;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         </w:t>
      </w:r>
      <w:r w:rsidRPr="00943A08">
        <w:rPr>
          <w:rFonts w:ascii="Times New Roman" w:eastAsia="Calibri" w:hAnsi="Times New Roman" w:cs="Times New Roman"/>
          <w:bCs/>
          <w:sz w:val="28"/>
          <w:szCs w:val="28"/>
        </w:rPr>
        <w:t>проведение спортивных праздников;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43A08">
        <w:rPr>
          <w:rFonts w:ascii="Times New Roman" w:eastAsia="Calibri" w:hAnsi="Times New Roman" w:cs="Times New Roman"/>
          <w:sz w:val="28"/>
          <w:szCs w:val="28"/>
        </w:rPr>
        <w:t>        </w:t>
      </w:r>
      <w:r w:rsidRPr="00943A08">
        <w:rPr>
          <w:rFonts w:ascii="Times New Roman" w:eastAsia="Calibri" w:hAnsi="Times New Roman" w:cs="Times New Roman"/>
          <w:bCs/>
          <w:sz w:val="28"/>
          <w:szCs w:val="28"/>
        </w:rPr>
        <w:t>проведение широкой пропаганды физической культуры и спорта в школе;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         </w:t>
      </w:r>
      <w:r w:rsidRPr="00943A08">
        <w:rPr>
          <w:rFonts w:ascii="Times New Roman" w:eastAsia="Calibri" w:hAnsi="Times New Roman" w:cs="Times New Roman"/>
          <w:bCs/>
          <w:sz w:val="28"/>
          <w:szCs w:val="28"/>
        </w:rPr>
        <w:t>расширение и укрепление материально-технической базы школы;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43A08">
        <w:rPr>
          <w:rFonts w:ascii="Times New Roman" w:eastAsia="Calibri" w:hAnsi="Times New Roman" w:cs="Times New Roman"/>
          <w:sz w:val="28"/>
          <w:szCs w:val="28"/>
        </w:rPr>
        <w:t>        </w:t>
      </w:r>
      <w:r w:rsidRPr="00943A08">
        <w:rPr>
          <w:rFonts w:ascii="Times New Roman" w:eastAsia="Calibri" w:hAnsi="Times New Roman" w:cs="Times New Roman"/>
          <w:bCs/>
          <w:sz w:val="28"/>
          <w:szCs w:val="28"/>
        </w:rPr>
        <w:t>формирование сборной команды школы для участия в соревнованиях более высокого ранга.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3A0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Занятия в спортивных секциях проводятся в соответствии с программами учебными планами. Комплектование групп осуществляется с учетом пола, возраста, состояния здоровья и уровня физической подготовленности, по желанию детей. Медицинский контроль за всеми занимающими в спортивных секциях осуществляется председателем клуба, педагогом дополнительного образования во взаимодействии с медицинским персоналом школы.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3A0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ШСК имеет право присвоения массовых спортивных разрядов по культивируемым видам спорта до второго взрослого включительно.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3A08">
        <w:rPr>
          <w:rFonts w:ascii="Times New Roman" w:eastAsia="Calibri" w:hAnsi="Times New Roman" w:cs="Times New Roman"/>
          <w:bCs/>
          <w:sz w:val="28"/>
          <w:szCs w:val="28"/>
        </w:rPr>
        <w:t>ШСК в пределах выделенных средств и в соответствии с утвержденным календарным планом спортивных мероприятий может проводить внутри школьные и открытые первенства, матчевые встречи, турниры и другие соревнования.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43A0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5.МАТЕРИАЛЬНО – ТЕХНИЧЕСКАЯ БАЗА.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43A0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Для проведения </w:t>
      </w:r>
      <w:proofErr w:type="spellStart"/>
      <w:r w:rsidRPr="00943A0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физкультурно</w:t>
      </w:r>
      <w:proofErr w:type="spellEnd"/>
      <w:r w:rsidRPr="00943A0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–оздоровительной работы в ШСК используется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</w:t>
      </w:r>
      <w:proofErr w:type="gramStart"/>
      <w:r w:rsidRPr="00943A0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о-</w:t>
      </w:r>
      <w:proofErr w:type="gramEnd"/>
      <w:r w:rsidRPr="00943A0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массовых мероприятий.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943A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6. ПРАВА И ОБЯЗАННОСТИ ВОСПИТАННИКОВ ШСК.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b/>
          <w:bCs/>
          <w:sz w:val="28"/>
          <w:szCs w:val="28"/>
        </w:rPr>
        <w:t>Воспитанники ШСК имеет право: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43A08">
        <w:rPr>
          <w:rFonts w:ascii="Times New Roman" w:eastAsia="Calibri" w:hAnsi="Times New Roman" w:cs="Times New Roman"/>
          <w:sz w:val="28"/>
          <w:szCs w:val="28"/>
        </w:rPr>
        <w:t>        </w:t>
      </w:r>
      <w:r w:rsidRPr="00943A08">
        <w:rPr>
          <w:rFonts w:ascii="Times New Roman" w:eastAsia="Calibri" w:hAnsi="Times New Roman" w:cs="Times New Roman"/>
          <w:bCs/>
          <w:sz w:val="28"/>
          <w:szCs w:val="28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943A08">
        <w:rPr>
          <w:rFonts w:ascii="Times New Roman" w:eastAsia="Calibri" w:hAnsi="Times New Roman" w:cs="Times New Roman"/>
          <w:sz w:val="28"/>
          <w:szCs w:val="28"/>
        </w:rPr>
        <w:t>        </w:t>
      </w:r>
      <w:r w:rsidRPr="00943A08">
        <w:rPr>
          <w:rFonts w:ascii="Times New Roman" w:eastAsia="Calibri" w:hAnsi="Times New Roman" w:cs="Times New Roman"/>
          <w:bCs/>
          <w:sz w:val="28"/>
          <w:szCs w:val="28"/>
        </w:rPr>
        <w:t>получать консультации</w:t>
      </w:r>
      <w:r w:rsidRPr="00943A08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43A08">
        <w:rPr>
          <w:rFonts w:ascii="Times New Roman" w:eastAsia="Calibri" w:hAnsi="Times New Roman" w:cs="Times New Roman"/>
          <w:sz w:val="28"/>
          <w:szCs w:val="28"/>
        </w:rPr>
        <w:t>        </w:t>
      </w:r>
      <w:r w:rsidRPr="00943A08">
        <w:rPr>
          <w:rFonts w:ascii="Times New Roman" w:eastAsia="Calibri" w:hAnsi="Times New Roman" w:cs="Times New Roman"/>
          <w:bCs/>
          <w:sz w:val="28"/>
          <w:szCs w:val="28"/>
        </w:rPr>
        <w:t>избирать и быть избранным в совет ШСК;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43A08">
        <w:rPr>
          <w:rFonts w:ascii="Times New Roman" w:eastAsia="Calibri" w:hAnsi="Times New Roman" w:cs="Times New Roman"/>
          <w:sz w:val="28"/>
          <w:szCs w:val="28"/>
        </w:rPr>
        <w:t>        </w:t>
      </w:r>
      <w:r w:rsidRPr="00943A08">
        <w:rPr>
          <w:rFonts w:ascii="Times New Roman" w:eastAsia="Calibri" w:hAnsi="Times New Roman" w:cs="Times New Roman"/>
          <w:bCs/>
          <w:sz w:val="28"/>
          <w:szCs w:val="28"/>
        </w:rPr>
        <w:t>систематически проходить медицинское обследование;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3A0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         </w:t>
      </w:r>
      <w:r w:rsidRPr="00943A08">
        <w:rPr>
          <w:rFonts w:ascii="Times New Roman" w:eastAsia="Calibri" w:hAnsi="Times New Roman" w:cs="Times New Roman"/>
          <w:bCs/>
          <w:sz w:val="28"/>
          <w:szCs w:val="28"/>
        </w:rPr>
        <w:t>вносить предложения по совершенствованию работы ШСК.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3A08">
        <w:rPr>
          <w:rFonts w:ascii="Times New Roman" w:eastAsia="Calibri" w:hAnsi="Times New Roman" w:cs="Times New Roman"/>
          <w:b/>
          <w:bCs/>
          <w:sz w:val="28"/>
          <w:szCs w:val="28"/>
        </w:rPr>
        <w:t>Воспитанник ШСК обязан соблюдать</w:t>
      </w:r>
      <w:r w:rsidRPr="00943A0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- установленный порядок;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- соблюдать правила техники безопасности при проведении занятий;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- бережно относиться к имуществу и спортивному инвентарю;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- показывать личный пример, здорового образа жизни.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43A0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7.ДОКУМЕНТАЦИЯ КЛУБА, УЧЕТ И ОТЧЕТНОСТЬ.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43A0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своей деятельности ШСК руководствуется своим планом работы, календарным планом спортивно-массовых, оздоровительных, и туристических мероприятий школы.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43A0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ШСК должен иметь: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- положение о ШСК;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- приказ по школе об открытии ШСК;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- списочный состав Совета клуба;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- положение о Совете спортивного клуба;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- списки физоргов;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- списки воспитанников спортсменов-разрядников;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-информационный стенд о деятельности ШС</w:t>
      </w:r>
      <w:proofErr w:type="gramStart"/>
      <w:r w:rsidRPr="00943A08">
        <w:rPr>
          <w:rFonts w:ascii="Times New Roman" w:eastAsia="Calibri" w:hAnsi="Times New Roman" w:cs="Times New Roman"/>
          <w:sz w:val="28"/>
          <w:szCs w:val="28"/>
        </w:rPr>
        <w:t>К(</w:t>
      </w:r>
      <w:proofErr w:type="gramEnd"/>
      <w:r w:rsidRPr="00943A08">
        <w:rPr>
          <w:rFonts w:ascii="Times New Roman" w:eastAsia="Calibri" w:hAnsi="Times New Roman" w:cs="Times New Roman"/>
          <w:sz w:val="28"/>
          <w:szCs w:val="28"/>
        </w:rPr>
        <w:t>название, эмблема, календарный план мероприятий, экран проведения соревнований по классам, поздравление победителей и призеров соревнований;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- программы, учебные планы, расписание занятий;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- журналы групп, занимающихся в спортивных секциях;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>- копии годовых отчетов о проделанной работе;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              - протоколы соревнований по видам спорта, положения о них и другие  мероприятий;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             - контрольно-переводные нормативы по общей и специальной физической подготовке, протоколы и графики проведений испытаний по ним;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             -     результаты и итоги участия в соревнованиях школы;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             -     протоколы заседания совета ШСК;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            -     инструкции по охране труда;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            - правила по технике безопасности при проведении учебно-тренировочных занятий и спортивно-массовых мероприятий;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          -      должностные инструкции.</w:t>
      </w: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A08" w:rsidRPr="00943A08" w:rsidRDefault="00943A08" w:rsidP="00943A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3A08">
        <w:rPr>
          <w:rFonts w:ascii="Times New Roman" w:eastAsia="Calibri" w:hAnsi="Times New Roman" w:cs="Times New Roman"/>
          <w:b/>
          <w:sz w:val="28"/>
          <w:szCs w:val="28"/>
        </w:rPr>
        <w:t>8. ИСТОЧНИКИ ФИНАНСИРОВАНИЯ</w:t>
      </w:r>
    </w:p>
    <w:p w:rsidR="007E55AF" w:rsidRDefault="00943A08" w:rsidP="00943A08">
      <w:pPr>
        <w:jc w:val="both"/>
      </w:pPr>
      <w:r w:rsidRPr="00943A08">
        <w:rPr>
          <w:rFonts w:ascii="Times New Roman" w:eastAsia="Calibri" w:hAnsi="Times New Roman" w:cs="Times New Roman"/>
          <w:sz w:val="28"/>
          <w:szCs w:val="28"/>
        </w:rPr>
        <w:t>Деятельность ШСК осуществляется за счет б</w:t>
      </w:r>
      <w:bookmarkStart w:id="0" w:name="_GoBack"/>
      <w:bookmarkEnd w:id="0"/>
      <w:r w:rsidRPr="00943A08">
        <w:rPr>
          <w:rFonts w:ascii="Times New Roman" w:eastAsia="Calibri" w:hAnsi="Times New Roman" w:cs="Times New Roman"/>
          <w:sz w:val="28"/>
          <w:szCs w:val="28"/>
        </w:rPr>
        <w:t>юджетных средств</w:t>
      </w:r>
    </w:p>
    <w:sectPr w:rsidR="007E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08"/>
    <w:rsid w:val="0000090D"/>
    <w:rsid w:val="00000FE5"/>
    <w:rsid w:val="000028F6"/>
    <w:rsid w:val="00004B73"/>
    <w:rsid w:val="00006631"/>
    <w:rsid w:val="00010369"/>
    <w:rsid w:val="00010E18"/>
    <w:rsid w:val="00010E8D"/>
    <w:rsid w:val="0001253A"/>
    <w:rsid w:val="00013AE0"/>
    <w:rsid w:val="000143AB"/>
    <w:rsid w:val="0001444D"/>
    <w:rsid w:val="00014627"/>
    <w:rsid w:val="00016729"/>
    <w:rsid w:val="00020014"/>
    <w:rsid w:val="00020396"/>
    <w:rsid w:val="00021D82"/>
    <w:rsid w:val="00023687"/>
    <w:rsid w:val="00023F3C"/>
    <w:rsid w:val="000273B5"/>
    <w:rsid w:val="000306A4"/>
    <w:rsid w:val="00040006"/>
    <w:rsid w:val="00041F10"/>
    <w:rsid w:val="000453F1"/>
    <w:rsid w:val="0005062E"/>
    <w:rsid w:val="00055C56"/>
    <w:rsid w:val="00055F77"/>
    <w:rsid w:val="00056523"/>
    <w:rsid w:val="00057204"/>
    <w:rsid w:val="0005735B"/>
    <w:rsid w:val="00057E0F"/>
    <w:rsid w:val="0006032A"/>
    <w:rsid w:val="00061B77"/>
    <w:rsid w:val="0006363D"/>
    <w:rsid w:val="0006472B"/>
    <w:rsid w:val="000652EF"/>
    <w:rsid w:val="0007056A"/>
    <w:rsid w:val="0007129E"/>
    <w:rsid w:val="00072525"/>
    <w:rsid w:val="00073ACC"/>
    <w:rsid w:val="00074980"/>
    <w:rsid w:val="00075F5C"/>
    <w:rsid w:val="00076C71"/>
    <w:rsid w:val="00077E66"/>
    <w:rsid w:val="000829EA"/>
    <w:rsid w:val="00083015"/>
    <w:rsid w:val="00083631"/>
    <w:rsid w:val="0008464D"/>
    <w:rsid w:val="000878AA"/>
    <w:rsid w:val="00087CB5"/>
    <w:rsid w:val="00092931"/>
    <w:rsid w:val="00094EF3"/>
    <w:rsid w:val="00095FE6"/>
    <w:rsid w:val="000960D2"/>
    <w:rsid w:val="000A19F5"/>
    <w:rsid w:val="000A20AB"/>
    <w:rsid w:val="000B059D"/>
    <w:rsid w:val="000B183D"/>
    <w:rsid w:val="000B46BC"/>
    <w:rsid w:val="000C25F2"/>
    <w:rsid w:val="000C3403"/>
    <w:rsid w:val="000C3A03"/>
    <w:rsid w:val="000C5951"/>
    <w:rsid w:val="000C7E50"/>
    <w:rsid w:val="000D03EF"/>
    <w:rsid w:val="000D3877"/>
    <w:rsid w:val="000E181B"/>
    <w:rsid w:val="000E6BB0"/>
    <w:rsid w:val="000E6C2B"/>
    <w:rsid w:val="000F15D9"/>
    <w:rsid w:val="000F311D"/>
    <w:rsid w:val="000F4A79"/>
    <w:rsid w:val="000F7641"/>
    <w:rsid w:val="00101C32"/>
    <w:rsid w:val="00105191"/>
    <w:rsid w:val="00105A4E"/>
    <w:rsid w:val="00107B33"/>
    <w:rsid w:val="0011271D"/>
    <w:rsid w:val="0011315D"/>
    <w:rsid w:val="001141B6"/>
    <w:rsid w:val="00116E40"/>
    <w:rsid w:val="00117D42"/>
    <w:rsid w:val="0012608D"/>
    <w:rsid w:val="00127B0B"/>
    <w:rsid w:val="0013239D"/>
    <w:rsid w:val="001324FE"/>
    <w:rsid w:val="001328B1"/>
    <w:rsid w:val="001347F5"/>
    <w:rsid w:val="001352B4"/>
    <w:rsid w:val="0013548C"/>
    <w:rsid w:val="0013643F"/>
    <w:rsid w:val="001424F9"/>
    <w:rsid w:val="00151D51"/>
    <w:rsid w:val="00152D6E"/>
    <w:rsid w:val="00153E0B"/>
    <w:rsid w:val="00155865"/>
    <w:rsid w:val="001571F6"/>
    <w:rsid w:val="001644E0"/>
    <w:rsid w:val="00164D49"/>
    <w:rsid w:val="00165CC8"/>
    <w:rsid w:val="00166BF8"/>
    <w:rsid w:val="00166E92"/>
    <w:rsid w:val="00173738"/>
    <w:rsid w:val="001825FF"/>
    <w:rsid w:val="00182794"/>
    <w:rsid w:val="00183858"/>
    <w:rsid w:val="001853ED"/>
    <w:rsid w:val="00190FB5"/>
    <w:rsid w:val="00191AA9"/>
    <w:rsid w:val="00191CF8"/>
    <w:rsid w:val="001A1D71"/>
    <w:rsid w:val="001A27FF"/>
    <w:rsid w:val="001A303A"/>
    <w:rsid w:val="001A3AB0"/>
    <w:rsid w:val="001A4764"/>
    <w:rsid w:val="001A4FD5"/>
    <w:rsid w:val="001B5310"/>
    <w:rsid w:val="001B6BB2"/>
    <w:rsid w:val="001B73EE"/>
    <w:rsid w:val="001C03F7"/>
    <w:rsid w:val="001C1EF1"/>
    <w:rsid w:val="001C2054"/>
    <w:rsid w:val="001C2369"/>
    <w:rsid w:val="001C25F9"/>
    <w:rsid w:val="001C2AEE"/>
    <w:rsid w:val="001C4807"/>
    <w:rsid w:val="001C630A"/>
    <w:rsid w:val="001C7958"/>
    <w:rsid w:val="001D0A90"/>
    <w:rsid w:val="001D1D1B"/>
    <w:rsid w:val="001D71D0"/>
    <w:rsid w:val="001E0E76"/>
    <w:rsid w:val="001E3011"/>
    <w:rsid w:val="001E33FB"/>
    <w:rsid w:val="001E51C0"/>
    <w:rsid w:val="001E607D"/>
    <w:rsid w:val="001E653D"/>
    <w:rsid w:val="001F0973"/>
    <w:rsid w:val="001F0F46"/>
    <w:rsid w:val="001F504B"/>
    <w:rsid w:val="001F65D8"/>
    <w:rsid w:val="002007AB"/>
    <w:rsid w:val="0020317D"/>
    <w:rsid w:val="00203359"/>
    <w:rsid w:val="00212E02"/>
    <w:rsid w:val="0022427D"/>
    <w:rsid w:val="00224720"/>
    <w:rsid w:val="0022769D"/>
    <w:rsid w:val="00231FE3"/>
    <w:rsid w:val="00233F36"/>
    <w:rsid w:val="00234A19"/>
    <w:rsid w:val="00237F63"/>
    <w:rsid w:val="00240F99"/>
    <w:rsid w:val="00243E37"/>
    <w:rsid w:val="0024484C"/>
    <w:rsid w:val="00250B65"/>
    <w:rsid w:val="002530EF"/>
    <w:rsid w:val="002534CC"/>
    <w:rsid w:val="002541F8"/>
    <w:rsid w:val="002629C1"/>
    <w:rsid w:val="00265AE6"/>
    <w:rsid w:val="002671AC"/>
    <w:rsid w:val="00270C0E"/>
    <w:rsid w:val="00270EF8"/>
    <w:rsid w:val="00274821"/>
    <w:rsid w:val="0027484E"/>
    <w:rsid w:val="00276009"/>
    <w:rsid w:val="002802A5"/>
    <w:rsid w:val="00286BED"/>
    <w:rsid w:val="00286E0F"/>
    <w:rsid w:val="00290A53"/>
    <w:rsid w:val="00290DBF"/>
    <w:rsid w:val="00291314"/>
    <w:rsid w:val="002931EF"/>
    <w:rsid w:val="002956E6"/>
    <w:rsid w:val="0029622D"/>
    <w:rsid w:val="002A1E89"/>
    <w:rsid w:val="002A2F74"/>
    <w:rsid w:val="002A4204"/>
    <w:rsid w:val="002A44DD"/>
    <w:rsid w:val="002A5BED"/>
    <w:rsid w:val="002A7177"/>
    <w:rsid w:val="002A7187"/>
    <w:rsid w:val="002B09E3"/>
    <w:rsid w:val="002B1FDD"/>
    <w:rsid w:val="002B5FE4"/>
    <w:rsid w:val="002C2A56"/>
    <w:rsid w:val="002C2AF9"/>
    <w:rsid w:val="002C4872"/>
    <w:rsid w:val="002C5BFE"/>
    <w:rsid w:val="002C6E8D"/>
    <w:rsid w:val="002D1C64"/>
    <w:rsid w:val="002D2C8D"/>
    <w:rsid w:val="002D3921"/>
    <w:rsid w:val="002D5BA0"/>
    <w:rsid w:val="002D668B"/>
    <w:rsid w:val="002D6950"/>
    <w:rsid w:val="002D6C9E"/>
    <w:rsid w:val="002D77D4"/>
    <w:rsid w:val="002D7D3F"/>
    <w:rsid w:val="002E220C"/>
    <w:rsid w:val="002E4797"/>
    <w:rsid w:val="002E6929"/>
    <w:rsid w:val="002E77CA"/>
    <w:rsid w:val="002F1149"/>
    <w:rsid w:val="002F2F81"/>
    <w:rsid w:val="002F3960"/>
    <w:rsid w:val="002F5049"/>
    <w:rsid w:val="002F6092"/>
    <w:rsid w:val="00302ABD"/>
    <w:rsid w:val="0030527B"/>
    <w:rsid w:val="003072DF"/>
    <w:rsid w:val="00323F99"/>
    <w:rsid w:val="00326D57"/>
    <w:rsid w:val="0032730B"/>
    <w:rsid w:val="00332ABA"/>
    <w:rsid w:val="00334C7A"/>
    <w:rsid w:val="00337360"/>
    <w:rsid w:val="00340ACD"/>
    <w:rsid w:val="00342CE6"/>
    <w:rsid w:val="00347004"/>
    <w:rsid w:val="00347626"/>
    <w:rsid w:val="003505D2"/>
    <w:rsid w:val="00352858"/>
    <w:rsid w:val="00355AA7"/>
    <w:rsid w:val="00355B5A"/>
    <w:rsid w:val="003608DA"/>
    <w:rsid w:val="003637BD"/>
    <w:rsid w:val="00367299"/>
    <w:rsid w:val="00370944"/>
    <w:rsid w:val="00373837"/>
    <w:rsid w:val="003740A1"/>
    <w:rsid w:val="00374EFB"/>
    <w:rsid w:val="00376CCB"/>
    <w:rsid w:val="003775CF"/>
    <w:rsid w:val="0038283F"/>
    <w:rsid w:val="00382E0D"/>
    <w:rsid w:val="0038327C"/>
    <w:rsid w:val="0038382C"/>
    <w:rsid w:val="00383A8C"/>
    <w:rsid w:val="00384487"/>
    <w:rsid w:val="00385FEF"/>
    <w:rsid w:val="00392004"/>
    <w:rsid w:val="0039245A"/>
    <w:rsid w:val="00392861"/>
    <w:rsid w:val="00395187"/>
    <w:rsid w:val="003A2B39"/>
    <w:rsid w:val="003A47D5"/>
    <w:rsid w:val="003B0E71"/>
    <w:rsid w:val="003B3DAC"/>
    <w:rsid w:val="003B66B5"/>
    <w:rsid w:val="003B68F8"/>
    <w:rsid w:val="003C049C"/>
    <w:rsid w:val="003C59C6"/>
    <w:rsid w:val="003D0A81"/>
    <w:rsid w:val="003D1B54"/>
    <w:rsid w:val="003D39C8"/>
    <w:rsid w:val="003E264E"/>
    <w:rsid w:val="003E5E5E"/>
    <w:rsid w:val="003E6568"/>
    <w:rsid w:val="003F10CF"/>
    <w:rsid w:val="003F13CC"/>
    <w:rsid w:val="003F4263"/>
    <w:rsid w:val="003F4D78"/>
    <w:rsid w:val="003F5106"/>
    <w:rsid w:val="00406764"/>
    <w:rsid w:val="00407E90"/>
    <w:rsid w:val="00411203"/>
    <w:rsid w:val="00412362"/>
    <w:rsid w:val="004124AD"/>
    <w:rsid w:val="00413ADA"/>
    <w:rsid w:val="00417450"/>
    <w:rsid w:val="0042337E"/>
    <w:rsid w:val="004246CD"/>
    <w:rsid w:val="0042555C"/>
    <w:rsid w:val="004256C9"/>
    <w:rsid w:val="00433F33"/>
    <w:rsid w:val="00435835"/>
    <w:rsid w:val="00442EBE"/>
    <w:rsid w:val="00443C08"/>
    <w:rsid w:val="00443FAB"/>
    <w:rsid w:val="00444A8B"/>
    <w:rsid w:val="00445C0A"/>
    <w:rsid w:val="00446860"/>
    <w:rsid w:val="00451706"/>
    <w:rsid w:val="0045289C"/>
    <w:rsid w:val="00452FB2"/>
    <w:rsid w:val="00453A0A"/>
    <w:rsid w:val="00455CB8"/>
    <w:rsid w:val="00460175"/>
    <w:rsid w:val="00460E48"/>
    <w:rsid w:val="00463339"/>
    <w:rsid w:val="00463A63"/>
    <w:rsid w:val="00465FC2"/>
    <w:rsid w:val="004718AD"/>
    <w:rsid w:val="0047265F"/>
    <w:rsid w:val="00474E53"/>
    <w:rsid w:val="00475CF7"/>
    <w:rsid w:val="00483E74"/>
    <w:rsid w:val="004852FA"/>
    <w:rsid w:val="00490D3E"/>
    <w:rsid w:val="00491A69"/>
    <w:rsid w:val="00491BF5"/>
    <w:rsid w:val="004939F0"/>
    <w:rsid w:val="00493D23"/>
    <w:rsid w:val="00495022"/>
    <w:rsid w:val="00496F0C"/>
    <w:rsid w:val="004A0282"/>
    <w:rsid w:val="004A2911"/>
    <w:rsid w:val="004A2F5A"/>
    <w:rsid w:val="004A432C"/>
    <w:rsid w:val="004A4D38"/>
    <w:rsid w:val="004A525B"/>
    <w:rsid w:val="004A5317"/>
    <w:rsid w:val="004A6740"/>
    <w:rsid w:val="004A7313"/>
    <w:rsid w:val="004B0052"/>
    <w:rsid w:val="004B3119"/>
    <w:rsid w:val="004B4938"/>
    <w:rsid w:val="004C1FAB"/>
    <w:rsid w:val="004C32D6"/>
    <w:rsid w:val="004C4E18"/>
    <w:rsid w:val="004C5C94"/>
    <w:rsid w:val="004D31B3"/>
    <w:rsid w:val="004D3471"/>
    <w:rsid w:val="004D3C48"/>
    <w:rsid w:val="004D4A62"/>
    <w:rsid w:val="004D57AA"/>
    <w:rsid w:val="004D5965"/>
    <w:rsid w:val="004D6D66"/>
    <w:rsid w:val="004E0B2F"/>
    <w:rsid w:val="004E3637"/>
    <w:rsid w:val="004E50C9"/>
    <w:rsid w:val="004E78CF"/>
    <w:rsid w:val="004F1288"/>
    <w:rsid w:val="004F12C2"/>
    <w:rsid w:val="004F3039"/>
    <w:rsid w:val="004F34E2"/>
    <w:rsid w:val="004F49D0"/>
    <w:rsid w:val="0050007F"/>
    <w:rsid w:val="0050270D"/>
    <w:rsid w:val="00502FB8"/>
    <w:rsid w:val="00507238"/>
    <w:rsid w:val="00511991"/>
    <w:rsid w:val="00511C8F"/>
    <w:rsid w:val="00512C16"/>
    <w:rsid w:val="005142D7"/>
    <w:rsid w:val="005206E9"/>
    <w:rsid w:val="0052461A"/>
    <w:rsid w:val="00524AF2"/>
    <w:rsid w:val="005255C8"/>
    <w:rsid w:val="00525CAF"/>
    <w:rsid w:val="00532253"/>
    <w:rsid w:val="00534166"/>
    <w:rsid w:val="00535549"/>
    <w:rsid w:val="00544616"/>
    <w:rsid w:val="00547377"/>
    <w:rsid w:val="005479DE"/>
    <w:rsid w:val="00552FEE"/>
    <w:rsid w:val="00562660"/>
    <w:rsid w:val="0056530F"/>
    <w:rsid w:val="005722C1"/>
    <w:rsid w:val="00576E20"/>
    <w:rsid w:val="005804CE"/>
    <w:rsid w:val="00586C6C"/>
    <w:rsid w:val="00590F58"/>
    <w:rsid w:val="005950C1"/>
    <w:rsid w:val="00595781"/>
    <w:rsid w:val="0059666C"/>
    <w:rsid w:val="005974CC"/>
    <w:rsid w:val="00597592"/>
    <w:rsid w:val="005A1029"/>
    <w:rsid w:val="005A103C"/>
    <w:rsid w:val="005A1A81"/>
    <w:rsid w:val="005A382D"/>
    <w:rsid w:val="005A77B0"/>
    <w:rsid w:val="005B05F8"/>
    <w:rsid w:val="005B2651"/>
    <w:rsid w:val="005B2C84"/>
    <w:rsid w:val="005B4646"/>
    <w:rsid w:val="005B6092"/>
    <w:rsid w:val="005B6F44"/>
    <w:rsid w:val="005B73B1"/>
    <w:rsid w:val="005C13AD"/>
    <w:rsid w:val="005C2309"/>
    <w:rsid w:val="005C6A5C"/>
    <w:rsid w:val="005C7159"/>
    <w:rsid w:val="005D350C"/>
    <w:rsid w:val="005D5051"/>
    <w:rsid w:val="005D5E87"/>
    <w:rsid w:val="005E3173"/>
    <w:rsid w:val="005E3DAC"/>
    <w:rsid w:val="005F03FB"/>
    <w:rsid w:val="005F118B"/>
    <w:rsid w:val="005F373B"/>
    <w:rsid w:val="005F490F"/>
    <w:rsid w:val="005F79BC"/>
    <w:rsid w:val="00600066"/>
    <w:rsid w:val="0060188A"/>
    <w:rsid w:val="006029A5"/>
    <w:rsid w:val="00610499"/>
    <w:rsid w:val="0061088F"/>
    <w:rsid w:val="00610AB9"/>
    <w:rsid w:val="00611524"/>
    <w:rsid w:val="006117AE"/>
    <w:rsid w:val="006118FF"/>
    <w:rsid w:val="00612C33"/>
    <w:rsid w:val="006134B8"/>
    <w:rsid w:val="00613ED9"/>
    <w:rsid w:val="00614566"/>
    <w:rsid w:val="006164D1"/>
    <w:rsid w:val="00617898"/>
    <w:rsid w:val="00624463"/>
    <w:rsid w:val="006263AC"/>
    <w:rsid w:val="00630552"/>
    <w:rsid w:val="00632AA7"/>
    <w:rsid w:val="00633800"/>
    <w:rsid w:val="00634AB8"/>
    <w:rsid w:val="00637A6E"/>
    <w:rsid w:val="00647446"/>
    <w:rsid w:val="0064764A"/>
    <w:rsid w:val="00647948"/>
    <w:rsid w:val="0065173B"/>
    <w:rsid w:val="0065228A"/>
    <w:rsid w:val="0065284D"/>
    <w:rsid w:val="00652F0C"/>
    <w:rsid w:val="00655599"/>
    <w:rsid w:val="00656A83"/>
    <w:rsid w:val="00656F63"/>
    <w:rsid w:val="006574BB"/>
    <w:rsid w:val="0066079C"/>
    <w:rsid w:val="00662ABD"/>
    <w:rsid w:val="00662CAB"/>
    <w:rsid w:val="00662F0B"/>
    <w:rsid w:val="006639BD"/>
    <w:rsid w:val="00671200"/>
    <w:rsid w:val="006741B0"/>
    <w:rsid w:val="00684059"/>
    <w:rsid w:val="00686B52"/>
    <w:rsid w:val="0068725A"/>
    <w:rsid w:val="006928DA"/>
    <w:rsid w:val="0069506C"/>
    <w:rsid w:val="006959C3"/>
    <w:rsid w:val="00696241"/>
    <w:rsid w:val="0069656E"/>
    <w:rsid w:val="00697B84"/>
    <w:rsid w:val="006A3F6E"/>
    <w:rsid w:val="006A6F68"/>
    <w:rsid w:val="006B0861"/>
    <w:rsid w:val="006B4329"/>
    <w:rsid w:val="006B4684"/>
    <w:rsid w:val="006B6D8E"/>
    <w:rsid w:val="006C0275"/>
    <w:rsid w:val="006C02CF"/>
    <w:rsid w:val="006C0DC7"/>
    <w:rsid w:val="006C3B20"/>
    <w:rsid w:val="006C6CDF"/>
    <w:rsid w:val="006D3416"/>
    <w:rsid w:val="006D37FB"/>
    <w:rsid w:val="006D3B77"/>
    <w:rsid w:val="006D3EBC"/>
    <w:rsid w:val="006D5974"/>
    <w:rsid w:val="006D7747"/>
    <w:rsid w:val="006D7936"/>
    <w:rsid w:val="006E0042"/>
    <w:rsid w:val="006E0502"/>
    <w:rsid w:val="006E1344"/>
    <w:rsid w:val="006E285D"/>
    <w:rsid w:val="006E2A85"/>
    <w:rsid w:val="006E37EF"/>
    <w:rsid w:val="006E46CC"/>
    <w:rsid w:val="006E49D0"/>
    <w:rsid w:val="006E6624"/>
    <w:rsid w:val="006E6BF0"/>
    <w:rsid w:val="006E6BF5"/>
    <w:rsid w:val="006E7DD6"/>
    <w:rsid w:val="006F1494"/>
    <w:rsid w:val="006F2639"/>
    <w:rsid w:val="006F50BF"/>
    <w:rsid w:val="00711167"/>
    <w:rsid w:val="00711CEB"/>
    <w:rsid w:val="00714308"/>
    <w:rsid w:val="00714395"/>
    <w:rsid w:val="0071465E"/>
    <w:rsid w:val="0071514D"/>
    <w:rsid w:val="00716FC7"/>
    <w:rsid w:val="00720332"/>
    <w:rsid w:val="007230E3"/>
    <w:rsid w:val="007242D0"/>
    <w:rsid w:val="007255D4"/>
    <w:rsid w:val="00725C88"/>
    <w:rsid w:val="00726665"/>
    <w:rsid w:val="00731AC0"/>
    <w:rsid w:val="00731E28"/>
    <w:rsid w:val="007332ED"/>
    <w:rsid w:val="007334D4"/>
    <w:rsid w:val="0073597E"/>
    <w:rsid w:val="007377B2"/>
    <w:rsid w:val="0074030F"/>
    <w:rsid w:val="00741C5F"/>
    <w:rsid w:val="00743C0D"/>
    <w:rsid w:val="00746321"/>
    <w:rsid w:val="00746527"/>
    <w:rsid w:val="00751036"/>
    <w:rsid w:val="0075163E"/>
    <w:rsid w:val="007537AA"/>
    <w:rsid w:val="00753C44"/>
    <w:rsid w:val="007540B4"/>
    <w:rsid w:val="00754F73"/>
    <w:rsid w:val="00756FFB"/>
    <w:rsid w:val="00761179"/>
    <w:rsid w:val="007611C5"/>
    <w:rsid w:val="007659B3"/>
    <w:rsid w:val="0077159F"/>
    <w:rsid w:val="00772258"/>
    <w:rsid w:val="00772590"/>
    <w:rsid w:val="00773179"/>
    <w:rsid w:val="007743C3"/>
    <w:rsid w:val="007747A5"/>
    <w:rsid w:val="00776691"/>
    <w:rsid w:val="007773E7"/>
    <w:rsid w:val="007851CC"/>
    <w:rsid w:val="00785609"/>
    <w:rsid w:val="0079053B"/>
    <w:rsid w:val="00795A5D"/>
    <w:rsid w:val="00796111"/>
    <w:rsid w:val="007A1675"/>
    <w:rsid w:val="007A2DB2"/>
    <w:rsid w:val="007A3614"/>
    <w:rsid w:val="007A3DAE"/>
    <w:rsid w:val="007A43AC"/>
    <w:rsid w:val="007B0C90"/>
    <w:rsid w:val="007B5D9A"/>
    <w:rsid w:val="007B7506"/>
    <w:rsid w:val="007C012B"/>
    <w:rsid w:val="007C18C9"/>
    <w:rsid w:val="007C2AD1"/>
    <w:rsid w:val="007C36CB"/>
    <w:rsid w:val="007C489C"/>
    <w:rsid w:val="007C580C"/>
    <w:rsid w:val="007C5D70"/>
    <w:rsid w:val="007D063D"/>
    <w:rsid w:val="007D1D34"/>
    <w:rsid w:val="007D1F8D"/>
    <w:rsid w:val="007D5A74"/>
    <w:rsid w:val="007D7426"/>
    <w:rsid w:val="007E0E3F"/>
    <w:rsid w:val="007E180E"/>
    <w:rsid w:val="007E55AF"/>
    <w:rsid w:val="007E7209"/>
    <w:rsid w:val="007E76A5"/>
    <w:rsid w:val="007F01D1"/>
    <w:rsid w:val="007F327F"/>
    <w:rsid w:val="007F7C05"/>
    <w:rsid w:val="008004DE"/>
    <w:rsid w:val="00811E1B"/>
    <w:rsid w:val="008138ED"/>
    <w:rsid w:val="00815E75"/>
    <w:rsid w:val="008201B0"/>
    <w:rsid w:val="008278E3"/>
    <w:rsid w:val="00827EF1"/>
    <w:rsid w:val="00832394"/>
    <w:rsid w:val="00840A00"/>
    <w:rsid w:val="00851952"/>
    <w:rsid w:val="00853738"/>
    <w:rsid w:val="00856CF3"/>
    <w:rsid w:val="00863AB3"/>
    <w:rsid w:val="00864B37"/>
    <w:rsid w:val="00865D25"/>
    <w:rsid w:val="00873A0D"/>
    <w:rsid w:val="00874D0C"/>
    <w:rsid w:val="00876474"/>
    <w:rsid w:val="008771C4"/>
    <w:rsid w:val="00877DBA"/>
    <w:rsid w:val="00892DFA"/>
    <w:rsid w:val="00896BED"/>
    <w:rsid w:val="00897316"/>
    <w:rsid w:val="00897DAA"/>
    <w:rsid w:val="008A38B3"/>
    <w:rsid w:val="008A420C"/>
    <w:rsid w:val="008A4782"/>
    <w:rsid w:val="008B110F"/>
    <w:rsid w:val="008B32F9"/>
    <w:rsid w:val="008B3A88"/>
    <w:rsid w:val="008B57F6"/>
    <w:rsid w:val="008B77AD"/>
    <w:rsid w:val="008C5484"/>
    <w:rsid w:val="008D26DE"/>
    <w:rsid w:val="008D60C9"/>
    <w:rsid w:val="008E2846"/>
    <w:rsid w:val="008E39F8"/>
    <w:rsid w:val="008E3BE9"/>
    <w:rsid w:val="008E5B54"/>
    <w:rsid w:val="008E7A09"/>
    <w:rsid w:val="008F2649"/>
    <w:rsid w:val="008F6C5F"/>
    <w:rsid w:val="00900043"/>
    <w:rsid w:val="009013C6"/>
    <w:rsid w:val="00903FD2"/>
    <w:rsid w:val="009050D6"/>
    <w:rsid w:val="009102E2"/>
    <w:rsid w:val="00920A13"/>
    <w:rsid w:val="00923709"/>
    <w:rsid w:val="00923B7E"/>
    <w:rsid w:val="00924FB9"/>
    <w:rsid w:val="009257DB"/>
    <w:rsid w:val="00925A74"/>
    <w:rsid w:val="00925F58"/>
    <w:rsid w:val="009313CC"/>
    <w:rsid w:val="009319A2"/>
    <w:rsid w:val="0093287F"/>
    <w:rsid w:val="009333D6"/>
    <w:rsid w:val="009433CA"/>
    <w:rsid w:val="00943A08"/>
    <w:rsid w:val="00944689"/>
    <w:rsid w:val="0094520D"/>
    <w:rsid w:val="00945CCF"/>
    <w:rsid w:val="00946FAF"/>
    <w:rsid w:val="00947BEE"/>
    <w:rsid w:val="00954A51"/>
    <w:rsid w:val="00954B7C"/>
    <w:rsid w:val="009557FB"/>
    <w:rsid w:val="00961850"/>
    <w:rsid w:val="00961D52"/>
    <w:rsid w:val="009621C3"/>
    <w:rsid w:val="0096426F"/>
    <w:rsid w:val="00964CA0"/>
    <w:rsid w:val="009669C7"/>
    <w:rsid w:val="00972C91"/>
    <w:rsid w:val="00973302"/>
    <w:rsid w:val="00977309"/>
    <w:rsid w:val="00980525"/>
    <w:rsid w:val="009808F2"/>
    <w:rsid w:val="00980BA8"/>
    <w:rsid w:val="009843B7"/>
    <w:rsid w:val="0098678C"/>
    <w:rsid w:val="009870B5"/>
    <w:rsid w:val="0099070F"/>
    <w:rsid w:val="00992F23"/>
    <w:rsid w:val="0099611F"/>
    <w:rsid w:val="00997829"/>
    <w:rsid w:val="00997A67"/>
    <w:rsid w:val="009A118D"/>
    <w:rsid w:val="009A151C"/>
    <w:rsid w:val="009A16A1"/>
    <w:rsid w:val="009A3F9A"/>
    <w:rsid w:val="009A7C94"/>
    <w:rsid w:val="009B0F67"/>
    <w:rsid w:val="009B2EC3"/>
    <w:rsid w:val="009B5AEA"/>
    <w:rsid w:val="009B7620"/>
    <w:rsid w:val="009C07F4"/>
    <w:rsid w:val="009C09BC"/>
    <w:rsid w:val="009C314B"/>
    <w:rsid w:val="009C3EFD"/>
    <w:rsid w:val="009C4CC8"/>
    <w:rsid w:val="009D1654"/>
    <w:rsid w:val="009D28F1"/>
    <w:rsid w:val="009D3227"/>
    <w:rsid w:val="009D3E31"/>
    <w:rsid w:val="009D6D41"/>
    <w:rsid w:val="009D7C41"/>
    <w:rsid w:val="009E047E"/>
    <w:rsid w:val="009E62C6"/>
    <w:rsid w:val="009E6EDE"/>
    <w:rsid w:val="009E7899"/>
    <w:rsid w:val="009E7E05"/>
    <w:rsid w:val="009F12EF"/>
    <w:rsid w:val="009F1F4E"/>
    <w:rsid w:val="009F28C9"/>
    <w:rsid w:val="009F5607"/>
    <w:rsid w:val="009F58C2"/>
    <w:rsid w:val="00A00CB3"/>
    <w:rsid w:val="00A04E39"/>
    <w:rsid w:val="00A06108"/>
    <w:rsid w:val="00A07D09"/>
    <w:rsid w:val="00A11455"/>
    <w:rsid w:val="00A1252A"/>
    <w:rsid w:val="00A13CCB"/>
    <w:rsid w:val="00A14F8B"/>
    <w:rsid w:val="00A15876"/>
    <w:rsid w:val="00A15B11"/>
    <w:rsid w:val="00A17F19"/>
    <w:rsid w:val="00A17F37"/>
    <w:rsid w:val="00A21BE3"/>
    <w:rsid w:val="00A3029B"/>
    <w:rsid w:val="00A30F3C"/>
    <w:rsid w:val="00A361E1"/>
    <w:rsid w:val="00A416B6"/>
    <w:rsid w:val="00A42DF1"/>
    <w:rsid w:val="00A45629"/>
    <w:rsid w:val="00A461B4"/>
    <w:rsid w:val="00A47F4A"/>
    <w:rsid w:val="00A51283"/>
    <w:rsid w:val="00A523E8"/>
    <w:rsid w:val="00A5373C"/>
    <w:rsid w:val="00A560D8"/>
    <w:rsid w:val="00A60562"/>
    <w:rsid w:val="00A6230B"/>
    <w:rsid w:val="00A62BCB"/>
    <w:rsid w:val="00A663EC"/>
    <w:rsid w:val="00A67154"/>
    <w:rsid w:val="00A768BC"/>
    <w:rsid w:val="00A77753"/>
    <w:rsid w:val="00A85D7C"/>
    <w:rsid w:val="00A86C16"/>
    <w:rsid w:val="00A938A2"/>
    <w:rsid w:val="00A94CD7"/>
    <w:rsid w:val="00A97DFE"/>
    <w:rsid w:val="00AA13CB"/>
    <w:rsid w:val="00AA341A"/>
    <w:rsid w:val="00AA39AC"/>
    <w:rsid w:val="00AA3FF0"/>
    <w:rsid w:val="00AA4AF8"/>
    <w:rsid w:val="00AB449A"/>
    <w:rsid w:val="00AB5997"/>
    <w:rsid w:val="00AB59AD"/>
    <w:rsid w:val="00AB6B44"/>
    <w:rsid w:val="00AB70BF"/>
    <w:rsid w:val="00AC0E5A"/>
    <w:rsid w:val="00AC1E0F"/>
    <w:rsid w:val="00AC203D"/>
    <w:rsid w:val="00AC33B7"/>
    <w:rsid w:val="00AC3B42"/>
    <w:rsid w:val="00AC4CCA"/>
    <w:rsid w:val="00AC7F04"/>
    <w:rsid w:val="00AD036D"/>
    <w:rsid w:val="00AE0579"/>
    <w:rsid w:val="00AE19D3"/>
    <w:rsid w:val="00AE2112"/>
    <w:rsid w:val="00AE2B55"/>
    <w:rsid w:val="00B02053"/>
    <w:rsid w:val="00B029D9"/>
    <w:rsid w:val="00B0509C"/>
    <w:rsid w:val="00B05171"/>
    <w:rsid w:val="00B0571D"/>
    <w:rsid w:val="00B06FA3"/>
    <w:rsid w:val="00B07B41"/>
    <w:rsid w:val="00B10868"/>
    <w:rsid w:val="00B172BB"/>
    <w:rsid w:val="00B20A43"/>
    <w:rsid w:val="00B24F89"/>
    <w:rsid w:val="00B25B36"/>
    <w:rsid w:val="00B273A0"/>
    <w:rsid w:val="00B27BA0"/>
    <w:rsid w:val="00B30F3E"/>
    <w:rsid w:val="00B3422D"/>
    <w:rsid w:val="00B35396"/>
    <w:rsid w:val="00B36A0C"/>
    <w:rsid w:val="00B4186C"/>
    <w:rsid w:val="00B4355F"/>
    <w:rsid w:val="00B4493C"/>
    <w:rsid w:val="00B46DE4"/>
    <w:rsid w:val="00B472EE"/>
    <w:rsid w:val="00B50044"/>
    <w:rsid w:val="00B53E51"/>
    <w:rsid w:val="00B60289"/>
    <w:rsid w:val="00B60C28"/>
    <w:rsid w:val="00B62975"/>
    <w:rsid w:val="00B632F2"/>
    <w:rsid w:val="00B64473"/>
    <w:rsid w:val="00B6537F"/>
    <w:rsid w:val="00B6683B"/>
    <w:rsid w:val="00B66E0F"/>
    <w:rsid w:val="00B71E8C"/>
    <w:rsid w:val="00B8169B"/>
    <w:rsid w:val="00B8272F"/>
    <w:rsid w:val="00B828B1"/>
    <w:rsid w:val="00B839C6"/>
    <w:rsid w:val="00B932E9"/>
    <w:rsid w:val="00B95F30"/>
    <w:rsid w:val="00BA1A20"/>
    <w:rsid w:val="00BA1C7C"/>
    <w:rsid w:val="00BA2946"/>
    <w:rsid w:val="00BA2A8A"/>
    <w:rsid w:val="00BA4523"/>
    <w:rsid w:val="00BA721B"/>
    <w:rsid w:val="00BA73D4"/>
    <w:rsid w:val="00BB0944"/>
    <w:rsid w:val="00BB0A1F"/>
    <w:rsid w:val="00BB13E0"/>
    <w:rsid w:val="00BB42B9"/>
    <w:rsid w:val="00BC066A"/>
    <w:rsid w:val="00BC66C3"/>
    <w:rsid w:val="00BD0CE2"/>
    <w:rsid w:val="00BD1197"/>
    <w:rsid w:val="00BD1B95"/>
    <w:rsid w:val="00BD2C13"/>
    <w:rsid w:val="00BD4D21"/>
    <w:rsid w:val="00BD64BA"/>
    <w:rsid w:val="00BE3DEA"/>
    <w:rsid w:val="00BE4000"/>
    <w:rsid w:val="00BE6A03"/>
    <w:rsid w:val="00BF15C1"/>
    <w:rsid w:val="00BF3B9C"/>
    <w:rsid w:val="00BF6DB6"/>
    <w:rsid w:val="00BF7134"/>
    <w:rsid w:val="00C03BE6"/>
    <w:rsid w:val="00C0481A"/>
    <w:rsid w:val="00C056B2"/>
    <w:rsid w:val="00C06757"/>
    <w:rsid w:val="00C06D59"/>
    <w:rsid w:val="00C079DE"/>
    <w:rsid w:val="00C11D2B"/>
    <w:rsid w:val="00C12C0A"/>
    <w:rsid w:val="00C1389E"/>
    <w:rsid w:val="00C13FD4"/>
    <w:rsid w:val="00C16016"/>
    <w:rsid w:val="00C16270"/>
    <w:rsid w:val="00C20C9C"/>
    <w:rsid w:val="00C253CF"/>
    <w:rsid w:val="00C312A2"/>
    <w:rsid w:val="00C356AF"/>
    <w:rsid w:val="00C36C48"/>
    <w:rsid w:val="00C41BA9"/>
    <w:rsid w:val="00C46A00"/>
    <w:rsid w:val="00C520A8"/>
    <w:rsid w:val="00C5253F"/>
    <w:rsid w:val="00C543F4"/>
    <w:rsid w:val="00C54932"/>
    <w:rsid w:val="00C54A02"/>
    <w:rsid w:val="00C54F8A"/>
    <w:rsid w:val="00C55132"/>
    <w:rsid w:val="00C6053B"/>
    <w:rsid w:val="00C63FC2"/>
    <w:rsid w:val="00C64C0F"/>
    <w:rsid w:val="00C710E0"/>
    <w:rsid w:val="00C72F38"/>
    <w:rsid w:val="00C734B5"/>
    <w:rsid w:val="00C74E74"/>
    <w:rsid w:val="00C75382"/>
    <w:rsid w:val="00C7616A"/>
    <w:rsid w:val="00C80014"/>
    <w:rsid w:val="00C83102"/>
    <w:rsid w:val="00C83B77"/>
    <w:rsid w:val="00C85DD8"/>
    <w:rsid w:val="00C8606D"/>
    <w:rsid w:val="00C876D6"/>
    <w:rsid w:val="00C9209D"/>
    <w:rsid w:val="00C945BF"/>
    <w:rsid w:val="00C951B7"/>
    <w:rsid w:val="00C979C2"/>
    <w:rsid w:val="00CA13BD"/>
    <w:rsid w:val="00CA65EF"/>
    <w:rsid w:val="00CA6CC1"/>
    <w:rsid w:val="00CA7664"/>
    <w:rsid w:val="00CA7E4E"/>
    <w:rsid w:val="00CB29BC"/>
    <w:rsid w:val="00CB44C2"/>
    <w:rsid w:val="00CB6473"/>
    <w:rsid w:val="00CB6D7B"/>
    <w:rsid w:val="00CC3123"/>
    <w:rsid w:val="00CC3DC1"/>
    <w:rsid w:val="00CC4F8A"/>
    <w:rsid w:val="00CC5EBF"/>
    <w:rsid w:val="00CD04E6"/>
    <w:rsid w:val="00CD07F5"/>
    <w:rsid w:val="00CD11DE"/>
    <w:rsid w:val="00CD2FC5"/>
    <w:rsid w:val="00CD5B6A"/>
    <w:rsid w:val="00CE2679"/>
    <w:rsid w:val="00CE3F03"/>
    <w:rsid w:val="00CF0CA0"/>
    <w:rsid w:val="00CF1C0F"/>
    <w:rsid w:val="00CF2B9C"/>
    <w:rsid w:val="00D00BB8"/>
    <w:rsid w:val="00D037F5"/>
    <w:rsid w:val="00D03A58"/>
    <w:rsid w:val="00D0550D"/>
    <w:rsid w:val="00D067C9"/>
    <w:rsid w:val="00D0791E"/>
    <w:rsid w:val="00D07B6B"/>
    <w:rsid w:val="00D1002A"/>
    <w:rsid w:val="00D17DAF"/>
    <w:rsid w:val="00D21CC7"/>
    <w:rsid w:val="00D24B17"/>
    <w:rsid w:val="00D26D13"/>
    <w:rsid w:val="00D300D0"/>
    <w:rsid w:val="00D30985"/>
    <w:rsid w:val="00D3144E"/>
    <w:rsid w:val="00D32875"/>
    <w:rsid w:val="00D3532B"/>
    <w:rsid w:val="00D40467"/>
    <w:rsid w:val="00D41573"/>
    <w:rsid w:val="00D41AF2"/>
    <w:rsid w:val="00D42434"/>
    <w:rsid w:val="00D45167"/>
    <w:rsid w:val="00D45D03"/>
    <w:rsid w:val="00D45E03"/>
    <w:rsid w:val="00D46183"/>
    <w:rsid w:val="00D51578"/>
    <w:rsid w:val="00D526E1"/>
    <w:rsid w:val="00D527C7"/>
    <w:rsid w:val="00D52ECE"/>
    <w:rsid w:val="00D53762"/>
    <w:rsid w:val="00D55FD4"/>
    <w:rsid w:val="00D610C0"/>
    <w:rsid w:val="00D66ED4"/>
    <w:rsid w:val="00D677A9"/>
    <w:rsid w:val="00D719D2"/>
    <w:rsid w:val="00D71A19"/>
    <w:rsid w:val="00D72C6E"/>
    <w:rsid w:val="00D7335C"/>
    <w:rsid w:val="00D73477"/>
    <w:rsid w:val="00D7737B"/>
    <w:rsid w:val="00D8273F"/>
    <w:rsid w:val="00D827A3"/>
    <w:rsid w:val="00D828E0"/>
    <w:rsid w:val="00D8297C"/>
    <w:rsid w:val="00D8353A"/>
    <w:rsid w:val="00D840AF"/>
    <w:rsid w:val="00D862B0"/>
    <w:rsid w:val="00D86FE8"/>
    <w:rsid w:val="00D911F7"/>
    <w:rsid w:val="00D97EDF"/>
    <w:rsid w:val="00DA2441"/>
    <w:rsid w:val="00DA30B4"/>
    <w:rsid w:val="00DA4F36"/>
    <w:rsid w:val="00DA6D57"/>
    <w:rsid w:val="00DA7302"/>
    <w:rsid w:val="00DA7D70"/>
    <w:rsid w:val="00DB2CCC"/>
    <w:rsid w:val="00DB431E"/>
    <w:rsid w:val="00DB61B2"/>
    <w:rsid w:val="00DB6D95"/>
    <w:rsid w:val="00DC3195"/>
    <w:rsid w:val="00DC4498"/>
    <w:rsid w:val="00DC4EDF"/>
    <w:rsid w:val="00DC4FDA"/>
    <w:rsid w:val="00DC5717"/>
    <w:rsid w:val="00DD27CB"/>
    <w:rsid w:val="00DD51CD"/>
    <w:rsid w:val="00DD53DF"/>
    <w:rsid w:val="00DE013D"/>
    <w:rsid w:val="00DE21EB"/>
    <w:rsid w:val="00DE3B78"/>
    <w:rsid w:val="00DE3F14"/>
    <w:rsid w:val="00DE4310"/>
    <w:rsid w:val="00DE63FE"/>
    <w:rsid w:val="00DE7574"/>
    <w:rsid w:val="00DF0612"/>
    <w:rsid w:val="00DF2C4D"/>
    <w:rsid w:val="00DF30BB"/>
    <w:rsid w:val="00E0619F"/>
    <w:rsid w:val="00E108D0"/>
    <w:rsid w:val="00E11E19"/>
    <w:rsid w:val="00E13C56"/>
    <w:rsid w:val="00E14D36"/>
    <w:rsid w:val="00E16EFF"/>
    <w:rsid w:val="00E17789"/>
    <w:rsid w:val="00E22B08"/>
    <w:rsid w:val="00E23756"/>
    <w:rsid w:val="00E23ABF"/>
    <w:rsid w:val="00E24320"/>
    <w:rsid w:val="00E246FD"/>
    <w:rsid w:val="00E248DA"/>
    <w:rsid w:val="00E24C14"/>
    <w:rsid w:val="00E24C4F"/>
    <w:rsid w:val="00E25BD1"/>
    <w:rsid w:val="00E32808"/>
    <w:rsid w:val="00E330FF"/>
    <w:rsid w:val="00E355E9"/>
    <w:rsid w:val="00E43946"/>
    <w:rsid w:val="00E4439A"/>
    <w:rsid w:val="00E45503"/>
    <w:rsid w:val="00E51217"/>
    <w:rsid w:val="00E51ECC"/>
    <w:rsid w:val="00E60D6B"/>
    <w:rsid w:val="00E64053"/>
    <w:rsid w:val="00E652DE"/>
    <w:rsid w:val="00E6543F"/>
    <w:rsid w:val="00E6606E"/>
    <w:rsid w:val="00E66915"/>
    <w:rsid w:val="00E678A8"/>
    <w:rsid w:val="00E726EB"/>
    <w:rsid w:val="00E727CC"/>
    <w:rsid w:val="00E731BA"/>
    <w:rsid w:val="00E7419F"/>
    <w:rsid w:val="00E8001D"/>
    <w:rsid w:val="00E83C12"/>
    <w:rsid w:val="00E858FB"/>
    <w:rsid w:val="00E861D3"/>
    <w:rsid w:val="00E90725"/>
    <w:rsid w:val="00E924A2"/>
    <w:rsid w:val="00E92F07"/>
    <w:rsid w:val="00E93AE7"/>
    <w:rsid w:val="00E95756"/>
    <w:rsid w:val="00E95913"/>
    <w:rsid w:val="00EA06A0"/>
    <w:rsid w:val="00EA0EF4"/>
    <w:rsid w:val="00EA0FAA"/>
    <w:rsid w:val="00EA4C9C"/>
    <w:rsid w:val="00EB0A3B"/>
    <w:rsid w:val="00EB1725"/>
    <w:rsid w:val="00EB7403"/>
    <w:rsid w:val="00EB7603"/>
    <w:rsid w:val="00EB7942"/>
    <w:rsid w:val="00EC140A"/>
    <w:rsid w:val="00EC24F5"/>
    <w:rsid w:val="00EC2DFA"/>
    <w:rsid w:val="00EC4F13"/>
    <w:rsid w:val="00EC5F66"/>
    <w:rsid w:val="00EC7ACF"/>
    <w:rsid w:val="00ED48B2"/>
    <w:rsid w:val="00ED599E"/>
    <w:rsid w:val="00EE0583"/>
    <w:rsid w:val="00EE2E9F"/>
    <w:rsid w:val="00EE4024"/>
    <w:rsid w:val="00EE61AA"/>
    <w:rsid w:val="00EF0900"/>
    <w:rsid w:val="00EF0C23"/>
    <w:rsid w:val="00EF113F"/>
    <w:rsid w:val="00EF16EC"/>
    <w:rsid w:val="00EF459C"/>
    <w:rsid w:val="00F01289"/>
    <w:rsid w:val="00F01A98"/>
    <w:rsid w:val="00F06872"/>
    <w:rsid w:val="00F07C27"/>
    <w:rsid w:val="00F170B6"/>
    <w:rsid w:val="00F22F15"/>
    <w:rsid w:val="00F257F9"/>
    <w:rsid w:val="00F27761"/>
    <w:rsid w:val="00F302A0"/>
    <w:rsid w:val="00F302CF"/>
    <w:rsid w:val="00F34655"/>
    <w:rsid w:val="00F353F7"/>
    <w:rsid w:val="00F36BDD"/>
    <w:rsid w:val="00F4157C"/>
    <w:rsid w:val="00F43377"/>
    <w:rsid w:val="00F4395A"/>
    <w:rsid w:val="00F45893"/>
    <w:rsid w:val="00F605FC"/>
    <w:rsid w:val="00F619D5"/>
    <w:rsid w:val="00F743DE"/>
    <w:rsid w:val="00F772A4"/>
    <w:rsid w:val="00F773C3"/>
    <w:rsid w:val="00F8009B"/>
    <w:rsid w:val="00F80D22"/>
    <w:rsid w:val="00F81286"/>
    <w:rsid w:val="00F812F4"/>
    <w:rsid w:val="00F81B49"/>
    <w:rsid w:val="00F8288D"/>
    <w:rsid w:val="00F85534"/>
    <w:rsid w:val="00F85A5A"/>
    <w:rsid w:val="00F86A64"/>
    <w:rsid w:val="00F91E20"/>
    <w:rsid w:val="00F97472"/>
    <w:rsid w:val="00F97EA2"/>
    <w:rsid w:val="00FA0B14"/>
    <w:rsid w:val="00FA10B0"/>
    <w:rsid w:val="00FA10D1"/>
    <w:rsid w:val="00FA16E9"/>
    <w:rsid w:val="00FA1825"/>
    <w:rsid w:val="00FA4806"/>
    <w:rsid w:val="00FA6C13"/>
    <w:rsid w:val="00FB0191"/>
    <w:rsid w:val="00FB5581"/>
    <w:rsid w:val="00FB62B5"/>
    <w:rsid w:val="00FC404F"/>
    <w:rsid w:val="00FD1606"/>
    <w:rsid w:val="00FD39AB"/>
    <w:rsid w:val="00FE25CC"/>
    <w:rsid w:val="00FE347E"/>
    <w:rsid w:val="00FE5C44"/>
    <w:rsid w:val="00FE7EDC"/>
    <w:rsid w:val="00FF0599"/>
    <w:rsid w:val="00FF1B3D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2020-11-28T11:23:00Z</dcterms:created>
  <dcterms:modified xsi:type="dcterms:W3CDTF">2020-11-28T11:25:00Z</dcterms:modified>
</cp:coreProperties>
</file>